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F7D" w:rsidRPr="009C5AEB" w:rsidRDefault="005753C0">
      <w:pPr>
        <w:pStyle w:val="a3"/>
        <w:ind w:left="1867"/>
        <w:rPr>
          <w:rFonts w:ascii="Montserrat" w:hAnsi="Montserrat"/>
          <w:sz w:val="20"/>
        </w:rPr>
      </w:pPr>
      <w:r w:rsidRPr="009C5AEB">
        <w:rPr>
          <w:rFonts w:ascii="Montserrat" w:hAnsi="Montserrat"/>
          <w:noProof/>
          <w:sz w:val="20"/>
        </w:rPr>
        <w:drawing>
          <wp:inline distT="0" distB="0" distL="0" distR="0">
            <wp:extent cx="2075772" cy="41538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772" cy="4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F7D" w:rsidRPr="009C5AEB" w:rsidRDefault="005753C0">
      <w:pPr>
        <w:pStyle w:val="1"/>
        <w:spacing w:before="264"/>
        <w:rPr>
          <w:rFonts w:ascii="Montserrat" w:hAnsi="Montserrat"/>
          <w:sz w:val="32"/>
          <w:szCs w:val="32"/>
        </w:rPr>
      </w:pPr>
      <w:r w:rsidRPr="009C5AEB">
        <w:rPr>
          <w:rFonts w:ascii="Montserrat" w:hAnsi="Montserrat"/>
          <w:spacing w:val="-2"/>
          <w:w w:val="120"/>
          <w:sz w:val="32"/>
          <w:szCs w:val="32"/>
        </w:rPr>
        <w:t>ВИДЕОДОМОФОН</w:t>
      </w:r>
    </w:p>
    <w:p w:rsidR="00347F7D" w:rsidRDefault="005753C0">
      <w:pPr>
        <w:spacing w:before="43"/>
        <w:ind w:left="8" w:right="146"/>
        <w:jc w:val="center"/>
        <w:rPr>
          <w:rFonts w:ascii="Montserrat" w:hAnsi="Montserrat"/>
          <w:spacing w:val="-4"/>
          <w:w w:val="115"/>
          <w:sz w:val="32"/>
          <w:szCs w:val="32"/>
        </w:rPr>
      </w:pPr>
      <w:r w:rsidRPr="009C5AEB">
        <w:rPr>
          <w:rFonts w:ascii="Montserrat" w:hAnsi="Montserrat"/>
          <w:w w:val="115"/>
          <w:sz w:val="32"/>
          <w:szCs w:val="32"/>
        </w:rPr>
        <w:t>МОДЕЛЬ</w:t>
      </w:r>
      <w:r w:rsidRPr="009C5AEB">
        <w:rPr>
          <w:rFonts w:ascii="Montserrat" w:hAnsi="Montserrat"/>
          <w:spacing w:val="3"/>
          <w:w w:val="115"/>
          <w:sz w:val="32"/>
          <w:szCs w:val="32"/>
        </w:rPr>
        <w:t xml:space="preserve"> </w:t>
      </w:r>
      <w:r w:rsidRPr="009C5AEB">
        <w:rPr>
          <w:rFonts w:ascii="Montserrat" w:hAnsi="Montserrat"/>
          <w:w w:val="115"/>
          <w:sz w:val="32"/>
          <w:szCs w:val="32"/>
        </w:rPr>
        <w:t>SK-</w:t>
      </w:r>
      <w:r w:rsidRPr="009C5AEB">
        <w:rPr>
          <w:rFonts w:ascii="Montserrat" w:hAnsi="Montserrat"/>
          <w:spacing w:val="-4"/>
          <w:w w:val="115"/>
          <w:sz w:val="32"/>
          <w:szCs w:val="32"/>
        </w:rPr>
        <w:t>M07CM</w:t>
      </w:r>
    </w:p>
    <w:p w:rsidR="00270526" w:rsidRPr="009C5AEB" w:rsidRDefault="00270526">
      <w:pPr>
        <w:spacing w:before="43"/>
        <w:ind w:left="8" w:right="146"/>
        <w:jc w:val="center"/>
        <w:rPr>
          <w:rFonts w:ascii="Montserrat" w:hAnsi="Montserrat"/>
          <w:sz w:val="32"/>
          <w:szCs w:val="32"/>
        </w:rPr>
      </w:pPr>
    </w:p>
    <w:p w:rsidR="00347F7D" w:rsidRPr="009C5AEB" w:rsidRDefault="005753C0">
      <w:pPr>
        <w:pStyle w:val="1"/>
        <w:ind w:left="8"/>
        <w:rPr>
          <w:rFonts w:ascii="Montserrat" w:hAnsi="Montserrat"/>
          <w:b/>
          <w:sz w:val="32"/>
          <w:szCs w:val="32"/>
        </w:rPr>
      </w:pPr>
      <w:r w:rsidRPr="009C5AEB">
        <w:rPr>
          <w:rFonts w:ascii="Montserrat" w:hAnsi="Montserrat"/>
          <w:b/>
          <w:spacing w:val="-2"/>
          <w:w w:val="120"/>
          <w:sz w:val="32"/>
          <w:szCs w:val="32"/>
        </w:rPr>
        <w:t>ПАСПОРТ</w:t>
      </w:r>
    </w:p>
    <w:p w:rsidR="00347F7D" w:rsidRPr="009C5AEB" w:rsidRDefault="005753C0">
      <w:pPr>
        <w:spacing w:before="43"/>
        <w:ind w:left="6" w:right="146"/>
        <w:jc w:val="center"/>
        <w:rPr>
          <w:rFonts w:ascii="Montserrat" w:hAnsi="Montserrat"/>
          <w:b/>
          <w:sz w:val="32"/>
          <w:szCs w:val="32"/>
        </w:rPr>
      </w:pPr>
      <w:r w:rsidRPr="009C5AEB">
        <w:rPr>
          <w:rFonts w:ascii="Montserrat" w:hAnsi="Montserrat"/>
          <w:b/>
          <w:spacing w:val="-10"/>
          <w:w w:val="120"/>
          <w:sz w:val="32"/>
          <w:szCs w:val="32"/>
        </w:rPr>
        <w:t>и</w:t>
      </w:r>
    </w:p>
    <w:p w:rsidR="00347F7D" w:rsidRPr="009C5AEB" w:rsidRDefault="005753C0">
      <w:pPr>
        <w:spacing w:before="28"/>
        <w:ind w:right="146"/>
        <w:jc w:val="center"/>
        <w:rPr>
          <w:rFonts w:ascii="Montserrat" w:hAnsi="Montserrat"/>
          <w:sz w:val="32"/>
          <w:szCs w:val="32"/>
        </w:rPr>
      </w:pPr>
      <w:r w:rsidRPr="009C5AEB">
        <w:rPr>
          <w:rFonts w:ascii="Montserrat" w:hAnsi="Montserrat"/>
          <w:b/>
          <w:w w:val="115"/>
          <w:sz w:val="32"/>
          <w:szCs w:val="32"/>
        </w:rPr>
        <w:t>краткая</w:t>
      </w:r>
      <w:r w:rsidRPr="009C5AEB">
        <w:rPr>
          <w:rFonts w:ascii="Montserrat" w:hAnsi="Montserrat"/>
          <w:b/>
          <w:spacing w:val="-18"/>
          <w:w w:val="115"/>
          <w:sz w:val="32"/>
          <w:szCs w:val="32"/>
        </w:rPr>
        <w:t xml:space="preserve"> </w:t>
      </w:r>
      <w:r w:rsidRPr="009C5AEB">
        <w:rPr>
          <w:rFonts w:ascii="Montserrat" w:hAnsi="Montserrat"/>
          <w:b/>
          <w:w w:val="115"/>
          <w:sz w:val="32"/>
          <w:szCs w:val="32"/>
        </w:rPr>
        <w:t>инструкция</w:t>
      </w:r>
      <w:r w:rsidRPr="009C5AEB">
        <w:rPr>
          <w:rFonts w:ascii="Montserrat" w:hAnsi="Montserrat"/>
          <w:b/>
          <w:spacing w:val="-17"/>
          <w:w w:val="115"/>
          <w:sz w:val="32"/>
          <w:szCs w:val="32"/>
        </w:rPr>
        <w:t xml:space="preserve"> </w:t>
      </w:r>
      <w:r w:rsidRPr="009C5AEB">
        <w:rPr>
          <w:rFonts w:ascii="Montserrat" w:hAnsi="Montserrat"/>
          <w:b/>
          <w:w w:val="115"/>
          <w:sz w:val="32"/>
          <w:szCs w:val="32"/>
        </w:rPr>
        <w:t>по</w:t>
      </w:r>
      <w:r w:rsidRPr="009C5AEB">
        <w:rPr>
          <w:rFonts w:ascii="Montserrat" w:hAnsi="Montserrat"/>
          <w:b/>
          <w:spacing w:val="-17"/>
          <w:w w:val="115"/>
          <w:sz w:val="32"/>
          <w:szCs w:val="32"/>
        </w:rPr>
        <w:t xml:space="preserve"> </w:t>
      </w:r>
      <w:r w:rsidRPr="009C5AEB">
        <w:rPr>
          <w:rFonts w:ascii="Montserrat" w:hAnsi="Montserrat"/>
          <w:b/>
          <w:spacing w:val="-2"/>
          <w:w w:val="115"/>
          <w:sz w:val="32"/>
          <w:szCs w:val="32"/>
        </w:rPr>
        <w:t>эксплуатации</w:t>
      </w:r>
    </w:p>
    <w:p w:rsidR="00347F7D" w:rsidRPr="009C5AEB" w:rsidRDefault="00347F7D">
      <w:pPr>
        <w:pStyle w:val="a3"/>
        <w:rPr>
          <w:rFonts w:ascii="Montserrat" w:hAnsi="Montserrat"/>
          <w:sz w:val="20"/>
        </w:rPr>
      </w:pPr>
    </w:p>
    <w:p w:rsidR="00347F7D" w:rsidRPr="009C5AEB" w:rsidRDefault="005753C0">
      <w:pPr>
        <w:pStyle w:val="a3"/>
        <w:spacing w:before="7"/>
        <w:rPr>
          <w:rFonts w:ascii="Montserrat" w:hAnsi="Montserrat"/>
          <w:sz w:val="20"/>
        </w:rPr>
      </w:pPr>
      <w:r w:rsidRPr="009C5AEB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470875</wp:posOffset>
                </wp:positionH>
                <wp:positionV relativeFrom="paragraph">
                  <wp:posOffset>172977</wp:posOffset>
                </wp:positionV>
                <wp:extent cx="4390390" cy="25228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0390" cy="2522855"/>
                          <a:chOff x="0" y="0"/>
                          <a:chExt cx="4390390" cy="252285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952" cy="2522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3153" y="70040"/>
                            <a:ext cx="790575" cy="158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3CA5F" id="Group 2" o:spid="_x0000_s1026" style="position:absolute;margin-left:37.1pt;margin-top:13.6pt;width:345.7pt;height:198.65pt;z-index:-15728640;mso-wrap-distance-left:0;mso-wrap-distance-right:0;mso-position-horizontal-relative:page" coordsize="43903,25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43899;height:2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">
                  <v:imagedata r:id="rId8" o:title=""/>
                </v:shape>
                <v:shape id="Image 4" o:spid="_x0000_s1028" type="#_x0000_t75" style="position:absolute;left:17931;top:700;width:7906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347F7D" w:rsidRPr="009C5AEB" w:rsidRDefault="00347F7D">
      <w:pPr>
        <w:pStyle w:val="a3"/>
        <w:rPr>
          <w:rFonts w:ascii="Montserrat" w:hAnsi="Montserrat"/>
          <w:sz w:val="20"/>
        </w:rPr>
        <w:sectPr w:rsidR="00347F7D" w:rsidRPr="009C5AEB">
          <w:type w:val="continuous"/>
          <w:pgSz w:w="8400" w:h="11910"/>
          <w:pgMar w:top="800" w:right="566" w:bottom="280" w:left="708" w:header="720" w:footer="720" w:gutter="0"/>
          <w:cols w:space="720"/>
        </w:sectPr>
      </w:pPr>
    </w:p>
    <w:p w:rsidR="00347F7D" w:rsidRPr="009C5AEB" w:rsidRDefault="005753C0">
      <w:pPr>
        <w:pStyle w:val="2"/>
        <w:spacing w:before="76"/>
        <w:rPr>
          <w:rFonts w:ascii="Montserrat" w:hAnsi="Montserrat"/>
        </w:rPr>
      </w:pPr>
      <w:r w:rsidRPr="009C5AEB">
        <w:rPr>
          <w:rFonts w:ascii="Montserrat" w:hAnsi="Montserrat"/>
          <w:spacing w:val="-2"/>
          <w:w w:val="105"/>
        </w:rPr>
        <w:lastRenderedPageBreak/>
        <w:t>Назначение</w:t>
      </w:r>
    </w:p>
    <w:p w:rsidR="00347F7D" w:rsidRPr="009C5AEB" w:rsidRDefault="005753C0">
      <w:pPr>
        <w:spacing w:before="136" w:line="278" w:lineRule="auto"/>
        <w:ind w:left="12" w:right="151" w:firstLine="708"/>
        <w:jc w:val="both"/>
        <w:rPr>
          <w:rFonts w:ascii="Montserrat" w:hAnsi="Montserrat"/>
          <w:sz w:val="14"/>
        </w:rPr>
      </w:pPr>
      <w:r w:rsidRPr="009C5AEB">
        <w:rPr>
          <w:rFonts w:ascii="Montserrat" w:hAnsi="Montserrat"/>
          <w:w w:val="115"/>
          <w:sz w:val="14"/>
        </w:rPr>
        <w:t>Видеодомофон предназначен для установки внутри помещения для общения с посетителем</w:t>
      </w:r>
      <w:r w:rsidRPr="009C5AEB">
        <w:rPr>
          <w:rFonts w:ascii="Montserrat" w:hAnsi="Montserrat"/>
          <w:spacing w:val="-8"/>
          <w:w w:val="115"/>
          <w:sz w:val="14"/>
        </w:rPr>
        <w:t xml:space="preserve"> </w:t>
      </w:r>
      <w:r w:rsidRPr="009C5AEB">
        <w:rPr>
          <w:rFonts w:ascii="Montserrat" w:hAnsi="Montserrat"/>
          <w:w w:val="115"/>
          <w:sz w:val="14"/>
        </w:rPr>
        <w:t>через</w:t>
      </w:r>
      <w:r w:rsidRPr="009C5AEB">
        <w:rPr>
          <w:rFonts w:ascii="Montserrat" w:hAnsi="Montserrat"/>
          <w:spacing w:val="-10"/>
          <w:w w:val="115"/>
          <w:sz w:val="14"/>
        </w:rPr>
        <w:t xml:space="preserve"> </w:t>
      </w:r>
      <w:r w:rsidRPr="009C5AEB">
        <w:rPr>
          <w:rFonts w:ascii="Montserrat" w:hAnsi="Montserrat"/>
          <w:w w:val="115"/>
          <w:sz w:val="14"/>
        </w:rPr>
        <w:t>внешние</w:t>
      </w:r>
      <w:r w:rsidRPr="009C5AEB">
        <w:rPr>
          <w:rFonts w:ascii="Montserrat" w:hAnsi="Montserrat"/>
          <w:spacing w:val="-7"/>
          <w:w w:val="115"/>
          <w:sz w:val="14"/>
        </w:rPr>
        <w:t xml:space="preserve"> </w:t>
      </w:r>
      <w:r w:rsidRPr="009C5AEB">
        <w:rPr>
          <w:rFonts w:ascii="Montserrat" w:hAnsi="Montserrat"/>
          <w:w w:val="115"/>
          <w:sz w:val="14"/>
        </w:rPr>
        <w:t>вызывные</w:t>
      </w:r>
      <w:r w:rsidRPr="009C5AEB">
        <w:rPr>
          <w:rFonts w:ascii="Montserrat" w:hAnsi="Montserrat"/>
          <w:spacing w:val="-10"/>
          <w:w w:val="115"/>
          <w:sz w:val="14"/>
        </w:rPr>
        <w:t xml:space="preserve"> </w:t>
      </w:r>
      <w:r w:rsidRPr="009C5AEB">
        <w:rPr>
          <w:rFonts w:ascii="Montserrat" w:hAnsi="Montserrat"/>
          <w:w w:val="115"/>
          <w:sz w:val="14"/>
        </w:rPr>
        <w:t>панели,</w:t>
      </w:r>
      <w:r w:rsidRPr="009C5AEB">
        <w:rPr>
          <w:rFonts w:ascii="Montserrat" w:hAnsi="Montserrat"/>
          <w:spacing w:val="-11"/>
          <w:w w:val="115"/>
          <w:sz w:val="14"/>
        </w:rPr>
        <w:t xml:space="preserve"> </w:t>
      </w:r>
      <w:r w:rsidRPr="009C5AEB">
        <w:rPr>
          <w:rFonts w:ascii="Montserrat" w:hAnsi="Montserrat"/>
          <w:w w:val="115"/>
          <w:sz w:val="14"/>
        </w:rPr>
        <w:t>дистанционного</w:t>
      </w:r>
      <w:r w:rsidRPr="009C5AEB">
        <w:rPr>
          <w:rFonts w:ascii="Montserrat" w:hAnsi="Montserrat"/>
          <w:spacing w:val="-7"/>
          <w:w w:val="115"/>
          <w:sz w:val="14"/>
        </w:rPr>
        <w:t xml:space="preserve"> </w:t>
      </w:r>
      <w:r w:rsidRPr="009C5AEB">
        <w:rPr>
          <w:rFonts w:ascii="Montserrat" w:hAnsi="Montserrat"/>
          <w:w w:val="115"/>
          <w:sz w:val="14"/>
        </w:rPr>
        <w:t>открытия</w:t>
      </w:r>
      <w:r w:rsidRPr="009C5AEB">
        <w:rPr>
          <w:rFonts w:ascii="Montserrat" w:hAnsi="Montserrat"/>
          <w:spacing w:val="-10"/>
          <w:w w:val="115"/>
          <w:sz w:val="14"/>
        </w:rPr>
        <w:t xml:space="preserve"> </w:t>
      </w:r>
      <w:r w:rsidRPr="009C5AEB">
        <w:rPr>
          <w:rFonts w:ascii="Montserrat" w:hAnsi="Montserrat"/>
          <w:w w:val="115"/>
          <w:sz w:val="14"/>
        </w:rPr>
        <w:t>дверей,</w:t>
      </w:r>
      <w:r w:rsidRPr="009C5AEB">
        <w:rPr>
          <w:rFonts w:ascii="Montserrat" w:hAnsi="Montserrat"/>
          <w:spacing w:val="-8"/>
          <w:w w:val="115"/>
          <w:sz w:val="14"/>
        </w:rPr>
        <w:t xml:space="preserve"> </w:t>
      </w:r>
      <w:r w:rsidRPr="009C5AEB">
        <w:rPr>
          <w:rFonts w:ascii="Montserrat" w:hAnsi="Montserrat"/>
          <w:w w:val="115"/>
          <w:sz w:val="14"/>
        </w:rPr>
        <w:t>просмотра изображения от вызывных панелей. Несколько мониторов могут быть объединены в одну систему с интеркомом между ними.</w:t>
      </w:r>
    </w:p>
    <w:p w:rsidR="00347F7D" w:rsidRPr="009C5AEB" w:rsidRDefault="005753C0">
      <w:pPr>
        <w:pStyle w:val="2"/>
        <w:spacing w:before="164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Комплект</w:t>
      </w:r>
      <w:r w:rsidRPr="009C5AEB">
        <w:rPr>
          <w:rFonts w:ascii="Montserrat" w:hAnsi="Montserrat"/>
          <w:spacing w:val="-6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поставки</w:t>
      </w:r>
    </w:p>
    <w:p w:rsidR="00347F7D" w:rsidRPr="009C5AEB" w:rsidRDefault="005753C0">
      <w:pPr>
        <w:pStyle w:val="a4"/>
        <w:numPr>
          <w:ilvl w:val="0"/>
          <w:numId w:val="2"/>
        </w:numPr>
        <w:tabs>
          <w:tab w:val="left" w:pos="578"/>
        </w:tabs>
        <w:spacing w:before="134"/>
        <w:rPr>
          <w:rFonts w:ascii="Montserrat" w:hAnsi="Montserrat"/>
          <w:sz w:val="14"/>
        </w:rPr>
      </w:pPr>
      <w:r w:rsidRPr="009C5AEB">
        <w:rPr>
          <w:rFonts w:ascii="Montserrat" w:hAnsi="Montserrat"/>
          <w:spacing w:val="4"/>
          <w:sz w:val="14"/>
        </w:rPr>
        <w:t>Видеодомофон:</w:t>
      </w:r>
      <w:r w:rsidRPr="009C5AEB">
        <w:rPr>
          <w:rFonts w:ascii="Montserrat" w:hAnsi="Montserrat"/>
          <w:spacing w:val="18"/>
          <w:sz w:val="14"/>
        </w:rPr>
        <w:t xml:space="preserve"> </w:t>
      </w:r>
      <w:r w:rsidRPr="009C5AEB">
        <w:rPr>
          <w:rFonts w:ascii="Montserrat" w:hAnsi="Montserrat"/>
          <w:spacing w:val="4"/>
          <w:sz w:val="14"/>
        </w:rPr>
        <w:t>1</w:t>
      </w:r>
      <w:r w:rsidRPr="009C5AEB">
        <w:rPr>
          <w:rFonts w:ascii="Montserrat" w:hAnsi="Montserrat"/>
          <w:spacing w:val="23"/>
          <w:sz w:val="14"/>
        </w:rPr>
        <w:t xml:space="preserve"> </w:t>
      </w:r>
      <w:r w:rsidRPr="009C5AEB">
        <w:rPr>
          <w:rFonts w:ascii="Montserrat" w:hAnsi="Montserrat"/>
          <w:spacing w:val="-5"/>
          <w:sz w:val="14"/>
        </w:rPr>
        <w:t>шт.</w:t>
      </w:r>
    </w:p>
    <w:p w:rsidR="00347F7D" w:rsidRPr="009C5AEB" w:rsidRDefault="005753C0">
      <w:pPr>
        <w:pStyle w:val="a4"/>
        <w:numPr>
          <w:ilvl w:val="0"/>
          <w:numId w:val="2"/>
        </w:numPr>
        <w:tabs>
          <w:tab w:val="left" w:pos="578"/>
        </w:tabs>
        <w:spacing w:before="28"/>
        <w:rPr>
          <w:rFonts w:ascii="Montserrat" w:hAnsi="Montserrat"/>
          <w:sz w:val="14"/>
        </w:rPr>
      </w:pPr>
      <w:r w:rsidRPr="009C5AEB">
        <w:rPr>
          <w:rFonts w:ascii="Montserrat" w:hAnsi="Montserrat"/>
          <w:w w:val="105"/>
          <w:sz w:val="14"/>
        </w:rPr>
        <w:t>Крепежный</w:t>
      </w:r>
      <w:r w:rsidRPr="009C5AEB">
        <w:rPr>
          <w:rFonts w:ascii="Montserrat" w:hAnsi="Montserrat"/>
          <w:spacing w:val="22"/>
          <w:w w:val="105"/>
          <w:sz w:val="14"/>
        </w:rPr>
        <w:t xml:space="preserve"> </w:t>
      </w:r>
      <w:r w:rsidRPr="009C5AEB">
        <w:rPr>
          <w:rFonts w:ascii="Montserrat" w:hAnsi="Montserrat"/>
          <w:w w:val="105"/>
          <w:sz w:val="14"/>
        </w:rPr>
        <w:t>комплект:</w:t>
      </w:r>
      <w:r w:rsidRPr="009C5AEB">
        <w:rPr>
          <w:rFonts w:ascii="Montserrat" w:hAnsi="Montserrat"/>
          <w:spacing w:val="25"/>
          <w:w w:val="105"/>
          <w:sz w:val="14"/>
        </w:rPr>
        <w:t xml:space="preserve"> </w:t>
      </w:r>
      <w:r w:rsidRPr="009C5AEB">
        <w:rPr>
          <w:rFonts w:ascii="Montserrat" w:hAnsi="Montserrat"/>
          <w:sz w:val="14"/>
        </w:rPr>
        <w:t>1</w:t>
      </w:r>
      <w:r w:rsidRPr="009C5AEB">
        <w:rPr>
          <w:rFonts w:ascii="Montserrat" w:hAnsi="Montserrat"/>
          <w:spacing w:val="22"/>
          <w:w w:val="105"/>
          <w:sz w:val="14"/>
        </w:rPr>
        <w:t xml:space="preserve"> </w:t>
      </w:r>
      <w:r w:rsidRPr="009C5AEB">
        <w:rPr>
          <w:rFonts w:ascii="Montserrat" w:hAnsi="Montserrat"/>
          <w:spacing w:val="-5"/>
          <w:w w:val="105"/>
          <w:sz w:val="14"/>
        </w:rPr>
        <w:t>шт.</w:t>
      </w:r>
    </w:p>
    <w:p w:rsidR="00347F7D" w:rsidRPr="009C5AEB" w:rsidRDefault="005753C0">
      <w:pPr>
        <w:pStyle w:val="a4"/>
        <w:numPr>
          <w:ilvl w:val="0"/>
          <w:numId w:val="2"/>
        </w:numPr>
        <w:tabs>
          <w:tab w:val="left" w:pos="578"/>
        </w:tabs>
        <w:spacing w:before="27"/>
        <w:rPr>
          <w:rFonts w:ascii="Montserrat" w:hAnsi="Montserrat"/>
          <w:sz w:val="14"/>
        </w:rPr>
      </w:pPr>
      <w:r w:rsidRPr="009C5AEB">
        <w:rPr>
          <w:rFonts w:ascii="Montserrat" w:hAnsi="Montserrat"/>
          <w:spacing w:val="2"/>
          <w:w w:val="105"/>
          <w:sz w:val="14"/>
        </w:rPr>
        <w:t>Настенный</w:t>
      </w:r>
      <w:r w:rsidRPr="009C5AEB">
        <w:rPr>
          <w:rFonts w:ascii="Montserrat" w:hAnsi="Montserrat"/>
          <w:spacing w:val="12"/>
          <w:w w:val="105"/>
          <w:sz w:val="14"/>
        </w:rPr>
        <w:t xml:space="preserve"> </w:t>
      </w:r>
      <w:r w:rsidRPr="009C5AEB">
        <w:rPr>
          <w:rFonts w:ascii="Montserrat" w:hAnsi="Montserrat"/>
          <w:spacing w:val="2"/>
          <w:w w:val="105"/>
          <w:sz w:val="14"/>
        </w:rPr>
        <w:t>кронштейн:</w:t>
      </w:r>
      <w:r w:rsidRPr="009C5AEB">
        <w:rPr>
          <w:rFonts w:ascii="Montserrat" w:hAnsi="Montserrat"/>
          <w:spacing w:val="15"/>
          <w:w w:val="105"/>
          <w:sz w:val="14"/>
        </w:rPr>
        <w:t xml:space="preserve"> </w:t>
      </w:r>
      <w:r w:rsidRPr="009C5AEB">
        <w:rPr>
          <w:rFonts w:ascii="Montserrat" w:hAnsi="Montserrat"/>
          <w:spacing w:val="2"/>
          <w:sz w:val="14"/>
        </w:rPr>
        <w:t>1</w:t>
      </w:r>
      <w:r w:rsidRPr="009C5AEB">
        <w:rPr>
          <w:rFonts w:ascii="Montserrat" w:hAnsi="Montserrat"/>
          <w:spacing w:val="13"/>
          <w:w w:val="105"/>
          <w:sz w:val="14"/>
        </w:rPr>
        <w:t xml:space="preserve"> </w:t>
      </w:r>
      <w:r w:rsidRPr="009C5AEB">
        <w:rPr>
          <w:rFonts w:ascii="Montserrat" w:hAnsi="Montserrat"/>
          <w:spacing w:val="-5"/>
          <w:w w:val="105"/>
          <w:sz w:val="14"/>
        </w:rPr>
        <w:t>шт.</w:t>
      </w:r>
    </w:p>
    <w:p w:rsidR="00347F7D" w:rsidRPr="009C5AEB" w:rsidRDefault="005753C0">
      <w:pPr>
        <w:pStyle w:val="a4"/>
        <w:numPr>
          <w:ilvl w:val="0"/>
          <w:numId w:val="2"/>
        </w:numPr>
        <w:tabs>
          <w:tab w:val="left" w:pos="578"/>
        </w:tabs>
        <w:spacing w:before="28"/>
        <w:rPr>
          <w:rFonts w:ascii="Montserrat" w:hAnsi="Montserrat"/>
          <w:sz w:val="14"/>
        </w:rPr>
      </w:pPr>
      <w:r w:rsidRPr="009C5AEB">
        <w:rPr>
          <w:rFonts w:ascii="Montserrat" w:hAnsi="Montserrat"/>
          <w:w w:val="110"/>
          <w:sz w:val="14"/>
        </w:rPr>
        <w:t>4-х</w:t>
      </w:r>
      <w:r w:rsidRPr="009C5AEB">
        <w:rPr>
          <w:rFonts w:ascii="Montserrat" w:hAnsi="Montserrat"/>
          <w:spacing w:val="1"/>
          <w:w w:val="110"/>
          <w:sz w:val="14"/>
        </w:rPr>
        <w:t xml:space="preserve"> </w:t>
      </w:r>
      <w:r w:rsidRPr="009C5AEB">
        <w:rPr>
          <w:rFonts w:ascii="Montserrat" w:hAnsi="Montserrat"/>
          <w:w w:val="110"/>
          <w:sz w:val="14"/>
        </w:rPr>
        <w:t>жильный</w:t>
      </w:r>
      <w:r w:rsidRPr="009C5AEB">
        <w:rPr>
          <w:rFonts w:ascii="Montserrat" w:hAnsi="Montserrat"/>
          <w:spacing w:val="2"/>
          <w:w w:val="110"/>
          <w:sz w:val="14"/>
        </w:rPr>
        <w:t xml:space="preserve"> </w:t>
      </w:r>
      <w:r w:rsidRPr="009C5AEB">
        <w:rPr>
          <w:rFonts w:ascii="Montserrat" w:hAnsi="Montserrat"/>
          <w:w w:val="110"/>
          <w:sz w:val="14"/>
        </w:rPr>
        <w:t>провод:</w:t>
      </w:r>
      <w:r w:rsidRPr="009C5AEB">
        <w:rPr>
          <w:rFonts w:ascii="Montserrat" w:hAnsi="Montserrat"/>
          <w:spacing w:val="1"/>
          <w:w w:val="110"/>
          <w:sz w:val="14"/>
        </w:rPr>
        <w:t xml:space="preserve"> </w:t>
      </w:r>
      <w:r w:rsidRPr="009C5AEB">
        <w:rPr>
          <w:rFonts w:ascii="Montserrat" w:hAnsi="Montserrat"/>
          <w:w w:val="110"/>
          <w:sz w:val="14"/>
        </w:rPr>
        <w:t>4</w:t>
      </w:r>
      <w:r w:rsidRPr="009C5AEB">
        <w:rPr>
          <w:rFonts w:ascii="Montserrat" w:hAnsi="Montserrat"/>
          <w:spacing w:val="-1"/>
          <w:w w:val="110"/>
          <w:sz w:val="14"/>
        </w:rPr>
        <w:t xml:space="preserve"> </w:t>
      </w:r>
      <w:r w:rsidRPr="009C5AEB">
        <w:rPr>
          <w:rFonts w:ascii="Montserrat" w:hAnsi="Montserrat"/>
          <w:spacing w:val="-5"/>
          <w:w w:val="110"/>
          <w:sz w:val="14"/>
        </w:rPr>
        <w:t>шт.</w:t>
      </w:r>
    </w:p>
    <w:p w:rsidR="00347F7D" w:rsidRPr="009C5AEB" w:rsidRDefault="005753C0">
      <w:pPr>
        <w:pStyle w:val="a4"/>
        <w:numPr>
          <w:ilvl w:val="0"/>
          <w:numId w:val="2"/>
        </w:numPr>
        <w:tabs>
          <w:tab w:val="left" w:pos="578"/>
        </w:tabs>
        <w:spacing w:before="28"/>
        <w:rPr>
          <w:rFonts w:ascii="Montserrat" w:hAnsi="Montserrat"/>
          <w:sz w:val="14"/>
        </w:rPr>
      </w:pPr>
      <w:r w:rsidRPr="009C5AEB">
        <w:rPr>
          <w:rFonts w:ascii="Montserrat" w:hAnsi="Montserrat"/>
          <w:w w:val="110"/>
          <w:sz w:val="14"/>
        </w:rPr>
        <w:t>2-х</w:t>
      </w:r>
      <w:r w:rsidRPr="009C5AEB">
        <w:rPr>
          <w:rFonts w:ascii="Montserrat" w:hAnsi="Montserrat"/>
          <w:spacing w:val="-3"/>
          <w:w w:val="110"/>
          <w:sz w:val="14"/>
        </w:rPr>
        <w:t xml:space="preserve"> </w:t>
      </w:r>
      <w:r w:rsidRPr="009C5AEB">
        <w:rPr>
          <w:rFonts w:ascii="Montserrat" w:hAnsi="Montserrat"/>
          <w:w w:val="110"/>
          <w:sz w:val="14"/>
        </w:rPr>
        <w:t>жильный</w:t>
      </w:r>
      <w:r w:rsidRPr="009C5AEB">
        <w:rPr>
          <w:rFonts w:ascii="Montserrat" w:hAnsi="Montserrat"/>
          <w:spacing w:val="-3"/>
          <w:w w:val="110"/>
          <w:sz w:val="14"/>
        </w:rPr>
        <w:t xml:space="preserve"> </w:t>
      </w:r>
      <w:r w:rsidRPr="009C5AEB">
        <w:rPr>
          <w:rFonts w:ascii="Montserrat" w:hAnsi="Montserrat"/>
          <w:w w:val="110"/>
          <w:sz w:val="14"/>
        </w:rPr>
        <w:t>провод:</w:t>
      </w:r>
      <w:r w:rsidRPr="009C5AEB">
        <w:rPr>
          <w:rFonts w:ascii="Montserrat" w:hAnsi="Montserrat"/>
          <w:spacing w:val="-2"/>
          <w:w w:val="110"/>
          <w:sz w:val="14"/>
        </w:rPr>
        <w:t xml:space="preserve"> </w:t>
      </w:r>
      <w:r w:rsidRPr="009C5AEB">
        <w:rPr>
          <w:rFonts w:ascii="Montserrat" w:hAnsi="Montserrat"/>
          <w:w w:val="110"/>
          <w:sz w:val="14"/>
        </w:rPr>
        <w:t>4</w:t>
      </w:r>
      <w:r w:rsidRPr="009C5AEB">
        <w:rPr>
          <w:rFonts w:ascii="Montserrat" w:hAnsi="Montserrat"/>
          <w:spacing w:val="-2"/>
          <w:w w:val="110"/>
          <w:sz w:val="14"/>
        </w:rPr>
        <w:t xml:space="preserve"> </w:t>
      </w:r>
      <w:r w:rsidRPr="009C5AEB">
        <w:rPr>
          <w:rFonts w:ascii="Montserrat" w:hAnsi="Montserrat"/>
          <w:spacing w:val="-5"/>
          <w:w w:val="110"/>
          <w:sz w:val="14"/>
        </w:rPr>
        <w:t>шт.</w:t>
      </w:r>
    </w:p>
    <w:p w:rsidR="00347F7D" w:rsidRPr="009C5AEB" w:rsidRDefault="005753C0">
      <w:pPr>
        <w:pStyle w:val="a4"/>
        <w:numPr>
          <w:ilvl w:val="0"/>
          <w:numId w:val="2"/>
        </w:numPr>
        <w:tabs>
          <w:tab w:val="left" w:pos="578"/>
        </w:tabs>
        <w:spacing w:before="25"/>
        <w:rPr>
          <w:rFonts w:ascii="Montserrat" w:hAnsi="Montserrat"/>
          <w:sz w:val="14"/>
        </w:rPr>
      </w:pPr>
      <w:r w:rsidRPr="009C5AEB">
        <w:rPr>
          <w:rFonts w:ascii="Montserrat" w:hAnsi="Montserrat"/>
          <w:sz w:val="14"/>
        </w:rPr>
        <w:t>Паспорт:</w:t>
      </w:r>
      <w:r w:rsidRPr="009C5AEB">
        <w:rPr>
          <w:rFonts w:ascii="Montserrat" w:hAnsi="Montserrat"/>
          <w:spacing w:val="11"/>
          <w:sz w:val="14"/>
        </w:rPr>
        <w:t xml:space="preserve"> </w:t>
      </w:r>
      <w:r w:rsidRPr="009C5AEB">
        <w:rPr>
          <w:rFonts w:ascii="Montserrat" w:hAnsi="Montserrat"/>
          <w:sz w:val="14"/>
        </w:rPr>
        <w:t>1</w:t>
      </w:r>
      <w:r w:rsidRPr="009C5AEB">
        <w:rPr>
          <w:rFonts w:ascii="Montserrat" w:hAnsi="Montserrat"/>
          <w:spacing w:val="10"/>
          <w:sz w:val="14"/>
        </w:rPr>
        <w:t xml:space="preserve"> </w:t>
      </w:r>
      <w:r w:rsidRPr="009C5AEB">
        <w:rPr>
          <w:rFonts w:ascii="Montserrat" w:hAnsi="Montserrat"/>
          <w:spacing w:val="-5"/>
          <w:sz w:val="14"/>
        </w:rPr>
        <w:t>шт.</w:t>
      </w:r>
    </w:p>
    <w:p w:rsidR="00347F7D" w:rsidRPr="009C5AEB" w:rsidRDefault="005753C0">
      <w:pPr>
        <w:pStyle w:val="2"/>
        <w:spacing w:before="150"/>
        <w:rPr>
          <w:rFonts w:ascii="Montserrat" w:hAnsi="Montserrat"/>
        </w:rPr>
      </w:pPr>
      <w:r w:rsidRPr="009C5AEB">
        <w:rPr>
          <w:rFonts w:ascii="Montserrat" w:hAnsi="Montserrat"/>
          <w:spacing w:val="-2"/>
          <w:w w:val="105"/>
        </w:rPr>
        <w:t>Характеристики</w:t>
      </w:r>
    </w:p>
    <w:p w:rsidR="00347F7D" w:rsidRPr="009C5AEB" w:rsidRDefault="00347F7D">
      <w:pPr>
        <w:pStyle w:val="a3"/>
        <w:spacing w:before="10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4681"/>
      </w:tblGrid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7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Модель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7"/>
              <w:ind w:left="20" w:right="11"/>
              <w:jc w:val="center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-2"/>
                <w:sz w:val="12"/>
              </w:rPr>
              <w:t>SK-</w:t>
            </w:r>
            <w:r w:rsidRPr="009C5AEB">
              <w:rPr>
                <w:rFonts w:ascii="Montserrat" w:hAnsi="Montserrat"/>
                <w:b/>
                <w:spacing w:val="-4"/>
                <w:sz w:val="12"/>
              </w:rPr>
              <w:t>M07CM</w:t>
            </w:r>
          </w:p>
        </w:tc>
      </w:tr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9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Экран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9"/>
              <w:ind w:left="20" w:right="3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sz w:val="12"/>
              </w:rPr>
              <w:t>7”</w:t>
            </w:r>
            <w:r w:rsidRPr="009C5AEB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5"/>
                <w:sz w:val="12"/>
              </w:rPr>
              <w:t>TFT</w:t>
            </w:r>
          </w:p>
        </w:tc>
      </w:tr>
      <w:tr w:rsidR="00347F7D" w:rsidRPr="009C5AEB">
        <w:trPr>
          <w:trHeight w:val="294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9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w w:val="105"/>
                <w:sz w:val="12"/>
              </w:rPr>
              <w:t>Разрешение</w:t>
            </w:r>
            <w:r w:rsidRPr="009C5AEB">
              <w:rPr>
                <w:rFonts w:ascii="Montserrat" w:hAnsi="Montserrat"/>
                <w:b/>
                <w:spacing w:val="8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экрана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9"/>
              <w:ind w:left="20" w:right="3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800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x</w:t>
            </w:r>
            <w:r w:rsidRPr="009C5AEB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5"/>
                <w:w w:val="115"/>
                <w:sz w:val="12"/>
              </w:rPr>
              <w:t>480</w:t>
            </w:r>
          </w:p>
        </w:tc>
      </w:tr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7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управления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7"/>
              <w:ind w:left="20" w:right="5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Механические</w:t>
            </w:r>
            <w:r w:rsidRPr="009C5AEB">
              <w:rPr>
                <w:rFonts w:ascii="Montserrat" w:hAnsi="Montserrat"/>
                <w:spacing w:val="-4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кнопки</w:t>
            </w:r>
          </w:p>
        </w:tc>
      </w:tr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w w:val="105"/>
                <w:sz w:val="12"/>
              </w:rPr>
              <w:t>Поддерживаемые</w:t>
            </w:r>
            <w:r w:rsidRPr="009C5AEB">
              <w:rPr>
                <w:rFonts w:ascii="Montserrat" w:hAnsi="Montserrat"/>
                <w:b/>
                <w:spacing w:val="1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форматы</w:t>
            </w:r>
          </w:p>
          <w:p w:rsidR="00347F7D" w:rsidRPr="009C5AEB" w:rsidRDefault="005753C0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видеосигнала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7"/>
              <w:ind w:left="20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0"/>
                <w:sz w:val="12"/>
              </w:rPr>
              <w:t>CVBS</w:t>
            </w:r>
            <w:r w:rsidRPr="009C5AEB">
              <w:rPr>
                <w:rFonts w:ascii="Montserrat" w:hAnsi="Montserrat"/>
                <w:spacing w:val="-2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2"/>
              </w:rPr>
              <w:t>(PAL</w:t>
            </w:r>
            <w:r w:rsidRPr="009C5AEB">
              <w:rPr>
                <w:rFonts w:ascii="Montserrat" w:hAnsi="Montserrat"/>
                <w:spacing w:val="-4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2"/>
              </w:rPr>
              <w:t>/</w:t>
            </w:r>
            <w:r w:rsidRPr="009C5AEB">
              <w:rPr>
                <w:rFonts w:ascii="Montserrat" w:hAnsi="Montserrat"/>
                <w:spacing w:val="-2"/>
                <w:w w:val="110"/>
                <w:sz w:val="12"/>
              </w:rPr>
              <w:t xml:space="preserve"> NTSC)</w:t>
            </w:r>
          </w:p>
        </w:tc>
      </w:tr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w w:val="105"/>
                <w:sz w:val="12"/>
              </w:rPr>
              <w:t>Подключение</w:t>
            </w:r>
            <w:r w:rsidRPr="009C5AEB">
              <w:rPr>
                <w:rFonts w:ascii="Montserrat" w:hAnsi="Montserrat"/>
                <w:b/>
                <w:spacing w:val="-8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вызывных</w:t>
            </w:r>
          </w:p>
          <w:p w:rsidR="00347F7D" w:rsidRPr="009C5AEB" w:rsidRDefault="005753C0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панелей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9"/>
              <w:ind w:left="20" w:right="15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0"/>
                <w:sz w:val="12"/>
              </w:rPr>
              <w:t>2</w:t>
            </w:r>
            <w:r w:rsidRPr="009C5AEB">
              <w:rPr>
                <w:rFonts w:ascii="Montserrat" w:hAnsi="Montserrat"/>
                <w:spacing w:val="1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2"/>
              </w:rPr>
              <w:t>входа</w:t>
            </w:r>
            <w:r w:rsidRPr="009C5AEB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2"/>
              </w:rPr>
              <w:t>для</w:t>
            </w:r>
            <w:r w:rsidRPr="009C5AEB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2"/>
              </w:rPr>
              <w:t>подключения,</w:t>
            </w:r>
            <w:r w:rsidRPr="009C5AEB">
              <w:rPr>
                <w:rFonts w:ascii="Montserrat" w:hAnsi="Montserrat"/>
                <w:spacing w:val="5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2"/>
              </w:rPr>
              <w:t>4-х</w:t>
            </w:r>
            <w:r w:rsidRPr="009C5AEB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2"/>
              </w:rPr>
              <w:t>проводное</w:t>
            </w:r>
            <w:r w:rsidRPr="009C5AEB">
              <w:rPr>
                <w:rFonts w:ascii="Montserrat" w:hAnsi="Montserrat"/>
                <w:spacing w:val="3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0"/>
                <w:sz w:val="12"/>
              </w:rPr>
              <w:t>подключение</w:t>
            </w:r>
          </w:p>
        </w:tc>
      </w:tr>
      <w:tr w:rsidR="00347F7D" w:rsidRPr="009C5AEB">
        <w:trPr>
          <w:trHeight w:val="294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Подключение</w:t>
            </w:r>
          </w:p>
          <w:p w:rsidR="00347F7D" w:rsidRPr="009C5AEB" w:rsidRDefault="005753C0">
            <w:pPr>
              <w:pStyle w:val="TableParagraph"/>
              <w:spacing w:before="1" w:line="133" w:lineRule="exact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2"/>
                <w:sz w:val="12"/>
              </w:rPr>
              <w:t>дополнительных</w:t>
            </w:r>
            <w:r w:rsidRPr="009C5AEB">
              <w:rPr>
                <w:rFonts w:ascii="Montserrat" w:hAnsi="Montserrat"/>
                <w:b/>
                <w:spacing w:val="12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spacing w:val="-2"/>
                <w:sz w:val="12"/>
              </w:rPr>
              <w:t>мониторов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9"/>
              <w:ind w:left="20" w:right="2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Поддержка до</w:t>
            </w:r>
            <w:r w:rsidRPr="009C5AEB">
              <w:rPr>
                <w:rFonts w:ascii="Montserrat" w:hAnsi="Montserrat"/>
                <w:spacing w:val="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5</w:t>
            </w:r>
            <w:r w:rsidRPr="009C5AEB">
              <w:rPr>
                <w:rFonts w:ascii="Montserrat" w:hAnsi="Montserrat"/>
                <w:spacing w:val="-3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дополнительных</w:t>
            </w:r>
            <w:r w:rsidRPr="009C5AEB">
              <w:rPr>
                <w:rFonts w:ascii="Montserrat" w:hAnsi="Montserrat"/>
                <w:spacing w:val="-1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мониторов</w:t>
            </w:r>
          </w:p>
        </w:tc>
      </w:tr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7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Питание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7"/>
              <w:ind w:left="20" w:right="13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Встроенный</w:t>
            </w:r>
            <w:r w:rsidRPr="009C5AEB">
              <w:rPr>
                <w:rFonts w:ascii="Montserrat" w:hAnsi="Montserrat"/>
                <w:spacing w:val="-14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блок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питания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220В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AC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или</w:t>
            </w:r>
            <w:r w:rsidRPr="009C5AEB">
              <w:rPr>
                <w:rFonts w:ascii="Montserrat" w:hAnsi="Montserrat"/>
                <w:spacing w:val="-13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от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внешнего</w:t>
            </w:r>
            <w:r w:rsidRPr="009C5AEB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источника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12В</w:t>
            </w:r>
            <w:r w:rsidRPr="009C5AEB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5"/>
                <w:w w:val="115"/>
                <w:sz w:val="12"/>
              </w:rPr>
              <w:t>DC</w:t>
            </w:r>
          </w:p>
        </w:tc>
      </w:tr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7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w w:val="105"/>
                <w:sz w:val="12"/>
              </w:rPr>
              <w:t>Потребляемый</w:t>
            </w: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spacing w:val="-5"/>
                <w:w w:val="105"/>
                <w:sz w:val="12"/>
              </w:rPr>
              <w:t>ток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7"/>
              <w:ind w:left="20" w:right="16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Не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более</w:t>
            </w:r>
            <w:r w:rsidRPr="009C5AEB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600мА,</w:t>
            </w:r>
            <w:r w:rsidRPr="009C5AEB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250мА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(режим</w:t>
            </w:r>
            <w:r w:rsidRPr="009C5AEB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ожидания)</w:t>
            </w:r>
          </w:p>
        </w:tc>
      </w:tr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9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z w:val="12"/>
              </w:rPr>
              <w:t>Рабочая</w:t>
            </w:r>
            <w:r w:rsidRPr="009C5AEB">
              <w:rPr>
                <w:rFonts w:ascii="Montserrat" w:hAnsi="Montserrat"/>
                <w:b/>
                <w:spacing w:val="14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spacing w:val="-2"/>
                <w:sz w:val="12"/>
              </w:rPr>
              <w:t>температура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9"/>
              <w:ind w:left="20" w:right="8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05"/>
                <w:sz w:val="12"/>
              </w:rPr>
              <w:t>От</w:t>
            </w:r>
            <w:r w:rsidRPr="009C5AEB">
              <w:rPr>
                <w:rFonts w:ascii="Montserrat" w:hAnsi="Montserrat"/>
                <w:spacing w:val="-6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05"/>
                <w:sz w:val="12"/>
              </w:rPr>
              <w:t>-10°С</w:t>
            </w:r>
            <w:r w:rsidRPr="009C5AEB">
              <w:rPr>
                <w:rFonts w:ascii="Montserrat" w:hAnsi="Montserrat"/>
                <w:spacing w:val="-5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05"/>
                <w:sz w:val="12"/>
              </w:rPr>
              <w:t>до</w:t>
            </w:r>
            <w:r w:rsidRPr="009C5AEB">
              <w:rPr>
                <w:rFonts w:ascii="Montserrat" w:hAnsi="Montserrat"/>
                <w:spacing w:val="-5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05"/>
                <w:sz w:val="12"/>
              </w:rPr>
              <w:t>+50°C</w:t>
            </w:r>
          </w:p>
        </w:tc>
      </w:tr>
      <w:tr w:rsidR="00347F7D" w:rsidRPr="009C5AEB">
        <w:trPr>
          <w:trHeight w:val="294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9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Габаритные</w:t>
            </w:r>
            <w:r w:rsidRPr="009C5AEB">
              <w:rPr>
                <w:rFonts w:ascii="Montserrat" w:hAnsi="Montserrat"/>
                <w:b/>
                <w:spacing w:val="10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размеры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9"/>
              <w:ind w:left="1714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spacing w:val="-4"/>
                <w:sz w:val="12"/>
              </w:rPr>
              <w:t>203.5 х</w:t>
            </w:r>
            <w:r w:rsidRPr="009C5AEB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4"/>
                <w:sz w:val="12"/>
              </w:rPr>
              <w:t>116.5 х 18.6</w:t>
            </w:r>
            <w:r w:rsidRPr="009C5AEB">
              <w:rPr>
                <w:rFonts w:ascii="Montserrat" w:hAnsi="Montserrat"/>
                <w:spacing w:val="-5"/>
                <w:sz w:val="12"/>
              </w:rPr>
              <w:t xml:space="preserve"> мм</w:t>
            </w:r>
          </w:p>
        </w:tc>
      </w:tr>
      <w:tr w:rsidR="00347F7D" w:rsidRPr="009C5AEB">
        <w:trPr>
          <w:trHeight w:val="292"/>
        </w:trPr>
        <w:tc>
          <w:tcPr>
            <w:tcW w:w="2151" w:type="dxa"/>
          </w:tcPr>
          <w:p w:rsidR="00347F7D" w:rsidRPr="009C5AEB" w:rsidRDefault="005753C0">
            <w:pPr>
              <w:pStyle w:val="TableParagraph"/>
              <w:spacing w:before="67"/>
              <w:rPr>
                <w:rFonts w:ascii="Montserrat" w:hAnsi="Montserrat"/>
                <w:b/>
                <w:sz w:val="12"/>
              </w:rPr>
            </w:pPr>
            <w:r w:rsidRPr="009C5AEB">
              <w:rPr>
                <w:rFonts w:ascii="Montserrat" w:hAnsi="Montserrat"/>
                <w:b/>
                <w:w w:val="105"/>
                <w:sz w:val="12"/>
              </w:rPr>
              <w:t>Доступные</w:t>
            </w:r>
            <w:r w:rsidRPr="009C5AEB">
              <w:rPr>
                <w:rFonts w:ascii="Montserrat" w:hAnsi="Montserrat"/>
                <w:b/>
                <w:spacing w:val="-6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w w:val="105"/>
                <w:sz w:val="12"/>
              </w:rPr>
              <w:t>цвета</w:t>
            </w:r>
            <w:r w:rsidRPr="009C5AEB">
              <w:rPr>
                <w:rFonts w:ascii="Montserrat" w:hAnsi="Montserrat"/>
                <w:b/>
                <w:spacing w:val="-6"/>
                <w:w w:val="10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b/>
                <w:spacing w:val="-2"/>
                <w:w w:val="105"/>
                <w:sz w:val="12"/>
              </w:rPr>
              <w:t>корпуса</w:t>
            </w:r>
          </w:p>
        </w:tc>
        <w:tc>
          <w:tcPr>
            <w:tcW w:w="4681" w:type="dxa"/>
          </w:tcPr>
          <w:p w:rsidR="00347F7D" w:rsidRPr="009C5AEB" w:rsidRDefault="005753C0">
            <w:pPr>
              <w:pStyle w:val="TableParagraph"/>
              <w:spacing w:before="67"/>
              <w:ind w:left="20" w:right="15"/>
              <w:jc w:val="center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0"/>
                <w:sz w:val="12"/>
              </w:rPr>
              <w:t>белый</w:t>
            </w:r>
            <w:r w:rsidRPr="009C5AEB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2"/>
              </w:rPr>
              <w:t>/</w:t>
            </w:r>
            <w:r w:rsidRPr="009C5AEB">
              <w:rPr>
                <w:rFonts w:ascii="Montserrat" w:hAnsi="Montserrat"/>
                <w:spacing w:val="-4"/>
                <w:w w:val="110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0"/>
                <w:sz w:val="12"/>
              </w:rPr>
              <w:t>черный</w:t>
            </w:r>
          </w:p>
        </w:tc>
      </w:tr>
    </w:tbl>
    <w:p w:rsidR="00347F7D" w:rsidRPr="009C5AEB" w:rsidRDefault="005753C0">
      <w:pPr>
        <w:spacing w:before="122"/>
        <w:ind w:left="12"/>
        <w:rPr>
          <w:rFonts w:ascii="Montserrat" w:hAnsi="Montserrat"/>
          <w:b/>
          <w:sz w:val="16"/>
        </w:rPr>
      </w:pPr>
      <w:r w:rsidRPr="009C5AEB">
        <w:rPr>
          <w:rFonts w:ascii="Montserrat" w:hAnsi="Montserrat"/>
          <w:b/>
          <w:spacing w:val="-2"/>
          <w:w w:val="105"/>
          <w:sz w:val="16"/>
        </w:rPr>
        <w:t>Примечание</w:t>
      </w:r>
    </w:p>
    <w:p w:rsidR="00347F7D" w:rsidRPr="009C5AEB" w:rsidRDefault="005753C0">
      <w:pPr>
        <w:pStyle w:val="a3"/>
        <w:spacing w:before="137" w:line="278" w:lineRule="auto"/>
        <w:ind w:left="12" w:right="198"/>
        <w:rPr>
          <w:rFonts w:ascii="Montserrat" w:hAnsi="Montserrat"/>
        </w:rPr>
      </w:pPr>
      <w:r w:rsidRPr="009C5AEB">
        <w:rPr>
          <w:rFonts w:ascii="Montserrat" w:hAnsi="Montserrat"/>
          <w:w w:val="115"/>
        </w:rPr>
        <w:t>Наша</w:t>
      </w:r>
      <w:r w:rsidRPr="009C5AEB">
        <w:rPr>
          <w:rFonts w:ascii="Montserrat" w:hAnsi="Montserrat"/>
          <w:spacing w:val="-6"/>
          <w:w w:val="115"/>
        </w:rPr>
        <w:t xml:space="preserve"> </w:t>
      </w:r>
      <w:r w:rsidRPr="009C5AEB">
        <w:rPr>
          <w:rFonts w:ascii="Montserrat" w:hAnsi="Montserrat"/>
          <w:w w:val="115"/>
        </w:rPr>
        <w:t>компания</w:t>
      </w:r>
      <w:r w:rsidRPr="009C5AEB">
        <w:rPr>
          <w:rFonts w:ascii="Montserrat" w:hAnsi="Montserrat"/>
          <w:spacing w:val="-6"/>
          <w:w w:val="115"/>
        </w:rPr>
        <w:t xml:space="preserve"> </w:t>
      </w:r>
      <w:r w:rsidRPr="009C5AEB">
        <w:rPr>
          <w:rFonts w:ascii="Montserrat" w:hAnsi="Montserrat"/>
          <w:w w:val="115"/>
        </w:rPr>
        <w:t>постоянно</w:t>
      </w:r>
      <w:r w:rsidRPr="009C5AEB">
        <w:rPr>
          <w:rFonts w:ascii="Montserrat" w:hAnsi="Montserrat"/>
          <w:spacing w:val="-5"/>
          <w:w w:val="115"/>
        </w:rPr>
        <w:t xml:space="preserve"> </w:t>
      </w:r>
      <w:r w:rsidRPr="009C5AEB">
        <w:rPr>
          <w:rFonts w:ascii="Montserrat" w:hAnsi="Montserrat"/>
          <w:w w:val="115"/>
        </w:rPr>
        <w:t>улучшает</w:t>
      </w:r>
      <w:r w:rsidRPr="009C5AEB">
        <w:rPr>
          <w:rFonts w:ascii="Montserrat" w:hAnsi="Montserrat"/>
          <w:spacing w:val="-5"/>
          <w:w w:val="115"/>
        </w:rPr>
        <w:t xml:space="preserve"> </w:t>
      </w:r>
      <w:r w:rsidRPr="009C5AEB">
        <w:rPr>
          <w:rFonts w:ascii="Montserrat" w:hAnsi="Montserrat"/>
          <w:w w:val="115"/>
        </w:rPr>
        <w:t>и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внедряет</w:t>
      </w:r>
      <w:r w:rsidRPr="009C5AEB">
        <w:rPr>
          <w:rFonts w:ascii="Montserrat" w:hAnsi="Montserrat"/>
          <w:spacing w:val="-5"/>
          <w:w w:val="115"/>
        </w:rPr>
        <w:t xml:space="preserve"> </w:t>
      </w:r>
      <w:r w:rsidRPr="009C5AEB">
        <w:rPr>
          <w:rFonts w:ascii="Montserrat" w:hAnsi="Montserrat"/>
          <w:w w:val="115"/>
        </w:rPr>
        <w:t>инновации</w:t>
      </w:r>
      <w:r w:rsidRPr="009C5AEB">
        <w:rPr>
          <w:rFonts w:ascii="Montserrat" w:hAnsi="Montserrat"/>
          <w:spacing w:val="-3"/>
          <w:w w:val="115"/>
        </w:rPr>
        <w:t xml:space="preserve"> </w:t>
      </w:r>
      <w:r w:rsidRPr="009C5AEB">
        <w:rPr>
          <w:rFonts w:ascii="Montserrat" w:hAnsi="Montserrat"/>
          <w:w w:val="115"/>
        </w:rPr>
        <w:t>в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свою</w:t>
      </w:r>
      <w:r w:rsidRPr="009C5AEB">
        <w:rPr>
          <w:rFonts w:ascii="Montserrat" w:hAnsi="Montserrat"/>
          <w:spacing w:val="-3"/>
          <w:w w:val="115"/>
        </w:rPr>
        <w:t xml:space="preserve"> </w:t>
      </w:r>
      <w:r w:rsidRPr="009C5AEB">
        <w:rPr>
          <w:rFonts w:ascii="Montserrat" w:hAnsi="Montserrat"/>
          <w:w w:val="115"/>
        </w:rPr>
        <w:t>продукцию.</w:t>
      </w:r>
      <w:r w:rsidRPr="009C5AEB">
        <w:rPr>
          <w:rFonts w:ascii="Montserrat" w:hAnsi="Montserrat"/>
          <w:spacing w:val="-5"/>
          <w:w w:val="115"/>
        </w:rPr>
        <w:t xml:space="preserve"> </w:t>
      </w:r>
      <w:r w:rsidRPr="009C5AEB">
        <w:rPr>
          <w:rFonts w:ascii="Montserrat" w:hAnsi="Montserrat"/>
          <w:w w:val="115"/>
        </w:rPr>
        <w:t>Изменения</w:t>
      </w:r>
      <w:r w:rsidRPr="009C5AEB">
        <w:rPr>
          <w:rFonts w:ascii="Montserrat" w:hAnsi="Montserrat"/>
          <w:spacing w:val="-6"/>
          <w:w w:val="115"/>
        </w:rPr>
        <w:t xml:space="preserve"> </w:t>
      </w:r>
      <w:r w:rsidRPr="009C5AEB">
        <w:rPr>
          <w:rFonts w:ascii="Montserrat" w:hAnsi="Montserrat"/>
          <w:w w:val="115"/>
        </w:rPr>
        <w:t>в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продукции происходят без дополнительного уведомления. Приведенная здесь информация является лишь справочной.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Если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есть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какая-либо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разница,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пожалуйста,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считайте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фактический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продукт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за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стандарт.</w:t>
      </w:r>
    </w:p>
    <w:p w:rsidR="00347F7D" w:rsidRPr="009C5AEB" w:rsidRDefault="005753C0">
      <w:pPr>
        <w:pStyle w:val="2"/>
        <w:spacing w:before="121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Техника</w:t>
      </w:r>
      <w:r w:rsidRPr="009C5AEB">
        <w:rPr>
          <w:rFonts w:ascii="Montserrat" w:hAnsi="Montserrat"/>
          <w:spacing w:val="-12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безопасности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142" w:line="276" w:lineRule="auto"/>
        <w:ind w:right="437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разбирайте,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модифицируйте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ремонтируйте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устройство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самостоятельно,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это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может привести к поражению электрическим током, пожару или порче устройства.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5"/>
        <w:rPr>
          <w:rFonts w:ascii="Montserrat" w:hAnsi="Montserrat"/>
          <w:sz w:val="12"/>
        </w:rPr>
      </w:pPr>
      <w:r w:rsidRPr="009C5AEB">
        <w:rPr>
          <w:rFonts w:ascii="Montserrat" w:hAnsi="Montserrat"/>
          <w:spacing w:val="-2"/>
          <w:w w:val="115"/>
          <w:sz w:val="12"/>
        </w:rPr>
        <w:t>Не</w:t>
      </w:r>
      <w:r w:rsidRPr="009C5AEB">
        <w:rPr>
          <w:rFonts w:ascii="Montserrat" w:hAnsi="Montserrat"/>
          <w:spacing w:val="-6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трясите,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не стучите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и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не роняйте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устройство</w:t>
      </w:r>
      <w:r w:rsidRPr="009C5AEB">
        <w:rPr>
          <w:rFonts w:ascii="Montserrat" w:hAnsi="Montserrat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–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это может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привести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к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повреждению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деталей.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26" w:line="276" w:lineRule="auto"/>
        <w:ind w:right="283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Включайте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электропитание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устройства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только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после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выполнения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всех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работ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подключению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 другому оборудованию. В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противном случае это</w:t>
      </w:r>
      <w:r w:rsidRPr="009C5AEB">
        <w:rPr>
          <w:rFonts w:ascii="Montserrat" w:hAnsi="Montserrat"/>
          <w:spacing w:val="-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может привести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 повреждению устройства.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5" w:line="276" w:lineRule="auto"/>
        <w:ind w:right="801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Устанавливайте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устройство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на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расстоянии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менее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30см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от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сетей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переменного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тока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во избежание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фоновых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помех.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5" w:line="276" w:lineRule="auto"/>
        <w:ind w:right="566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Устройство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должно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располагаться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вдали</w:t>
      </w:r>
      <w:r w:rsidRPr="009C5AEB">
        <w:rPr>
          <w:rFonts w:ascii="Montserrat" w:hAnsi="Montserrat"/>
          <w:spacing w:val="-1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от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воды,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магнитных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полей,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агрессивных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веществ</w:t>
      </w:r>
      <w:r w:rsidRPr="009C5AEB">
        <w:rPr>
          <w:rFonts w:ascii="Montserrat" w:hAnsi="Montserrat"/>
          <w:spacing w:val="-1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 нагревательных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приборов.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5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Запрещается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использовать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изделие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помещениях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повышенной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влажностью.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26" w:line="276" w:lineRule="auto"/>
        <w:ind w:right="843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повреждайте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шнур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питания,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прилагайте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нему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излишние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усилия,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допускайте перегибов шнура питания, это может вызвать возгорание шнура.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5" w:line="276" w:lineRule="auto"/>
        <w:ind w:right="171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При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извлечении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шнура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питания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розетки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прилагайте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излишних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усилий,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чтобы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повредить шнур питания. Его повреждение может вызвать возгорание и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пожар.</w:t>
      </w:r>
    </w:p>
    <w:p w:rsidR="00347F7D" w:rsidRPr="009C5AEB" w:rsidRDefault="00347F7D">
      <w:pPr>
        <w:pStyle w:val="a4"/>
        <w:spacing w:line="276" w:lineRule="auto"/>
        <w:rPr>
          <w:rFonts w:ascii="Montserrat" w:hAnsi="Montserrat"/>
          <w:sz w:val="12"/>
        </w:rPr>
        <w:sectPr w:rsidR="00347F7D" w:rsidRPr="009C5AEB">
          <w:pgSz w:w="8400" w:h="11910"/>
          <w:pgMar w:top="480" w:right="566" w:bottom="280" w:left="708" w:header="720" w:footer="720" w:gutter="0"/>
          <w:cols w:space="720"/>
        </w:sectPr>
      </w:pP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79" w:line="276" w:lineRule="auto"/>
        <w:ind w:right="564"/>
        <w:jc w:val="both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lastRenderedPageBreak/>
        <w:t>Не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касайтесь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шнура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питания,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вилки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розетки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влажными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руками,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во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избежание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поражения электрическим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током.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1"/>
        </w:tabs>
        <w:spacing w:before="5"/>
        <w:ind w:left="731" w:hanging="359"/>
        <w:jc w:val="both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Старайтесь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избегать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попадания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на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изделие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прямых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солнечных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лучей.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26" w:line="276" w:lineRule="auto"/>
        <w:ind w:right="303"/>
        <w:jc w:val="both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закрывайте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вентиляционные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отверстия,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устанавливайте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устройство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непроветриваемых нишах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или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замуровывайте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устройство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стену.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Это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может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вызвать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повреждение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изделия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 xml:space="preserve">или </w:t>
      </w:r>
      <w:r w:rsidRPr="009C5AEB">
        <w:rPr>
          <w:rFonts w:ascii="Montserrat" w:hAnsi="Montserrat"/>
          <w:spacing w:val="-2"/>
          <w:w w:val="115"/>
          <w:sz w:val="12"/>
        </w:rPr>
        <w:t>пожар.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1"/>
        </w:tabs>
        <w:spacing w:before="7"/>
        <w:ind w:left="731" w:hanging="359"/>
        <w:jc w:val="both"/>
        <w:rPr>
          <w:rFonts w:ascii="Montserrat" w:hAnsi="Montserrat"/>
          <w:sz w:val="12"/>
        </w:rPr>
      </w:pPr>
      <w:r w:rsidRPr="009C5AEB">
        <w:rPr>
          <w:rFonts w:ascii="Montserrat" w:hAnsi="Montserrat"/>
          <w:spacing w:val="-2"/>
          <w:w w:val="115"/>
          <w:sz w:val="12"/>
        </w:rPr>
        <w:t>Если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изделие не используется длительное время,</w:t>
      </w:r>
      <w:r w:rsidRPr="009C5AEB">
        <w:rPr>
          <w:rFonts w:ascii="Montserrat" w:hAnsi="Montserrat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отключите его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от</w:t>
      </w:r>
      <w:r w:rsidRPr="009C5AEB">
        <w:rPr>
          <w:rFonts w:ascii="Montserrat" w:hAnsi="Montserrat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электропитания.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26" w:line="276" w:lineRule="auto"/>
        <w:ind w:right="433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Для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очистки</w:t>
      </w:r>
      <w:r w:rsidRPr="009C5AEB">
        <w:rPr>
          <w:rFonts w:ascii="Montserrat" w:hAnsi="Montserrat"/>
          <w:spacing w:val="-6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устройства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запрещается</w:t>
      </w:r>
      <w:r w:rsidRPr="009C5AEB">
        <w:rPr>
          <w:rFonts w:ascii="Montserrat" w:hAnsi="Montserrat"/>
          <w:spacing w:val="-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использовать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абразивные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материалы,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воду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или</w:t>
      </w:r>
      <w:r w:rsidRPr="009C5AEB">
        <w:rPr>
          <w:rFonts w:ascii="Montserrat" w:hAnsi="Montserrat"/>
          <w:spacing w:val="-6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другие жидкости.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Используйте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только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сухую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ткань,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чтобы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избежать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порчи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устройства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или</w:t>
      </w:r>
      <w:r w:rsidRPr="009C5AEB">
        <w:rPr>
          <w:rFonts w:ascii="Montserrat" w:hAnsi="Montserrat"/>
          <w:spacing w:val="-1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поражения электрическим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током.</w:t>
      </w:r>
    </w:p>
    <w:p w:rsidR="00347F7D" w:rsidRPr="009C5AEB" w:rsidRDefault="005753C0">
      <w:pPr>
        <w:pStyle w:val="2"/>
        <w:spacing w:before="125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Требования</w:t>
      </w:r>
      <w:r w:rsidRPr="009C5AEB">
        <w:rPr>
          <w:rFonts w:ascii="Montserrat" w:hAnsi="Montserrat"/>
          <w:spacing w:val="-5"/>
          <w:w w:val="105"/>
        </w:rPr>
        <w:t xml:space="preserve"> </w:t>
      </w:r>
      <w:r w:rsidRPr="009C5AEB">
        <w:rPr>
          <w:rFonts w:ascii="Montserrat" w:hAnsi="Montserrat"/>
          <w:w w:val="105"/>
        </w:rPr>
        <w:t>к</w:t>
      </w:r>
      <w:r w:rsidRPr="009C5AEB">
        <w:rPr>
          <w:rFonts w:ascii="Montserrat" w:hAnsi="Montserrat"/>
          <w:spacing w:val="-5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кабелю</w:t>
      </w: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before="139" w:line="276" w:lineRule="auto"/>
        <w:ind w:right="148"/>
        <w:jc w:val="both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Подключение вызывных панелей с использованием неэкранированного 4-х жильного кабеля. Максимальная дистанция для самого дальнего монитора не более 25 м для кабеля 0.3 мм², не более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50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</w:t>
      </w:r>
      <w:r w:rsidRPr="009C5AEB">
        <w:rPr>
          <w:rFonts w:ascii="Montserrat" w:hAnsi="Montserrat"/>
          <w:spacing w:val="-6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для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кабеля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0.5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мм²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не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более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80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</w:t>
      </w:r>
      <w:r w:rsidRPr="009C5AEB">
        <w:rPr>
          <w:rFonts w:ascii="Montserrat" w:hAnsi="Montserrat"/>
          <w:spacing w:val="-6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для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кабеля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0.75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мм².</w:t>
      </w:r>
    </w:p>
    <w:p w:rsidR="00347F7D" w:rsidRPr="009C5AEB" w:rsidRDefault="00347F7D">
      <w:pPr>
        <w:pStyle w:val="a4"/>
        <w:spacing w:line="276" w:lineRule="auto"/>
        <w:jc w:val="both"/>
        <w:rPr>
          <w:rFonts w:ascii="Montserrat" w:hAnsi="Montserrat"/>
          <w:sz w:val="12"/>
        </w:rPr>
        <w:sectPr w:rsidR="00347F7D" w:rsidRPr="009C5AEB">
          <w:pgSz w:w="8400" w:h="11910"/>
          <w:pgMar w:top="480" w:right="566" w:bottom="280" w:left="708" w:header="720" w:footer="720" w:gutter="0"/>
          <w:cols w:space="720"/>
        </w:sectPr>
      </w:pPr>
    </w:p>
    <w:p w:rsidR="00347F7D" w:rsidRPr="009C5AEB" w:rsidRDefault="00347F7D">
      <w:pPr>
        <w:pStyle w:val="a3"/>
        <w:spacing w:before="13"/>
        <w:rPr>
          <w:rFonts w:ascii="Montserrat" w:hAnsi="Montserrat"/>
          <w:sz w:val="8"/>
        </w:rPr>
      </w:pPr>
    </w:p>
    <w:p w:rsidR="00347F7D" w:rsidRPr="009C5AEB" w:rsidRDefault="005753C0">
      <w:pPr>
        <w:spacing w:before="1"/>
        <w:ind w:left="1272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811530</wp:posOffset>
            </wp:positionH>
            <wp:positionV relativeFrom="paragraph">
              <wp:posOffset>17807</wp:posOffset>
            </wp:positionV>
            <wp:extent cx="396875" cy="25947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1411605</wp:posOffset>
            </wp:positionH>
            <wp:positionV relativeFrom="paragraph">
              <wp:posOffset>-29817</wp:posOffset>
            </wp:positionV>
            <wp:extent cx="2326005" cy="37401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37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347F7D" w:rsidRPr="009C5AEB" w:rsidRDefault="005753C0">
      <w:pPr>
        <w:spacing w:before="28" w:line="307" w:lineRule="auto"/>
        <w:ind w:left="1226" w:right="3685" w:hanging="3"/>
        <w:jc w:val="both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4"/>
          <w:w w:val="105"/>
          <w:sz w:val="8"/>
        </w:rPr>
        <w:t>Видео</w:t>
      </w:r>
    </w:p>
    <w:p w:rsidR="00347F7D" w:rsidRPr="009C5AEB" w:rsidRDefault="005753C0">
      <w:pPr>
        <w:spacing w:before="1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</w:rPr>
        <w:br w:type="column"/>
      </w:r>
    </w:p>
    <w:p w:rsidR="00347F7D" w:rsidRPr="009C5AEB" w:rsidRDefault="005753C0">
      <w:pPr>
        <w:spacing w:before="1"/>
        <w:ind w:left="48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347F7D" w:rsidRPr="009C5AEB" w:rsidRDefault="005753C0">
      <w:pPr>
        <w:spacing w:before="28" w:line="307" w:lineRule="auto"/>
        <w:ind w:left="3" w:right="1629" w:hanging="3"/>
        <w:jc w:val="both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3945254</wp:posOffset>
            </wp:positionH>
            <wp:positionV relativeFrom="paragraph">
              <wp:posOffset>-36524</wp:posOffset>
            </wp:positionV>
            <wp:extent cx="396875" cy="25947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347F7D" w:rsidRPr="009C5AEB" w:rsidRDefault="00347F7D">
      <w:pPr>
        <w:spacing w:line="307" w:lineRule="auto"/>
        <w:jc w:val="both"/>
        <w:rPr>
          <w:rFonts w:ascii="Montserrat" w:hAnsi="Montserrat"/>
          <w:b/>
          <w:sz w:val="8"/>
        </w:rPr>
        <w:sectPr w:rsidR="00347F7D" w:rsidRPr="009C5AEB">
          <w:type w:val="continuous"/>
          <w:pgSz w:w="8400" w:h="11910"/>
          <w:pgMar w:top="800" w:right="566" w:bottom="280" w:left="708" w:header="720" w:footer="720" w:gutter="0"/>
          <w:cols w:num="2" w:space="720" w:equalWidth="0">
            <w:col w:w="5179" w:space="40"/>
            <w:col w:w="1907"/>
          </w:cols>
        </w:sectPr>
      </w:pPr>
    </w:p>
    <w:p w:rsidR="00347F7D" w:rsidRPr="009C5AEB" w:rsidRDefault="00347F7D">
      <w:pPr>
        <w:pStyle w:val="a3"/>
        <w:rPr>
          <w:rFonts w:ascii="Montserrat" w:hAnsi="Montserrat"/>
          <w:b/>
        </w:rPr>
      </w:pPr>
    </w:p>
    <w:p w:rsidR="00347F7D" w:rsidRPr="009C5AEB" w:rsidRDefault="00347F7D">
      <w:pPr>
        <w:pStyle w:val="a3"/>
        <w:rPr>
          <w:rFonts w:ascii="Montserrat" w:hAnsi="Montserrat"/>
          <w:b/>
        </w:rPr>
      </w:pPr>
    </w:p>
    <w:p w:rsidR="00347F7D" w:rsidRPr="009C5AEB" w:rsidRDefault="00347F7D">
      <w:pPr>
        <w:pStyle w:val="a3"/>
        <w:rPr>
          <w:rFonts w:ascii="Montserrat" w:hAnsi="Montserrat"/>
          <w:b/>
        </w:rPr>
      </w:pPr>
    </w:p>
    <w:p w:rsidR="00347F7D" w:rsidRPr="009C5AEB" w:rsidRDefault="00347F7D">
      <w:pPr>
        <w:pStyle w:val="a3"/>
        <w:rPr>
          <w:rFonts w:ascii="Montserrat" w:hAnsi="Montserrat"/>
          <w:b/>
        </w:rPr>
      </w:pPr>
    </w:p>
    <w:p w:rsidR="00347F7D" w:rsidRPr="009C5AEB" w:rsidRDefault="00347F7D">
      <w:pPr>
        <w:pStyle w:val="a3"/>
        <w:spacing w:before="24"/>
        <w:rPr>
          <w:rFonts w:ascii="Montserrat" w:hAnsi="Montserrat"/>
          <w:b/>
        </w:rPr>
      </w:pP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1"/>
        </w:tabs>
        <w:ind w:left="731" w:hanging="359"/>
        <w:jc w:val="both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Подключение</w:t>
      </w:r>
      <w:r w:rsidRPr="009C5AEB">
        <w:rPr>
          <w:rFonts w:ascii="Montserrat" w:hAnsi="Montserrat"/>
          <w:spacing w:val="-6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вызывных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панелей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использованием</w:t>
      </w:r>
      <w:r w:rsidRPr="009C5AEB">
        <w:rPr>
          <w:rFonts w:ascii="Montserrat" w:hAnsi="Montserrat"/>
          <w:spacing w:val="-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экранированного</w:t>
      </w:r>
      <w:r w:rsidRPr="009C5AEB">
        <w:rPr>
          <w:rFonts w:ascii="Montserrat" w:hAnsi="Montserrat"/>
          <w:spacing w:val="-6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кабеля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типа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RG-59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или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spacing w:val="-5"/>
          <w:w w:val="115"/>
          <w:sz w:val="12"/>
        </w:rPr>
        <w:t>RG-</w:t>
      </w:r>
    </w:p>
    <w:p w:rsidR="00347F7D" w:rsidRPr="009C5AEB" w:rsidRDefault="005753C0">
      <w:pPr>
        <w:pStyle w:val="a3"/>
        <w:spacing w:before="21" w:line="278" w:lineRule="auto"/>
        <w:ind w:left="732" w:right="147"/>
        <w:jc w:val="both"/>
        <w:rPr>
          <w:rFonts w:ascii="Montserrat" w:hAnsi="Montserrat"/>
        </w:rPr>
      </w:pPr>
      <w:r w:rsidRPr="009C5AEB">
        <w:rPr>
          <w:rFonts w:ascii="Montserrat" w:hAnsi="Montserrat"/>
        </w:rPr>
        <w:t xml:space="preserve">6. </w:t>
      </w:r>
      <w:r w:rsidRPr="009C5AEB">
        <w:rPr>
          <w:rFonts w:ascii="Montserrat" w:hAnsi="Montserrat"/>
          <w:w w:val="115"/>
        </w:rPr>
        <w:t xml:space="preserve">Центральная жила кабеля типа RG-59/6 подключается к контакту VIDEO/ВИДЕО, а экран к </w:t>
      </w:r>
      <w:r w:rsidRPr="009C5AEB">
        <w:rPr>
          <w:rFonts w:ascii="Montserrat" w:hAnsi="Montserrat"/>
          <w:spacing w:val="-2"/>
          <w:w w:val="115"/>
        </w:rPr>
        <w:t xml:space="preserve">контакту GND/ЗЕМЛЯ. Для передачи питания и звука используйте 2-х жильный неэкранированный </w:t>
      </w:r>
      <w:r w:rsidRPr="009C5AEB">
        <w:rPr>
          <w:rFonts w:ascii="Montserrat" w:hAnsi="Montserrat"/>
          <w:w w:val="115"/>
        </w:rPr>
        <w:t xml:space="preserve">кабель. Также можно использовать комбинированный кабель КВК 2х0,75 мм². Максимальная </w:t>
      </w:r>
      <w:r w:rsidRPr="009C5AEB">
        <w:rPr>
          <w:rFonts w:ascii="Montserrat" w:hAnsi="Montserrat"/>
          <w:w w:val="110"/>
        </w:rPr>
        <w:t>дистанция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для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самого</w:t>
      </w:r>
      <w:r w:rsidRPr="009C5AEB">
        <w:rPr>
          <w:rFonts w:ascii="Montserrat" w:hAnsi="Montserrat"/>
          <w:spacing w:val="-4"/>
          <w:w w:val="110"/>
        </w:rPr>
        <w:t xml:space="preserve"> </w:t>
      </w:r>
      <w:r w:rsidRPr="009C5AEB">
        <w:rPr>
          <w:rFonts w:ascii="Montserrat" w:hAnsi="Montserrat"/>
          <w:w w:val="110"/>
        </w:rPr>
        <w:t>дальнего</w:t>
      </w:r>
      <w:r w:rsidRPr="009C5AEB">
        <w:rPr>
          <w:rFonts w:ascii="Montserrat" w:hAnsi="Montserrat"/>
          <w:spacing w:val="-4"/>
          <w:w w:val="110"/>
        </w:rPr>
        <w:t xml:space="preserve"> </w:t>
      </w:r>
      <w:r w:rsidRPr="009C5AEB">
        <w:rPr>
          <w:rFonts w:ascii="Montserrat" w:hAnsi="Montserrat"/>
          <w:w w:val="110"/>
        </w:rPr>
        <w:t>монитора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не</w:t>
      </w:r>
      <w:r w:rsidRPr="009C5AEB">
        <w:rPr>
          <w:rFonts w:ascii="Montserrat" w:hAnsi="Montserrat"/>
          <w:spacing w:val="-2"/>
          <w:w w:val="110"/>
        </w:rPr>
        <w:t xml:space="preserve"> </w:t>
      </w:r>
      <w:r w:rsidRPr="009C5AEB">
        <w:rPr>
          <w:rFonts w:ascii="Montserrat" w:hAnsi="Montserrat"/>
          <w:w w:val="110"/>
        </w:rPr>
        <w:t>более</w:t>
      </w:r>
      <w:r w:rsidRPr="009C5AEB">
        <w:rPr>
          <w:rFonts w:ascii="Montserrat" w:hAnsi="Montserrat"/>
          <w:spacing w:val="-2"/>
          <w:w w:val="110"/>
        </w:rPr>
        <w:t xml:space="preserve"> </w:t>
      </w:r>
      <w:r w:rsidRPr="009C5AEB">
        <w:rPr>
          <w:rFonts w:ascii="Montserrat" w:hAnsi="Montserrat"/>
          <w:w w:val="110"/>
        </w:rPr>
        <w:t>50</w:t>
      </w:r>
      <w:r w:rsidRPr="009C5AEB">
        <w:rPr>
          <w:rFonts w:ascii="Montserrat" w:hAnsi="Montserrat"/>
          <w:spacing w:val="-2"/>
          <w:w w:val="110"/>
        </w:rPr>
        <w:t xml:space="preserve"> </w:t>
      </w:r>
      <w:r w:rsidRPr="009C5AEB">
        <w:rPr>
          <w:rFonts w:ascii="Montserrat" w:hAnsi="Montserrat"/>
          <w:w w:val="110"/>
        </w:rPr>
        <w:t>м</w:t>
      </w:r>
      <w:r w:rsidRPr="009C5AEB">
        <w:rPr>
          <w:rFonts w:ascii="Montserrat" w:hAnsi="Montserrat"/>
          <w:spacing w:val="-4"/>
          <w:w w:val="110"/>
        </w:rPr>
        <w:t xml:space="preserve"> </w:t>
      </w:r>
      <w:r w:rsidRPr="009C5AEB">
        <w:rPr>
          <w:rFonts w:ascii="Montserrat" w:hAnsi="Montserrat"/>
          <w:w w:val="110"/>
        </w:rPr>
        <w:t>для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кабелей RG-59/6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</w:rPr>
        <w:t xml:space="preserve">+ </w:t>
      </w:r>
      <w:r w:rsidRPr="009C5AEB">
        <w:rPr>
          <w:rFonts w:ascii="Montserrat" w:hAnsi="Montserrat"/>
          <w:w w:val="110"/>
        </w:rPr>
        <w:t>2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х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0.5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мм², не</w:t>
      </w:r>
      <w:r w:rsidRPr="009C5AEB">
        <w:rPr>
          <w:rFonts w:ascii="Montserrat" w:hAnsi="Montserrat"/>
          <w:spacing w:val="-4"/>
          <w:w w:val="110"/>
        </w:rPr>
        <w:t xml:space="preserve"> </w:t>
      </w:r>
      <w:r w:rsidRPr="009C5AEB">
        <w:rPr>
          <w:rFonts w:ascii="Montserrat" w:hAnsi="Montserrat"/>
          <w:w w:val="110"/>
        </w:rPr>
        <w:t>более 80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м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для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кабелей</w:t>
      </w:r>
      <w:r w:rsidRPr="009C5AEB">
        <w:rPr>
          <w:rFonts w:ascii="Montserrat" w:hAnsi="Montserrat"/>
          <w:spacing w:val="-4"/>
          <w:w w:val="110"/>
        </w:rPr>
        <w:t xml:space="preserve"> </w:t>
      </w:r>
      <w:r w:rsidRPr="009C5AEB">
        <w:rPr>
          <w:rFonts w:ascii="Montserrat" w:hAnsi="Montserrat"/>
          <w:w w:val="110"/>
        </w:rPr>
        <w:t>RG-59/6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</w:rPr>
        <w:t xml:space="preserve">+ </w:t>
      </w:r>
      <w:r w:rsidRPr="009C5AEB">
        <w:rPr>
          <w:rFonts w:ascii="Montserrat" w:hAnsi="Montserrat"/>
          <w:w w:val="110"/>
        </w:rPr>
        <w:t>2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х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0.75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мм²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или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КВК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2х0,75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мм²</w:t>
      </w:r>
      <w:r w:rsidRPr="009C5AEB">
        <w:rPr>
          <w:rFonts w:ascii="Montserrat" w:hAnsi="Montserrat"/>
          <w:spacing w:val="-1"/>
          <w:w w:val="110"/>
        </w:rPr>
        <w:t xml:space="preserve"> </w:t>
      </w:r>
      <w:r w:rsidRPr="009C5AEB">
        <w:rPr>
          <w:rFonts w:ascii="Montserrat" w:hAnsi="Montserrat"/>
          <w:w w:val="110"/>
        </w:rPr>
        <w:t>и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не</w:t>
      </w:r>
      <w:r w:rsidRPr="009C5AEB">
        <w:rPr>
          <w:rFonts w:ascii="Montserrat" w:hAnsi="Montserrat"/>
          <w:spacing w:val="-4"/>
          <w:w w:val="110"/>
        </w:rPr>
        <w:t xml:space="preserve"> </w:t>
      </w:r>
      <w:r w:rsidRPr="009C5AEB">
        <w:rPr>
          <w:rFonts w:ascii="Montserrat" w:hAnsi="Montserrat"/>
          <w:w w:val="110"/>
        </w:rPr>
        <w:t>более</w:t>
      </w:r>
      <w:r w:rsidRPr="009C5AEB">
        <w:rPr>
          <w:rFonts w:ascii="Montserrat" w:hAnsi="Montserrat"/>
          <w:spacing w:val="-4"/>
          <w:w w:val="110"/>
        </w:rPr>
        <w:t xml:space="preserve"> </w:t>
      </w:r>
      <w:r w:rsidRPr="009C5AEB">
        <w:rPr>
          <w:rFonts w:ascii="Montserrat" w:hAnsi="Montserrat"/>
          <w:w w:val="110"/>
        </w:rPr>
        <w:t>100</w:t>
      </w:r>
      <w:r w:rsidRPr="009C5AEB">
        <w:rPr>
          <w:rFonts w:ascii="Montserrat" w:hAnsi="Montserrat"/>
          <w:spacing w:val="-7"/>
          <w:w w:val="110"/>
        </w:rPr>
        <w:t xml:space="preserve"> </w:t>
      </w:r>
      <w:r w:rsidRPr="009C5AEB">
        <w:rPr>
          <w:rFonts w:ascii="Montserrat" w:hAnsi="Montserrat"/>
          <w:w w:val="110"/>
        </w:rPr>
        <w:t>м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для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  <w:w w:val="110"/>
        </w:rPr>
        <w:t>кабелей</w:t>
      </w:r>
      <w:r w:rsidRPr="009C5AEB">
        <w:rPr>
          <w:rFonts w:ascii="Montserrat" w:hAnsi="Montserrat"/>
          <w:spacing w:val="-3"/>
          <w:w w:val="110"/>
        </w:rPr>
        <w:t xml:space="preserve"> </w:t>
      </w:r>
      <w:r w:rsidRPr="009C5AEB">
        <w:rPr>
          <w:rFonts w:ascii="Montserrat" w:hAnsi="Montserrat"/>
          <w:w w:val="110"/>
        </w:rPr>
        <w:t>RG-59/6</w:t>
      </w:r>
      <w:r w:rsidRPr="009C5AEB">
        <w:rPr>
          <w:rFonts w:ascii="Montserrat" w:hAnsi="Montserrat"/>
          <w:spacing w:val="-5"/>
          <w:w w:val="110"/>
        </w:rPr>
        <w:t xml:space="preserve"> </w:t>
      </w:r>
      <w:r w:rsidRPr="009C5AEB">
        <w:rPr>
          <w:rFonts w:ascii="Montserrat" w:hAnsi="Montserrat"/>
        </w:rPr>
        <w:t>+</w:t>
      </w:r>
      <w:r w:rsidRPr="009C5AEB">
        <w:rPr>
          <w:rFonts w:ascii="Montserrat" w:hAnsi="Montserrat"/>
          <w:w w:val="115"/>
        </w:rPr>
        <w:t xml:space="preserve"> 2 х </w:t>
      </w:r>
      <w:r w:rsidRPr="009C5AEB">
        <w:rPr>
          <w:rFonts w:ascii="Montserrat" w:hAnsi="Montserrat"/>
        </w:rPr>
        <w:t xml:space="preserve">1 </w:t>
      </w:r>
      <w:r w:rsidRPr="009C5AEB">
        <w:rPr>
          <w:rFonts w:ascii="Montserrat" w:hAnsi="Montserrat"/>
          <w:w w:val="115"/>
        </w:rPr>
        <w:t>мм².</w:t>
      </w:r>
    </w:p>
    <w:p w:rsidR="00347F7D" w:rsidRPr="009C5AEB" w:rsidRDefault="00347F7D">
      <w:pPr>
        <w:pStyle w:val="a3"/>
        <w:spacing w:line="278" w:lineRule="auto"/>
        <w:jc w:val="both"/>
        <w:rPr>
          <w:rFonts w:ascii="Montserrat" w:hAnsi="Montserrat"/>
        </w:rPr>
        <w:sectPr w:rsidR="00347F7D" w:rsidRPr="009C5AEB">
          <w:type w:val="continuous"/>
          <w:pgSz w:w="8400" w:h="11910"/>
          <w:pgMar w:top="800" w:right="566" w:bottom="280" w:left="708" w:header="720" w:footer="720" w:gutter="0"/>
          <w:cols w:space="720"/>
        </w:sectPr>
      </w:pPr>
    </w:p>
    <w:p w:rsidR="00347F7D" w:rsidRPr="009C5AEB" w:rsidRDefault="00347F7D">
      <w:pPr>
        <w:pStyle w:val="a3"/>
        <w:spacing w:before="8"/>
        <w:rPr>
          <w:rFonts w:ascii="Montserrat" w:hAnsi="Montserrat"/>
          <w:sz w:val="8"/>
        </w:rPr>
      </w:pPr>
    </w:p>
    <w:p w:rsidR="00347F7D" w:rsidRPr="009C5AEB" w:rsidRDefault="005753C0">
      <w:pPr>
        <w:spacing w:before="1"/>
        <w:ind w:right="98"/>
        <w:jc w:val="right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809625</wp:posOffset>
            </wp:positionH>
            <wp:positionV relativeFrom="paragraph">
              <wp:posOffset>18780</wp:posOffset>
            </wp:positionV>
            <wp:extent cx="396875" cy="25947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1407635</wp:posOffset>
                </wp:positionH>
                <wp:positionV relativeFrom="paragraph">
                  <wp:posOffset>-22019</wp:posOffset>
                </wp:positionV>
                <wp:extent cx="2341880" cy="38290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1880" cy="382905"/>
                          <a:chOff x="0" y="0"/>
                          <a:chExt cx="2341880" cy="3829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700" y="35593"/>
                            <a:ext cx="23209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0925" h="297815">
                                <a:moveTo>
                                  <a:pt x="244602" y="297814"/>
                                </a:moveTo>
                                <a:lnTo>
                                  <a:pt x="233298" y="284988"/>
                                </a:lnTo>
                                <a:lnTo>
                                  <a:pt x="223265" y="250698"/>
                                </a:lnTo>
                                <a:lnTo>
                                  <a:pt x="216281" y="201675"/>
                                </a:lnTo>
                                <a:lnTo>
                                  <a:pt x="213614" y="144652"/>
                                </a:lnTo>
                                <a:lnTo>
                                  <a:pt x="216408" y="89153"/>
                                </a:lnTo>
                                <a:lnTo>
                                  <a:pt x="223392" y="43561"/>
                                </a:lnTo>
                                <a:lnTo>
                                  <a:pt x="233553" y="12573"/>
                                </a:lnTo>
                                <a:lnTo>
                                  <a:pt x="245364" y="1143"/>
                                </a:lnTo>
                              </a:path>
                              <a:path w="2320925" h="297815">
                                <a:moveTo>
                                  <a:pt x="2096389" y="762"/>
                                </a:moveTo>
                                <a:lnTo>
                                  <a:pt x="2106929" y="11684"/>
                                </a:lnTo>
                                <a:lnTo>
                                  <a:pt x="2116328" y="41528"/>
                                </a:lnTo>
                                <a:lnTo>
                                  <a:pt x="2122931" y="86360"/>
                                </a:lnTo>
                                <a:lnTo>
                                  <a:pt x="2125472" y="141859"/>
                                </a:lnTo>
                                <a:lnTo>
                                  <a:pt x="2123440" y="197738"/>
                                </a:lnTo>
                                <a:lnTo>
                                  <a:pt x="2117852" y="243459"/>
                                </a:lnTo>
                                <a:lnTo>
                                  <a:pt x="2109597" y="274193"/>
                                </a:lnTo>
                                <a:lnTo>
                                  <a:pt x="2099437" y="285496"/>
                                </a:lnTo>
                              </a:path>
                              <a:path w="2320925" h="297815">
                                <a:moveTo>
                                  <a:pt x="249173" y="297814"/>
                                </a:moveTo>
                                <a:lnTo>
                                  <a:pt x="1258442" y="297814"/>
                                </a:lnTo>
                              </a:path>
                              <a:path w="2320925" h="297815">
                                <a:moveTo>
                                  <a:pt x="255651" y="146431"/>
                                </a:moveTo>
                                <a:lnTo>
                                  <a:pt x="57658" y="148716"/>
                                </a:lnTo>
                                <a:lnTo>
                                  <a:pt x="0" y="178053"/>
                                </a:lnTo>
                              </a:path>
                              <a:path w="2320925" h="297815">
                                <a:moveTo>
                                  <a:pt x="235584" y="102362"/>
                                </a:moveTo>
                                <a:lnTo>
                                  <a:pt x="86106" y="102362"/>
                                </a:lnTo>
                                <a:lnTo>
                                  <a:pt x="23621" y="105663"/>
                                </a:lnTo>
                              </a:path>
                              <a:path w="2320925" h="297815">
                                <a:moveTo>
                                  <a:pt x="234569" y="37719"/>
                                </a:moveTo>
                                <a:lnTo>
                                  <a:pt x="88392" y="37719"/>
                                </a:lnTo>
                                <a:lnTo>
                                  <a:pt x="9778" y="32512"/>
                                </a:lnTo>
                              </a:path>
                              <a:path w="2320925" h="297815">
                                <a:moveTo>
                                  <a:pt x="2086737" y="38735"/>
                                </a:moveTo>
                                <a:lnTo>
                                  <a:pt x="2259203" y="38735"/>
                                </a:lnTo>
                                <a:lnTo>
                                  <a:pt x="2298700" y="0"/>
                                </a:lnTo>
                              </a:path>
                              <a:path w="2320925" h="297815">
                                <a:moveTo>
                                  <a:pt x="2087372" y="99822"/>
                                </a:moveTo>
                                <a:lnTo>
                                  <a:pt x="2258060" y="97536"/>
                                </a:lnTo>
                                <a:lnTo>
                                  <a:pt x="2305430" y="84582"/>
                                </a:lnTo>
                              </a:path>
                              <a:path w="2320925" h="297815">
                                <a:moveTo>
                                  <a:pt x="2098293" y="159765"/>
                                </a:moveTo>
                                <a:lnTo>
                                  <a:pt x="2264537" y="159765"/>
                                </a:lnTo>
                                <a:lnTo>
                                  <a:pt x="2320416" y="170307"/>
                                </a:lnTo>
                              </a:path>
                              <a:path w="2320925" h="297815">
                                <a:moveTo>
                                  <a:pt x="1402207" y="5841"/>
                                </a:moveTo>
                                <a:lnTo>
                                  <a:pt x="2096389" y="762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39174" y="182786"/>
                            <a:ext cx="3365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30810">
                                <a:moveTo>
                                  <a:pt x="16764" y="0"/>
                                </a:moveTo>
                                <a:lnTo>
                                  <a:pt x="23241" y="5206"/>
                                </a:lnTo>
                                <a:lnTo>
                                  <a:pt x="28448" y="19176"/>
                                </a:lnTo>
                                <a:lnTo>
                                  <a:pt x="32131" y="39877"/>
                                </a:lnTo>
                                <a:lnTo>
                                  <a:pt x="33401" y="65277"/>
                                </a:lnTo>
                                <a:lnTo>
                                  <a:pt x="32131" y="90677"/>
                                </a:lnTo>
                                <a:lnTo>
                                  <a:pt x="28448" y="111378"/>
                                </a:lnTo>
                                <a:lnTo>
                                  <a:pt x="23241" y="125348"/>
                                </a:lnTo>
                                <a:lnTo>
                                  <a:pt x="16764" y="130428"/>
                                </a:lnTo>
                                <a:lnTo>
                                  <a:pt x="10287" y="125348"/>
                                </a:lnTo>
                                <a:lnTo>
                                  <a:pt x="4953" y="111378"/>
                                </a:lnTo>
                                <a:lnTo>
                                  <a:pt x="1397" y="90677"/>
                                </a:lnTo>
                                <a:lnTo>
                                  <a:pt x="0" y="65277"/>
                                </a:lnTo>
                                <a:lnTo>
                                  <a:pt x="1397" y="39877"/>
                                </a:lnTo>
                                <a:lnTo>
                                  <a:pt x="4953" y="19176"/>
                                </a:lnTo>
                                <a:lnTo>
                                  <a:pt x="10287" y="5206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85754" y="193327"/>
                            <a:ext cx="3365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11760">
                                <a:moveTo>
                                  <a:pt x="16510" y="0"/>
                                </a:moveTo>
                                <a:lnTo>
                                  <a:pt x="22987" y="4699"/>
                                </a:lnTo>
                                <a:lnTo>
                                  <a:pt x="28321" y="17399"/>
                                </a:lnTo>
                                <a:lnTo>
                                  <a:pt x="32003" y="35687"/>
                                </a:lnTo>
                                <a:lnTo>
                                  <a:pt x="33274" y="57276"/>
                                </a:lnTo>
                                <a:lnTo>
                                  <a:pt x="32003" y="78486"/>
                                </a:lnTo>
                                <a:lnTo>
                                  <a:pt x="28448" y="95757"/>
                                </a:lnTo>
                                <a:lnTo>
                                  <a:pt x="23113" y="107441"/>
                                </a:lnTo>
                                <a:lnTo>
                                  <a:pt x="16637" y="111632"/>
                                </a:lnTo>
                                <a:lnTo>
                                  <a:pt x="10160" y="107441"/>
                                </a:lnTo>
                                <a:lnTo>
                                  <a:pt x="4825" y="95757"/>
                                </a:lnTo>
                                <a:lnTo>
                                  <a:pt x="1270" y="78486"/>
                                </a:lnTo>
                                <a:lnTo>
                                  <a:pt x="0" y="57276"/>
                                </a:lnTo>
                                <a:lnTo>
                                  <a:pt x="1270" y="35687"/>
                                </a:lnTo>
                                <a:lnTo>
                                  <a:pt x="4825" y="17399"/>
                                </a:lnTo>
                                <a:lnTo>
                                  <a:pt x="10033" y="4699"/>
                                </a:lnTo>
                                <a:lnTo>
                                  <a:pt x="16510" y="0"/>
                                </a:lnTo>
                                <a:close/>
                              </a:path>
                            </a:pathLst>
                          </a:custGeom>
                          <a:ln w="89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305" y="246794"/>
                            <a:ext cx="23107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37465">
                                <a:moveTo>
                                  <a:pt x="2069338" y="6223"/>
                                </a:moveTo>
                                <a:lnTo>
                                  <a:pt x="2240026" y="3937"/>
                                </a:lnTo>
                                <a:lnTo>
                                  <a:pt x="2310638" y="32385"/>
                                </a:lnTo>
                              </a:path>
                              <a:path w="2310765" h="37465">
                                <a:moveTo>
                                  <a:pt x="253618" y="2412"/>
                                </a:moveTo>
                                <a:lnTo>
                                  <a:pt x="82931" y="0"/>
                                </a:lnTo>
                                <a:lnTo>
                                  <a:pt x="0" y="37211"/>
                                </a:lnTo>
                              </a:path>
                            </a:pathLst>
                          </a:custGeom>
                          <a:ln w="270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34475" y="57424"/>
                            <a:ext cx="187642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255904">
                                <a:moveTo>
                                  <a:pt x="1853819" y="62992"/>
                                </a:moveTo>
                                <a:lnTo>
                                  <a:pt x="0" y="62992"/>
                                </a:lnTo>
                                <a:lnTo>
                                  <a:pt x="0" y="97675"/>
                                </a:lnTo>
                                <a:lnTo>
                                  <a:pt x="1853819" y="97675"/>
                                </a:lnTo>
                                <a:lnTo>
                                  <a:pt x="1853819" y="62992"/>
                                </a:lnTo>
                                <a:close/>
                              </a:path>
                              <a:path w="1876425" h="255904">
                                <a:moveTo>
                                  <a:pt x="1853819" y="0"/>
                                </a:moveTo>
                                <a:lnTo>
                                  <a:pt x="4064" y="0"/>
                                </a:lnTo>
                                <a:lnTo>
                                  <a:pt x="4064" y="34683"/>
                                </a:lnTo>
                                <a:lnTo>
                                  <a:pt x="1853819" y="34683"/>
                                </a:lnTo>
                                <a:lnTo>
                                  <a:pt x="1853819" y="0"/>
                                </a:lnTo>
                                <a:close/>
                              </a:path>
                              <a:path w="1876425" h="255904">
                                <a:moveTo>
                                  <a:pt x="1876298" y="240042"/>
                                </a:moveTo>
                                <a:lnTo>
                                  <a:pt x="1845183" y="244868"/>
                                </a:lnTo>
                                <a:lnTo>
                                  <a:pt x="1816227" y="231406"/>
                                </a:lnTo>
                                <a:lnTo>
                                  <a:pt x="1792605" y="207403"/>
                                </a:lnTo>
                                <a:lnTo>
                                  <a:pt x="1787271" y="183400"/>
                                </a:lnTo>
                                <a:lnTo>
                                  <a:pt x="1791335" y="164985"/>
                                </a:lnTo>
                                <a:lnTo>
                                  <a:pt x="1800479" y="150634"/>
                                </a:lnTo>
                                <a:lnTo>
                                  <a:pt x="1809496" y="140728"/>
                                </a:lnTo>
                                <a:lnTo>
                                  <a:pt x="1818132" y="133108"/>
                                </a:lnTo>
                                <a:lnTo>
                                  <a:pt x="1837817" y="128790"/>
                                </a:lnTo>
                                <a:lnTo>
                                  <a:pt x="1842770" y="126758"/>
                                </a:lnTo>
                                <a:lnTo>
                                  <a:pt x="1838452" y="126250"/>
                                </a:lnTo>
                                <a:lnTo>
                                  <a:pt x="86995" y="126250"/>
                                </a:lnTo>
                                <a:lnTo>
                                  <a:pt x="106553" y="141617"/>
                                </a:lnTo>
                                <a:lnTo>
                                  <a:pt x="120142" y="156984"/>
                                </a:lnTo>
                                <a:lnTo>
                                  <a:pt x="127762" y="183400"/>
                                </a:lnTo>
                                <a:lnTo>
                                  <a:pt x="123190" y="203974"/>
                                </a:lnTo>
                                <a:lnTo>
                                  <a:pt x="117348" y="220357"/>
                                </a:lnTo>
                                <a:lnTo>
                                  <a:pt x="106934" y="235343"/>
                                </a:lnTo>
                                <a:lnTo>
                                  <a:pt x="86995" y="255790"/>
                                </a:lnTo>
                                <a:lnTo>
                                  <a:pt x="1834261" y="255028"/>
                                </a:lnTo>
                                <a:lnTo>
                                  <a:pt x="1850136" y="253123"/>
                                </a:lnTo>
                                <a:lnTo>
                                  <a:pt x="1874647" y="244487"/>
                                </a:lnTo>
                                <a:lnTo>
                                  <a:pt x="1876298" y="240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1470" y="183675"/>
                            <a:ext cx="178943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9430" h="149860">
                                <a:moveTo>
                                  <a:pt x="0" y="0"/>
                                </a:moveTo>
                                <a:lnTo>
                                  <a:pt x="1751457" y="0"/>
                                </a:lnTo>
                                <a:lnTo>
                                  <a:pt x="1755774" y="507"/>
                                </a:lnTo>
                                <a:lnTo>
                                  <a:pt x="1750821" y="2539"/>
                                </a:lnTo>
                                <a:lnTo>
                                  <a:pt x="1731136" y="6730"/>
                                </a:lnTo>
                                <a:lnTo>
                                  <a:pt x="1722500" y="14477"/>
                                </a:lnTo>
                                <a:lnTo>
                                  <a:pt x="1713483" y="24383"/>
                                </a:lnTo>
                                <a:lnTo>
                                  <a:pt x="1704340" y="38734"/>
                                </a:lnTo>
                                <a:lnTo>
                                  <a:pt x="1700275" y="57150"/>
                                </a:lnTo>
                                <a:lnTo>
                                  <a:pt x="1705609" y="81152"/>
                                </a:lnTo>
                                <a:lnTo>
                                  <a:pt x="1729232" y="105155"/>
                                </a:lnTo>
                                <a:lnTo>
                                  <a:pt x="1758315" y="118490"/>
                                </a:lnTo>
                                <a:lnTo>
                                  <a:pt x="1789303" y="113791"/>
                                </a:lnTo>
                                <a:lnTo>
                                  <a:pt x="1787652" y="118237"/>
                                </a:lnTo>
                                <a:lnTo>
                                  <a:pt x="1763141" y="126745"/>
                                </a:lnTo>
                                <a:lnTo>
                                  <a:pt x="1747266" y="128777"/>
                                </a:lnTo>
                                <a:lnTo>
                                  <a:pt x="0" y="129539"/>
                                </a:lnTo>
                                <a:lnTo>
                                  <a:pt x="10287" y="119125"/>
                                </a:lnTo>
                                <a:lnTo>
                                  <a:pt x="19938" y="109092"/>
                                </a:lnTo>
                                <a:lnTo>
                                  <a:pt x="30352" y="94106"/>
                                </a:lnTo>
                                <a:lnTo>
                                  <a:pt x="36194" y="77724"/>
                                </a:lnTo>
                                <a:lnTo>
                                  <a:pt x="40767" y="57150"/>
                                </a:lnTo>
                                <a:lnTo>
                                  <a:pt x="33146" y="30733"/>
                                </a:lnTo>
                                <a:lnTo>
                                  <a:pt x="19557" y="15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789430" h="149860">
                                <a:moveTo>
                                  <a:pt x="939672" y="149732"/>
                                </a:moveTo>
                                <a:lnTo>
                                  <a:pt x="1780667" y="149732"/>
                                </a:lnTo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8643" y="36609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1612646" y="0"/>
                                </a:moveTo>
                                <a:lnTo>
                                  <a:pt x="4318" y="127"/>
                                </a:lnTo>
                                <a:lnTo>
                                  <a:pt x="0" y="2921"/>
                                </a:lnTo>
                                <a:lnTo>
                                  <a:pt x="3302" y="6096"/>
                                </a:lnTo>
                                <a:lnTo>
                                  <a:pt x="28702" y="20828"/>
                                </a:lnTo>
                                <a:lnTo>
                                  <a:pt x="47371" y="47117"/>
                                </a:lnTo>
                                <a:lnTo>
                                  <a:pt x="68072" y="94615"/>
                                </a:lnTo>
                                <a:lnTo>
                                  <a:pt x="81661" y="147066"/>
                                </a:lnTo>
                                <a:lnTo>
                                  <a:pt x="82931" y="196469"/>
                                </a:lnTo>
                                <a:lnTo>
                                  <a:pt x="77978" y="238379"/>
                                </a:lnTo>
                                <a:lnTo>
                                  <a:pt x="63373" y="273177"/>
                                </a:lnTo>
                                <a:lnTo>
                                  <a:pt x="40894" y="296799"/>
                                </a:lnTo>
                                <a:lnTo>
                                  <a:pt x="1616202" y="296799"/>
                                </a:lnTo>
                                <a:lnTo>
                                  <a:pt x="1586738" y="269748"/>
                                </a:lnTo>
                                <a:lnTo>
                                  <a:pt x="1561211" y="236982"/>
                                </a:lnTo>
                                <a:lnTo>
                                  <a:pt x="1552067" y="210312"/>
                                </a:lnTo>
                                <a:lnTo>
                                  <a:pt x="1544827" y="166878"/>
                                </a:lnTo>
                                <a:lnTo>
                                  <a:pt x="1550162" y="110998"/>
                                </a:lnTo>
                                <a:lnTo>
                                  <a:pt x="1559814" y="55499"/>
                                </a:lnTo>
                                <a:lnTo>
                                  <a:pt x="1573911" y="32893"/>
                                </a:lnTo>
                                <a:lnTo>
                                  <a:pt x="1614297" y="1524"/>
                                </a:lnTo>
                                <a:lnTo>
                                  <a:pt x="1612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8643" y="36609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0" y="2921"/>
                                </a:moveTo>
                                <a:lnTo>
                                  <a:pt x="4318" y="127"/>
                                </a:lnTo>
                                <a:lnTo>
                                  <a:pt x="1612646" y="0"/>
                                </a:lnTo>
                                <a:lnTo>
                                  <a:pt x="1614297" y="1524"/>
                                </a:lnTo>
                                <a:lnTo>
                                  <a:pt x="1610106" y="4825"/>
                                </a:lnTo>
                                <a:lnTo>
                                  <a:pt x="1589659" y="20828"/>
                                </a:lnTo>
                                <a:lnTo>
                                  <a:pt x="1573911" y="32893"/>
                                </a:lnTo>
                                <a:lnTo>
                                  <a:pt x="1559814" y="55499"/>
                                </a:lnTo>
                                <a:lnTo>
                                  <a:pt x="1550162" y="110998"/>
                                </a:lnTo>
                                <a:lnTo>
                                  <a:pt x="1544827" y="166878"/>
                                </a:lnTo>
                                <a:lnTo>
                                  <a:pt x="1552067" y="210312"/>
                                </a:lnTo>
                                <a:lnTo>
                                  <a:pt x="1561211" y="236982"/>
                                </a:lnTo>
                                <a:lnTo>
                                  <a:pt x="1586738" y="269748"/>
                                </a:lnTo>
                                <a:lnTo>
                                  <a:pt x="1616202" y="296799"/>
                                </a:lnTo>
                                <a:lnTo>
                                  <a:pt x="40894" y="296799"/>
                                </a:lnTo>
                                <a:lnTo>
                                  <a:pt x="63373" y="273177"/>
                                </a:lnTo>
                                <a:lnTo>
                                  <a:pt x="77978" y="238379"/>
                                </a:lnTo>
                                <a:lnTo>
                                  <a:pt x="82931" y="196469"/>
                                </a:lnTo>
                                <a:lnTo>
                                  <a:pt x="81661" y="147066"/>
                                </a:lnTo>
                                <a:lnTo>
                                  <a:pt x="68072" y="94615"/>
                                </a:lnTo>
                                <a:lnTo>
                                  <a:pt x="47371" y="47117"/>
                                </a:lnTo>
                                <a:lnTo>
                                  <a:pt x="28702" y="20828"/>
                                </a:lnTo>
                                <a:lnTo>
                                  <a:pt x="3302" y="6096"/>
                                </a:lnTo>
                                <a:lnTo>
                                  <a:pt x="0" y="2921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7175" y="2700"/>
                            <a:ext cx="1036319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19" h="377190">
                                <a:moveTo>
                                  <a:pt x="1036319" y="19176"/>
                                </a:moveTo>
                                <a:lnTo>
                                  <a:pt x="989457" y="26415"/>
                                </a:lnTo>
                                <a:lnTo>
                                  <a:pt x="964945" y="63118"/>
                                </a:lnTo>
                                <a:lnTo>
                                  <a:pt x="955039" y="119887"/>
                                </a:lnTo>
                                <a:lnTo>
                                  <a:pt x="952245" y="187451"/>
                                </a:lnTo>
                                <a:lnTo>
                                  <a:pt x="951102" y="222250"/>
                                </a:lnTo>
                                <a:lnTo>
                                  <a:pt x="944498" y="288289"/>
                                </a:lnTo>
                                <a:lnTo>
                                  <a:pt x="925829" y="341502"/>
                                </a:lnTo>
                                <a:lnTo>
                                  <a:pt x="887476" y="372617"/>
                                </a:lnTo>
                                <a:lnTo>
                                  <a:pt x="858392" y="376936"/>
                                </a:lnTo>
                              </a:path>
                              <a:path w="1036319" h="377190">
                                <a:moveTo>
                                  <a:pt x="996441" y="0"/>
                                </a:moveTo>
                                <a:lnTo>
                                  <a:pt x="949578" y="7238"/>
                                </a:lnTo>
                                <a:lnTo>
                                  <a:pt x="924940" y="43941"/>
                                </a:lnTo>
                                <a:lnTo>
                                  <a:pt x="915162" y="100711"/>
                                </a:lnTo>
                                <a:lnTo>
                                  <a:pt x="912367" y="168275"/>
                                </a:lnTo>
                                <a:lnTo>
                                  <a:pt x="911225" y="203072"/>
                                </a:lnTo>
                                <a:lnTo>
                                  <a:pt x="904620" y="269113"/>
                                </a:lnTo>
                                <a:lnTo>
                                  <a:pt x="885951" y="322325"/>
                                </a:lnTo>
                                <a:lnTo>
                                  <a:pt x="847470" y="353567"/>
                                </a:lnTo>
                                <a:lnTo>
                                  <a:pt x="818514" y="357886"/>
                                </a:lnTo>
                              </a:path>
                              <a:path w="1036319" h="377190">
                                <a:moveTo>
                                  <a:pt x="0" y="34036"/>
                                </a:moveTo>
                                <a:lnTo>
                                  <a:pt x="69722" y="34036"/>
                                </a:lnTo>
                              </a:path>
                              <a:path w="1036319" h="377190">
                                <a:moveTo>
                                  <a:pt x="0" y="330707"/>
                                </a:moveTo>
                                <a:lnTo>
                                  <a:pt x="69722" y="330707"/>
                                </a:lnTo>
                              </a:path>
                              <a:path w="1036319" h="377190">
                                <a:moveTo>
                                  <a:pt x="6857" y="180086"/>
                                </a:moveTo>
                                <a:lnTo>
                                  <a:pt x="76707" y="180086"/>
                                </a:lnTo>
                              </a:path>
                              <a:path w="1036319" h="377190">
                                <a:moveTo>
                                  <a:pt x="8635" y="311657"/>
                                </a:moveTo>
                                <a:lnTo>
                                  <a:pt x="78358" y="311657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34188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F7D" w:rsidRDefault="00347F7D">
                              <w:pPr>
                                <w:spacing w:before="18"/>
                                <w:rPr>
                                  <w:b/>
                                  <w:sz w:val="8"/>
                                </w:rPr>
                              </w:pPr>
                            </w:p>
                            <w:p w:rsidR="00347F7D" w:rsidRDefault="005753C0">
                              <w:pPr>
                                <w:spacing w:line="304" w:lineRule="auto"/>
                                <w:ind w:left="902" w:right="2092"/>
                                <w:jc w:val="center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КВК</w:t>
                              </w:r>
                              <w:r>
                                <w:rPr>
                                  <w:b/>
                                  <w:color w:val="1F1713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2х0,75</w:t>
                              </w:r>
                              <w:r>
                                <w:rPr>
                                  <w:b/>
                                  <w:color w:val="1F1713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мм²</w:t>
                              </w:r>
                              <w:r>
                                <w:rPr>
                                  <w:b/>
                                  <w:color w:val="1F1713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или</w:t>
                              </w:r>
                            </w:p>
                            <w:p w:rsidR="00347F7D" w:rsidRDefault="005753C0">
                              <w:pPr>
                                <w:ind w:left="902" w:right="2094"/>
                                <w:jc w:val="center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RG-59</w:t>
                              </w:r>
                              <w:r>
                                <w:rPr>
                                  <w:b/>
                                  <w:color w:val="1F1713"/>
                                  <w:spacing w:val="-6"/>
                                  <w:w w:val="9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</w:t>
                              </w:r>
                              <w:r>
                                <w:rPr>
                                  <w:b/>
                                  <w:color w:val="1F1713"/>
                                  <w:spacing w:val="-10"/>
                                  <w:w w:val="90"/>
                                  <w:sz w:val="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left:0;text-align:left;margin-left:110.85pt;margin-top:-1.75pt;width:184.4pt;height:30.15pt;z-index:15733248;mso-wrap-distance-left:0;mso-wrap-distance-right:0;mso-position-horizontal-relative:page" coordsize="23418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">
                <v:shape id="Graphic 10" o:spid="_x0000_s1027" style="position:absolute;left:27;top:355;width:23209;height:2979;visibility:visible;mso-wrap-style:square;v-text-anchor:top" coordsize="23209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" path="m244602,297814l233298,284988,223265,250698r-6984,-49023l213614,144652r2794,-55499l223392,43561,233553,12573,245364,1143em2096389,762r10540,10922l2116328,41528r6603,44832l2125472,141859r-2032,55879l2117852,243459r-8255,30734l2099437,285496em249173,297814r1009269,em255651,146431l57658,148716,,178053em235584,102362r-149478,l23621,105663em234569,37719r-146177,l9778,32512em2086737,38735r172466,l2298700,em2087372,99822r170688,-2286l2305430,84582em2098293,159765r166244,l2320416,170307em1402207,5841l2096389,762e" filled="f" strokecolor="#221816" strokeweight=".15mm">
                  <v:path arrowok="t"/>
                </v:shape>
                <v:shape id="Graphic 11" o:spid="_x0000_s1028" style="position:absolute;left:2391;top:1827;width:337;height:1308;visibility:visible;mso-wrap-style:square;v-text-anchor:top" coordsize="3365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" path="m16764,r6477,5206l28448,19176r3683,20701l33401,65277,32131,90677r-3683,20701l23241,125348r-6477,5080l10287,125348,4953,111378,1397,90677,,65277,1397,39877,4953,19176,10287,5206,16764,xe" filled="f" strokecolor="#221816" strokeweight=".19994mm">
                  <v:path arrowok="t"/>
                </v:shape>
                <v:shape id="Graphic 12" o:spid="_x0000_s1029" style="position:absolute;left:20857;top:1933;width:337;height:1117;visibility:visible;mso-wrap-style:square;v-text-anchor:top" coordsize="33655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" path="m16510,r6477,4699l28321,17399r3682,18288l33274,57276,32003,78486,28448,95757r-5335,11684l16637,111632r-6477,-4191l4825,95757,1270,78486,,57276,1270,35687,4825,17399,10033,4699,16510,xe" filled="f" strokecolor="#221816" strokeweight=".24997mm">
                  <v:path arrowok="t"/>
                </v:shape>
                <v:shape id="Graphic 13" o:spid="_x0000_s1030" style="position:absolute;left:173;top:2467;width:23107;height:375;visibility:visible;mso-wrap-style:square;v-text-anchor:top" coordsize="231076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" path="m2069338,6223l2240026,3937r70612,28448em253618,2412l82931,,,37211e" filled="f" strokecolor="#221816" strokeweight=".75mm">
                  <v:path arrowok="t"/>
                </v:shape>
                <v:shape id="Graphic 14" o:spid="_x0000_s1031" style="position:absolute;left:2344;top:574;width:18765;height:2559;visibility:visible;mso-wrap-style:square;v-text-anchor:top" coordsize="187642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" path="m1853819,62992l,62992,,97675r1853819,l1853819,62992xem1853819,l4064,r,34683l1853819,34683r,-34683xem1876298,240042r-31115,4826l1816227,231406r-23622,-24003l1787271,183400r4064,-18415l1800479,150634r9017,-9906l1818132,133108r19685,-4318l1842770,126758r-4318,-508l86995,126250r19558,15367l120142,156984r7620,26416l123190,203974r-5842,16383l106934,235343,86995,255790r1747266,-762l1850136,253123r24511,-8636l1876298,240042xe" fillcolor="#221816" stroked="f">
                  <v:path arrowok="t"/>
                </v:shape>
                <v:shape id="Graphic 15" o:spid="_x0000_s1032" style="position:absolute;left:3214;top:1836;width:17895;height:1499;visibility:visible;mso-wrap-style:square;v-text-anchor:top" coordsize="178943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" path="m,l1751457,r4317,507l1750821,2539r-19685,4191l1722500,14477r-9017,9906l1704340,38734r-4065,18416l1705609,81152r23623,24003l1758315,118490r30988,-4699l1787652,118237r-24511,8508l1747266,128777,,129539,10287,119125r9651,-10033l30352,94106,36194,77724,40767,57150,33146,30733,19557,15366,,xem939672,149732r840995,e" filled="f" strokecolor="#221816" strokeweight=".19994mm">
                  <v:path arrowok="t"/>
                </v:shape>
                <v:shape id="Graphic 16" o:spid="_x0000_s1033" style="position:absolute;left:3086;top:366;width:16167;height:2971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" path="m1612646,l4318,127,,2921,3302,6096,28702,20828,47371,47117,68072,94615r13589,52451l82931,196469r-4953,41910l63373,273177,40894,296799r1575308,l1586738,269748r-25527,-32766l1552067,210312r-7240,-43434l1550162,110998r9652,-55499l1573911,32893,1614297,1524,1612646,xe" stroked="f">
                  <v:path arrowok="t"/>
                </v:shape>
                <v:shape id="Graphic 17" o:spid="_x0000_s1034" style="position:absolute;left:3086;top:366;width:16167;height:2971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" path="m,2921l4318,127,1612646,r1651,1524l1610106,4825r-20447,16003l1573911,32893r-14097,22606l1550162,110998r-5335,55880l1552067,210312r9144,26670l1586738,269748r29464,27051l40894,296799,63373,273177,77978,238379r4953,-41910l81661,147066,68072,94615,47371,47117,28702,20828,3302,6096,,2921xe" filled="f" strokecolor="#221816" strokeweight=".19994mm">
                  <v:path arrowok="t"/>
                </v:shape>
                <v:shape id="Graphic 18" o:spid="_x0000_s1035" style="position:absolute;left:2471;top:27;width:10363;height:3771;visibility:visible;mso-wrap-style:square;v-text-anchor:top" coordsize="1036319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" path="m1036319,19176r-46862,7239l964945,63118r-9906,56769l952245,187451r-1143,34799l944498,288289r-18669,53213l887476,372617r-29084,4319em996441,l949578,7238,924940,43941r-9778,56770l912367,168275r-1142,34797l904620,269113r-18669,53212l847470,353567r-28956,4319em,34036r69722,em,330707r69722,em6857,180086r69850,em8635,311657r69723,e" filled="f" strokecolor="#221816" strokeweight=".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6" type="#_x0000_t202" style="position:absolute;width:2341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347F7D" w:rsidRDefault="00347F7D">
                        <w:pPr>
                          <w:spacing w:before="18"/>
                          <w:rPr>
                            <w:b/>
                            <w:sz w:val="8"/>
                          </w:rPr>
                        </w:pPr>
                      </w:p>
                      <w:p w:rsidR="00347F7D" w:rsidRDefault="005753C0">
                        <w:pPr>
                          <w:spacing w:line="304" w:lineRule="auto"/>
                          <w:ind w:left="902" w:right="2092"/>
                          <w:jc w:val="center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>КВК</w:t>
                        </w:r>
                        <w:r>
                          <w:rPr>
                            <w:b/>
                            <w:color w:val="1F1713"/>
                            <w:spacing w:val="-1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>2х0,75</w:t>
                        </w:r>
                        <w:r>
                          <w:rPr>
                            <w:b/>
                            <w:color w:val="1F1713"/>
                            <w:spacing w:val="-9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>мм²</w:t>
                        </w:r>
                        <w:r>
                          <w:rPr>
                            <w:b/>
                            <w:color w:val="1F1713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>или</w:t>
                        </w:r>
                      </w:p>
                      <w:p w:rsidR="00347F7D" w:rsidRDefault="005753C0">
                        <w:pPr>
                          <w:ind w:left="902" w:right="2094"/>
                          <w:jc w:val="center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RG-59</w:t>
                        </w:r>
                        <w:r>
                          <w:rPr>
                            <w:b/>
                            <w:color w:val="1F1713"/>
                            <w:spacing w:val="-6"/>
                            <w:w w:val="9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/</w:t>
                        </w:r>
                        <w:r>
                          <w:rPr>
                            <w:b/>
                            <w:color w:val="1F1713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</w:t>
                        </w:r>
                        <w:r>
                          <w:rPr>
                            <w:b/>
                            <w:color w:val="1F1713"/>
                            <w:spacing w:val="-10"/>
                            <w:w w:val="90"/>
                            <w:sz w:val="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C5AEB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347F7D" w:rsidRPr="009C5AEB" w:rsidRDefault="005753C0">
      <w:pPr>
        <w:spacing w:before="28" w:line="304" w:lineRule="auto"/>
        <w:ind w:left="1224" w:right="38"/>
        <w:jc w:val="both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4"/>
          <w:w w:val="105"/>
          <w:sz w:val="8"/>
        </w:rPr>
        <w:t>Видео</w:t>
      </w:r>
    </w:p>
    <w:p w:rsidR="00347F7D" w:rsidRPr="009C5AEB" w:rsidRDefault="005753C0">
      <w:pPr>
        <w:spacing w:before="86"/>
        <w:ind w:left="605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</w:rPr>
        <w:br w:type="column"/>
      </w:r>
      <w:r w:rsidRPr="009C5AEB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347F7D" w:rsidRPr="009C5AEB" w:rsidRDefault="005753C0">
      <w:pPr>
        <w:spacing w:before="28" w:line="304" w:lineRule="auto"/>
        <w:ind w:left="569" w:right="1625" w:hanging="3"/>
        <w:jc w:val="both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3945254</wp:posOffset>
            </wp:positionH>
            <wp:positionV relativeFrom="paragraph">
              <wp:posOffset>-50434</wp:posOffset>
            </wp:positionV>
            <wp:extent cx="396875" cy="25947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347F7D" w:rsidRPr="009C5AEB" w:rsidRDefault="00347F7D">
      <w:pPr>
        <w:spacing w:line="304" w:lineRule="auto"/>
        <w:jc w:val="both"/>
        <w:rPr>
          <w:rFonts w:ascii="Montserrat" w:hAnsi="Montserrat"/>
          <w:b/>
          <w:sz w:val="8"/>
        </w:rPr>
        <w:sectPr w:rsidR="00347F7D" w:rsidRPr="009C5AEB">
          <w:type w:val="continuous"/>
          <w:pgSz w:w="8400" w:h="11910"/>
          <w:pgMar w:top="800" w:right="566" w:bottom="280" w:left="708" w:header="720" w:footer="720" w:gutter="0"/>
          <w:cols w:num="2" w:space="720" w:equalWidth="0">
            <w:col w:w="1530" w:space="3126"/>
            <w:col w:w="2470"/>
          </w:cols>
        </w:sectPr>
      </w:pPr>
    </w:p>
    <w:p w:rsidR="00347F7D" w:rsidRPr="009C5AEB" w:rsidRDefault="00347F7D">
      <w:pPr>
        <w:pStyle w:val="a3"/>
        <w:rPr>
          <w:rFonts w:ascii="Montserrat" w:hAnsi="Montserrat"/>
          <w:b/>
        </w:rPr>
      </w:pPr>
    </w:p>
    <w:p w:rsidR="00347F7D" w:rsidRPr="009C5AEB" w:rsidRDefault="00347F7D">
      <w:pPr>
        <w:pStyle w:val="a3"/>
        <w:rPr>
          <w:rFonts w:ascii="Montserrat" w:hAnsi="Montserrat"/>
          <w:b/>
        </w:rPr>
      </w:pPr>
    </w:p>
    <w:p w:rsidR="00347F7D" w:rsidRPr="009C5AEB" w:rsidRDefault="00347F7D">
      <w:pPr>
        <w:pStyle w:val="a3"/>
        <w:rPr>
          <w:rFonts w:ascii="Montserrat" w:hAnsi="Montserrat"/>
          <w:b/>
        </w:rPr>
      </w:pPr>
    </w:p>
    <w:p w:rsidR="00347F7D" w:rsidRPr="009C5AEB" w:rsidRDefault="00347F7D">
      <w:pPr>
        <w:pStyle w:val="a3"/>
        <w:rPr>
          <w:rFonts w:ascii="Montserrat" w:hAnsi="Montserrat"/>
          <w:b/>
        </w:rPr>
      </w:pPr>
    </w:p>
    <w:p w:rsidR="00347F7D" w:rsidRPr="009C5AEB" w:rsidRDefault="00347F7D">
      <w:pPr>
        <w:pStyle w:val="a3"/>
        <w:spacing w:before="29"/>
        <w:rPr>
          <w:rFonts w:ascii="Montserrat" w:hAnsi="Montserrat"/>
          <w:b/>
        </w:rPr>
      </w:pPr>
    </w:p>
    <w:p w:rsidR="00347F7D" w:rsidRPr="009C5AEB" w:rsidRDefault="005753C0">
      <w:pPr>
        <w:pStyle w:val="a4"/>
        <w:numPr>
          <w:ilvl w:val="1"/>
          <w:numId w:val="2"/>
        </w:numPr>
        <w:tabs>
          <w:tab w:val="left" w:pos="732"/>
        </w:tabs>
        <w:spacing w:line="278" w:lineRule="auto"/>
        <w:ind w:right="148"/>
        <w:jc w:val="both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0"/>
          <w:sz w:val="12"/>
        </w:rPr>
        <w:t xml:space="preserve">При использовании витой пары CAT5e/CAT6 (не рекомендуется использовать) для одного контакта </w:t>
      </w:r>
      <w:r w:rsidRPr="009C5AEB">
        <w:rPr>
          <w:rFonts w:ascii="Montserrat" w:hAnsi="Montserrat"/>
          <w:w w:val="115"/>
          <w:sz w:val="12"/>
        </w:rPr>
        <w:t>нужно использовать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одну</w:t>
      </w:r>
      <w:r w:rsidRPr="009C5AEB">
        <w:rPr>
          <w:rFonts w:ascii="Montserrat" w:hAnsi="Montserrat"/>
          <w:spacing w:val="-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пару (например, синий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бело-синий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провод подключается</w:t>
      </w:r>
      <w:r w:rsidRPr="009C5AEB">
        <w:rPr>
          <w:rFonts w:ascii="Montserrat" w:hAnsi="Montserrat"/>
          <w:spacing w:val="-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 контакту GND/ЗЕМЛЯ). Максимальная дистанция для самого дальнего монитора не более 20 м для неэкранированного кабеля и не более 40 м для экранированного кабеля (экран нужно подключить к контакту GND/ЗЕМЛЯ).</w:t>
      </w:r>
    </w:p>
    <w:p w:rsidR="00347F7D" w:rsidRPr="009C5AEB" w:rsidRDefault="00347F7D">
      <w:pPr>
        <w:pStyle w:val="a4"/>
        <w:spacing w:line="278" w:lineRule="auto"/>
        <w:jc w:val="both"/>
        <w:rPr>
          <w:rFonts w:ascii="Montserrat" w:hAnsi="Montserrat"/>
          <w:sz w:val="12"/>
        </w:rPr>
        <w:sectPr w:rsidR="00347F7D" w:rsidRPr="009C5AEB">
          <w:type w:val="continuous"/>
          <w:pgSz w:w="8400" w:h="11910"/>
          <w:pgMar w:top="800" w:right="566" w:bottom="280" w:left="708" w:header="720" w:footer="720" w:gutter="0"/>
          <w:cols w:space="720"/>
        </w:sectPr>
      </w:pPr>
    </w:p>
    <w:p w:rsidR="00347F7D" w:rsidRPr="009C5AEB" w:rsidRDefault="00347F7D">
      <w:pPr>
        <w:pStyle w:val="a3"/>
        <w:rPr>
          <w:rFonts w:ascii="Montserrat" w:hAnsi="Montserrat"/>
          <w:sz w:val="8"/>
        </w:rPr>
      </w:pPr>
    </w:p>
    <w:p w:rsidR="00347F7D" w:rsidRPr="009C5AEB" w:rsidRDefault="00347F7D">
      <w:pPr>
        <w:pStyle w:val="a3"/>
        <w:spacing w:before="13"/>
        <w:rPr>
          <w:rFonts w:ascii="Montserrat" w:hAnsi="Montserrat"/>
          <w:sz w:val="8"/>
        </w:rPr>
      </w:pPr>
    </w:p>
    <w:p w:rsidR="00347F7D" w:rsidRPr="009C5AEB" w:rsidRDefault="005753C0">
      <w:pPr>
        <w:ind w:right="38"/>
        <w:jc w:val="right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810894</wp:posOffset>
            </wp:positionH>
            <wp:positionV relativeFrom="paragraph">
              <wp:posOffset>4163</wp:posOffset>
            </wp:positionV>
            <wp:extent cx="396874" cy="25947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4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347F7D" w:rsidRPr="009C5AEB" w:rsidRDefault="005753C0">
      <w:pPr>
        <w:spacing w:before="28" w:line="307" w:lineRule="auto"/>
        <w:ind w:left="1202" w:firstLine="19"/>
        <w:jc w:val="both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color w:val="1F1713"/>
          <w:spacing w:val="-4"/>
          <w:w w:val="105"/>
          <w:sz w:val="8"/>
        </w:rPr>
        <w:t>Аудио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347F7D" w:rsidRPr="009C5AEB" w:rsidRDefault="005753C0">
      <w:pPr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</w:rPr>
        <w:br w:type="column"/>
      </w:r>
    </w:p>
    <w:p w:rsidR="00347F7D" w:rsidRPr="009C5AEB" w:rsidRDefault="00347F7D">
      <w:pPr>
        <w:pStyle w:val="a3"/>
        <w:rPr>
          <w:rFonts w:ascii="Montserrat" w:hAnsi="Montserrat"/>
          <w:b/>
          <w:sz w:val="8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8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8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8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8"/>
        </w:rPr>
      </w:pPr>
    </w:p>
    <w:p w:rsidR="00347F7D" w:rsidRPr="009C5AEB" w:rsidRDefault="00347F7D">
      <w:pPr>
        <w:pStyle w:val="a3"/>
        <w:spacing w:before="51"/>
        <w:rPr>
          <w:rFonts w:ascii="Montserrat" w:hAnsi="Montserrat"/>
          <w:b/>
          <w:sz w:val="8"/>
        </w:rPr>
      </w:pPr>
    </w:p>
    <w:p w:rsidR="00347F7D" w:rsidRPr="009C5AEB" w:rsidRDefault="005753C0">
      <w:pPr>
        <w:tabs>
          <w:tab w:val="left" w:pos="3103"/>
        </w:tabs>
        <w:spacing w:before="1"/>
        <w:ind w:left="260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spacing w:val="-2"/>
          <w:w w:val="105"/>
          <w:sz w:val="8"/>
        </w:rPr>
        <w:t>Экран</w:t>
      </w:r>
      <w:r w:rsidRPr="009C5AEB">
        <w:rPr>
          <w:rFonts w:ascii="Montserrat" w:hAnsi="Montserrat"/>
          <w:b/>
          <w:sz w:val="8"/>
        </w:rPr>
        <w:tab/>
      </w:r>
      <w:proofErr w:type="spellStart"/>
      <w:r w:rsidRPr="009C5AEB">
        <w:rPr>
          <w:rFonts w:ascii="Montserrat" w:hAnsi="Montserrat"/>
          <w:b/>
          <w:spacing w:val="-4"/>
          <w:w w:val="105"/>
          <w:sz w:val="8"/>
        </w:rPr>
        <w:t>Экран</w:t>
      </w:r>
      <w:proofErr w:type="spellEnd"/>
    </w:p>
    <w:p w:rsidR="00347F7D" w:rsidRPr="009C5AEB" w:rsidRDefault="005753C0">
      <w:pPr>
        <w:spacing w:before="66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</w:rPr>
        <w:br w:type="column"/>
      </w:r>
    </w:p>
    <w:p w:rsidR="00347F7D" w:rsidRPr="009C5AEB" w:rsidRDefault="005753C0">
      <w:pPr>
        <w:ind w:left="342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347F7D" w:rsidRPr="009C5AEB" w:rsidRDefault="005753C0">
      <w:pPr>
        <w:spacing w:before="29" w:line="307" w:lineRule="auto"/>
        <w:ind w:left="306" w:right="1605" w:hanging="3"/>
        <w:jc w:val="both"/>
        <w:rPr>
          <w:rFonts w:ascii="Montserrat" w:hAnsi="Montserrat"/>
          <w:b/>
          <w:sz w:val="8"/>
        </w:rPr>
      </w:pPr>
      <w:r w:rsidRPr="009C5AEB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3946525</wp:posOffset>
            </wp:positionH>
            <wp:positionV relativeFrom="paragraph">
              <wp:posOffset>-33301</wp:posOffset>
            </wp:positionV>
            <wp:extent cx="396875" cy="25947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1401444</wp:posOffset>
                </wp:positionH>
                <wp:positionV relativeFrom="paragraph">
                  <wp:posOffset>-82831</wp:posOffset>
                </wp:positionV>
                <wp:extent cx="2340610" cy="37401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0610" cy="374015"/>
                          <a:chOff x="0" y="0"/>
                          <a:chExt cx="2340610" cy="37401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104" cy="374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787654" y="149056"/>
                            <a:ext cx="234315" cy="61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7F7D" w:rsidRDefault="005753C0">
                              <w:pPr>
                                <w:spacing w:line="93" w:lineRule="exac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8"/>
                                </w:rPr>
                                <w:t>CAT5e/6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7" style="position:absolute;left:0;text-align:left;margin-left:110.35pt;margin-top:-6.5pt;width:184.3pt;height:29.45pt;z-index:15732736;mso-wrap-distance-left:0;mso-wrap-distance-right:0;mso-position-horizontal-relative:page" coordsize="23406,3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">
                <v:shape id="Image 24" o:spid="_x0000_s1038" type="#_x0000_t75" style="position:absolute;width:23401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">
                  <v:imagedata r:id="rId18" o:title=""/>
                </v:shape>
                <v:shape id="Textbox 25" o:spid="_x0000_s1039" type="#_x0000_t202" style="position:absolute;left:7876;top:1490;width:2343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347F7D" w:rsidRDefault="005753C0">
                        <w:pPr>
                          <w:spacing w:line="93" w:lineRule="exac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sz w:val="8"/>
                          </w:rPr>
                          <w:t>CAT5e/6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9C5AEB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9C5AEB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347F7D" w:rsidRPr="009C5AEB" w:rsidRDefault="00347F7D">
      <w:pPr>
        <w:spacing w:line="307" w:lineRule="auto"/>
        <w:jc w:val="both"/>
        <w:rPr>
          <w:rFonts w:ascii="Montserrat" w:hAnsi="Montserrat"/>
          <w:b/>
          <w:sz w:val="8"/>
        </w:rPr>
        <w:sectPr w:rsidR="00347F7D" w:rsidRPr="009C5AEB">
          <w:type w:val="continuous"/>
          <w:pgSz w:w="8400" w:h="11910"/>
          <w:pgMar w:top="800" w:right="566" w:bottom="280" w:left="708" w:header="720" w:footer="720" w:gutter="0"/>
          <w:cols w:num="3" w:space="720" w:equalWidth="0">
            <w:col w:w="1488" w:space="40"/>
            <w:col w:w="3372" w:space="39"/>
            <w:col w:w="2187"/>
          </w:cols>
        </w:sectPr>
      </w:pPr>
    </w:p>
    <w:p w:rsidR="00347F7D" w:rsidRPr="009C5AEB" w:rsidRDefault="005753C0">
      <w:pPr>
        <w:pStyle w:val="2"/>
        <w:spacing w:before="76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lastRenderedPageBreak/>
        <w:t>Схема</w:t>
      </w:r>
      <w:r w:rsidRPr="009C5AEB">
        <w:rPr>
          <w:rFonts w:ascii="Montserrat" w:hAnsi="Montserrat"/>
          <w:spacing w:val="-8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подключения</w:t>
      </w:r>
    </w:p>
    <w:p w:rsidR="00347F7D" w:rsidRPr="009C5AEB" w:rsidRDefault="005753C0">
      <w:pPr>
        <w:pStyle w:val="a3"/>
        <w:spacing w:before="9"/>
        <w:rPr>
          <w:rFonts w:ascii="Montserrat" w:hAnsi="Montserrat"/>
          <w:b/>
          <w:sz w:val="9"/>
        </w:rPr>
      </w:pPr>
      <w:r w:rsidRPr="009C5AEB">
        <w:rPr>
          <w:rFonts w:ascii="Montserrat" w:hAnsi="Montserrat"/>
          <w:b/>
          <w:noProof/>
          <w:sz w:val="9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868997</wp:posOffset>
            </wp:positionH>
            <wp:positionV relativeFrom="paragraph">
              <wp:posOffset>90255</wp:posOffset>
            </wp:positionV>
            <wp:extent cx="3516992" cy="6160770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992" cy="616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7F7D" w:rsidRPr="009C5AEB" w:rsidRDefault="00347F7D">
      <w:pPr>
        <w:pStyle w:val="a3"/>
        <w:rPr>
          <w:rFonts w:ascii="Montserrat" w:hAnsi="Montserrat"/>
          <w:b/>
          <w:sz w:val="9"/>
        </w:rPr>
        <w:sectPr w:rsidR="00347F7D" w:rsidRPr="009C5AEB">
          <w:pgSz w:w="8400" w:h="11910"/>
          <w:pgMar w:top="480" w:right="566" w:bottom="280" w:left="708" w:header="720" w:footer="720" w:gutter="0"/>
          <w:cols w:space="720"/>
        </w:sectPr>
      </w:pPr>
    </w:p>
    <w:p w:rsidR="00347F7D" w:rsidRPr="009C5AEB" w:rsidRDefault="005753C0">
      <w:pPr>
        <w:pStyle w:val="a3"/>
        <w:ind w:left="16"/>
        <w:rPr>
          <w:rFonts w:ascii="Montserrat" w:hAnsi="Montserrat"/>
          <w:sz w:val="20"/>
        </w:rPr>
      </w:pPr>
      <w:r w:rsidRPr="009C5AEB">
        <w:rPr>
          <w:rFonts w:ascii="Montserrat" w:hAnsi="Montserrat"/>
          <w:noProof/>
          <w:sz w:val="20"/>
        </w:rPr>
        <w:lastRenderedPageBreak/>
        <w:drawing>
          <wp:inline distT="0" distB="0" distL="0" distR="0">
            <wp:extent cx="4453367" cy="5434393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367" cy="543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F7D" w:rsidRPr="009C5AEB" w:rsidRDefault="005753C0">
      <w:pPr>
        <w:pStyle w:val="3"/>
        <w:spacing w:before="118"/>
        <w:rPr>
          <w:rFonts w:ascii="Montserrat" w:hAnsi="Montserrat"/>
        </w:rPr>
      </w:pPr>
      <w:r w:rsidRPr="009C5AEB">
        <w:rPr>
          <w:rFonts w:ascii="Montserrat" w:hAnsi="Montserrat"/>
          <w:spacing w:val="-2"/>
          <w:w w:val="105"/>
        </w:rPr>
        <w:t>Примечание:</w:t>
      </w:r>
    </w:p>
    <w:p w:rsidR="00347F7D" w:rsidRPr="009C5AEB" w:rsidRDefault="005753C0">
      <w:pPr>
        <w:pStyle w:val="a3"/>
        <w:spacing w:before="23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Цвет</w:t>
      </w:r>
      <w:r w:rsidRPr="009C5AEB">
        <w:rPr>
          <w:rFonts w:ascii="Montserrat" w:hAnsi="Montserrat"/>
          <w:spacing w:val="6"/>
          <w:w w:val="105"/>
        </w:rPr>
        <w:t xml:space="preserve"> </w:t>
      </w:r>
      <w:r w:rsidRPr="009C5AEB">
        <w:rPr>
          <w:rFonts w:ascii="Montserrat" w:hAnsi="Montserrat"/>
          <w:w w:val="105"/>
        </w:rPr>
        <w:t>проводов:</w:t>
      </w:r>
      <w:r w:rsidRPr="009C5AEB">
        <w:rPr>
          <w:rFonts w:ascii="Montserrat" w:hAnsi="Montserrat"/>
          <w:spacing w:val="9"/>
          <w:w w:val="105"/>
        </w:rPr>
        <w:t xml:space="preserve"> </w:t>
      </w:r>
      <w:r w:rsidRPr="009C5AEB">
        <w:rPr>
          <w:rFonts w:ascii="Montserrat" w:hAnsi="Montserrat"/>
          <w:w w:val="105"/>
        </w:rPr>
        <w:t>+12В</w:t>
      </w:r>
      <w:r w:rsidRPr="009C5AEB">
        <w:rPr>
          <w:rFonts w:ascii="Montserrat" w:hAnsi="Montserrat"/>
          <w:spacing w:val="4"/>
          <w:w w:val="105"/>
        </w:rPr>
        <w:t xml:space="preserve"> </w:t>
      </w:r>
      <w:r w:rsidRPr="009C5AEB">
        <w:rPr>
          <w:rFonts w:ascii="Montserrat" w:hAnsi="Montserrat"/>
          <w:w w:val="105"/>
        </w:rPr>
        <w:t>/</w:t>
      </w:r>
      <w:r w:rsidRPr="009C5AEB">
        <w:rPr>
          <w:rFonts w:ascii="Montserrat" w:hAnsi="Montserrat"/>
          <w:spacing w:val="7"/>
          <w:w w:val="105"/>
        </w:rPr>
        <w:t xml:space="preserve"> </w:t>
      </w:r>
      <w:r w:rsidRPr="009C5AEB">
        <w:rPr>
          <w:rFonts w:ascii="Montserrat" w:hAnsi="Montserrat"/>
          <w:w w:val="105"/>
        </w:rPr>
        <w:t>DATA</w:t>
      </w:r>
      <w:r w:rsidRPr="009C5AEB">
        <w:rPr>
          <w:rFonts w:ascii="Montserrat" w:hAnsi="Montserrat"/>
          <w:spacing w:val="7"/>
          <w:w w:val="105"/>
        </w:rPr>
        <w:t xml:space="preserve"> </w:t>
      </w:r>
      <w:r w:rsidRPr="009C5AEB">
        <w:rPr>
          <w:rFonts w:ascii="Montserrat" w:hAnsi="Montserrat"/>
          <w:w w:val="105"/>
        </w:rPr>
        <w:t>–</w:t>
      </w:r>
      <w:r w:rsidRPr="009C5AEB">
        <w:rPr>
          <w:rFonts w:ascii="Montserrat" w:hAnsi="Montserrat"/>
          <w:spacing w:val="5"/>
          <w:w w:val="105"/>
        </w:rPr>
        <w:t xml:space="preserve"> </w:t>
      </w:r>
      <w:r w:rsidRPr="009C5AEB">
        <w:rPr>
          <w:rFonts w:ascii="Montserrat" w:hAnsi="Montserrat"/>
          <w:w w:val="105"/>
        </w:rPr>
        <w:t>красный;</w:t>
      </w:r>
      <w:r w:rsidRPr="009C5AEB">
        <w:rPr>
          <w:rFonts w:ascii="Montserrat" w:hAnsi="Montserrat"/>
          <w:spacing w:val="10"/>
          <w:w w:val="105"/>
        </w:rPr>
        <w:t xml:space="preserve"> </w:t>
      </w:r>
      <w:r w:rsidRPr="009C5AEB">
        <w:rPr>
          <w:rFonts w:ascii="Montserrat" w:hAnsi="Montserrat"/>
          <w:w w:val="105"/>
        </w:rPr>
        <w:t>Аудио</w:t>
      </w:r>
      <w:r w:rsidRPr="009C5AEB">
        <w:rPr>
          <w:rFonts w:ascii="Montserrat" w:hAnsi="Montserrat"/>
          <w:spacing w:val="8"/>
          <w:w w:val="105"/>
        </w:rPr>
        <w:t xml:space="preserve"> </w:t>
      </w:r>
      <w:r w:rsidRPr="009C5AEB">
        <w:rPr>
          <w:rFonts w:ascii="Montserrat" w:hAnsi="Montserrat"/>
          <w:w w:val="105"/>
        </w:rPr>
        <w:t>–</w:t>
      </w:r>
      <w:r w:rsidRPr="009C5AEB">
        <w:rPr>
          <w:rFonts w:ascii="Montserrat" w:hAnsi="Montserrat"/>
          <w:spacing w:val="6"/>
          <w:w w:val="105"/>
        </w:rPr>
        <w:t xml:space="preserve"> </w:t>
      </w:r>
      <w:r w:rsidRPr="009C5AEB">
        <w:rPr>
          <w:rFonts w:ascii="Montserrat" w:hAnsi="Montserrat"/>
          <w:w w:val="105"/>
        </w:rPr>
        <w:t>белый;</w:t>
      </w:r>
      <w:r w:rsidRPr="009C5AEB">
        <w:rPr>
          <w:rFonts w:ascii="Montserrat" w:hAnsi="Montserrat"/>
          <w:spacing w:val="7"/>
          <w:w w:val="105"/>
        </w:rPr>
        <w:t xml:space="preserve"> </w:t>
      </w:r>
      <w:r w:rsidRPr="009C5AEB">
        <w:rPr>
          <w:rFonts w:ascii="Montserrat" w:hAnsi="Montserrat"/>
          <w:w w:val="105"/>
        </w:rPr>
        <w:t>Земля</w:t>
      </w:r>
      <w:r w:rsidRPr="009C5AEB">
        <w:rPr>
          <w:rFonts w:ascii="Montserrat" w:hAnsi="Montserrat"/>
          <w:spacing w:val="5"/>
          <w:w w:val="105"/>
        </w:rPr>
        <w:t xml:space="preserve"> </w:t>
      </w:r>
      <w:r w:rsidRPr="009C5AEB">
        <w:rPr>
          <w:rFonts w:ascii="Montserrat" w:hAnsi="Montserrat"/>
          <w:w w:val="105"/>
        </w:rPr>
        <w:t>/</w:t>
      </w:r>
      <w:r w:rsidRPr="009C5AEB">
        <w:rPr>
          <w:rFonts w:ascii="Montserrat" w:hAnsi="Montserrat"/>
          <w:spacing w:val="8"/>
          <w:w w:val="105"/>
        </w:rPr>
        <w:t xml:space="preserve"> </w:t>
      </w:r>
      <w:r w:rsidRPr="009C5AEB">
        <w:rPr>
          <w:rFonts w:ascii="Montserrat" w:hAnsi="Montserrat"/>
          <w:w w:val="105"/>
        </w:rPr>
        <w:t>GND</w:t>
      </w:r>
      <w:r w:rsidRPr="009C5AEB">
        <w:rPr>
          <w:rFonts w:ascii="Montserrat" w:hAnsi="Montserrat"/>
          <w:spacing w:val="6"/>
          <w:w w:val="105"/>
        </w:rPr>
        <w:t xml:space="preserve"> </w:t>
      </w:r>
      <w:r w:rsidRPr="009C5AEB">
        <w:rPr>
          <w:rFonts w:ascii="Montserrat" w:hAnsi="Montserrat"/>
          <w:w w:val="105"/>
        </w:rPr>
        <w:t>–</w:t>
      </w:r>
      <w:r w:rsidRPr="009C5AEB">
        <w:rPr>
          <w:rFonts w:ascii="Montserrat" w:hAnsi="Montserrat"/>
          <w:spacing w:val="5"/>
          <w:w w:val="105"/>
        </w:rPr>
        <w:t xml:space="preserve"> </w:t>
      </w:r>
      <w:r w:rsidRPr="009C5AEB">
        <w:rPr>
          <w:rFonts w:ascii="Montserrat" w:hAnsi="Montserrat"/>
          <w:w w:val="105"/>
        </w:rPr>
        <w:t>черный;</w:t>
      </w:r>
      <w:r w:rsidRPr="009C5AEB">
        <w:rPr>
          <w:rFonts w:ascii="Montserrat" w:hAnsi="Montserrat"/>
          <w:spacing w:val="7"/>
          <w:w w:val="105"/>
        </w:rPr>
        <w:t xml:space="preserve"> </w:t>
      </w:r>
      <w:r w:rsidRPr="009C5AEB">
        <w:rPr>
          <w:rFonts w:ascii="Montserrat" w:hAnsi="Montserrat"/>
          <w:w w:val="105"/>
        </w:rPr>
        <w:t>Видео</w:t>
      </w:r>
      <w:r w:rsidRPr="009C5AEB">
        <w:rPr>
          <w:rFonts w:ascii="Montserrat" w:hAnsi="Montserrat"/>
          <w:spacing w:val="7"/>
          <w:w w:val="105"/>
        </w:rPr>
        <w:t xml:space="preserve"> </w:t>
      </w:r>
      <w:r w:rsidRPr="009C5AEB">
        <w:rPr>
          <w:rFonts w:ascii="Montserrat" w:hAnsi="Montserrat"/>
          <w:w w:val="105"/>
        </w:rPr>
        <w:t>–</w:t>
      </w:r>
      <w:r w:rsidRPr="009C5AEB">
        <w:rPr>
          <w:rFonts w:ascii="Montserrat" w:hAnsi="Montserrat"/>
          <w:spacing w:val="6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желтый;</w:t>
      </w:r>
    </w:p>
    <w:p w:rsidR="00347F7D" w:rsidRPr="009C5AEB" w:rsidRDefault="005753C0">
      <w:pPr>
        <w:pStyle w:val="a3"/>
        <w:spacing w:before="23" w:line="278" w:lineRule="auto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0"/>
        </w:rPr>
        <w:t>Вход дополнительного (№2) видеодомофона подключается к выходу главного (№1) видеодомофона. Вход дополнительного (№3) видеодомофона подключается к выходу дополнительного (№2) видеодомофона и т.д. Максимум в системе может быть 6 видеодомофонов.</w:t>
      </w:r>
    </w:p>
    <w:p w:rsidR="00347F7D" w:rsidRPr="009C5AEB" w:rsidRDefault="005753C0">
      <w:pPr>
        <w:pStyle w:val="a3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0"/>
        </w:rPr>
        <w:t>Выход</w:t>
      </w:r>
      <w:r w:rsidRPr="009C5AEB">
        <w:rPr>
          <w:rFonts w:ascii="Montserrat" w:hAnsi="Montserrat"/>
          <w:spacing w:val="7"/>
          <w:w w:val="110"/>
        </w:rPr>
        <w:t xml:space="preserve"> </w:t>
      </w:r>
      <w:r w:rsidRPr="009C5AEB">
        <w:rPr>
          <w:rFonts w:ascii="Montserrat" w:hAnsi="Montserrat"/>
          <w:w w:val="110"/>
        </w:rPr>
        <w:t>реле</w:t>
      </w:r>
      <w:r w:rsidRPr="009C5AEB">
        <w:rPr>
          <w:rFonts w:ascii="Montserrat" w:hAnsi="Montserrat"/>
          <w:spacing w:val="5"/>
          <w:w w:val="110"/>
        </w:rPr>
        <w:t xml:space="preserve"> </w:t>
      </w:r>
      <w:r w:rsidRPr="009C5AEB">
        <w:rPr>
          <w:rFonts w:ascii="Montserrat" w:hAnsi="Montserrat"/>
          <w:w w:val="110"/>
        </w:rPr>
        <w:t>на</w:t>
      </w:r>
      <w:r w:rsidRPr="009C5AEB">
        <w:rPr>
          <w:rFonts w:ascii="Montserrat" w:hAnsi="Montserrat"/>
          <w:spacing w:val="6"/>
          <w:w w:val="110"/>
        </w:rPr>
        <w:t xml:space="preserve"> </w:t>
      </w:r>
      <w:r w:rsidRPr="009C5AEB">
        <w:rPr>
          <w:rFonts w:ascii="Montserrat" w:hAnsi="Montserrat"/>
          <w:w w:val="110"/>
        </w:rPr>
        <w:t>мониторе</w:t>
      </w:r>
      <w:r w:rsidRPr="009C5AEB">
        <w:rPr>
          <w:rFonts w:ascii="Montserrat" w:hAnsi="Montserrat"/>
          <w:spacing w:val="5"/>
          <w:w w:val="110"/>
        </w:rPr>
        <w:t xml:space="preserve"> </w:t>
      </w:r>
      <w:r w:rsidRPr="009C5AEB">
        <w:rPr>
          <w:rFonts w:ascii="Montserrat" w:hAnsi="Montserrat"/>
          <w:w w:val="110"/>
        </w:rPr>
        <w:t>НО</w:t>
      </w:r>
      <w:r w:rsidRPr="009C5AEB">
        <w:rPr>
          <w:rFonts w:ascii="Montserrat" w:hAnsi="Montserrat"/>
          <w:spacing w:val="8"/>
          <w:w w:val="110"/>
        </w:rPr>
        <w:t xml:space="preserve"> </w:t>
      </w:r>
      <w:r w:rsidRPr="009C5AEB">
        <w:rPr>
          <w:rFonts w:ascii="Montserrat" w:hAnsi="Montserrat"/>
          <w:w w:val="110"/>
        </w:rPr>
        <w:t>типа,</w:t>
      </w:r>
      <w:r w:rsidRPr="009C5AEB">
        <w:rPr>
          <w:rFonts w:ascii="Montserrat" w:hAnsi="Montserrat"/>
          <w:spacing w:val="7"/>
          <w:w w:val="110"/>
        </w:rPr>
        <w:t xml:space="preserve"> </w:t>
      </w:r>
      <w:r w:rsidRPr="009C5AEB">
        <w:rPr>
          <w:rFonts w:ascii="Montserrat" w:hAnsi="Montserrat"/>
          <w:w w:val="110"/>
        </w:rPr>
        <w:t>коммутируемая</w:t>
      </w:r>
      <w:r w:rsidRPr="009C5AEB">
        <w:rPr>
          <w:rFonts w:ascii="Montserrat" w:hAnsi="Montserrat"/>
          <w:spacing w:val="5"/>
          <w:w w:val="110"/>
        </w:rPr>
        <w:t xml:space="preserve"> </w:t>
      </w:r>
      <w:r w:rsidRPr="009C5AEB">
        <w:rPr>
          <w:rFonts w:ascii="Montserrat" w:hAnsi="Montserrat"/>
          <w:w w:val="110"/>
        </w:rPr>
        <w:t>нагрузка</w:t>
      </w:r>
      <w:r w:rsidRPr="009C5AEB">
        <w:rPr>
          <w:rFonts w:ascii="Montserrat" w:hAnsi="Montserrat"/>
          <w:spacing w:val="6"/>
          <w:w w:val="110"/>
        </w:rPr>
        <w:t xml:space="preserve"> </w:t>
      </w:r>
      <w:r w:rsidRPr="009C5AEB">
        <w:rPr>
          <w:rFonts w:ascii="Montserrat" w:hAnsi="Montserrat"/>
          <w:w w:val="110"/>
        </w:rPr>
        <w:t>не</w:t>
      </w:r>
      <w:r w:rsidRPr="009C5AEB">
        <w:rPr>
          <w:rFonts w:ascii="Montserrat" w:hAnsi="Montserrat"/>
          <w:spacing w:val="7"/>
          <w:w w:val="110"/>
        </w:rPr>
        <w:t xml:space="preserve"> </w:t>
      </w:r>
      <w:r w:rsidRPr="009C5AEB">
        <w:rPr>
          <w:rFonts w:ascii="Montserrat" w:hAnsi="Montserrat"/>
          <w:w w:val="110"/>
        </w:rPr>
        <w:t>более</w:t>
      </w:r>
      <w:r w:rsidRPr="009C5AEB">
        <w:rPr>
          <w:rFonts w:ascii="Montserrat" w:hAnsi="Montserrat"/>
          <w:spacing w:val="13"/>
          <w:w w:val="110"/>
        </w:rPr>
        <w:t xml:space="preserve"> </w:t>
      </w:r>
      <w:r w:rsidRPr="009C5AEB">
        <w:rPr>
          <w:rFonts w:ascii="Montserrat" w:hAnsi="Montserrat"/>
          <w:w w:val="110"/>
        </w:rPr>
        <w:t>DC</w:t>
      </w:r>
      <w:r w:rsidRPr="009C5AEB">
        <w:rPr>
          <w:rFonts w:ascii="Montserrat" w:hAnsi="Montserrat"/>
          <w:spacing w:val="6"/>
          <w:w w:val="110"/>
        </w:rPr>
        <w:t xml:space="preserve"> </w:t>
      </w:r>
      <w:r w:rsidRPr="009C5AEB">
        <w:rPr>
          <w:rFonts w:ascii="Montserrat" w:hAnsi="Montserrat"/>
          <w:w w:val="110"/>
        </w:rPr>
        <w:t>30В</w:t>
      </w:r>
      <w:r w:rsidRPr="009C5AEB">
        <w:rPr>
          <w:rFonts w:ascii="Montserrat" w:hAnsi="Montserrat"/>
          <w:spacing w:val="7"/>
          <w:w w:val="110"/>
        </w:rPr>
        <w:t xml:space="preserve"> </w:t>
      </w:r>
      <w:r w:rsidRPr="009C5AEB">
        <w:rPr>
          <w:rFonts w:ascii="Montserrat" w:hAnsi="Montserrat"/>
          <w:w w:val="110"/>
        </w:rPr>
        <w:t>/</w:t>
      </w:r>
      <w:r w:rsidRPr="009C5AEB">
        <w:rPr>
          <w:rFonts w:ascii="Montserrat" w:hAnsi="Montserrat"/>
          <w:spacing w:val="7"/>
          <w:w w:val="110"/>
        </w:rPr>
        <w:t xml:space="preserve"> </w:t>
      </w:r>
      <w:r w:rsidRPr="009C5AEB">
        <w:rPr>
          <w:rFonts w:ascii="Montserrat" w:hAnsi="Montserrat"/>
          <w:spacing w:val="-5"/>
          <w:w w:val="110"/>
        </w:rPr>
        <w:t>1А.</w:t>
      </w:r>
    </w:p>
    <w:p w:rsidR="00347F7D" w:rsidRPr="009C5AEB" w:rsidRDefault="005753C0">
      <w:pPr>
        <w:pStyle w:val="a3"/>
        <w:spacing w:before="23" w:line="278" w:lineRule="auto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5"/>
        </w:rPr>
        <w:t xml:space="preserve">Выход HOOK подключается к блоку сопряжения с координатно-матричной или цифровой многоквартирной </w:t>
      </w:r>
      <w:proofErr w:type="spellStart"/>
      <w:r w:rsidRPr="009C5AEB">
        <w:rPr>
          <w:rFonts w:ascii="Montserrat" w:hAnsi="Montserrat"/>
          <w:w w:val="115"/>
        </w:rPr>
        <w:t>домофонной</w:t>
      </w:r>
      <w:proofErr w:type="spellEnd"/>
      <w:r w:rsidRPr="009C5AEB">
        <w:rPr>
          <w:rFonts w:ascii="Montserrat" w:hAnsi="Montserrat"/>
          <w:spacing w:val="-14"/>
          <w:w w:val="115"/>
        </w:rPr>
        <w:t xml:space="preserve"> </w:t>
      </w:r>
      <w:r w:rsidRPr="009C5AEB">
        <w:rPr>
          <w:rFonts w:ascii="Montserrat" w:hAnsi="Montserrat"/>
          <w:w w:val="115"/>
        </w:rPr>
        <w:t>системой.</w:t>
      </w:r>
    </w:p>
    <w:p w:rsidR="00347F7D" w:rsidRPr="009C5AEB" w:rsidRDefault="00347F7D">
      <w:pPr>
        <w:pStyle w:val="a3"/>
        <w:spacing w:line="278" w:lineRule="auto"/>
        <w:rPr>
          <w:rFonts w:ascii="Montserrat" w:hAnsi="Montserrat"/>
        </w:rPr>
        <w:sectPr w:rsidR="00347F7D" w:rsidRPr="009C5AEB">
          <w:pgSz w:w="8400" w:h="11910"/>
          <w:pgMar w:top="560" w:right="566" w:bottom="280" w:left="708" w:header="720" w:footer="720" w:gutter="0"/>
          <w:cols w:space="720"/>
        </w:sectPr>
      </w:pPr>
    </w:p>
    <w:p w:rsidR="00347F7D" w:rsidRPr="009C5AEB" w:rsidRDefault="005753C0">
      <w:pPr>
        <w:spacing w:before="76"/>
        <w:ind w:left="12"/>
        <w:rPr>
          <w:rFonts w:ascii="Montserrat" w:hAnsi="Montserrat"/>
          <w:b/>
          <w:sz w:val="16"/>
        </w:rPr>
      </w:pPr>
      <w:r w:rsidRPr="009C5AEB">
        <w:rPr>
          <w:rFonts w:ascii="Montserrat" w:hAnsi="Montserrat"/>
          <w:b/>
          <w:spacing w:val="-2"/>
          <w:w w:val="105"/>
          <w:sz w:val="16"/>
        </w:rPr>
        <w:lastRenderedPageBreak/>
        <w:t>Установка</w:t>
      </w:r>
    </w:p>
    <w:p w:rsidR="00347F7D" w:rsidRPr="009C5AEB" w:rsidRDefault="005753C0">
      <w:pPr>
        <w:pStyle w:val="a3"/>
        <w:spacing w:before="11"/>
        <w:rPr>
          <w:rFonts w:ascii="Montserrat" w:hAnsi="Montserrat"/>
          <w:b/>
          <w:sz w:val="13"/>
        </w:rPr>
      </w:pPr>
      <w:r w:rsidRPr="009C5AEB">
        <w:rPr>
          <w:rFonts w:ascii="Montserrat" w:hAnsi="Montserrat"/>
          <w:b/>
          <w:noProof/>
          <w:sz w:val="13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122221</wp:posOffset>
                </wp:positionV>
                <wp:extent cx="1621155" cy="150114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1155" cy="1501140"/>
                          <a:chOff x="0" y="0"/>
                          <a:chExt cx="1621155" cy="150114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4" cy="1501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513461" y="95198"/>
                            <a:ext cx="10160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2580">
                                <a:moveTo>
                                  <a:pt x="49326" y="7251"/>
                                </a:moveTo>
                                <a:lnTo>
                                  <a:pt x="43688" y="7251"/>
                                </a:lnTo>
                                <a:lnTo>
                                  <a:pt x="43688" y="322135"/>
                                </a:lnTo>
                                <a:lnTo>
                                  <a:pt x="49326" y="322135"/>
                                </a:lnTo>
                                <a:lnTo>
                                  <a:pt x="49326" y="7251"/>
                                </a:lnTo>
                                <a:close/>
                              </a:path>
                              <a:path w="101600" h="322580">
                                <a:moveTo>
                                  <a:pt x="10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"/>
                                </a:lnTo>
                                <a:lnTo>
                                  <a:pt x="101206" y="5638"/>
                                </a:lnTo>
                                <a:lnTo>
                                  <a:pt x="10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A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B0FAF" id="Group 28" o:spid="_x0000_s1026" style="position:absolute;margin-left:147.75pt;margin-top:9.6pt;width:127.65pt;height:118.2pt;z-index:-15723008;mso-wrap-distance-left:0;mso-wrap-distance-right:0;mso-position-horizontal-relative:page" coordsize="16211,15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">
                <v:shape id="Image 29" o:spid="_x0000_s1027" type="#_x0000_t75" style="position:absolute;width:16211;height:1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">
                  <v:imagedata r:id="rId22" o:title=""/>
                </v:shape>
                <v:shape id="Graphic 30" o:spid="_x0000_s1028" style="position:absolute;left:5134;top:951;width:1016;height:3226;visibility:visible;mso-wrap-style:square;v-text-anchor:top" coordsize="101600,3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" path="m49326,7251r-5638,l43688,322135r5638,l49326,7251xem101206,l,,,5638r101206,l101206,xe" fillcolor="#221a16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9C5AEB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890905</wp:posOffset>
            </wp:positionH>
            <wp:positionV relativeFrom="paragraph">
              <wp:posOffset>1753790</wp:posOffset>
            </wp:positionV>
            <wp:extent cx="1262792" cy="1147762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792" cy="1147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2247900</wp:posOffset>
            </wp:positionH>
            <wp:positionV relativeFrom="paragraph">
              <wp:posOffset>1749345</wp:posOffset>
            </wp:positionV>
            <wp:extent cx="902448" cy="1147762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448" cy="1147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noProof/>
          <w:sz w:val="13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3238500</wp:posOffset>
                </wp:positionH>
                <wp:positionV relativeFrom="paragraph">
                  <wp:posOffset>2151389</wp:posOffset>
                </wp:positionV>
                <wp:extent cx="212725" cy="14478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725" cy="144780"/>
                          <a:chOff x="0" y="0"/>
                          <a:chExt cx="212725" cy="14478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2064" y="2450"/>
                            <a:ext cx="19812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127635">
                                <a:moveTo>
                                  <a:pt x="197612" y="0"/>
                                </a:moveTo>
                                <a:lnTo>
                                  <a:pt x="0" y="4190"/>
                                </a:ln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4901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23481"/>
                            <a:ext cx="247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1590">
                                <a:moveTo>
                                  <a:pt x="24257" y="0"/>
                                </a:moveTo>
                                <a:lnTo>
                                  <a:pt x="0" y="0"/>
                                </a:lnTo>
                                <a:lnTo>
                                  <a:pt x="12064" y="21082"/>
                                </a:lnTo>
                                <a:lnTo>
                                  <a:pt x="24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A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6C517" id="Group 33" o:spid="_x0000_s1026" style="position:absolute;margin-left:255pt;margin-top:169.4pt;width:16.75pt;height:11.4pt;z-index:-15721472;mso-wrap-distance-left:0;mso-wrap-distance-right:0;mso-position-horizontal-relative:page" coordsize="21272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">
                <v:shape id="Graphic 34" o:spid="_x0000_s1027" style="position:absolute;left:12064;top:2450;width:198120;height:127635;visibility:visible;mso-wrap-style:square;v-text-anchor:top" coordsize="19812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" path="m197612,l,4190,,127380e" filled="f" strokecolor="#221a16" strokeweight=".1361mm">
                  <v:path arrowok="t"/>
                </v:shape>
                <v:shape id="Graphic 35" o:spid="_x0000_s1028" style="position:absolute;top:123481;width:24765;height:21590;visibility:visible;mso-wrap-style:square;v-text-anchor:top" coordsize="2476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" path="m24257,l,,12064,21082,24257,xe" fillcolor="#221a16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9C5AEB">
        <w:rPr>
          <w:rFonts w:ascii="Montserrat" w:hAnsi="Montserrat"/>
          <w:b/>
          <w:noProof/>
          <w:sz w:val="13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3526701</wp:posOffset>
                </wp:positionH>
                <wp:positionV relativeFrom="paragraph">
                  <wp:posOffset>1922612</wp:posOffset>
                </wp:positionV>
                <wp:extent cx="727710" cy="80137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7710" cy="801370"/>
                          <a:chOff x="0" y="0"/>
                          <a:chExt cx="727710" cy="80137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56349" y="791806"/>
                            <a:ext cx="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334" y="0"/>
                                </a:lnTo>
                              </a:path>
                            </a:pathLst>
                          </a:custGeom>
                          <a:ln w="9371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628" y="2628"/>
                            <a:ext cx="70675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795655">
                                <a:moveTo>
                                  <a:pt x="30353" y="763142"/>
                                </a:moveTo>
                                <a:lnTo>
                                  <a:pt x="32385" y="776986"/>
                                </a:lnTo>
                                <a:lnTo>
                                  <a:pt x="37973" y="787273"/>
                                </a:lnTo>
                                <a:lnTo>
                                  <a:pt x="46228" y="793368"/>
                                </a:lnTo>
                                <a:lnTo>
                                  <a:pt x="56387" y="794003"/>
                                </a:lnTo>
                              </a:path>
                              <a:path w="706755" h="795655">
                                <a:moveTo>
                                  <a:pt x="56387" y="794003"/>
                                </a:moveTo>
                                <a:lnTo>
                                  <a:pt x="110236" y="782065"/>
                                </a:lnTo>
                                <a:lnTo>
                                  <a:pt x="162433" y="770636"/>
                                </a:lnTo>
                                <a:lnTo>
                                  <a:pt x="212852" y="759587"/>
                                </a:lnTo>
                                <a:lnTo>
                                  <a:pt x="261620" y="748791"/>
                                </a:lnTo>
                                <a:lnTo>
                                  <a:pt x="308864" y="738377"/>
                                </a:lnTo>
                                <a:lnTo>
                                  <a:pt x="354457" y="728344"/>
                                </a:lnTo>
                                <a:lnTo>
                                  <a:pt x="398525" y="718692"/>
                                </a:lnTo>
                                <a:lnTo>
                                  <a:pt x="441071" y="709294"/>
                                </a:lnTo>
                                <a:lnTo>
                                  <a:pt x="498983" y="696594"/>
                                </a:lnTo>
                                <a:lnTo>
                                  <a:pt x="554482" y="684402"/>
                                </a:lnTo>
                                <a:lnTo>
                                  <a:pt x="607441" y="672718"/>
                                </a:lnTo>
                                <a:lnTo>
                                  <a:pt x="658114" y="661542"/>
                                </a:lnTo>
                                <a:lnTo>
                                  <a:pt x="706628" y="650875"/>
                                </a:lnTo>
                              </a:path>
                              <a:path w="706755" h="795655">
                                <a:moveTo>
                                  <a:pt x="56387" y="784478"/>
                                </a:moveTo>
                                <a:lnTo>
                                  <a:pt x="110236" y="772922"/>
                                </a:lnTo>
                                <a:lnTo>
                                  <a:pt x="162433" y="761618"/>
                                </a:lnTo>
                                <a:lnTo>
                                  <a:pt x="212852" y="750824"/>
                                </a:lnTo>
                                <a:lnTo>
                                  <a:pt x="261620" y="740282"/>
                                </a:lnTo>
                                <a:lnTo>
                                  <a:pt x="308864" y="730123"/>
                                </a:lnTo>
                                <a:lnTo>
                                  <a:pt x="354457" y="720343"/>
                                </a:lnTo>
                                <a:lnTo>
                                  <a:pt x="398525" y="710818"/>
                                </a:lnTo>
                                <a:lnTo>
                                  <a:pt x="441071" y="701675"/>
                                </a:lnTo>
                                <a:lnTo>
                                  <a:pt x="498983" y="689101"/>
                                </a:lnTo>
                                <a:lnTo>
                                  <a:pt x="554482" y="677163"/>
                                </a:lnTo>
                                <a:lnTo>
                                  <a:pt x="607441" y="665734"/>
                                </a:lnTo>
                                <a:lnTo>
                                  <a:pt x="658114" y="654812"/>
                                </a:lnTo>
                                <a:lnTo>
                                  <a:pt x="706628" y="644398"/>
                                </a:lnTo>
                              </a:path>
                              <a:path w="706755" h="795655">
                                <a:moveTo>
                                  <a:pt x="43942" y="3937"/>
                                </a:moveTo>
                                <a:lnTo>
                                  <a:pt x="14605" y="9016"/>
                                </a:lnTo>
                                <a:lnTo>
                                  <a:pt x="6477" y="9651"/>
                                </a:lnTo>
                                <a:lnTo>
                                  <a:pt x="127" y="12826"/>
                                </a:lnTo>
                                <a:lnTo>
                                  <a:pt x="0" y="23875"/>
                                </a:lnTo>
                                <a:lnTo>
                                  <a:pt x="0" y="766572"/>
                                </a:lnTo>
                                <a:lnTo>
                                  <a:pt x="2032" y="775462"/>
                                </a:lnTo>
                                <a:lnTo>
                                  <a:pt x="6096" y="782065"/>
                                </a:lnTo>
                                <a:lnTo>
                                  <a:pt x="11811" y="786511"/>
                                </a:lnTo>
                                <a:lnTo>
                                  <a:pt x="18796" y="788797"/>
                                </a:lnTo>
                                <a:lnTo>
                                  <a:pt x="47625" y="795527"/>
                                </a:lnTo>
                              </a:path>
                              <a:path w="706755" h="795655">
                                <a:moveTo>
                                  <a:pt x="29083" y="764666"/>
                                </a:moveTo>
                                <a:lnTo>
                                  <a:pt x="29083" y="397001"/>
                                </a:lnTo>
                                <a:lnTo>
                                  <a:pt x="29083" y="29210"/>
                                </a:lnTo>
                              </a:path>
                              <a:path w="706755" h="795655">
                                <a:moveTo>
                                  <a:pt x="30353" y="29463"/>
                                </a:moveTo>
                                <a:lnTo>
                                  <a:pt x="30353" y="397255"/>
                                </a:lnTo>
                                <a:lnTo>
                                  <a:pt x="30353" y="765048"/>
                                </a:lnTo>
                              </a:path>
                              <a:path w="706755" h="795655">
                                <a:moveTo>
                                  <a:pt x="37084" y="30606"/>
                                </a:moveTo>
                                <a:lnTo>
                                  <a:pt x="37084" y="397255"/>
                                </a:lnTo>
                                <a:lnTo>
                                  <a:pt x="37084" y="763904"/>
                                </a:lnTo>
                              </a:path>
                              <a:path w="706755" h="795655">
                                <a:moveTo>
                                  <a:pt x="37084" y="761618"/>
                                </a:moveTo>
                                <a:lnTo>
                                  <a:pt x="34798" y="762126"/>
                                </a:lnTo>
                                <a:lnTo>
                                  <a:pt x="32512" y="762507"/>
                                </a:lnTo>
                                <a:lnTo>
                                  <a:pt x="30353" y="763015"/>
                                </a:lnTo>
                              </a:path>
                              <a:path w="706755" h="795655">
                                <a:moveTo>
                                  <a:pt x="37084" y="34670"/>
                                </a:moveTo>
                                <a:lnTo>
                                  <a:pt x="34798" y="34289"/>
                                </a:lnTo>
                                <a:lnTo>
                                  <a:pt x="32512" y="33909"/>
                                </a:lnTo>
                                <a:lnTo>
                                  <a:pt x="30353" y="33527"/>
                                </a:lnTo>
                              </a:path>
                              <a:path w="706755" h="795655">
                                <a:moveTo>
                                  <a:pt x="29083" y="33274"/>
                                </a:moveTo>
                                <a:lnTo>
                                  <a:pt x="29337" y="33400"/>
                                </a:lnTo>
                                <a:lnTo>
                                  <a:pt x="29845" y="33400"/>
                                </a:lnTo>
                                <a:lnTo>
                                  <a:pt x="30353" y="33527"/>
                                </a:lnTo>
                              </a:path>
                              <a:path w="706755" h="795655">
                                <a:moveTo>
                                  <a:pt x="37084" y="761745"/>
                                </a:moveTo>
                                <a:lnTo>
                                  <a:pt x="38735" y="771905"/>
                                </a:lnTo>
                                <a:lnTo>
                                  <a:pt x="42799" y="779526"/>
                                </a:lnTo>
                                <a:lnTo>
                                  <a:pt x="48895" y="783970"/>
                                </a:lnTo>
                                <a:lnTo>
                                  <a:pt x="56387" y="784478"/>
                                </a:lnTo>
                              </a:path>
                              <a:path w="706755" h="795655">
                                <a:moveTo>
                                  <a:pt x="56387" y="0"/>
                                </a:moveTo>
                                <a:lnTo>
                                  <a:pt x="45720" y="1015"/>
                                </a:lnTo>
                                <a:lnTo>
                                  <a:pt x="37084" y="7619"/>
                                </a:lnTo>
                                <a:lnTo>
                                  <a:pt x="31242" y="18668"/>
                                </a:lnTo>
                                <a:lnTo>
                                  <a:pt x="29083" y="33274"/>
                                </a:lnTo>
                              </a:path>
                              <a:path w="706755" h="795655">
                                <a:moveTo>
                                  <a:pt x="56387" y="1904"/>
                                </a:moveTo>
                                <a:lnTo>
                                  <a:pt x="46228" y="2793"/>
                                </a:lnTo>
                                <a:lnTo>
                                  <a:pt x="37973" y="9016"/>
                                </a:lnTo>
                                <a:lnTo>
                                  <a:pt x="32385" y="19685"/>
                                </a:lnTo>
                                <a:lnTo>
                                  <a:pt x="30353" y="33527"/>
                                </a:lnTo>
                              </a:path>
                              <a:path w="706755" h="795655">
                                <a:moveTo>
                                  <a:pt x="56387" y="11302"/>
                                </a:moveTo>
                                <a:lnTo>
                                  <a:pt x="48895" y="12064"/>
                                </a:lnTo>
                                <a:lnTo>
                                  <a:pt x="42799" y="16637"/>
                                </a:lnTo>
                                <a:lnTo>
                                  <a:pt x="38608" y="24511"/>
                                </a:lnTo>
                                <a:lnTo>
                                  <a:pt x="37084" y="34670"/>
                                </a:lnTo>
                              </a:path>
                              <a:path w="706755" h="795655">
                                <a:moveTo>
                                  <a:pt x="706628" y="134238"/>
                                </a:moveTo>
                                <a:lnTo>
                                  <a:pt x="658114" y="125094"/>
                                </a:lnTo>
                                <a:lnTo>
                                  <a:pt x="607441" y="115442"/>
                                </a:lnTo>
                                <a:lnTo>
                                  <a:pt x="554355" y="105410"/>
                                </a:lnTo>
                                <a:lnTo>
                                  <a:pt x="498983" y="94995"/>
                                </a:lnTo>
                                <a:lnTo>
                                  <a:pt x="441071" y="84074"/>
                                </a:lnTo>
                                <a:lnTo>
                                  <a:pt x="398525" y="75945"/>
                                </a:lnTo>
                                <a:lnTo>
                                  <a:pt x="354457" y="67690"/>
                                </a:lnTo>
                                <a:lnTo>
                                  <a:pt x="308864" y="59054"/>
                                </a:lnTo>
                                <a:lnTo>
                                  <a:pt x="261620" y="50164"/>
                                </a:lnTo>
                                <a:lnTo>
                                  <a:pt x="212852" y="40893"/>
                                </a:lnTo>
                                <a:lnTo>
                                  <a:pt x="162433" y="31368"/>
                                </a:lnTo>
                                <a:lnTo>
                                  <a:pt x="110236" y="21462"/>
                                </a:lnTo>
                                <a:lnTo>
                                  <a:pt x="56387" y="11302"/>
                                </a:lnTo>
                              </a:path>
                              <a:path w="706755" h="795655">
                                <a:moveTo>
                                  <a:pt x="706628" y="127762"/>
                                </a:moveTo>
                                <a:lnTo>
                                  <a:pt x="658114" y="118363"/>
                                </a:lnTo>
                                <a:lnTo>
                                  <a:pt x="607441" y="108585"/>
                                </a:lnTo>
                                <a:lnTo>
                                  <a:pt x="554355" y="98298"/>
                                </a:lnTo>
                                <a:lnTo>
                                  <a:pt x="498983" y="87502"/>
                                </a:lnTo>
                                <a:lnTo>
                                  <a:pt x="441071" y="76326"/>
                                </a:lnTo>
                                <a:lnTo>
                                  <a:pt x="398525" y="68072"/>
                                </a:lnTo>
                                <a:lnTo>
                                  <a:pt x="354457" y="59562"/>
                                </a:lnTo>
                                <a:lnTo>
                                  <a:pt x="308864" y="50800"/>
                                </a:lnTo>
                                <a:lnTo>
                                  <a:pt x="261620" y="41655"/>
                                </a:lnTo>
                                <a:lnTo>
                                  <a:pt x="212852" y="32130"/>
                                </a:lnTo>
                                <a:lnTo>
                                  <a:pt x="162433" y="22351"/>
                                </a:lnTo>
                                <a:lnTo>
                                  <a:pt x="110236" y="12318"/>
                                </a:lnTo>
                                <a:lnTo>
                                  <a:pt x="56387" y="1904"/>
                                </a:lnTo>
                              </a:path>
                              <a:path w="706755" h="795655">
                                <a:moveTo>
                                  <a:pt x="706628" y="126491"/>
                                </a:moveTo>
                                <a:lnTo>
                                  <a:pt x="658114" y="117093"/>
                                </a:lnTo>
                                <a:lnTo>
                                  <a:pt x="607441" y="107187"/>
                                </a:lnTo>
                                <a:lnTo>
                                  <a:pt x="554355" y="96900"/>
                                </a:lnTo>
                                <a:lnTo>
                                  <a:pt x="498983" y="86105"/>
                                </a:lnTo>
                                <a:lnTo>
                                  <a:pt x="441071" y="74802"/>
                                </a:lnTo>
                                <a:lnTo>
                                  <a:pt x="398525" y="66548"/>
                                </a:lnTo>
                                <a:lnTo>
                                  <a:pt x="354457" y="58038"/>
                                </a:lnTo>
                                <a:lnTo>
                                  <a:pt x="308864" y="49149"/>
                                </a:lnTo>
                                <a:lnTo>
                                  <a:pt x="261620" y="40004"/>
                                </a:lnTo>
                                <a:lnTo>
                                  <a:pt x="212852" y="30479"/>
                                </a:lnTo>
                                <a:lnTo>
                                  <a:pt x="162433" y="20700"/>
                                </a:lnTo>
                                <a:lnTo>
                                  <a:pt x="110236" y="10540"/>
                                </a:lnTo>
                                <a:lnTo>
                                  <a:pt x="56387" y="0"/>
                                </a:lnTo>
                              </a:path>
                            </a:pathLst>
                          </a:custGeom>
                          <a:ln w="5257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00926" y="118579"/>
                            <a:ext cx="506095" cy="5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549275">
                                <a:moveTo>
                                  <a:pt x="0" y="0"/>
                                </a:moveTo>
                                <a:lnTo>
                                  <a:pt x="505841" y="70738"/>
                                </a:lnTo>
                                <a:lnTo>
                                  <a:pt x="505841" y="465709"/>
                                </a:lnTo>
                                <a:lnTo>
                                  <a:pt x="0" y="5488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10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50456" y="77431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2539" y="4699"/>
                                </a:moveTo>
                                <a:lnTo>
                                  <a:pt x="1142" y="4572"/>
                                </a:lnTo>
                                <a:lnTo>
                                  <a:pt x="0" y="3428"/>
                                </a:lnTo>
                                <a:lnTo>
                                  <a:pt x="0" y="2159"/>
                                </a:lnTo>
                                <a:lnTo>
                                  <a:pt x="0" y="888"/>
                                </a:lnTo>
                                <a:lnTo>
                                  <a:pt x="1142" y="0"/>
                                </a:lnTo>
                                <a:lnTo>
                                  <a:pt x="2539" y="253"/>
                                </a:lnTo>
                                <a:lnTo>
                                  <a:pt x="3937" y="381"/>
                                </a:lnTo>
                                <a:lnTo>
                                  <a:pt x="5079" y="1524"/>
                                </a:lnTo>
                                <a:lnTo>
                                  <a:pt x="5079" y="2794"/>
                                </a:lnTo>
                                <a:lnTo>
                                  <a:pt x="5079" y="4063"/>
                                </a:lnTo>
                                <a:lnTo>
                                  <a:pt x="3937" y="4952"/>
                                </a:lnTo>
                                <a:lnTo>
                                  <a:pt x="2539" y="469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19416" y="313778"/>
                            <a:ext cx="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334" y="0"/>
                                </a:lnTo>
                              </a:path>
                            </a:pathLst>
                          </a:custGeom>
                          <a:ln w="5332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18273" y="156933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635">
                                <a:moveTo>
                                  <a:pt x="0" y="0"/>
                                </a:moveTo>
                                <a:lnTo>
                                  <a:pt x="1015" y="126"/>
                                </a:lnTo>
                                <a:lnTo>
                                  <a:pt x="2032" y="381"/>
                                </a:lnTo>
                                <a:lnTo>
                                  <a:pt x="3175" y="508"/>
                                </a:lnTo>
                              </a:path>
                            </a:pathLst>
                          </a:custGeom>
                          <a:ln w="5257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06589" y="650328"/>
                            <a:ext cx="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334" y="0"/>
                                </a:lnTo>
                              </a:path>
                            </a:pathLst>
                          </a:custGeom>
                          <a:ln w="6464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06589" y="654138"/>
                            <a:ext cx="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33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06589" y="132803"/>
                            <a:ext cx="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207" y="0"/>
                                </a:lnTo>
                              </a:path>
                            </a:pathLst>
                          </a:custGeom>
                          <a:ln w="4799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09256" y="129120"/>
                            <a:ext cx="1587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524510">
                                <a:moveTo>
                                  <a:pt x="9016" y="498728"/>
                                </a:moveTo>
                                <a:lnTo>
                                  <a:pt x="9016" y="260096"/>
                                </a:lnTo>
                                <a:lnTo>
                                  <a:pt x="9016" y="21336"/>
                                </a:lnTo>
                              </a:path>
                              <a:path w="15875" h="524510">
                                <a:moveTo>
                                  <a:pt x="12191" y="498221"/>
                                </a:moveTo>
                                <a:lnTo>
                                  <a:pt x="12191" y="260096"/>
                                </a:lnTo>
                                <a:lnTo>
                                  <a:pt x="12191" y="21844"/>
                                </a:lnTo>
                              </a:path>
                              <a:path w="15875" h="524510">
                                <a:moveTo>
                                  <a:pt x="12826" y="162940"/>
                                </a:moveTo>
                                <a:lnTo>
                                  <a:pt x="12826" y="184658"/>
                                </a:lnTo>
                              </a:path>
                              <a:path w="15875" h="524510">
                                <a:moveTo>
                                  <a:pt x="12826" y="28448"/>
                                </a:moveTo>
                                <a:lnTo>
                                  <a:pt x="12826" y="106552"/>
                                </a:lnTo>
                              </a:path>
                              <a:path w="15875" h="524510">
                                <a:moveTo>
                                  <a:pt x="12826" y="160782"/>
                                </a:moveTo>
                                <a:lnTo>
                                  <a:pt x="12826" y="108712"/>
                                </a:lnTo>
                              </a:path>
                              <a:path w="15875" h="524510">
                                <a:moveTo>
                                  <a:pt x="0" y="524383"/>
                                </a:moveTo>
                                <a:lnTo>
                                  <a:pt x="4825" y="521462"/>
                                </a:lnTo>
                                <a:lnTo>
                                  <a:pt x="8636" y="515238"/>
                                </a:lnTo>
                                <a:lnTo>
                                  <a:pt x="11302" y="506857"/>
                                </a:lnTo>
                                <a:lnTo>
                                  <a:pt x="12191" y="496950"/>
                                </a:lnTo>
                              </a:path>
                              <a:path w="15875" h="524510">
                                <a:moveTo>
                                  <a:pt x="0" y="517906"/>
                                </a:moveTo>
                                <a:lnTo>
                                  <a:pt x="4952" y="516889"/>
                                </a:lnTo>
                                <a:lnTo>
                                  <a:pt x="9016" y="507746"/>
                                </a:lnTo>
                                <a:lnTo>
                                  <a:pt x="9016" y="497586"/>
                                </a:lnTo>
                              </a:path>
                              <a:path w="15875" h="524510">
                                <a:moveTo>
                                  <a:pt x="12826" y="153162"/>
                                </a:moveTo>
                                <a:lnTo>
                                  <a:pt x="14477" y="147827"/>
                                </a:lnTo>
                                <a:lnTo>
                                  <a:pt x="15366" y="141477"/>
                                </a:lnTo>
                                <a:lnTo>
                                  <a:pt x="15366" y="135127"/>
                                </a:lnTo>
                                <a:lnTo>
                                  <a:pt x="15366" y="128524"/>
                                </a:lnTo>
                                <a:lnTo>
                                  <a:pt x="14477" y="122047"/>
                                </a:lnTo>
                                <a:lnTo>
                                  <a:pt x="12826" y="116459"/>
                                </a:lnTo>
                              </a:path>
                              <a:path w="15875" h="524510">
                                <a:moveTo>
                                  <a:pt x="12826" y="28448"/>
                                </a:moveTo>
                                <a:lnTo>
                                  <a:pt x="11811" y="18161"/>
                                </a:lnTo>
                                <a:lnTo>
                                  <a:pt x="9016" y="9398"/>
                                </a:lnTo>
                                <a:lnTo>
                                  <a:pt x="4952" y="3048"/>
                                </a:lnTo>
                                <a:lnTo>
                                  <a:pt x="0" y="0"/>
                                </a:lnTo>
                              </a:path>
                              <a:path w="15875" h="524510">
                                <a:moveTo>
                                  <a:pt x="12191" y="28321"/>
                                </a:moveTo>
                                <a:lnTo>
                                  <a:pt x="11175" y="18542"/>
                                </a:lnTo>
                                <a:lnTo>
                                  <a:pt x="8636" y="10160"/>
                                </a:lnTo>
                                <a:lnTo>
                                  <a:pt x="4699" y="4063"/>
                                </a:lnTo>
                                <a:lnTo>
                                  <a:pt x="0" y="1270"/>
                                </a:lnTo>
                              </a:path>
                              <a:path w="15875" h="524510">
                                <a:moveTo>
                                  <a:pt x="9016" y="27686"/>
                                </a:moveTo>
                                <a:lnTo>
                                  <a:pt x="9016" y="17652"/>
                                </a:lnTo>
                                <a:lnTo>
                                  <a:pt x="4952" y="8636"/>
                                </a:lnTo>
                                <a:lnTo>
                                  <a:pt x="0" y="7747"/>
                                </a:lnTo>
                              </a:path>
                              <a:path w="15875" h="524510">
                                <a:moveTo>
                                  <a:pt x="12826" y="106552"/>
                                </a:moveTo>
                                <a:lnTo>
                                  <a:pt x="12700" y="107061"/>
                                </a:lnTo>
                                <a:lnTo>
                                  <a:pt x="12826" y="107569"/>
                                </a:lnTo>
                              </a:path>
                              <a:path w="15875" h="524510">
                                <a:moveTo>
                                  <a:pt x="12826" y="107696"/>
                                </a:moveTo>
                                <a:lnTo>
                                  <a:pt x="12700" y="108076"/>
                                </a:lnTo>
                                <a:lnTo>
                                  <a:pt x="12700" y="108458"/>
                                </a:lnTo>
                              </a:path>
                              <a:path w="15875" h="524510">
                                <a:moveTo>
                                  <a:pt x="12700" y="108458"/>
                                </a:moveTo>
                                <a:lnTo>
                                  <a:pt x="12826" y="108585"/>
                                </a:lnTo>
                                <a:lnTo>
                                  <a:pt x="12826" y="108712"/>
                                </a:lnTo>
                              </a:path>
                              <a:path w="15875" h="524510">
                                <a:moveTo>
                                  <a:pt x="12826" y="184658"/>
                                </a:moveTo>
                                <a:lnTo>
                                  <a:pt x="12700" y="185165"/>
                                </a:lnTo>
                                <a:lnTo>
                                  <a:pt x="12826" y="185674"/>
                                </a:lnTo>
                              </a:path>
                              <a:path w="15875" h="524510">
                                <a:moveTo>
                                  <a:pt x="12826" y="160782"/>
                                </a:moveTo>
                                <a:lnTo>
                                  <a:pt x="12700" y="161036"/>
                                </a:lnTo>
                                <a:lnTo>
                                  <a:pt x="12700" y="161544"/>
                                </a:lnTo>
                                <a:lnTo>
                                  <a:pt x="12826" y="161798"/>
                                </a:lnTo>
                              </a:path>
                              <a:path w="15875" h="524510">
                                <a:moveTo>
                                  <a:pt x="12826" y="161925"/>
                                </a:moveTo>
                                <a:lnTo>
                                  <a:pt x="12826" y="162433"/>
                                </a:lnTo>
                                <a:lnTo>
                                  <a:pt x="12700" y="162940"/>
                                </a:lnTo>
                              </a:path>
                            </a:pathLst>
                          </a:custGeom>
                          <a:ln w="5257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45502" y="217385"/>
                            <a:ext cx="3873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65760">
                                <a:moveTo>
                                  <a:pt x="0" y="34925"/>
                                </a:moveTo>
                                <a:lnTo>
                                  <a:pt x="1524" y="20700"/>
                                </a:lnTo>
                                <a:lnTo>
                                  <a:pt x="5715" y="9398"/>
                                </a:lnTo>
                                <a:lnTo>
                                  <a:pt x="11811" y="2159"/>
                                </a:lnTo>
                                <a:lnTo>
                                  <a:pt x="19431" y="0"/>
                                </a:lnTo>
                                <a:lnTo>
                                  <a:pt x="26924" y="3810"/>
                                </a:lnTo>
                                <a:lnTo>
                                  <a:pt x="33020" y="12319"/>
                                </a:lnTo>
                                <a:lnTo>
                                  <a:pt x="37084" y="24257"/>
                                </a:lnTo>
                                <a:lnTo>
                                  <a:pt x="38608" y="38735"/>
                                </a:lnTo>
                                <a:lnTo>
                                  <a:pt x="37084" y="52832"/>
                                </a:lnTo>
                                <a:lnTo>
                                  <a:pt x="33020" y="64008"/>
                                </a:lnTo>
                                <a:lnTo>
                                  <a:pt x="26924" y="71374"/>
                                </a:lnTo>
                                <a:lnTo>
                                  <a:pt x="19431" y="73660"/>
                                </a:lnTo>
                                <a:lnTo>
                                  <a:pt x="11811" y="70104"/>
                                </a:lnTo>
                                <a:lnTo>
                                  <a:pt x="5715" y="61595"/>
                                </a:lnTo>
                                <a:lnTo>
                                  <a:pt x="1524" y="49530"/>
                                </a:lnTo>
                                <a:lnTo>
                                  <a:pt x="0" y="34925"/>
                                </a:lnTo>
                                <a:close/>
                              </a:path>
                              <a:path w="38735" h="365760">
                                <a:moveTo>
                                  <a:pt x="0" y="230886"/>
                                </a:moveTo>
                                <a:lnTo>
                                  <a:pt x="1524" y="216535"/>
                                </a:lnTo>
                                <a:lnTo>
                                  <a:pt x="5715" y="204850"/>
                                </a:lnTo>
                                <a:lnTo>
                                  <a:pt x="11811" y="197231"/>
                                </a:lnTo>
                                <a:lnTo>
                                  <a:pt x="19431" y="194563"/>
                                </a:lnTo>
                                <a:lnTo>
                                  <a:pt x="26924" y="197738"/>
                                </a:lnTo>
                                <a:lnTo>
                                  <a:pt x="33020" y="205740"/>
                                </a:lnTo>
                                <a:lnTo>
                                  <a:pt x="37084" y="217550"/>
                                </a:lnTo>
                                <a:lnTo>
                                  <a:pt x="38608" y="231775"/>
                                </a:lnTo>
                                <a:lnTo>
                                  <a:pt x="37084" y="245999"/>
                                </a:lnTo>
                                <a:lnTo>
                                  <a:pt x="33020" y="257556"/>
                                </a:lnTo>
                                <a:lnTo>
                                  <a:pt x="26924" y="265303"/>
                                </a:lnTo>
                                <a:lnTo>
                                  <a:pt x="19431" y="268097"/>
                                </a:lnTo>
                                <a:lnTo>
                                  <a:pt x="11811" y="265175"/>
                                </a:lnTo>
                                <a:lnTo>
                                  <a:pt x="5715" y="257175"/>
                                </a:lnTo>
                                <a:lnTo>
                                  <a:pt x="1524" y="245363"/>
                                </a:lnTo>
                                <a:lnTo>
                                  <a:pt x="0" y="230886"/>
                                </a:lnTo>
                                <a:close/>
                              </a:path>
                              <a:path w="38735" h="365760">
                                <a:moveTo>
                                  <a:pt x="0" y="328803"/>
                                </a:moveTo>
                                <a:lnTo>
                                  <a:pt x="1524" y="314452"/>
                                </a:lnTo>
                                <a:lnTo>
                                  <a:pt x="5715" y="302641"/>
                                </a:lnTo>
                                <a:lnTo>
                                  <a:pt x="11811" y="294767"/>
                                </a:lnTo>
                                <a:lnTo>
                                  <a:pt x="19431" y="291846"/>
                                </a:lnTo>
                                <a:lnTo>
                                  <a:pt x="26924" y="294640"/>
                                </a:lnTo>
                                <a:lnTo>
                                  <a:pt x="33020" y="302513"/>
                                </a:lnTo>
                                <a:lnTo>
                                  <a:pt x="37084" y="314071"/>
                                </a:lnTo>
                                <a:lnTo>
                                  <a:pt x="38608" y="328295"/>
                                </a:lnTo>
                                <a:lnTo>
                                  <a:pt x="37084" y="342519"/>
                                </a:lnTo>
                                <a:lnTo>
                                  <a:pt x="33020" y="354330"/>
                                </a:lnTo>
                                <a:lnTo>
                                  <a:pt x="26924" y="362331"/>
                                </a:lnTo>
                                <a:lnTo>
                                  <a:pt x="19431" y="365379"/>
                                </a:lnTo>
                                <a:lnTo>
                                  <a:pt x="11811" y="362712"/>
                                </a:lnTo>
                                <a:lnTo>
                                  <a:pt x="5715" y="354965"/>
                                </a:lnTo>
                                <a:lnTo>
                                  <a:pt x="1524" y="343281"/>
                                </a:lnTo>
                                <a:lnTo>
                                  <a:pt x="0" y="328803"/>
                                </a:lnTo>
                                <a:close/>
                              </a:path>
                              <a:path w="38735" h="365760">
                                <a:moveTo>
                                  <a:pt x="0" y="132969"/>
                                </a:moveTo>
                                <a:lnTo>
                                  <a:pt x="1524" y="118618"/>
                                </a:lnTo>
                                <a:lnTo>
                                  <a:pt x="5715" y="107187"/>
                                </a:lnTo>
                                <a:lnTo>
                                  <a:pt x="11811" y="99695"/>
                                </a:lnTo>
                                <a:lnTo>
                                  <a:pt x="19431" y="97282"/>
                                </a:lnTo>
                                <a:lnTo>
                                  <a:pt x="26924" y="100711"/>
                                </a:lnTo>
                                <a:lnTo>
                                  <a:pt x="33020" y="108966"/>
                                </a:lnTo>
                                <a:lnTo>
                                  <a:pt x="37084" y="120904"/>
                                </a:lnTo>
                                <a:lnTo>
                                  <a:pt x="38608" y="135255"/>
                                </a:lnTo>
                                <a:lnTo>
                                  <a:pt x="37084" y="149352"/>
                                </a:lnTo>
                                <a:lnTo>
                                  <a:pt x="33020" y="160782"/>
                                </a:lnTo>
                                <a:lnTo>
                                  <a:pt x="26924" y="168402"/>
                                </a:lnTo>
                                <a:lnTo>
                                  <a:pt x="19431" y="170815"/>
                                </a:lnTo>
                                <a:lnTo>
                                  <a:pt x="11811" y="167640"/>
                                </a:lnTo>
                                <a:lnTo>
                                  <a:pt x="5715" y="159385"/>
                                </a:lnTo>
                                <a:lnTo>
                                  <a:pt x="1524" y="147447"/>
                                </a:lnTo>
                                <a:lnTo>
                                  <a:pt x="0" y="132969"/>
                                </a:lnTo>
                                <a:close/>
                              </a:path>
                              <a:path w="38735" h="365760">
                                <a:moveTo>
                                  <a:pt x="0" y="329057"/>
                                </a:moveTo>
                                <a:lnTo>
                                  <a:pt x="1524" y="314706"/>
                                </a:lnTo>
                                <a:lnTo>
                                  <a:pt x="5715" y="302895"/>
                                </a:lnTo>
                                <a:lnTo>
                                  <a:pt x="11811" y="295021"/>
                                </a:lnTo>
                                <a:lnTo>
                                  <a:pt x="19431" y="292100"/>
                                </a:lnTo>
                                <a:lnTo>
                                  <a:pt x="26924" y="294894"/>
                                </a:lnTo>
                                <a:lnTo>
                                  <a:pt x="33020" y="302768"/>
                                </a:lnTo>
                                <a:lnTo>
                                  <a:pt x="37084" y="314325"/>
                                </a:lnTo>
                                <a:lnTo>
                                  <a:pt x="38608" y="328549"/>
                                </a:lnTo>
                                <a:lnTo>
                                  <a:pt x="37084" y="342773"/>
                                </a:lnTo>
                                <a:lnTo>
                                  <a:pt x="33020" y="354457"/>
                                </a:lnTo>
                                <a:lnTo>
                                  <a:pt x="26924" y="362458"/>
                                </a:lnTo>
                                <a:lnTo>
                                  <a:pt x="19431" y="365633"/>
                                </a:lnTo>
                                <a:lnTo>
                                  <a:pt x="11811" y="362966"/>
                                </a:lnTo>
                                <a:lnTo>
                                  <a:pt x="5715" y="355092"/>
                                </a:lnTo>
                                <a:lnTo>
                                  <a:pt x="1524" y="343535"/>
                                </a:lnTo>
                                <a:lnTo>
                                  <a:pt x="0" y="329057"/>
                                </a:lnTo>
                                <a:close/>
                              </a:path>
                            </a:pathLst>
                          </a:custGeom>
                          <a:ln w="4406">
                            <a:solidFill>
                              <a:srgbClr val="221A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56805" y="238467"/>
                            <a:ext cx="1270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7940">
                                <a:moveTo>
                                  <a:pt x="4190" y="0"/>
                                </a:moveTo>
                                <a:lnTo>
                                  <a:pt x="2412" y="2539"/>
                                </a:lnTo>
                                <a:lnTo>
                                  <a:pt x="1777" y="10033"/>
                                </a:lnTo>
                                <a:lnTo>
                                  <a:pt x="2920" y="13715"/>
                                </a:lnTo>
                                <a:lnTo>
                                  <a:pt x="4698" y="15239"/>
                                </a:lnTo>
                                <a:lnTo>
                                  <a:pt x="1904" y="16255"/>
                                </a:lnTo>
                                <a:lnTo>
                                  <a:pt x="0" y="20827"/>
                                </a:lnTo>
                                <a:lnTo>
                                  <a:pt x="0" y="26288"/>
                                </a:lnTo>
                                <a:lnTo>
                                  <a:pt x="1650" y="26415"/>
                                </a:lnTo>
                                <a:lnTo>
                                  <a:pt x="1650" y="21589"/>
                                </a:lnTo>
                                <a:lnTo>
                                  <a:pt x="3682" y="18034"/>
                                </a:lnTo>
                                <a:lnTo>
                                  <a:pt x="8635" y="18414"/>
                                </a:lnTo>
                                <a:lnTo>
                                  <a:pt x="10667" y="22478"/>
                                </a:lnTo>
                                <a:lnTo>
                                  <a:pt x="10667" y="27304"/>
                                </a:lnTo>
                                <a:lnTo>
                                  <a:pt x="12318" y="27431"/>
                                </a:lnTo>
                                <a:lnTo>
                                  <a:pt x="12318" y="21971"/>
                                </a:lnTo>
                                <a:lnTo>
                                  <a:pt x="10287" y="17017"/>
                                </a:lnTo>
                                <a:lnTo>
                                  <a:pt x="7492" y="15493"/>
                                </a:lnTo>
                                <a:lnTo>
                                  <a:pt x="9397" y="14350"/>
                                </a:lnTo>
                                <a:lnTo>
                                  <a:pt x="10540" y="10795"/>
                                </a:lnTo>
                                <a:lnTo>
                                  <a:pt x="9905" y="3301"/>
                                </a:lnTo>
                                <a:lnTo>
                                  <a:pt x="8127" y="380"/>
                                </a:lnTo>
                                <a:lnTo>
                                  <a:pt x="6095" y="126"/>
                                </a:lnTo>
                                <a:lnTo>
                                  <a:pt x="4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1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56805" y="238467"/>
                            <a:ext cx="1270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7940">
                                <a:moveTo>
                                  <a:pt x="6095" y="126"/>
                                </a:moveTo>
                                <a:lnTo>
                                  <a:pt x="4190" y="0"/>
                                </a:lnTo>
                                <a:lnTo>
                                  <a:pt x="2412" y="2539"/>
                                </a:lnTo>
                                <a:lnTo>
                                  <a:pt x="2031" y="6223"/>
                                </a:lnTo>
                                <a:lnTo>
                                  <a:pt x="1777" y="10033"/>
                                </a:lnTo>
                                <a:lnTo>
                                  <a:pt x="2920" y="13715"/>
                                </a:lnTo>
                                <a:lnTo>
                                  <a:pt x="4698" y="15239"/>
                                </a:lnTo>
                                <a:lnTo>
                                  <a:pt x="1904" y="16255"/>
                                </a:lnTo>
                                <a:lnTo>
                                  <a:pt x="0" y="20827"/>
                                </a:lnTo>
                                <a:lnTo>
                                  <a:pt x="0" y="26288"/>
                                </a:lnTo>
                                <a:lnTo>
                                  <a:pt x="1650" y="26415"/>
                                </a:lnTo>
                                <a:lnTo>
                                  <a:pt x="1650" y="21589"/>
                                </a:lnTo>
                                <a:lnTo>
                                  <a:pt x="3682" y="18034"/>
                                </a:lnTo>
                                <a:lnTo>
                                  <a:pt x="6095" y="18161"/>
                                </a:lnTo>
                                <a:lnTo>
                                  <a:pt x="8635" y="18414"/>
                                </a:lnTo>
                                <a:lnTo>
                                  <a:pt x="10667" y="22478"/>
                                </a:lnTo>
                                <a:lnTo>
                                  <a:pt x="10667" y="27304"/>
                                </a:lnTo>
                                <a:lnTo>
                                  <a:pt x="12318" y="27431"/>
                                </a:lnTo>
                                <a:lnTo>
                                  <a:pt x="12318" y="21971"/>
                                </a:lnTo>
                                <a:lnTo>
                                  <a:pt x="10287" y="17017"/>
                                </a:lnTo>
                                <a:lnTo>
                                  <a:pt x="7492" y="15493"/>
                                </a:lnTo>
                                <a:lnTo>
                                  <a:pt x="9397" y="14350"/>
                                </a:lnTo>
                                <a:lnTo>
                                  <a:pt x="10540" y="10795"/>
                                </a:lnTo>
                                <a:lnTo>
                                  <a:pt x="10159" y="7112"/>
                                </a:lnTo>
                                <a:lnTo>
                                  <a:pt x="9905" y="3301"/>
                                </a:lnTo>
                                <a:lnTo>
                                  <a:pt x="8127" y="380"/>
                                </a:lnTo>
                                <a:lnTo>
                                  <a:pt x="6095" y="12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17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67092" y="239102"/>
                            <a:ext cx="762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27305">
                                <a:moveTo>
                                  <a:pt x="0" y="0"/>
                                </a:moveTo>
                                <a:lnTo>
                                  <a:pt x="126" y="2286"/>
                                </a:lnTo>
                                <a:lnTo>
                                  <a:pt x="1777" y="2666"/>
                                </a:lnTo>
                                <a:lnTo>
                                  <a:pt x="2920" y="5461"/>
                                </a:lnTo>
                                <a:lnTo>
                                  <a:pt x="761" y="13207"/>
                                </a:lnTo>
                                <a:lnTo>
                                  <a:pt x="380" y="13715"/>
                                </a:lnTo>
                                <a:lnTo>
                                  <a:pt x="380" y="14350"/>
                                </a:lnTo>
                                <a:lnTo>
                                  <a:pt x="888" y="15112"/>
                                </a:lnTo>
                                <a:lnTo>
                                  <a:pt x="1269" y="15239"/>
                                </a:lnTo>
                                <a:lnTo>
                                  <a:pt x="1904" y="15620"/>
                                </a:lnTo>
                                <a:lnTo>
                                  <a:pt x="6095" y="24256"/>
                                </a:lnTo>
                                <a:lnTo>
                                  <a:pt x="6095" y="27177"/>
                                </a:lnTo>
                                <a:lnTo>
                                  <a:pt x="7365" y="27304"/>
                                </a:lnTo>
                                <a:lnTo>
                                  <a:pt x="7365" y="21589"/>
                                </a:lnTo>
                                <a:lnTo>
                                  <a:pt x="5460" y="16255"/>
                                </a:lnTo>
                                <a:lnTo>
                                  <a:pt x="2793" y="13842"/>
                                </a:lnTo>
                                <a:lnTo>
                                  <a:pt x="3936" y="11683"/>
                                </a:lnTo>
                                <a:lnTo>
                                  <a:pt x="4444" y="8381"/>
                                </a:lnTo>
                                <a:lnTo>
                                  <a:pt x="3175" y="2286"/>
                                </a:lnTo>
                                <a:lnTo>
                                  <a:pt x="1650" y="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1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67092" y="239102"/>
                            <a:ext cx="762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27305">
                                <a:moveTo>
                                  <a:pt x="126" y="2286"/>
                                </a:moveTo>
                                <a:lnTo>
                                  <a:pt x="1777" y="2666"/>
                                </a:lnTo>
                                <a:lnTo>
                                  <a:pt x="2920" y="5461"/>
                                </a:lnTo>
                                <a:lnTo>
                                  <a:pt x="2793" y="8508"/>
                                </a:lnTo>
                                <a:lnTo>
                                  <a:pt x="761" y="13207"/>
                                </a:lnTo>
                                <a:lnTo>
                                  <a:pt x="634" y="13335"/>
                                </a:lnTo>
                                <a:lnTo>
                                  <a:pt x="380" y="13715"/>
                                </a:lnTo>
                                <a:lnTo>
                                  <a:pt x="380" y="14350"/>
                                </a:lnTo>
                                <a:lnTo>
                                  <a:pt x="634" y="14731"/>
                                </a:lnTo>
                                <a:lnTo>
                                  <a:pt x="888" y="15112"/>
                                </a:lnTo>
                                <a:lnTo>
                                  <a:pt x="1269" y="15239"/>
                                </a:lnTo>
                                <a:lnTo>
                                  <a:pt x="1523" y="15366"/>
                                </a:lnTo>
                                <a:lnTo>
                                  <a:pt x="1904" y="15620"/>
                                </a:lnTo>
                                <a:lnTo>
                                  <a:pt x="2285" y="16001"/>
                                </a:lnTo>
                                <a:lnTo>
                                  <a:pt x="2793" y="16382"/>
                                </a:lnTo>
                                <a:lnTo>
                                  <a:pt x="3428" y="17144"/>
                                </a:lnTo>
                                <a:lnTo>
                                  <a:pt x="4063" y="18033"/>
                                </a:lnTo>
                                <a:lnTo>
                                  <a:pt x="4571" y="19176"/>
                                </a:lnTo>
                                <a:lnTo>
                                  <a:pt x="5587" y="21336"/>
                                </a:lnTo>
                                <a:lnTo>
                                  <a:pt x="6095" y="24256"/>
                                </a:lnTo>
                                <a:lnTo>
                                  <a:pt x="6095" y="27177"/>
                                </a:lnTo>
                                <a:lnTo>
                                  <a:pt x="7365" y="27304"/>
                                </a:lnTo>
                                <a:lnTo>
                                  <a:pt x="7365" y="21589"/>
                                </a:lnTo>
                                <a:lnTo>
                                  <a:pt x="5460" y="16255"/>
                                </a:lnTo>
                                <a:lnTo>
                                  <a:pt x="2793" y="13842"/>
                                </a:lnTo>
                                <a:lnTo>
                                  <a:pt x="3936" y="11683"/>
                                </a:lnTo>
                                <a:lnTo>
                                  <a:pt x="0" y="0"/>
                                </a:lnTo>
                                <a:lnTo>
                                  <a:pt x="126" y="228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17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54646" y="341845"/>
                            <a:ext cx="1905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13995">
                                <a:moveTo>
                                  <a:pt x="6604" y="7366"/>
                                </a:moveTo>
                                <a:lnTo>
                                  <a:pt x="5715" y="8128"/>
                                </a:lnTo>
                                <a:lnTo>
                                  <a:pt x="3175" y="6731"/>
                                </a:lnTo>
                                <a:lnTo>
                                  <a:pt x="2159" y="5588"/>
                                </a:lnTo>
                                <a:lnTo>
                                  <a:pt x="2159" y="8128"/>
                                </a:lnTo>
                                <a:lnTo>
                                  <a:pt x="2286" y="8890"/>
                                </a:lnTo>
                                <a:lnTo>
                                  <a:pt x="2413" y="10160"/>
                                </a:lnTo>
                                <a:lnTo>
                                  <a:pt x="6350" y="10795"/>
                                </a:lnTo>
                                <a:lnTo>
                                  <a:pt x="6477" y="9525"/>
                                </a:lnTo>
                                <a:lnTo>
                                  <a:pt x="6604" y="9144"/>
                                </a:lnTo>
                                <a:lnTo>
                                  <a:pt x="6604" y="8128"/>
                                </a:lnTo>
                                <a:lnTo>
                                  <a:pt x="6604" y="7366"/>
                                </a:lnTo>
                                <a:close/>
                              </a:path>
                              <a:path w="19050" h="213995">
                                <a:moveTo>
                                  <a:pt x="6731" y="210947"/>
                                </a:moveTo>
                                <a:lnTo>
                                  <a:pt x="6604" y="209931"/>
                                </a:lnTo>
                                <a:lnTo>
                                  <a:pt x="6604" y="208788"/>
                                </a:lnTo>
                                <a:lnTo>
                                  <a:pt x="6223" y="207645"/>
                                </a:lnTo>
                                <a:lnTo>
                                  <a:pt x="5461" y="209042"/>
                                </a:lnTo>
                                <a:lnTo>
                                  <a:pt x="2921" y="209931"/>
                                </a:lnTo>
                                <a:lnTo>
                                  <a:pt x="1905" y="209677"/>
                                </a:lnTo>
                                <a:lnTo>
                                  <a:pt x="1905" y="210566"/>
                                </a:lnTo>
                                <a:lnTo>
                                  <a:pt x="2159" y="211582"/>
                                </a:lnTo>
                                <a:lnTo>
                                  <a:pt x="2794" y="212725"/>
                                </a:lnTo>
                                <a:lnTo>
                                  <a:pt x="3048" y="213614"/>
                                </a:lnTo>
                                <a:lnTo>
                                  <a:pt x="6731" y="210947"/>
                                </a:lnTo>
                                <a:close/>
                              </a:path>
                              <a:path w="19050" h="213995">
                                <a:moveTo>
                                  <a:pt x="17526" y="16637"/>
                                </a:moveTo>
                                <a:lnTo>
                                  <a:pt x="15875" y="16129"/>
                                </a:lnTo>
                                <a:lnTo>
                                  <a:pt x="14097" y="13208"/>
                                </a:lnTo>
                                <a:lnTo>
                                  <a:pt x="13208" y="11557"/>
                                </a:lnTo>
                                <a:lnTo>
                                  <a:pt x="12954" y="12573"/>
                                </a:lnTo>
                                <a:lnTo>
                                  <a:pt x="12827" y="13843"/>
                                </a:lnTo>
                                <a:lnTo>
                                  <a:pt x="14224" y="17399"/>
                                </a:lnTo>
                                <a:lnTo>
                                  <a:pt x="16002" y="18542"/>
                                </a:lnTo>
                                <a:lnTo>
                                  <a:pt x="16891" y="17526"/>
                                </a:lnTo>
                                <a:lnTo>
                                  <a:pt x="17526" y="16637"/>
                                </a:lnTo>
                                <a:close/>
                              </a:path>
                              <a:path w="19050" h="213995">
                                <a:moveTo>
                                  <a:pt x="18034" y="207137"/>
                                </a:moveTo>
                                <a:lnTo>
                                  <a:pt x="16510" y="207899"/>
                                </a:lnTo>
                                <a:lnTo>
                                  <a:pt x="14224" y="206883"/>
                                </a:lnTo>
                                <a:lnTo>
                                  <a:pt x="13081" y="205994"/>
                                </a:lnTo>
                                <a:lnTo>
                                  <a:pt x="13208" y="207645"/>
                                </a:lnTo>
                                <a:lnTo>
                                  <a:pt x="13208" y="208280"/>
                                </a:lnTo>
                                <a:lnTo>
                                  <a:pt x="15113" y="210566"/>
                                </a:lnTo>
                                <a:lnTo>
                                  <a:pt x="17018" y="210058"/>
                                </a:lnTo>
                                <a:lnTo>
                                  <a:pt x="17653" y="208280"/>
                                </a:lnTo>
                                <a:lnTo>
                                  <a:pt x="18034" y="207137"/>
                                </a:lnTo>
                                <a:close/>
                              </a:path>
                              <a:path w="19050" h="213995">
                                <a:moveTo>
                                  <a:pt x="18415" y="203454"/>
                                </a:moveTo>
                                <a:lnTo>
                                  <a:pt x="16637" y="200914"/>
                                </a:lnTo>
                                <a:lnTo>
                                  <a:pt x="13716" y="198501"/>
                                </a:lnTo>
                                <a:lnTo>
                                  <a:pt x="1651" y="205613"/>
                                </a:lnTo>
                                <a:lnTo>
                                  <a:pt x="1778" y="208534"/>
                                </a:lnTo>
                                <a:lnTo>
                                  <a:pt x="2667" y="208788"/>
                                </a:lnTo>
                                <a:lnTo>
                                  <a:pt x="5334" y="208026"/>
                                </a:lnTo>
                                <a:lnTo>
                                  <a:pt x="5969" y="206883"/>
                                </a:lnTo>
                                <a:lnTo>
                                  <a:pt x="5969" y="205105"/>
                                </a:lnTo>
                                <a:lnTo>
                                  <a:pt x="8509" y="203708"/>
                                </a:lnTo>
                                <a:lnTo>
                                  <a:pt x="12573" y="202565"/>
                                </a:lnTo>
                                <a:lnTo>
                                  <a:pt x="13208" y="204724"/>
                                </a:lnTo>
                                <a:lnTo>
                                  <a:pt x="13208" y="204978"/>
                                </a:lnTo>
                                <a:lnTo>
                                  <a:pt x="14351" y="205994"/>
                                </a:lnTo>
                                <a:lnTo>
                                  <a:pt x="17526" y="207137"/>
                                </a:lnTo>
                                <a:lnTo>
                                  <a:pt x="18161" y="205994"/>
                                </a:lnTo>
                                <a:lnTo>
                                  <a:pt x="18288" y="205613"/>
                                </a:lnTo>
                                <a:lnTo>
                                  <a:pt x="18415" y="203454"/>
                                </a:lnTo>
                                <a:close/>
                              </a:path>
                              <a:path w="19050" h="213995">
                                <a:moveTo>
                                  <a:pt x="18542" y="13843"/>
                                </a:moveTo>
                                <a:lnTo>
                                  <a:pt x="7747" y="0"/>
                                </a:lnTo>
                                <a:lnTo>
                                  <a:pt x="4572" y="254"/>
                                </a:lnTo>
                                <a:lnTo>
                                  <a:pt x="2921" y="1778"/>
                                </a:lnTo>
                                <a:lnTo>
                                  <a:pt x="2286" y="4572"/>
                                </a:lnTo>
                                <a:lnTo>
                                  <a:pt x="3048" y="5461"/>
                                </a:lnTo>
                                <a:lnTo>
                                  <a:pt x="5715" y="6985"/>
                                </a:lnTo>
                                <a:lnTo>
                                  <a:pt x="6604" y="6350"/>
                                </a:lnTo>
                                <a:lnTo>
                                  <a:pt x="6731" y="5334"/>
                                </a:lnTo>
                                <a:lnTo>
                                  <a:pt x="6858" y="4826"/>
                                </a:lnTo>
                                <a:lnTo>
                                  <a:pt x="9525" y="5715"/>
                                </a:lnTo>
                                <a:lnTo>
                                  <a:pt x="13462" y="8128"/>
                                </a:lnTo>
                                <a:lnTo>
                                  <a:pt x="13589" y="10795"/>
                                </a:lnTo>
                                <a:lnTo>
                                  <a:pt x="14478" y="12573"/>
                                </a:lnTo>
                                <a:lnTo>
                                  <a:pt x="17018" y="16129"/>
                                </a:lnTo>
                                <a:lnTo>
                                  <a:pt x="18034" y="15621"/>
                                </a:lnTo>
                                <a:lnTo>
                                  <a:pt x="18542" y="13843"/>
                                </a:lnTo>
                                <a:close/>
                              </a:path>
                              <a:path w="19050" h="213995">
                                <a:moveTo>
                                  <a:pt x="18923" y="101346"/>
                                </a:moveTo>
                                <a:lnTo>
                                  <a:pt x="16891" y="97663"/>
                                </a:lnTo>
                                <a:lnTo>
                                  <a:pt x="16383" y="97663"/>
                                </a:lnTo>
                                <a:lnTo>
                                  <a:pt x="16383" y="103886"/>
                                </a:lnTo>
                                <a:lnTo>
                                  <a:pt x="16383" y="107696"/>
                                </a:lnTo>
                                <a:lnTo>
                                  <a:pt x="15621" y="109220"/>
                                </a:lnTo>
                                <a:lnTo>
                                  <a:pt x="13589" y="109220"/>
                                </a:lnTo>
                                <a:lnTo>
                                  <a:pt x="12827" y="107696"/>
                                </a:lnTo>
                                <a:lnTo>
                                  <a:pt x="12827" y="103886"/>
                                </a:lnTo>
                                <a:lnTo>
                                  <a:pt x="13208" y="103251"/>
                                </a:lnTo>
                                <a:lnTo>
                                  <a:pt x="13589" y="102362"/>
                                </a:lnTo>
                                <a:lnTo>
                                  <a:pt x="15621" y="102362"/>
                                </a:lnTo>
                                <a:lnTo>
                                  <a:pt x="16383" y="103886"/>
                                </a:lnTo>
                                <a:lnTo>
                                  <a:pt x="16383" y="97663"/>
                                </a:lnTo>
                                <a:lnTo>
                                  <a:pt x="12611" y="97663"/>
                                </a:lnTo>
                                <a:lnTo>
                                  <a:pt x="11049" y="99949"/>
                                </a:lnTo>
                                <a:lnTo>
                                  <a:pt x="10541" y="103251"/>
                                </a:lnTo>
                                <a:lnTo>
                                  <a:pt x="571" y="103251"/>
                                </a:lnTo>
                                <a:lnTo>
                                  <a:pt x="0" y="104394"/>
                                </a:lnTo>
                                <a:lnTo>
                                  <a:pt x="0" y="106299"/>
                                </a:lnTo>
                                <a:lnTo>
                                  <a:pt x="863" y="107315"/>
                                </a:lnTo>
                                <a:lnTo>
                                  <a:pt x="2032" y="107315"/>
                                </a:lnTo>
                                <a:lnTo>
                                  <a:pt x="2032" y="110744"/>
                                </a:lnTo>
                                <a:lnTo>
                                  <a:pt x="3048" y="110744"/>
                                </a:lnTo>
                                <a:lnTo>
                                  <a:pt x="3048" y="108204"/>
                                </a:lnTo>
                                <a:lnTo>
                                  <a:pt x="4445" y="108204"/>
                                </a:lnTo>
                                <a:lnTo>
                                  <a:pt x="4445" y="110363"/>
                                </a:lnTo>
                                <a:lnTo>
                                  <a:pt x="5715" y="110363"/>
                                </a:lnTo>
                                <a:lnTo>
                                  <a:pt x="5715" y="108204"/>
                                </a:lnTo>
                                <a:lnTo>
                                  <a:pt x="5715" y="107315"/>
                                </a:lnTo>
                                <a:lnTo>
                                  <a:pt x="10414" y="107442"/>
                                </a:lnTo>
                                <a:lnTo>
                                  <a:pt x="10807" y="110363"/>
                                </a:lnTo>
                                <a:lnTo>
                                  <a:pt x="10922" y="111125"/>
                                </a:lnTo>
                                <a:lnTo>
                                  <a:pt x="12649" y="113919"/>
                                </a:lnTo>
                                <a:lnTo>
                                  <a:pt x="16891" y="113919"/>
                                </a:lnTo>
                                <a:lnTo>
                                  <a:pt x="18796" y="110363"/>
                                </a:lnTo>
                                <a:lnTo>
                                  <a:pt x="18808" y="109220"/>
                                </a:lnTo>
                                <a:lnTo>
                                  <a:pt x="18923" y="10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1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5977" y="155663"/>
                            <a:ext cx="1079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7145">
                                <a:moveTo>
                                  <a:pt x="1650" y="0"/>
                                </a:moveTo>
                                <a:lnTo>
                                  <a:pt x="1016" y="888"/>
                                </a:lnTo>
                                <a:lnTo>
                                  <a:pt x="635" y="1777"/>
                                </a:lnTo>
                                <a:lnTo>
                                  <a:pt x="126" y="3937"/>
                                </a:lnTo>
                                <a:lnTo>
                                  <a:pt x="0" y="5206"/>
                                </a:lnTo>
                                <a:lnTo>
                                  <a:pt x="0" y="9016"/>
                                </a:lnTo>
                                <a:lnTo>
                                  <a:pt x="635" y="11429"/>
                                </a:lnTo>
                                <a:lnTo>
                                  <a:pt x="2540" y="15112"/>
                                </a:lnTo>
                                <a:lnTo>
                                  <a:pt x="3937" y="16255"/>
                                </a:lnTo>
                                <a:lnTo>
                                  <a:pt x="6858" y="16763"/>
                                </a:lnTo>
                                <a:lnTo>
                                  <a:pt x="8255" y="15875"/>
                                </a:lnTo>
                                <a:lnTo>
                                  <a:pt x="10160" y="12826"/>
                                </a:lnTo>
                                <a:lnTo>
                                  <a:pt x="10795" y="10540"/>
                                </a:lnTo>
                                <a:lnTo>
                                  <a:pt x="10795" y="6857"/>
                                </a:lnTo>
                                <a:lnTo>
                                  <a:pt x="8509" y="3555"/>
                                </a:lnTo>
                                <a:lnTo>
                                  <a:pt x="8762" y="4444"/>
                                </a:lnTo>
                                <a:lnTo>
                                  <a:pt x="9017" y="5206"/>
                                </a:lnTo>
                                <a:lnTo>
                                  <a:pt x="9144" y="6095"/>
                                </a:lnTo>
                                <a:lnTo>
                                  <a:pt x="9144" y="9525"/>
                                </a:lnTo>
                                <a:lnTo>
                                  <a:pt x="8762" y="11175"/>
                                </a:lnTo>
                                <a:lnTo>
                                  <a:pt x="8128" y="12318"/>
                                </a:lnTo>
                                <a:lnTo>
                                  <a:pt x="7366" y="13334"/>
                                </a:lnTo>
                                <a:lnTo>
                                  <a:pt x="6476" y="13969"/>
                                </a:lnTo>
                                <a:lnTo>
                                  <a:pt x="4318" y="13715"/>
                                </a:lnTo>
                                <a:lnTo>
                                  <a:pt x="3429" y="12826"/>
                                </a:lnTo>
                                <a:lnTo>
                                  <a:pt x="2032" y="10159"/>
                                </a:lnTo>
                                <a:lnTo>
                                  <a:pt x="1524" y="8381"/>
                                </a:lnTo>
                                <a:lnTo>
                                  <a:pt x="1524" y="5841"/>
                                </a:lnTo>
                                <a:lnTo>
                                  <a:pt x="1650" y="4952"/>
                                </a:lnTo>
                                <a:lnTo>
                                  <a:pt x="2032" y="3301"/>
                                </a:lnTo>
                                <a:lnTo>
                                  <a:pt x="2286" y="2666"/>
                                </a:lnTo>
                                <a:lnTo>
                                  <a:pt x="2667" y="2158"/>
                                </a:lnTo>
                                <a:lnTo>
                                  <a:pt x="2286" y="1396"/>
                                </a:lnTo>
                                <a:lnTo>
                                  <a:pt x="1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A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41057" y="151726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9525">
                                <a:moveTo>
                                  <a:pt x="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97"/>
                                </a:lnTo>
                                <a:lnTo>
                                  <a:pt x="635" y="9525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40422" y="150583"/>
                            <a:ext cx="4318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9685">
                                <a:moveTo>
                                  <a:pt x="1778" y="254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1778" y="11811"/>
                                </a:lnTo>
                                <a:lnTo>
                                  <a:pt x="1778" y="254"/>
                                </a:lnTo>
                                <a:close/>
                              </a:path>
                              <a:path w="43180" h="19685">
                                <a:moveTo>
                                  <a:pt x="24003" y="5080"/>
                                </a:moveTo>
                                <a:lnTo>
                                  <a:pt x="23114" y="5080"/>
                                </a:lnTo>
                                <a:lnTo>
                                  <a:pt x="22606" y="4953"/>
                                </a:lnTo>
                                <a:lnTo>
                                  <a:pt x="20320" y="8255"/>
                                </a:lnTo>
                                <a:lnTo>
                                  <a:pt x="20320" y="10795"/>
                                </a:lnTo>
                                <a:lnTo>
                                  <a:pt x="21082" y="10414"/>
                                </a:lnTo>
                                <a:lnTo>
                                  <a:pt x="21844" y="9779"/>
                                </a:lnTo>
                                <a:lnTo>
                                  <a:pt x="22352" y="9017"/>
                                </a:lnTo>
                                <a:lnTo>
                                  <a:pt x="22352" y="19431"/>
                                </a:lnTo>
                                <a:lnTo>
                                  <a:pt x="24003" y="19685"/>
                                </a:lnTo>
                                <a:lnTo>
                                  <a:pt x="24003" y="5080"/>
                                </a:lnTo>
                                <a:close/>
                              </a:path>
                              <a:path w="43180" h="19685">
                                <a:moveTo>
                                  <a:pt x="43180" y="11049"/>
                                </a:moveTo>
                                <a:lnTo>
                                  <a:pt x="43053" y="10287"/>
                                </a:lnTo>
                                <a:lnTo>
                                  <a:pt x="42291" y="9017"/>
                                </a:lnTo>
                                <a:lnTo>
                                  <a:pt x="41910" y="8763"/>
                                </a:lnTo>
                                <a:lnTo>
                                  <a:pt x="41275" y="8636"/>
                                </a:lnTo>
                                <a:lnTo>
                                  <a:pt x="40767" y="8636"/>
                                </a:lnTo>
                                <a:lnTo>
                                  <a:pt x="40259" y="8763"/>
                                </a:lnTo>
                                <a:lnTo>
                                  <a:pt x="39497" y="9652"/>
                                </a:lnTo>
                                <a:lnTo>
                                  <a:pt x="39370" y="10414"/>
                                </a:lnTo>
                                <a:lnTo>
                                  <a:pt x="39243" y="11557"/>
                                </a:lnTo>
                                <a:lnTo>
                                  <a:pt x="40386" y="11811"/>
                                </a:lnTo>
                                <a:lnTo>
                                  <a:pt x="40386" y="11303"/>
                                </a:lnTo>
                                <a:lnTo>
                                  <a:pt x="40513" y="10922"/>
                                </a:lnTo>
                                <a:lnTo>
                                  <a:pt x="40767" y="10414"/>
                                </a:lnTo>
                                <a:lnTo>
                                  <a:pt x="41021" y="10287"/>
                                </a:lnTo>
                                <a:lnTo>
                                  <a:pt x="41402" y="10414"/>
                                </a:lnTo>
                                <a:lnTo>
                                  <a:pt x="41656" y="10541"/>
                                </a:lnTo>
                                <a:lnTo>
                                  <a:pt x="41910" y="11049"/>
                                </a:lnTo>
                                <a:lnTo>
                                  <a:pt x="42037" y="11430"/>
                                </a:lnTo>
                                <a:lnTo>
                                  <a:pt x="42037" y="12192"/>
                                </a:lnTo>
                                <a:lnTo>
                                  <a:pt x="40132" y="15621"/>
                                </a:lnTo>
                                <a:lnTo>
                                  <a:pt x="39751" y="16383"/>
                                </a:lnTo>
                                <a:lnTo>
                                  <a:pt x="39243" y="17653"/>
                                </a:lnTo>
                                <a:lnTo>
                                  <a:pt x="39116" y="18288"/>
                                </a:lnTo>
                                <a:lnTo>
                                  <a:pt x="39116" y="18923"/>
                                </a:lnTo>
                                <a:lnTo>
                                  <a:pt x="40513" y="19177"/>
                                </a:lnTo>
                                <a:lnTo>
                                  <a:pt x="43180" y="19558"/>
                                </a:lnTo>
                                <a:lnTo>
                                  <a:pt x="43180" y="17653"/>
                                </a:lnTo>
                                <a:lnTo>
                                  <a:pt x="41656" y="17399"/>
                                </a:lnTo>
                                <a:lnTo>
                                  <a:pt x="40894" y="17399"/>
                                </a:lnTo>
                                <a:lnTo>
                                  <a:pt x="40894" y="17145"/>
                                </a:lnTo>
                                <a:lnTo>
                                  <a:pt x="41148" y="16764"/>
                                </a:lnTo>
                                <a:lnTo>
                                  <a:pt x="41148" y="16637"/>
                                </a:lnTo>
                                <a:lnTo>
                                  <a:pt x="42418" y="14732"/>
                                </a:lnTo>
                                <a:lnTo>
                                  <a:pt x="42799" y="14097"/>
                                </a:lnTo>
                                <a:lnTo>
                                  <a:pt x="43053" y="13208"/>
                                </a:lnTo>
                                <a:lnTo>
                                  <a:pt x="43180" y="12700"/>
                                </a:lnTo>
                                <a:lnTo>
                                  <a:pt x="43180" y="11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A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47231" id="Group 36" o:spid="_x0000_s1026" style="position:absolute;margin-left:277.7pt;margin-top:151.4pt;width:57.3pt;height:63.1pt;z-index:-15720960;mso-wrap-distance-left:0;mso-wrap-distance-right:0;mso-position-horizontal-relative:page" coordsize="7277,8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">
                <v:shape id="Graphic 37" o:spid="_x0000_s1027" style="position:absolute;left:563;top:7918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" path="m,l5334,e" filled="f" strokecolor="#221a16" strokeweight=".26031mm">
                  <v:path arrowok="t"/>
                </v:shape>
                <v:shape id="Graphic 38" o:spid="_x0000_s1028" style="position:absolute;left:26;top:26;width:7067;height:7956;visibility:visible;mso-wrap-style:square;v-text-anchor:top" coordsize="706755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" path="m30353,763142r2032,13844l37973,787273r8255,6095l56387,794003em56387,794003r53849,-11938l162433,770636r50419,-11049l261620,748791r47244,-10414l354457,728344r44068,-9652l441071,709294r57912,-12700l554482,684402r52959,-11684l658114,661542r48514,-10667em56387,784478r53849,-11556l162433,761618r50419,-10794l261620,740282r47244,-10159l354457,720343r44068,-9525l441071,701675r57912,-12574l554482,677163r52959,-11429l658114,654812r48514,-10414em43942,3937l14605,9016,6477,9651,127,12826,,23875,,766572r2032,8890l6096,782065r5715,4446l18796,788797r28829,6730em29083,764666r,-367665l29083,29210em30353,29463r,367792l30353,765048em37084,30606r,366649l37084,763904em37084,761618r-2286,508l32512,762507r-2159,508em37084,34670r-2286,-381l32512,33909r-2159,-382em29083,33274r254,126l29845,33400r508,127em37084,761745r1651,10160l42799,779526r6096,4444l56387,784478em56387,l45720,1015,37084,7619,31242,18668,29083,33274em56387,1904l46228,2793,37973,9016,32385,19685,30353,33527em56387,11302r-7492,762l42799,16637r-4191,7874l37084,34670em706628,134238r-48514,-9144l607441,115442,554355,105410,498983,94995,441071,84074,398525,75945,354457,67690,308864,59054,261620,50164,212852,40893,162433,31368,110236,21462,56387,11302em706628,127762r-48514,-9399l607441,108585,554355,98298,498983,87502,441071,76326,398525,68072,354457,59562,308864,50800,261620,41655,212852,32130,162433,22351,110236,12318,56387,1904em706628,126491r-48514,-9398l607441,107187,554355,96900,498983,86105,441071,74802,398525,66548,354457,58038,308864,49149,261620,40004,212852,30479,162433,20700,110236,10540,56387,e" filled="f" strokecolor="#221a16" strokeweight=".14603mm">
                  <v:path arrowok="t"/>
                </v:shape>
                <v:shape id="Graphic 39" o:spid="_x0000_s1029" style="position:absolute;left:1009;top:1185;width:5061;height:5493;visibility:visible;mso-wrap-style:square;v-text-anchor:top" coordsize="506095,5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" path="m,l505841,70738r,394971l,548893,,xe" filled="f" strokecolor="#221a16" strokeweight=".19472mm">
                  <v:path arrowok="t"/>
                </v:shape>
                <v:shape id="Graphic 40" o:spid="_x0000_s1030" style="position:absolute;left:1504;top:774;width:51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" path="m2539,4699l1142,4572,,3428,,2159,,888,1142,,2539,253,3937,381,5079,1524r,1270l5079,4063,3937,4952,2539,4699xe" filled="f" strokecolor="#221a16" strokeweight=".25pt">
                  <v:path arrowok="t"/>
                </v:shape>
                <v:shape id="Graphic 41" o:spid="_x0000_s1031" style="position:absolute;left:7194;top:3137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" path="m,l5334,e" filled="f" strokecolor="#221a16" strokeweight=".14811mm">
                  <v:path arrowok="t"/>
                </v:shape>
                <v:shape id="Graphic 42" o:spid="_x0000_s1032" style="position:absolute;left:7182;top:1569;width:32;height:13;visibility:visible;mso-wrap-style:square;v-text-anchor:top" coordsize="3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" path="m,l1015,126,2032,381,3175,508e" filled="f" strokecolor="#221a16" strokeweight=".14603mm">
                  <v:path arrowok="t"/>
                </v:shape>
                <v:shape id="Graphic 43" o:spid="_x0000_s1033" style="position:absolute;left:7065;top:6503;width:58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" path="m,l5334,e" filled="f" strokecolor="#221a16" strokeweight=".17956mm">
                  <v:path arrowok="t"/>
                </v:shape>
                <v:shape id="Graphic 44" o:spid="_x0000_s1034" style="position:absolute;left:7065;top:6541;width:58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" path="m,l5334,e" filled="f" strokecolor="#221a16" strokeweight=".25pt">
                  <v:path arrowok="t"/>
                </v:shape>
                <v:shape id="Graphic 45" o:spid="_x0000_s1035" style="position:absolute;left:7065;top:1328;width:58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" path="m,l5207,e" filled="f" strokecolor="#221a16" strokeweight=".1333mm">
                  <v:path arrowok="t"/>
                </v:shape>
                <v:shape id="Graphic 46" o:spid="_x0000_s1036" style="position:absolute;left:7092;top:1291;width:159;height:5245;visibility:visible;mso-wrap-style:square;v-text-anchor:top" coordsize="1587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" path="m9016,498728r,-238632l9016,21336em12191,498221r,-238125l12191,21844em12826,162940r,21718em12826,28448r,78104em12826,160782r,-52070em,524383r4825,-2921l8636,515238r2666,-8381l12191,496950em,517906r4952,-1017l9016,507746r,-10160em12826,153162r1651,-5335l15366,141477r,-6350l15366,128524r-889,-6477l12826,116459em12826,28448l11811,18161,9016,9398,4952,3048,,em12191,28321l11175,18542,8636,10160,4699,4063,,1270em9016,27686r,-10034l4952,8636,,7747em12826,106552r-126,509l12826,107569em12826,107696r-126,380l12700,108458em12700,108458r126,127l12826,108712em12826,184658r-126,507l12826,185674em12826,160782r-126,254l12700,161544r126,254em12826,161925r,508l12700,162940e" filled="f" strokecolor="#221a16" strokeweight=".14603mm">
                  <v:path arrowok="t"/>
                </v:shape>
                <v:shape id="Graphic 47" o:spid="_x0000_s1037" style="position:absolute;left:6455;top:2173;width:387;height:3658;visibility:visible;mso-wrap-style:square;v-text-anchor:top" coordsize="3873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" path="m,34925l1524,20700,5715,9398,11811,2159,19431,r7493,3810l33020,12319r4064,11938l38608,38735,37084,52832,33020,64008r-6096,7366l19431,73660,11811,70104,5715,61595,1524,49530,,34925xem,230886l1524,216535,5715,204850r6096,-7619l19431,194563r7493,3175l33020,205740r4064,11810l38608,231775r-1524,14224l33020,257556r-6096,7747l19431,268097r-7620,-2922l5715,257175,1524,245363,,230886xem,328803l1524,314452,5715,302641r6096,-7874l19431,291846r7493,2794l33020,302513r4064,11558l38608,328295r-1524,14224l33020,354330r-6096,8001l19431,365379r-7620,-2667l5715,354965,1524,343281,,328803xem,132969l1524,118618,5715,107187r6096,-7492l19431,97282r7493,3429l33020,108966r4064,11938l38608,135255r-1524,14097l33020,160782r-6096,7620l19431,170815r-7620,-3175l5715,159385,1524,147447,,132969xem,329057l1524,314706,5715,302895r6096,-7874l19431,292100r7493,2794l33020,302768r4064,11557l38608,328549r-1524,14224l33020,354457r-6096,8001l19431,365633r-7620,-2667l5715,355092,1524,343535,,329057xe" filled="f" strokecolor="#221a16" strokeweight=".1224mm">
                  <v:path arrowok="t"/>
                </v:shape>
                <v:shape id="Graphic 48" o:spid="_x0000_s1038" style="position:absolute;left:6568;top:2384;width:127;height:280;visibility:visible;mso-wrap-style:square;v-text-anchor:top" coordsize="1270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" path="m4190,l2412,2539r-635,7494l2920,13715r1778,1524l1904,16255,,20827r,5461l1650,26415r,-4826l3682,18034r4953,380l10667,22478r,4826l12318,27431r,-5460l10287,17017,7492,15493,9397,14350r1143,-3555l9905,3301,8127,380,6095,126,4190,xe" fillcolor="#717176" stroked="f">
                  <v:path arrowok="t"/>
                </v:shape>
                <v:shape id="Graphic 49" o:spid="_x0000_s1039" style="position:absolute;left:6568;top:2384;width:127;height:280;visibility:visible;mso-wrap-style:square;v-text-anchor:top" coordsize="1270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" path="m6095,126l4190,,2412,2539,2031,6223r-254,3810l2920,13715r1778,1524l1904,16255,,20827r,5461l1650,26415r,-4826l3682,18034r2413,127l8635,18414r2032,4064l10667,27304r1651,127l12318,21971,10287,17017,7492,15493,9397,14350r1143,-3555l10159,7112,9905,3301,8127,380,6095,126xe" filled="f" strokecolor="#717176" strokeweight=".25pt">
                  <v:path arrowok="t"/>
                </v:shape>
                <v:shape id="Graphic 50" o:spid="_x0000_s1040" style="position:absolute;left:6670;top:2391;width:77;height:273;visibility:visible;mso-wrap-style:square;v-text-anchor:top" coordsize="762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" path="m,l126,2286r1651,380l2920,5461,761,13207r-381,508l380,14350r508,762l1269,15239r635,381l6095,24256r,2921l7365,27304r,-5715l5460,16255,2793,13842,3936,11683,4444,8381,3175,2286,1650,126,,xe" fillcolor="#717176" stroked="f">
                  <v:path arrowok="t"/>
                </v:shape>
                <v:shape id="Graphic 51" o:spid="_x0000_s1041" style="position:absolute;left:6670;top:2391;width:77;height:273;visibility:visible;mso-wrap-style:square;v-text-anchor:top" coordsize="762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" path="m126,2286r1651,380l2920,5461,2793,8508,761,13207r-127,128l380,13715r,635l634,14731r254,381l1269,15239r254,127l1904,15620r381,381l2793,16382r635,762l4063,18033r508,1143l5587,21336r508,2920l6095,27177r1270,127l7365,21589,5460,16255,2793,13842,3936,11683,,,126,2286xe" filled="f" strokecolor="#717176" strokeweight=".25pt">
                  <v:path arrowok="t"/>
                </v:shape>
                <v:shape id="Graphic 52" o:spid="_x0000_s1042" style="position:absolute;left:6546;top:3418;width:190;height:2140;visibility:visible;mso-wrap-style:square;v-text-anchor:top" coordsize="1905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" path="m6604,7366r-889,762l3175,6731,2159,5588r,2540l2286,8890r127,1270l6350,10795,6477,9525r127,-381l6604,8128r,-762xem6731,210947r-127,-1016l6604,208788r-381,-1143l5461,209042r-2540,889l1905,209677r,889l2159,211582r635,1143l3048,213614r3683,-2667xem17526,16637r-1651,-508l14097,13208r-889,-1651l12954,12573r-127,1270l14224,17399r1778,1143l16891,17526r635,-889xem18034,207137r-1524,762l14224,206883r-1143,-889l13208,207645r,635l15113,210566r1905,-508l17653,208280r381,-1143xem18415,203454r-1778,-2540l13716,198501,1651,205613r127,2921l2667,208788r2667,-762l5969,206883r,-1778l8509,203708r4064,-1143l13208,204724r,254l14351,205994r3175,1143l18161,205994r127,-381l18415,203454xem18542,13843l7747,,4572,254,2921,1778,2286,4572r762,889l5715,6985r889,-635l6731,5334r127,-508l9525,5715r3937,2413l13589,10795r889,1778l17018,16129r1016,-508l18542,13843xem18923,101346l16891,97663r-508,l16383,103886r,3810l15621,109220r-2032,l12827,107696r,-3810l13208,103251r381,-889l15621,102362r762,1524l16383,97663r-3772,l11049,99949r-508,3302l571,103251,,104394r,1905l863,107315r1169,l2032,110744r1016,l3048,108204r1397,l4445,110363r1270,l5715,108204r,-889l10414,107442r393,2921l10922,111125r1727,2794l16891,113919r1905,-3556l18808,109220r115,-7874xe" fillcolor="#717176" stroked="f">
                  <v:path arrowok="t"/>
                </v:shape>
                <v:shape id="Graphic 53" o:spid="_x0000_s1043" style="position:absolute;left:6359;top:1556;width:108;height:172;visibility:visible;mso-wrap-style:square;v-text-anchor:top" coordsize="1079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" path="m1650,l1016,888,635,1777,126,3937,,5206,,9016r635,2413l2540,15112r1397,1143l6858,16763r1397,-888l10160,12826r635,-2286l10795,6857,8509,3555r253,889l9017,5206r127,889l9144,9525r-382,1650l8128,12318r-762,1016l6476,13969,4318,13715r-889,-889l2032,10159,1524,8381r,-2540l1650,4952,2032,3301r254,-635l2667,2158,2286,1396,1650,xe" fillcolor="#221a16" stroked="f">
                  <v:path arrowok="t"/>
                </v:shape>
                <v:shape id="Graphic 54" o:spid="_x0000_s1044" style="position:absolute;left:6410;top:1517;width:13;height:95;visibility:visible;mso-wrap-style:square;v-text-anchor:top" coordsize="6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" path="m635,l,,,9397r635,128l635,xe" fillcolor="#070000" stroked="f">
                  <v:path arrowok="t"/>
                </v:shape>
                <v:shape id="Graphic 55" o:spid="_x0000_s1045" style="position:absolute;left:6404;top:1505;width:432;height:197;visibility:visible;mso-wrap-style:square;v-text-anchor:top" coordsize="4318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" path="m1778,254l,,,11430r1778,381l1778,254xem24003,5080r-889,l22606,4953,20320,8255r,2540l21082,10414r762,-635l22352,9017r,10414l24003,19685r,-14605xem43180,11049r-127,-762l42291,9017r-381,-254l41275,8636r-508,l40259,8763r-762,889l39370,10414r-127,1143l40386,11811r,-508l40513,10922r254,-508l41021,10287r381,127l41656,10541r254,508l42037,11430r,762l40132,15621r-381,762l39243,17653r-127,635l39116,18923r1397,254l43180,19558r,-1905l41656,17399r-762,l40894,17145r254,-381l41148,16637r1270,-1905l42799,14097r254,-889l43180,12700r,-1651xe" fillcolor="#221a16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47F7D" w:rsidRPr="009C5AEB" w:rsidRDefault="00347F7D">
      <w:pPr>
        <w:pStyle w:val="a3"/>
        <w:spacing w:before="5"/>
        <w:rPr>
          <w:rFonts w:ascii="Montserrat" w:hAnsi="Montserrat"/>
          <w:b/>
          <w:sz w:val="14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16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16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16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16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16"/>
        </w:rPr>
      </w:pPr>
    </w:p>
    <w:p w:rsidR="00347F7D" w:rsidRPr="009C5AEB" w:rsidRDefault="00347F7D">
      <w:pPr>
        <w:pStyle w:val="a3"/>
        <w:spacing w:before="135"/>
        <w:rPr>
          <w:rFonts w:ascii="Montserrat" w:hAnsi="Montserrat"/>
          <w:b/>
          <w:sz w:val="16"/>
        </w:rPr>
      </w:pPr>
    </w:p>
    <w:p w:rsidR="00347F7D" w:rsidRPr="009C5AEB" w:rsidRDefault="005753C0">
      <w:pPr>
        <w:ind w:left="12"/>
        <w:rPr>
          <w:rFonts w:ascii="Montserrat" w:hAnsi="Montserrat"/>
          <w:b/>
          <w:sz w:val="16"/>
        </w:rPr>
      </w:pPr>
      <w:r w:rsidRPr="009C5AEB">
        <w:rPr>
          <w:rFonts w:ascii="Montserrat" w:hAnsi="Montserrat"/>
          <w:b/>
          <w:w w:val="105"/>
          <w:sz w:val="16"/>
        </w:rPr>
        <w:t>Кнопки</w:t>
      </w:r>
      <w:r w:rsidRPr="009C5AEB">
        <w:rPr>
          <w:rFonts w:ascii="Montserrat" w:hAnsi="Montserrat"/>
          <w:b/>
          <w:spacing w:val="2"/>
          <w:w w:val="105"/>
          <w:sz w:val="16"/>
        </w:rPr>
        <w:t xml:space="preserve"> </w:t>
      </w:r>
      <w:r w:rsidRPr="009C5AEB">
        <w:rPr>
          <w:rFonts w:ascii="Montserrat" w:hAnsi="Montserrat"/>
          <w:b/>
          <w:spacing w:val="-2"/>
          <w:w w:val="105"/>
          <w:sz w:val="16"/>
        </w:rPr>
        <w:t>управления</w:t>
      </w:r>
    </w:p>
    <w:p w:rsidR="00347F7D" w:rsidRPr="009C5AEB" w:rsidRDefault="00347F7D">
      <w:pPr>
        <w:pStyle w:val="a3"/>
        <w:spacing w:before="69"/>
        <w:rPr>
          <w:rFonts w:ascii="Montserrat" w:hAnsi="Montserrat"/>
          <w:b/>
          <w:sz w:val="20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1A1716"/>
          <w:left w:val="single" w:sz="4" w:space="0" w:color="1A1716"/>
          <w:bottom w:val="single" w:sz="4" w:space="0" w:color="1A1716"/>
          <w:right w:val="single" w:sz="4" w:space="0" w:color="1A1716"/>
          <w:insideH w:val="single" w:sz="4" w:space="0" w:color="1A1716"/>
          <w:insideV w:val="single" w:sz="4" w:space="0" w:color="1A1716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4381"/>
      </w:tblGrid>
      <w:tr w:rsidR="00347F7D" w:rsidRPr="009C5AEB">
        <w:trPr>
          <w:trHeight w:val="496"/>
        </w:trPr>
        <w:tc>
          <w:tcPr>
            <w:tcW w:w="1801" w:type="dxa"/>
          </w:tcPr>
          <w:p w:rsidR="00347F7D" w:rsidRPr="009C5AEB" w:rsidRDefault="005753C0">
            <w:pPr>
              <w:pStyle w:val="TableParagraph"/>
              <w:spacing w:before="152"/>
              <w:ind w:left="3"/>
              <w:jc w:val="center"/>
              <w:rPr>
                <w:rFonts w:ascii="Montserrat" w:hAnsi="Montserrat"/>
                <w:b/>
                <w:sz w:val="14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4"/>
              </w:rPr>
              <w:t>Иконка</w:t>
            </w:r>
          </w:p>
        </w:tc>
        <w:tc>
          <w:tcPr>
            <w:tcW w:w="4381" w:type="dxa"/>
          </w:tcPr>
          <w:p w:rsidR="00347F7D" w:rsidRPr="009C5AEB" w:rsidRDefault="005753C0">
            <w:pPr>
              <w:pStyle w:val="TableParagraph"/>
              <w:spacing w:before="152"/>
              <w:ind w:left="3"/>
              <w:jc w:val="center"/>
              <w:rPr>
                <w:rFonts w:ascii="Montserrat" w:hAnsi="Montserrat"/>
                <w:b/>
                <w:sz w:val="14"/>
              </w:rPr>
            </w:pPr>
            <w:r w:rsidRPr="009C5AEB">
              <w:rPr>
                <w:rFonts w:ascii="Montserrat" w:hAnsi="Montserrat"/>
                <w:b/>
                <w:spacing w:val="-2"/>
                <w:w w:val="105"/>
                <w:sz w:val="14"/>
              </w:rPr>
              <w:t>Описание</w:t>
            </w:r>
          </w:p>
        </w:tc>
      </w:tr>
      <w:tr w:rsidR="00347F7D" w:rsidRPr="009C5AEB">
        <w:trPr>
          <w:trHeight w:val="433"/>
        </w:trPr>
        <w:tc>
          <w:tcPr>
            <w:tcW w:w="1801" w:type="dxa"/>
          </w:tcPr>
          <w:p w:rsidR="00347F7D" w:rsidRPr="009C5AEB" w:rsidRDefault="005753C0">
            <w:pPr>
              <w:pStyle w:val="TableParagraph"/>
              <w:ind w:left="673"/>
              <w:rPr>
                <w:rFonts w:ascii="Montserrat" w:hAnsi="Montserrat"/>
                <w:sz w:val="20"/>
              </w:rPr>
            </w:pPr>
            <w:r w:rsidRPr="009C5AEB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284537" cy="228600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37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347F7D" w:rsidRPr="009C5AEB" w:rsidRDefault="005753C0">
            <w:pPr>
              <w:pStyle w:val="TableParagraph"/>
              <w:spacing w:before="6" w:line="196" w:lineRule="exact"/>
              <w:ind w:left="361" w:right="224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05"/>
                <w:sz w:val="14"/>
              </w:rPr>
              <w:t>Наблюдение</w:t>
            </w:r>
            <w:r w:rsidRPr="009C5AEB">
              <w:rPr>
                <w:rFonts w:ascii="Montserrat" w:hAnsi="Montserrat"/>
                <w:spacing w:val="21"/>
                <w:w w:val="105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05"/>
                <w:sz w:val="14"/>
              </w:rPr>
              <w:t>/</w:t>
            </w:r>
            <w:r w:rsidRPr="009C5AEB">
              <w:rPr>
                <w:rFonts w:ascii="Montserrat" w:hAnsi="Montserrat"/>
                <w:spacing w:val="14"/>
                <w:w w:val="105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05"/>
                <w:sz w:val="14"/>
              </w:rPr>
              <w:t>Интерком</w:t>
            </w:r>
            <w:r w:rsidRPr="009C5AEB">
              <w:rPr>
                <w:rFonts w:ascii="Montserrat" w:hAnsi="Montserrat"/>
                <w:spacing w:val="17"/>
                <w:w w:val="105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05"/>
                <w:sz w:val="14"/>
              </w:rPr>
              <w:t>(удерживайте</w:t>
            </w:r>
            <w:r w:rsidRPr="009C5AEB">
              <w:rPr>
                <w:rFonts w:ascii="Montserrat" w:hAnsi="Montserrat"/>
                <w:spacing w:val="21"/>
                <w:w w:val="105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05"/>
                <w:sz w:val="14"/>
              </w:rPr>
              <w:t>кнопку</w:t>
            </w:r>
            <w:r w:rsidRPr="009C5AEB">
              <w:rPr>
                <w:rFonts w:ascii="Montserrat" w:hAnsi="Montserrat"/>
                <w:spacing w:val="40"/>
                <w:w w:val="105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05"/>
                <w:sz w:val="14"/>
              </w:rPr>
              <w:t>нажатой 2 сек.)</w:t>
            </w:r>
          </w:p>
        </w:tc>
      </w:tr>
      <w:tr w:rsidR="00347F7D" w:rsidRPr="009C5AEB">
        <w:trPr>
          <w:trHeight w:val="402"/>
        </w:trPr>
        <w:tc>
          <w:tcPr>
            <w:tcW w:w="1801" w:type="dxa"/>
          </w:tcPr>
          <w:p w:rsidR="00347F7D" w:rsidRPr="009C5AEB" w:rsidRDefault="005753C0">
            <w:pPr>
              <w:pStyle w:val="TableParagraph"/>
              <w:ind w:left="763"/>
              <w:rPr>
                <w:rFonts w:ascii="Montserrat" w:hAnsi="Montserrat"/>
                <w:sz w:val="20"/>
              </w:rPr>
            </w:pPr>
            <w:r w:rsidRPr="009C5AEB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79501" cy="219456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01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347F7D" w:rsidRPr="009C5AEB" w:rsidRDefault="005753C0">
            <w:pPr>
              <w:pStyle w:val="TableParagraph"/>
              <w:spacing w:before="107"/>
              <w:ind w:left="361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10"/>
                <w:sz w:val="14"/>
              </w:rPr>
              <w:t xml:space="preserve">Открыть </w:t>
            </w:r>
            <w:r w:rsidRPr="009C5AEB">
              <w:rPr>
                <w:rFonts w:ascii="Montserrat" w:hAnsi="Montserrat"/>
                <w:spacing w:val="-2"/>
                <w:w w:val="110"/>
                <w:sz w:val="14"/>
              </w:rPr>
              <w:t>ворота</w:t>
            </w:r>
          </w:p>
        </w:tc>
      </w:tr>
      <w:tr w:rsidR="00347F7D" w:rsidRPr="009C5AEB">
        <w:trPr>
          <w:trHeight w:val="405"/>
        </w:trPr>
        <w:tc>
          <w:tcPr>
            <w:tcW w:w="1801" w:type="dxa"/>
          </w:tcPr>
          <w:p w:rsidR="00347F7D" w:rsidRPr="009C5AEB" w:rsidRDefault="00347F7D">
            <w:pPr>
              <w:pStyle w:val="TableParagraph"/>
              <w:spacing w:before="8"/>
              <w:ind w:left="0"/>
              <w:rPr>
                <w:rFonts w:ascii="Montserrat" w:hAnsi="Montserrat"/>
                <w:b/>
                <w:sz w:val="3"/>
              </w:rPr>
            </w:pPr>
          </w:p>
          <w:p w:rsidR="00347F7D" w:rsidRPr="009C5AEB" w:rsidRDefault="005753C0">
            <w:pPr>
              <w:pStyle w:val="TableParagraph"/>
              <w:ind w:left="589"/>
              <w:rPr>
                <w:rFonts w:ascii="Montserrat" w:hAnsi="Montserrat"/>
                <w:sz w:val="20"/>
              </w:rPr>
            </w:pPr>
            <w:r w:rsidRPr="009C5AEB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87922" cy="178307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22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347F7D" w:rsidRPr="009C5AEB" w:rsidRDefault="005753C0">
            <w:pPr>
              <w:pStyle w:val="TableParagraph"/>
              <w:spacing w:before="107"/>
              <w:ind w:left="361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10"/>
                <w:sz w:val="14"/>
              </w:rPr>
              <w:t xml:space="preserve">Открыть </w:t>
            </w:r>
            <w:r w:rsidRPr="009C5AEB">
              <w:rPr>
                <w:rFonts w:ascii="Montserrat" w:hAnsi="Montserrat"/>
                <w:spacing w:val="-2"/>
                <w:w w:val="110"/>
                <w:sz w:val="14"/>
              </w:rPr>
              <w:t>дверь</w:t>
            </w:r>
          </w:p>
        </w:tc>
      </w:tr>
      <w:tr w:rsidR="00347F7D" w:rsidRPr="009C5AEB">
        <w:trPr>
          <w:trHeight w:val="465"/>
        </w:trPr>
        <w:tc>
          <w:tcPr>
            <w:tcW w:w="1801" w:type="dxa"/>
          </w:tcPr>
          <w:p w:rsidR="00347F7D" w:rsidRPr="009C5AEB" w:rsidRDefault="00347F7D">
            <w:pPr>
              <w:pStyle w:val="TableParagraph"/>
              <w:spacing w:before="6"/>
              <w:ind w:left="0"/>
              <w:rPr>
                <w:rFonts w:ascii="Montserrat" w:hAnsi="Montserrat"/>
                <w:b/>
                <w:sz w:val="3"/>
              </w:rPr>
            </w:pPr>
          </w:p>
          <w:p w:rsidR="00347F7D" w:rsidRPr="009C5AEB" w:rsidRDefault="005753C0">
            <w:pPr>
              <w:pStyle w:val="TableParagraph"/>
              <w:ind w:left="670"/>
              <w:rPr>
                <w:rFonts w:ascii="Montserrat" w:hAnsi="Montserrat"/>
                <w:sz w:val="20"/>
              </w:rPr>
            </w:pPr>
            <w:r w:rsidRPr="009C5AEB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293549" cy="219360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49" cy="21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347F7D" w:rsidRPr="009C5AEB" w:rsidRDefault="005753C0">
            <w:pPr>
              <w:pStyle w:val="TableParagraph"/>
              <w:spacing w:before="135"/>
              <w:ind w:left="361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10"/>
                <w:sz w:val="14"/>
              </w:rPr>
              <w:t>Начало</w:t>
            </w:r>
            <w:r w:rsidRPr="009C5AEB">
              <w:rPr>
                <w:rFonts w:ascii="Montserrat" w:hAnsi="Montserrat"/>
                <w:spacing w:val="3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/</w:t>
            </w:r>
            <w:r w:rsidRPr="009C5AEB">
              <w:rPr>
                <w:rFonts w:ascii="Montserrat" w:hAnsi="Montserrat"/>
                <w:spacing w:val="2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окончание</w:t>
            </w:r>
            <w:r w:rsidRPr="009C5AEB">
              <w:rPr>
                <w:rFonts w:ascii="Montserrat" w:hAnsi="Montserrat"/>
                <w:spacing w:val="3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0"/>
                <w:sz w:val="14"/>
              </w:rPr>
              <w:t>разговора</w:t>
            </w:r>
          </w:p>
        </w:tc>
      </w:tr>
      <w:tr w:rsidR="00347F7D" w:rsidRPr="009C5AEB">
        <w:trPr>
          <w:trHeight w:val="407"/>
        </w:trPr>
        <w:tc>
          <w:tcPr>
            <w:tcW w:w="1801" w:type="dxa"/>
          </w:tcPr>
          <w:p w:rsidR="00347F7D" w:rsidRPr="009C5AEB" w:rsidRDefault="00347F7D">
            <w:pPr>
              <w:pStyle w:val="TableParagraph"/>
              <w:spacing w:before="11"/>
              <w:ind w:left="0"/>
              <w:rPr>
                <w:rFonts w:ascii="Montserrat" w:hAnsi="Montserrat"/>
                <w:b/>
                <w:sz w:val="2"/>
              </w:rPr>
            </w:pPr>
          </w:p>
          <w:p w:rsidR="00347F7D" w:rsidRPr="009C5AEB" w:rsidRDefault="005753C0">
            <w:pPr>
              <w:pStyle w:val="TableParagraph"/>
              <w:ind w:left="711"/>
              <w:rPr>
                <w:rFonts w:ascii="Montserrat" w:hAnsi="Montserrat"/>
                <w:sz w:val="20"/>
              </w:rPr>
            </w:pPr>
            <w:r w:rsidRPr="009C5AEB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244441" cy="201168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41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347F7D" w:rsidRPr="009C5AEB" w:rsidRDefault="005753C0">
            <w:pPr>
              <w:pStyle w:val="TableParagraph"/>
              <w:spacing w:before="8"/>
              <w:ind w:left="361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10"/>
                <w:sz w:val="14"/>
              </w:rPr>
              <w:t>Увеличить</w:t>
            </w:r>
            <w:r w:rsidRPr="009C5AEB">
              <w:rPr>
                <w:rFonts w:ascii="Montserrat" w:hAnsi="Montserrat"/>
                <w:spacing w:val="12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/</w:t>
            </w:r>
            <w:r w:rsidRPr="009C5AEB">
              <w:rPr>
                <w:rFonts w:ascii="Montserrat" w:hAnsi="Montserrat"/>
                <w:spacing w:val="10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Вверх</w:t>
            </w:r>
            <w:r w:rsidRPr="009C5AEB">
              <w:rPr>
                <w:rFonts w:ascii="Montserrat" w:hAnsi="Montserrat"/>
                <w:spacing w:val="9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(джойстик</w:t>
            </w:r>
            <w:r w:rsidRPr="009C5AEB">
              <w:rPr>
                <w:rFonts w:ascii="Montserrat" w:hAnsi="Montserrat"/>
                <w:spacing w:val="13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навигации</w:t>
            </w:r>
            <w:r w:rsidRPr="009C5AEB">
              <w:rPr>
                <w:rFonts w:ascii="Montserrat" w:hAnsi="Montserrat"/>
                <w:spacing w:val="7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0"/>
                <w:sz w:val="14"/>
              </w:rPr>
              <w:t>справа,</w:t>
            </w:r>
          </w:p>
          <w:p w:rsidR="00347F7D" w:rsidRPr="009C5AEB" w:rsidRDefault="005753C0">
            <w:pPr>
              <w:pStyle w:val="TableParagraph"/>
              <w:spacing w:before="28"/>
              <w:ind w:left="361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10"/>
                <w:sz w:val="14"/>
              </w:rPr>
              <w:t>повернуть</w:t>
            </w:r>
            <w:r w:rsidRPr="009C5AEB">
              <w:rPr>
                <w:rFonts w:ascii="Montserrat" w:hAnsi="Montserrat"/>
                <w:spacing w:val="19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0"/>
                <w:sz w:val="14"/>
              </w:rPr>
              <w:t>вверх)</w:t>
            </w:r>
          </w:p>
        </w:tc>
      </w:tr>
      <w:tr w:rsidR="00347F7D" w:rsidRPr="009C5AEB">
        <w:trPr>
          <w:trHeight w:val="402"/>
        </w:trPr>
        <w:tc>
          <w:tcPr>
            <w:tcW w:w="1801" w:type="dxa"/>
          </w:tcPr>
          <w:p w:rsidR="00347F7D" w:rsidRPr="009C5AEB" w:rsidRDefault="00347F7D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2"/>
              </w:rPr>
            </w:pPr>
          </w:p>
          <w:p w:rsidR="00347F7D" w:rsidRPr="009C5AEB" w:rsidRDefault="005753C0">
            <w:pPr>
              <w:pStyle w:val="TableParagraph"/>
              <w:ind w:left="736"/>
              <w:rPr>
                <w:rFonts w:ascii="Montserrat" w:hAnsi="Montserrat"/>
                <w:sz w:val="20"/>
              </w:rPr>
            </w:pPr>
            <w:r w:rsidRPr="009C5AEB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212535" cy="21469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35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347F7D" w:rsidRPr="009C5AEB" w:rsidRDefault="005753C0">
            <w:pPr>
              <w:pStyle w:val="TableParagraph"/>
              <w:spacing w:before="104"/>
              <w:ind w:left="361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10"/>
                <w:sz w:val="14"/>
              </w:rPr>
              <w:t>Вход</w:t>
            </w:r>
            <w:r w:rsidRPr="009C5AEB">
              <w:rPr>
                <w:rFonts w:ascii="Montserrat" w:hAnsi="Montserrat"/>
                <w:spacing w:val="10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в</w:t>
            </w:r>
            <w:r w:rsidRPr="009C5AEB">
              <w:rPr>
                <w:rFonts w:ascii="Montserrat" w:hAnsi="Montserrat"/>
                <w:spacing w:val="10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меню</w:t>
            </w:r>
            <w:r w:rsidRPr="009C5AEB">
              <w:rPr>
                <w:rFonts w:ascii="Montserrat" w:hAnsi="Montserrat"/>
                <w:spacing w:val="12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(джойстик</w:t>
            </w:r>
            <w:r w:rsidRPr="009C5AEB">
              <w:rPr>
                <w:rFonts w:ascii="Montserrat" w:hAnsi="Montserrat"/>
                <w:spacing w:val="10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навигации</w:t>
            </w:r>
            <w:r w:rsidRPr="009C5AEB">
              <w:rPr>
                <w:rFonts w:ascii="Montserrat" w:hAnsi="Montserrat"/>
                <w:spacing w:val="8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справа,</w:t>
            </w:r>
            <w:r w:rsidRPr="009C5AEB">
              <w:rPr>
                <w:rFonts w:ascii="Montserrat" w:hAnsi="Montserrat"/>
                <w:spacing w:val="7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0"/>
                <w:sz w:val="14"/>
              </w:rPr>
              <w:t>нажать)</w:t>
            </w:r>
          </w:p>
        </w:tc>
      </w:tr>
      <w:tr w:rsidR="00347F7D" w:rsidRPr="009C5AEB">
        <w:trPr>
          <w:trHeight w:val="407"/>
        </w:trPr>
        <w:tc>
          <w:tcPr>
            <w:tcW w:w="1801" w:type="dxa"/>
          </w:tcPr>
          <w:p w:rsidR="00347F7D" w:rsidRPr="009C5AEB" w:rsidRDefault="00347F7D">
            <w:pPr>
              <w:pStyle w:val="TableParagraph"/>
              <w:spacing w:before="6"/>
              <w:ind w:left="0"/>
              <w:rPr>
                <w:rFonts w:ascii="Montserrat" w:hAnsi="Montserrat"/>
                <w:b/>
                <w:sz w:val="2"/>
              </w:rPr>
            </w:pPr>
          </w:p>
          <w:p w:rsidR="00347F7D" w:rsidRPr="009C5AEB" w:rsidRDefault="005753C0">
            <w:pPr>
              <w:pStyle w:val="TableParagraph"/>
              <w:ind w:left="703"/>
              <w:rPr>
                <w:rFonts w:ascii="Montserrat" w:hAnsi="Montserrat"/>
                <w:sz w:val="20"/>
              </w:rPr>
            </w:pPr>
            <w:r w:rsidRPr="009C5AEB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244235" cy="201168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35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347F7D" w:rsidRPr="009C5AEB" w:rsidRDefault="005753C0">
            <w:pPr>
              <w:pStyle w:val="TableParagraph"/>
              <w:spacing w:before="11"/>
              <w:ind w:left="361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10"/>
                <w:sz w:val="14"/>
              </w:rPr>
              <w:t>Уменьшить</w:t>
            </w:r>
            <w:r w:rsidRPr="009C5AEB">
              <w:rPr>
                <w:rFonts w:ascii="Montserrat" w:hAnsi="Montserrat"/>
                <w:spacing w:val="17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/</w:t>
            </w:r>
            <w:r w:rsidRPr="009C5AEB">
              <w:rPr>
                <w:rFonts w:ascii="Montserrat" w:hAnsi="Montserrat"/>
                <w:spacing w:val="13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Вниз</w:t>
            </w:r>
            <w:r w:rsidRPr="009C5AEB">
              <w:rPr>
                <w:rFonts w:ascii="Montserrat" w:hAnsi="Montserrat"/>
                <w:spacing w:val="16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(джойстик</w:t>
            </w:r>
            <w:r w:rsidRPr="009C5AEB">
              <w:rPr>
                <w:rFonts w:ascii="Montserrat" w:hAnsi="Montserrat"/>
                <w:spacing w:val="14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w w:val="110"/>
                <w:sz w:val="14"/>
              </w:rPr>
              <w:t>навигации</w:t>
            </w:r>
            <w:r w:rsidRPr="009C5AEB">
              <w:rPr>
                <w:rFonts w:ascii="Montserrat" w:hAnsi="Montserrat"/>
                <w:spacing w:val="12"/>
                <w:w w:val="110"/>
                <w:sz w:val="14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0"/>
                <w:sz w:val="14"/>
              </w:rPr>
              <w:t>справа,</w:t>
            </w:r>
          </w:p>
          <w:p w:rsidR="00347F7D" w:rsidRPr="009C5AEB" w:rsidRDefault="005753C0">
            <w:pPr>
              <w:pStyle w:val="TableParagraph"/>
              <w:spacing w:before="25"/>
              <w:ind w:left="361"/>
              <w:rPr>
                <w:rFonts w:ascii="Montserrat" w:hAnsi="Montserrat"/>
                <w:sz w:val="14"/>
              </w:rPr>
            </w:pPr>
            <w:r w:rsidRPr="009C5AEB">
              <w:rPr>
                <w:rFonts w:ascii="Montserrat" w:hAnsi="Montserrat"/>
                <w:w w:val="110"/>
                <w:sz w:val="14"/>
              </w:rPr>
              <w:t>повернуть</w:t>
            </w:r>
            <w:r w:rsidRPr="009C5AEB">
              <w:rPr>
                <w:rFonts w:ascii="Montserrat" w:hAnsi="Montserrat"/>
                <w:spacing w:val="17"/>
                <w:w w:val="115"/>
                <w:sz w:val="14"/>
              </w:rPr>
              <w:t xml:space="preserve"> </w:t>
            </w:r>
            <w:r w:rsidRPr="009C5AEB">
              <w:rPr>
                <w:rFonts w:ascii="Montserrat" w:hAnsi="Montserrat"/>
                <w:spacing w:val="-4"/>
                <w:w w:val="115"/>
                <w:sz w:val="14"/>
              </w:rPr>
              <w:t>вниз)</w:t>
            </w:r>
          </w:p>
        </w:tc>
      </w:tr>
    </w:tbl>
    <w:p w:rsidR="00347F7D" w:rsidRPr="009C5AEB" w:rsidRDefault="00347F7D">
      <w:pPr>
        <w:pStyle w:val="TableParagraph"/>
        <w:rPr>
          <w:rFonts w:ascii="Montserrat" w:hAnsi="Montserrat"/>
          <w:sz w:val="14"/>
        </w:rPr>
        <w:sectPr w:rsidR="00347F7D" w:rsidRPr="009C5AEB">
          <w:pgSz w:w="8400" w:h="11910"/>
          <w:pgMar w:top="480" w:right="566" w:bottom="280" w:left="708" w:header="720" w:footer="720" w:gutter="0"/>
          <w:cols w:space="720"/>
        </w:sectPr>
      </w:pPr>
    </w:p>
    <w:p w:rsidR="00347F7D" w:rsidRPr="009C5AEB" w:rsidRDefault="005753C0">
      <w:pPr>
        <w:spacing w:before="76"/>
        <w:ind w:left="12"/>
        <w:rPr>
          <w:rFonts w:ascii="Montserrat" w:hAnsi="Montserrat"/>
          <w:b/>
          <w:sz w:val="16"/>
        </w:rPr>
      </w:pPr>
      <w:r w:rsidRPr="009C5AEB">
        <w:rPr>
          <w:rFonts w:ascii="Montserrat" w:hAnsi="Montserrat"/>
          <w:b/>
          <w:w w:val="105"/>
          <w:sz w:val="16"/>
        </w:rPr>
        <w:lastRenderedPageBreak/>
        <w:t xml:space="preserve">Основные </w:t>
      </w:r>
      <w:r w:rsidRPr="009C5AEB">
        <w:rPr>
          <w:rFonts w:ascii="Montserrat" w:hAnsi="Montserrat"/>
          <w:b/>
          <w:spacing w:val="-2"/>
          <w:w w:val="105"/>
          <w:sz w:val="16"/>
        </w:rPr>
        <w:t>операции</w:t>
      </w:r>
    </w:p>
    <w:p w:rsidR="00347F7D" w:rsidRPr="009C5AEB" w:rsidRDefault="00347F7D">
      <w:pPr>
        <w:pStyle w:val="a3"/>
        <w:spacing w:before="113"/>
        <w:rPr>
          <w:rFonts w:ascii="Montserrat" w:hAnsi="Montserrat"/>
          <w:b/>
          <w:sz w:val="16"/>
        </w:rPr>
      </w:pPr>
    </w:p>
    <w:p w:rsidR="00347F7D" w:rsidRPr="009C5AEB" w:rsidRDefault="005753C0">
      <w:pPr>
        <w:tabs>
          <w:tab w:val="left" w:pos="864"/>
          <w:tab w:val="left" w:pos="2988"/>
          <w:tab w:val="left" w:pos="3841"/>
          <w:tab w:val="left" w:pos="4549"/>
          <w:tab w:val="left" w:pos="6673"/>
        </w:tabs>
        <w:ind w:left="156"/>
        <w:rPr>
          <w:rFonts w:ascii="Montserrat" w:hAnsi="Montserrat"/>
          <w:b/>
          <w:sz w:val="16"/>
        </w:rPr>
      </w:pPr>
      <w:r w:rsidRPr="009C5AEB">
        <w:rPr>
          <w:rFonts w:ascii="Montserrat" w:hAnsi="Montserrat"/>
          <w:sz w:val="16"/>
          <w:u w:val="single"/>
        </w:rPr>
        <w:tab/>
      </w:r>
      <w:r w:rsidRPr="009C5AEB">
        <w:rPr>
          <w:rFonts w:ascii="Montserrat" w:hAnsi="Montserrat"/>
          <w:b/>
          <w:w w:val="105"/>
          <w:sz w:val="16"/>
          <w:u w:val="single"/>
        </w:rPr>
        <w:t>Видео</w:t>
      </w:r>
      <w:r w:rsidRPr="009C5AEB">
        <w:rPr>
          <w:rFonts w:ascii="Montserrat" w:hAnsi="Montserrat"/>
          <w:b/>
          <w:spacing w:val="9"/>
          <w:w w:val="105"/>
          <w:sz w:val="16"/>
          <w:u w:val="single"/>
        </w:rPr>
        <w:t xml:space="preserve"> </w:t>
      </w:r>
      <w:r w:rsidRPr="009C5AEB">
        <w:rPr>
          <w:rFonts w:ascii="Montserrat" w:hAnsi="Montserrat"/>
          <w:b/>
          <w:spacing w:val="-2"/>
          <w:w w:val="105"/>
          <w:sz w:val="16"/>
          <w:u w:val="single"/>
        </w:rPr>
        <w:t>вызов</w:t>
      </w:r>
      <w:r w:rsidRPr="009C5AEB">
        <w:rPr>
          <w:rFonts w:ascii="Montserrat" w:hAnsi="Montserrat"/>
          <w:b/>
          <w:sz w:val="16"/>
          <w:u w:val="single"/>
        </w:rPr>
        <w:tab/>
      </w:r>
      <w:r w:rsidRPr="009C5AEB">
        <w:rPr>
          <w:rFonts w:ascii="Montserrat" w:hAnsi="Montserrat"/>
          <w:b/>
          <w:sz w:val="16"/>
        </w:rPr>
        <w:tab/>
      </w:r>
      <w:r w:rsidRPr="009C5AEB">
        <w:rPr>
          <w:rFonts w:ascii="Montserrat" w:hAnsi="Montserrat"/>
          <w:sz w:val="16"/>
          <w:u w:val="single"/>
        </w:rPr>
        <w:tab/>
      </w:r>
      <w:r w:rsidRPr="009C5AEB">
        <w:rPr>
          <w:rFonts w:ascii="Montserrat" w:hAnsi="Montserrat"/>
          <w:b/>
          <w:spacing w:val="-2"/>
          <w:w w:val="105"/>
          <w:sz w:val="16"/>
          <w:u w:val="single"/>
        </w:rPr>
        <w:t>Мониторинг</w:t>
      </w:r>
      <w:r w:rsidRPr="009C5AEB">
        <w:rPr>
          <w:rFonts w:ascii="Montserrat" w:hAnsi="Montserrat"/>
          <w:b/>
          <w:sz w:val="16"/>
          <w:u w:val="single"/>
        </w:rPr>
        <w:tab/>
      </w:r>
    </w:p>
    <w:p w:rsidR="00347F7D" w:rsidRPr="009C5AEB" w:rsidRDefault="00347F7D">
      <w:pPr>
        <w:pStyle w:val="a3"/>
        <w:spacing w:before="7"/>
        <w:rPr>
          <w:rFonts w:ascii="Montserrat" w:hAnsi="Montserrat"/>
          <w:b/>
          <w:sz w:val="8"/>
        </w:rPr>
      </w:pPr>
    </w:p>
    <w:p w:rsidR="00347F7D" w:rsidRPr="009C5AEB" w:rsidRDefault="00347F7D">
      <w:pPr>
        <w:pStyle w:val="a3"/>
        <w:rPr>
          <w:rFonts w:ascii="Montserrat" w:hAnsi="Montserrat"/>
          <w:b/>
          <w:sz w:val="8"/>
        </w:rPr>
        <w:sectPr w:rsidR="00347F7D" w:rsidRPr="009C5AEB">
          <w:pgSz w:w="8400" w:h="11910"/>
          <w:pgMar w:top="480" w:right="566" w:bottom="280" w:left="708" w:header="720" w:footer="720" w:gutter="0"/>
          <w:cols w:space="720"/>
        </w:sect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before="96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Нажмите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кнопку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вызова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на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панели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92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78" w:lineRule="auto"/>
        <w:ind w:right="198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Домофон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издаст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звуковой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сигнал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и появится видео на мониторе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69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80" w:lineRule="auto"/>
        <w:ind w:right="230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Нажмите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кнопку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начала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разговора для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установления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 xml:space="preserve">двухсторонней </w:t>
      </w:r>
      <w:r w:rsidRPr="009C5AEB">
        <w:rPr>
          <w:rFonts w:ascii="Montserrat" w:hAnsi="Montserrat"/>
          <w:spacing w:val="-2"/>
          <w:w w:val="115"/>
          <w:sz w:val="12"/>
        </w:rPr>
        <w:t>связи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44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78" w:lineRule="auto"/>
        <w:ind w:right="38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Нажмите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кнопку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открытия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двери,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 xml:space="preserve">при </w:t>
      </w:r>
      <w:r w:rsidRPr="009C5AEB">
        <w:rPr>
          <w:rFonts w:ascii="Montserrat" w:hAnsi="Montserrat"/>
          <w:spacing w:val="-2"/>
          <w:w w:val="115"/>
          <w:sz w:val="12"/>
        </w:rPr>
        <w:t>необходимости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46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78" w:lineRule="auto"/>
        <w:ind w:right="372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Нажмите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кнопку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 xml:space="preserve">окончания </w:t>
      </w:r>
      <w:r w:rsidRPr="009C5AEB">
        <w:rPr>
          <w:rFonts w:ascii="Montserrat" w:hAnsi="Montserrat"/>
          <w:spacing w:val="-2"/>
          <w:w w:val="115"/>
          <w:sz w:val="12"/>
        </w:rPr>
        <w:t>разговора,</w:t>
      </w:r>
      <w:r w:rsidRPr="009C5AEB">
        <w:rPr>
          <w:rFonts w:ascii="Montserrat" w:hAnsi="Montserrat"/>
          <w:spacing w:val="-8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если</w:t>
      </w:r>
      <w:r w:rsidRPr="009C5AEB">
        <w:rPr>
          <w:rFonts w:ascii="Montserrat" w:hAnsi="Montserrat"/>
          <w:spacing w:val="-10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хотите</w:t>
      </w:r>
      <w:r w:rsidRPr="009C5AEB">
        <w:rPr>
          <w:rFonts w:ascii="Montserrat" w:hAnsi="Montserrat"/>
          <w:spacing w:val="-9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окончить диалог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40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Режим</w:t>
      </w:r>
      <w:r w:rsidRPr="009C5AEB">
        <w:rPr>
          <w:rFonts w:ascii="Montserrat" w:hAnsi="Montserrat"/>
          <w:spacing w:val="6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ожидания</w:t>
      </w: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before="96"/>
        <w:rPr>
          <w:rFonts w:ascii="Montserrat" w:hAnsi="Montserrat"/>
          <w:sz w:val="12"/>
        </w:rPr>
      </w:pPr>
      <w:r w:rsidRPr="009C5AEB">
        <w:rPr>
          <w:rFonts w:ascii="Montserrat" w:hAnsi="Montserrat"/>
        </w:rPr>
        <w:br w:type="column"/>
      </w:r>
      <w:r w:rsidRPr="009C5AEB">
        <w:rPr>
          <w:rFonts w:ascii="Montserrat" w:hAnsi="Montserrat"/>
          <w:w w:val="115"/>
          <w:sz w:val="12"/>
        </w:rPr>
        <w:t>Режим</w:t>
      </w:r>
      <w:r w:rsidRPr="009C5AEB">
        <w:rPr>
          <w:rFonts w:ascii="Montserrat" w:hAnsi="Montserrat"/>
          <w:spacing w:val="6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ожидания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69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78" w:lineRule="auto"/>
        <w:ind w:right="803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Нажмите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кнопку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активации наблюдения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на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мониторе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46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78" w:lineRule="auto"/>
        <w:ind w:right="684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Домофон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отобразит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видео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 xml:space="preserve">на </w:t>
      </w:r>
      <w:r w:rsidRPr="009C5AEB">
        <w:rPr>
          <w:rFonts w:ascii="Montserrat" w:hAnsi="Montserrat"/>
          <w:spacing w:val="-2"/>
          <w:w w:val="115"/>
          <w:sz w:val="12"/>
        </w:rPr>
        <w:t>мониторе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48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78" w:lineRule="auto"/>
        <w:ind w:right="199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Нажмите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на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кнопку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наблюдения</w:t>
      </w:r>
      <w:r w:rsidRPr="009C5AEB">
        <w:rPr>
          <w:rFonts w:ascii="Montserrat" w:hAnsi="Montserrat"/>
          <w:spacing w:val="-11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еще раз для активации второй панели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46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78" w:lineRule="auto"/>
        <w:ind w:right="271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Нажмите кнопку начала разговора для</w:t>
      </w:r>
      <w:r w:rsidRPr="009C5AEB">
        <w:rPr>
          <w:rFonts w:ascii="Montserrat" w:hAnsi="Montserrat"/>
          <w:spacing w:val="-1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установки</w:t>
      </w:r>
      <w:r w:rsidRPr="009C5AEB">
        <w:rPr>
          <w:rFonts w:ascii="Montserrat" w:hAnsi="Montserrat"/>
          <w:spacing w:val="-14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двухсторонней</w:t>
      </w:r>
      <w:r w:rsidRPr="009C5AEB">
        <w:rPr>
          <w:rFonts w:ascii="Montserrat" w:hAnsi="Montserrat"/>
          <w:spacing w:val="-12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связи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46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spacing w:line="280" w:lineRule="auto"/>
        <w:ind w:right="490"/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Нажмите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>кнопку</w:t>
      </w:r>
      <w:r w:rsidRPr="009C5AEB">
        <w:rPr>
          <w:rFonts w:ascii="Montserrat" w:hAnsi="Montserrat"/>
          <w:spacing w:val="-3"/>
          <w:w w:val="115"/>
          <w:sz w:val="12"/>
        </w:rPr>
        <w:t xml:space="preserve"> </w:t>
      </w:r>
      <w:r w:rsidRPr="009C5AEB">
        <w:rPr>
          <w:rFonts w:ascii="Montserrat" w:hAnsi="Montserrat"/>
          <w:w w:val="115"/>
          <w:sz w:val="12"/>
        </w:rPr>
        <w:t xml:space="preserve">окончания </w:t>
      </w:r>
      <w:r w:rsidRPr="009C5AEB">
        <w:rPr>
          <w:rFonts w:ascii="Montserrat" w:hAnsi="Montserrat"/>
          <w:spacing w:val="-2"/>
          <w:w w:val="115"/>
          <w:sz w:val="12"/>
        </w:rPr>
        <w:t>разговора,</w:t>
      </w:r>
      <w:r w:rsidRPr="009C5AEB">
        <w:rPr>
          <w:rFonts w:ascii="Montserrat" w:hAnsi="Montserrat"/>
          <w:spacing w:val="-5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если</w:t>
      </w:r>
      <w:r w:rsidRPr="009C5AEB">
        <w:rPr>
          <w:rFonts w:ascii="Montserrat" w:hAnsi="Montserrat"/>
          <w:spacing w:val="-7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хотите</w:t>
      </w:r>
      <w:r w:rsidRPr="009C5AEB">
        <w:rPr>
          <w:rFonts w:ascii="Montserrat" w:hAnsi="Montserrat"/>
          <w:spacing w:val="-6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окончить диалог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22"/>
        <w:rPr>
          <w:rFonts w:ascii="Montserrat" w:hAnsi="Montserrat"/>
        </w:rPr>
      </w:pPr>
    </w:p>
    <w:p w:rsidR="00347F7D" w:rsidRPr="009C5AEB" w:rsidRDefault="005753C0">
      <w:pPr>
        <w:pStyle w:val="a4"/>
        <w:numPr>
          <w:ilvl w:val="0"/>
          <w:numId w:val="1"/>
        </w:numPr>
        <w:tabs>
          <w:tab w:val="left" w:pos="732"/>
        </w:tabs>
        <w:rPr>
          <w:rFonts w:ascii="Montserrat" w:hAnsi="Montserrat"/>
          <w:sz w:val="12"/>
        </w:rPr>
      </w:pPr>
      <w:r w:rsidRPr="009C5AEB">
        <w:rPr>
          <w:rFonts w:ascii="Montserrat" w:hAnsi="Montserrat"/>
          <w:w w:val="115"/>
          <w:sz w:val="12"/>
        </w:rPr>
        <w:t>Режим</w:t>
      </w:r>
      <w:r w:rsidRPr="009C5AEB">
        <w:rPr>
          <w:rFonts w:ascii="Montserrat" w:hAnsi="Montserrat"/>
          <w:spacing w:val="6"/>
          <w:w w:val="115"/>
          <w:sz w:val="12"/>
        </w:rPr>
        <w:t xml:space="preserve"> </w:t>
      </w:r>
      <w:r w:rsidRPr="009C5AEB">
        <w:rPr>
          <w:rFonts w:ascii="Montserrat" w:hAnsi="Montserrat"/>
          <w:spacing w:val="-2"/>
          <w:w w:val="115"/>
          <w:sz w:val="12"/>
        </w:rPr>
        <w:t>ожидания</w:t>
      </w:r>
    </w:p>
    <w:p w:rsidR="00347F7D" w:rsidRPr="009C5AEB" w:rsidRDefault="00347F7D">
      <w:pPr>
        <w:pStyle w:val="a4"/>
        <w:rPr>
          <w:rFonts w:ascii="Montserrat" w:hAnsi="Montserrat"/>
          <w:sz w:val="12"/>
        </w:rPr>
        <w:sectPr w:rsidR="00347F7D" w:rsidRPr="009C5AEB">
          <w:type w:val="continuous"/>
          <w:pgSz w:w="8400" w:h="11910"/>
          <w:pgMar w:top="800" w:right="566" w:bottom="280" w:left="708" w:header="720" w:footer="720" w:gutter="0"/>
          <w:cols w:num="2" w:space="720" w:equalWidth="0">
            <w:col w:w="3170" w:space="659"/>
            <w:col w:w="3297"/>
          </w:cols>
        </w:sectPr>
      </w:pPr>
    </w:p>
    <w:p w:rsidR="00347F7D" w:rsidRPr="009C5AEB" w:rsidRDefault="00347F7D">
      <w:pPr>
        <w:pStyle w:val="a3"/>
        <w:spacing w:before="169"/>
        <w:rPr>
          <w:rFonts w:ascii="Montserrat" w:hAnsi="Montserrat"/>
          <w:sz w:val="16"/>
        </w:rPr>
      </w:pPr>
    </w:p>
    <w:p w:rsidR="00347F7D" w:rsidRPr="009C5AEB" w:rsidRDefault="005753C0">
      <w:pPr>
        <w:tabs>
          <w:tab w:val="left" w:pos="720"/>
          <w:tab w:val="left" w:pos="6385"/>
        </w:tabs>
        <w:ind w:left="12"/>
        <w:rPr>
          <w:rFonts w:ascii="Montserrat" w:hAnsi="Montserrat"/>
          <w:b/>
          <w:sz w:val="16"/>
        </w:rPr>
      </w:pPr>
      <w:r w:rsidRPr="009C5AEB">
        <w:rPr>
          <w:rFonts w:ascii="Montserrat" w:hAnsi="Montserrat"/>
          <w:sz w:val="16"/>
          <w:u w:val="single"/>
        </w:rPr>
        <w:tab/>
      </w:r>
      <w:r w:rsidRPr="009C5AEB">
        <w:rPr>
          <w:rFonts w:ascii="Montserrat" w:hAnsi="Montserrat"/>
          <w:b/>
          <w:spacing w:val="-2"/>
          <w:w w:val="105"/>
          <w:sz w:val="16"/>
          <w:u w:val="single"/>
        </w:rPr>
        <w:t>Интерком</w:t>
      </w:r>
      <w:r w:rsidRPr="009C5AEB">
        <w:rPr>
          <w:rFonts w:ascii="Montserrat" w:hAnsi="Montserrat"/>
          <w:b/>
          <w:sz w:val="16"/>
          <w:u w:val="single"/>
        </w:rPr>
        <w:tab/>
      </w:r>
    </w:p>
    <w:p w:rsidR="00347F7D" w:rsidRPr="009C5AEB" w:rsidRDefault="005753C0">
      <w:pPr>
        <w:pStyle w:val="a3"/>
        <w:spacing w:before="8"/>
        <w:rPr>
          <w:rFonts w:ascii="Montserrat" w:hAnsi="Montserrat"/>
          <w:b/>
          <w:sz w:val="14"/>
        </w:rPr>
      </w:pPr>
      <w:r w:rsidRPr="009C5AEB">
        <w:rPr>
          <w:rFonts w:ascii="Montserrat" w:hAnsi="Montserrat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127861</wp:posOffset>
                </wp:positionV>
                <wp:extent cx="72390" cy="7239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72390">
                              <a:moveTo>
                                <a:pt x="36194" y="0"/>
                              </a:moveTo>
                              <a:lnTo>
                                <a:pt x="0" y="36195"/>
                              </a:lnTo>
                              <a:lnTo>
                                <a:pt x="35458" y="72009"/>
                              </a:lnTo>
                              <a:lnTo>
                                <a:pt x="72009" y="35433"/>
                              </a:lnTo>
                              <a:lnTo>
                                <a:pt x="36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A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4A0DF" id="Graphic 63" o:spid="_x0000_s1026" style="position:absolute;margin-left:71.75pt;margin-top:10.05pt;width:5.7pt;height:5.7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" path="m36194,l,36195,35458,72009,72009,35433,36194,xe" fillcolor="#221a16" stroked="f">
                <v:path arrowok="t"/>
                <w10:wrap type="topAndBottom" anchorx="page"/>
              </v:shape>
            </w:pict>
          </mc:Fallback>
        </mc:AlternateContent>
      </w:r>
      <w:r w:rsidRPr="009C5AEB">
        <w:rPr>
          <w:rFonts w:ascii="Montserrat" w:hAnsi="Montserrat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1045844</wp:posOffset>
                </wp:positionH>
                <wp:positionV relativeFrom="paragraph">
                  <wp:posOffset>163421</wp:posOffset>
                </wp:positionV>
                <wp:extent cx="98996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965">
                              <a:moveTo>
                                <a:pt x="98971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819">
                          <a:solidFill>
                            <a:srgbClr val="221A16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6D7E5" id="Graphic 64" o:spid="_x0000_s1026" style="position:absolute;margin-left:82.35pt;margin-top:12.85pt;width:77.9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" path="m989711,l,e" filled="f" strokecolor="#221a16" strokeweight=".18942mm">
                <v:stroke dashstyle="dot"/>
                <v:path arrowok="t"/>
                <w10:wrap type="topAndBottom" anchorx="page"/>
              </v:shape>
            </w:pict>
          </mc:Fallback>
        </mc:AlternateContent>
      </w:r>
      <w:r w:rsidRPr="009C5AEB">
        <w:rPr>
          <w:rFonts w:ascii="Montserrat" w:hAnsi="Montserrat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2110739</wp:posOffset>
                </wp:positionH>
                <wp:positionV relativeFrom="paragraph">
                  <wp:posOffset>127861</wp:posOffset>
                </wp:positionV>
                <wp:extent cx="72390" cy="7239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72390">
                              <a:moveTo>
                                <a:pt x="36195" y="0"/>
                              </a:moveTo>
                              <a:lnTo>
                                <a:pt x="0" y="36195"/>
                              </a:lnTo>
                              <a:lnTo>
                                <a:pt x="35433" y="72009"/>
                              </a:lnTo>
                              <a:lnTo>
                                <a:pt x="72009" y="35433"/>
                              </a:lnTo>
                              <a:lnTo>
                                <a:pt x="36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A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FC216" id="Graphic 65" o:spid="_x0000_s1026" style="position:absolute;margin-left:166.2pt;margin-top:10.05pt;width:5.7pt;height:5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" path="m36195,l,36195,35433,72009,72009,35433,36195,xe" fillcolor="#221a16" stroked="f">
                <v:path arrowok="t"/>
                <w10:wrap type="topAndBottom" anchorx="page"/>
              </v:shape>
            </w:pict>
          </mc:Fallback>
        </mc:AlternateContent>
      </w:r>
      <w:r w:rsidRPr="009C5AEB">
        <w:rPr>
          <w:rFonts w:ascii="Montserrat" w:hAnsi="Montserrat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2242820</wp:posOffset>
                </wp:positionH>
                <wp:positionV relativeFrom="paragraph">
                  <wp:posOffset>163421</wp:posOffset>
                </wp:positionV>
                <wp:extent cx="97853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8535">
                              <a:moveTo>
                                <a:pt x="97828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819">
                          <a:solidFill>
                            <a:srgbClr val="221A16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23EBF" id="Graphic 66" o:spid="_x0000_s1026" style="position:absolute;margin-left:176.6pt;margin-top:12.85pt;width:77.0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" path="m978281,l,e" filled="f" strokecolor="#221a16" strokeweight=".18942mm">
                <v:stroke dashstyle="dot"/>
                <v:path arrowok="t"/>
                <w10:wrap type="topAndBottom" anchorx="page"/>
              </v:shape>
            </w:pict>
          </mc:Fallback>
        </mc:AlternateContent>
      </w:r>
      <w:r w:rsidRPr="009C5AEB">
        <w:rPr>
          <w:rFonts w:ascii="Montserrat" w:hAnsi="Montserrat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3302000</wp:posOffset>
                </wp:positionH>
                <wp:positionV relativeFrom="paragraph">
                  <wp:posOffset>127861</wp:posOffset>
                </wp:positionV>
                <wp:extent cx="72390" cy="7239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72390">
                              <a:moveTo>
                                <a:pt x="36195" y="0"/>
                              </a:moveTo>
                              <a:lnTo>
                                <a:pt x="0" y="36195"/>
                              </a:lnTo>
                              <a:lnTo>
                                <a:pt x="35433" y="72009"/>
                              </a:lnTo>
                              <a:lnTo>
                                <a:pt x="72009" y="35433"/>
                              </a:lnTo>
                              <a:lnTo>
                                <a:pt x="36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A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AB353" id="Graphic 67" o:spid="_x0000_s1026" style="position:absolute;margin-left:260pt;margin-top:10.05pt;width:5.7pt;height:5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7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" path="m36195,l,36195,35433,72009,72009,35433,36195,xe" fillcolor="#221a16" stroked="f">
                <v:path arrowok="t"/>
                <w10:wrap type="topAndBottom" anchorx="page"/>
              </v:shape>
            </w:pict>
          </mc:Fallback>
        </mc:AlternateContent>
      </w:r>
      <w:r w:rsidRPr="009C5AEB">
        <w:rPr>
          <w:rFonts w:ascii="Montserrat" w:hAnsi="Montserrat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3475354</wp:posOffset>
                </wp:positionH>
                <wp:positionV relativeFrom="paragraph">
                  <wp:posOffset>163421</wp:posOffset>
                </wp:positionV>
                <wp:extent cx="86868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8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8680">
                              <a:moveTo>
                                <a:pt x="86817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819">
                          <a:solidFill>
                            <a:srgbClr val="221A16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6611D" id="Graphic 68" o:spid="_x0000_s1026" style="position:absolute;margin-left:273.65pt;margin-top:12.85pt;width:68.4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8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" path="m868172,l,e" filled="f" strokecolor="#221a16" strokeweight=".18942mm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:rsidR="00347F7D" w:rsidRPr="009C5AEB" w:rsidRDefault="00347F7D">
      <w:pPr>
        <w:pStyle w:val="a3"/>
        <w:spacing w:before="5"/>
        <w:rPr>
          <w:rFonts w:ascii="Montserrat" w:hAnsi="Montserrat"/>
          <w:b/>
          <w:sz w:val="18"/>
        </w:rPr>
      </w:pPr>
    </w:p>
    <w:tbl>
      <w:tblPr>
        <w:tblStyle w:val="TableNormal"/>
        <w:tblW w:w="0" w:type="auto"/>
        <w:tblInd w:w="709" w:type="dxa"/>
        <w:tblLayout w:type="fixed"/>
        <w:tblLook w:val="01E0" w:firstRow="1" w:lastRow="1" w:firstColumn="1" w:lastColumn="1" w:noHBand="0" w:noVBand="0"/>
      </w:tblPr>
      <w:tblGrid>
        <w:gridCol w:w="1663"/>
        <w:gridCol w:w="1731"/>
        <w:gridCol w:w="1946"/>
      </w:tblGrid>
      <w:tr w:rsidR="00347F7D" w:rsidRPr="009C5AEB">
        <w:trPr>
          <w:trHeight w:val="157"/>
        </w:trPr>
        <w:tc>
          <w:tcPr>
            <w:tcW w:w="1663" w:type="dxa"/>
          </w:tcPr>
          <w:p w:rsidR="00347F7D" w:rsidRPr="009C5AEB" w:rsidRDefault="005753C0">
            <w:pPr>
              <w:pStyle w:val="TableParagraph"/>
              <w:spacing w:line="137" w:lineRule="exact"/>
              <w:ind w:left="30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Зажмите</w:t>
            </w:r>
            <w:r w:rsidRPr="009C5AEB">
              <w:rPr>
                <w:rFonts w:ascii="Montserrat" w:hAnsi="Montserrat"/>
                <w:spacing w:val="-12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кнопку</w:t>
            </w:r>
          </w:p>
        </w:tc>
        <w:tc>
          <w:tcPr>
            <w:tcW w:w="1731" w:type="dxa"/>
          </w:tcPr>
          <w:p w:rsidR="00347F7D" w:rsidRPr="009C5AEB" w:rsidRDefault="005753C0">
            <w:pPr>
              <w:pStyle w:val="TableParagraph"/>
              <w:spacing w:line="137" w:lineRule="exact"/>
              <w:ind w:left="240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Дополнительные</w:t>
            </w:r>
          </w:p>
        </w:tc>
        <w:tc>
          <w:tcPr>
            <w:tcW w:w="1946" w:type="dxa"/>
          </w:tcPr>
          <w:p w:rsidR="00347F7D" w:rsidRPr="009C5AEB" w:rsidRDefault="005753C0">
            <w:pPr>
              <w:pStyle w:val="TableParagraph"/>
              <w:spacing w:line="137" w:lineRule="exact"/>
              <w:ind w:left="383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Нажмите</w:t>
            </w:r>
            <w:r w:rsidRPr="009C5AEB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кнопку</w:t>
            </w:r>
            <w:r w:rsidRPr="009C5AEB">
              <w:rPr>
                <w:rFonts w:ascii="Montserrat" w:hAnsi="Montserrat"/>
                <w:spacing w:val="-8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начало</w:t>
            </w:r>
          </w:p>
        </w:tc>
      </w:tr>
      <w:tr w:rsidR="00347F7D" w:rsidRPr="009C5AEB">
        <w:trPr>
          <w:trHeight w:val="168"/>
        </w:trPr>
        <w:tc>
          <w:tcPr>
            <w:tcW w:w="1663" w:type="dxa"/>
          </w:tcPr>
          <w:p w:rsidR="00347F7D" w:rsidRPr="009C5AEB" w:rsidRDefault="005753C0">
            <w:pPr>
              <w:pStyle w:val="TableParagraph"/>
              <w:spacing w:before="7" w:line="141" w:lineRule="exact"/>
              <w:ind w:left="30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мониторинга</w:t>
            </w:r>
            <w:r w:rsidRPr="009C5AEB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на</w:t>
            </w:r>
            <w:r w:rsidRPr="009C5AEB">
              <w:rPr>
                <w:rFonts w:ascii="Montserrat" w:hAnsi="Montserrat"/>
                <w:spacing w:val="-9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2</w:t>
            </w:r>
            <w:r w:rsidRPr="009C5AEB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4"/>
                <w:w w:val="115"/>
                <w:sz w:val="12"/>
              </w:rPr>
              <w:t>сек.</w:t>
            </w:r>
          </w:p>
        </w:tc>
        <w:tc>
          <w:tcPr>
            <w:tcW w:w="1731" w:type="dxa"/>
          </w:tcPr>
          <w:p w:rsidR="00347F7D" w:rsidRPr="009C5AEB" w:rsidRDefault="005753C0">
            <w:pPr>
              <w:pStyle w:val="TableParagraph"/>
              <w:spacing w:before="7" w:line="141" w:lineRule="exact"/>
              <w:ind w:left="240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мониторы</w:t>
            </w:r>
            <w:r w:rsidRPr="009C5AEB">
              <w:rPr>
                <w:rFonts w:ascii="Montserrat" w:hAnsi="Montserrat"/>
                <w:spacing w:val="-1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начнут</w:t>
            </w:r>
          </w:p>
        </w:tc>
        <w:tc>
          <w:tcPr>
            <w:tcW w:w="1946" w:type="dxa"/>
          </w:tcPr>
          <w:p w:rsidR="00347F7D" w:rsidRPr="009C5AEB" w:rsidRDefault="005753C0">
            <w:pPr>
              <w:pStyle w:val="TableParagraph"/>
              <w:spacing w:before="7" w:line="141" w:lineRule="exact"/>
              <w:ind w:left="383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разговора</w:t>
            </w:r>
            <w:r w:rsidRPr="009C5AEB">
              <w:rPr>
                <w:rFonts w:ascii="Montserrat" w:hAnsi="Montserrat"/>
                <w:spacing w:val="-11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для</w:t>
            </w:r>
            <w:r w:rsidRPr="009C5AEB">
              <w:rPr>
                <w:rFonts w:ascii="Montserrat" w:hAnsi="Montserrat"/>
                <w:spacing w:val="-10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ответа</w:t>
            </w:r>
          </w:p>
        </w:tc>
      </w:tr>
      <w:tr w:rsidR="00347F7D" w:rsidRPr="009C5AEB">
        <w:trPr>
          <w:trHeight w:val="157"/>
        </w:trPr>
        <w:tc>
          <w:tcPr>
            <w:tcW w:w="1663" w:type="dxa"/>
          </w:tcPr>
          <w:p w:rsidR="00347F7D" w:rsidRPr="009C5AEB" w:rsidRDefault="005753C0">
            <w:pPr>
              <w:pStyle w:val="TableParagraph"/>
              <w:spacing w:before="7" w:line="130" w:lineRule="exact"/>
              <w:ind w:left="30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w w:val="115"/>
                <w:sz w:val="12"/>
              </w:rPr>
              <w:t>в</w:t>
            </w:r>
            <w:r w:rsidRPr="009C5AEB">
              <w:rPr>
                <w:rFonts w:ascii="Montserrat" w:hAnsi="Montserrat"/>
                <w:spacing w:val="-7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w w:val="115"/>
                <w:sz w:val="12"/>
              </w:rPr>
              <w:t>режиме</w:t>
            </w:r>
            <w:r w:rsidRPr="009C5AEB">
              <w:rPr>
                <w:rFonts w:ascii="Montserrat" w:hAnsi="Montserrat"/>
                <w:spacing w:val="-5"/>
                <w:w w:val="115"/>
                <w:sz w:val="12"/>
              </w:rPr>
              <w:t xml:space="preserve"> </w:t>
            </w: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ожидания</w:t>
            </w:r>
          </w:p>
        </w:tc>
        <w:tc>
          <w:tcPr>
            <w:tcW w:w="1731" w:type="dxa"/>
          </w:tcPr>
          <w:p w:rsidR="00347F7D" w:rsidRPr="009C5AEB" w:rsidRDefault="005753C0">
            <w:pPr>
              <w:pStyle w:val="TableParagraph"/>
              <w:spacing w:before="7" w:line="130" w:lineRule="exact"/>
              <w:ind w:left="240"/>
              <w:rPr>
                <w:rFonts w:ascii="Montserrat" w:hAnsi="Montserrat"/>
                <w:sz w:val="12"/>
              </w:rPr>
            </w:pPr>
            <w:r w:rsidRPr="009C5AEB">
              <w:rPr>
                <w:rFonts w:ascii="Montserrat" w:hAnsi="Montserrat"/>
                <w:spacing w:val="-2"/>
                <w:w w:val="115"/>
                <w:sz w:val="12"/>
              </w:rPr>
              <w:t>звонить</w:t>
            </w:r>
          </w:p>
        </w:tc>
        <w:tc>
          <w:tcPr>
            <w:tcW w:w="1946" w:type="dxa"/>
          </w:tcPr>
          <w:p w:rsidR="00347F7D" w:rsidRPr="009C5AEB" w:rsidRDefault="00347F7D">
            <w:pPr>
              <w:pStyle w:val="TableParagraph"/>
              <w:ind w:left="0"/>
              <w:rPr>
                <w:rFonts w:ascii="Montserrat" w:hAnsi="Montserrat"/>
                <w:sz w:val="10"/>
              </w:rPr>
            </w:pPr>
          </w:p>
        </w:tc>
      </w:tr>
    </w:tbl>
    <w:p w:rsidR="00347F7D" w:rsidRPr="009C5AEB" w:rsidRDefault="00347F7D">
      <w:pPr>
        <w:pStyle w:val="a3"/>
        <w:spacing w:before="116"/>
        <w:rPr>
          <w:rFonts w:ascii="Montserrat" w:hAnsi="Montserrat"/>
          <w:b/>
          <w:sz w:val="16"/>
        </w:rPr>
      </w:pPr>
    </w:p>
    <w:p w:rsidR="00347F7D" w:rsidRPr="009C5AEB" w:rsidRDefault="005753C0">
      <w:pPr>
        <w:pStyle w:val="2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Основные</w:t>
      </w:r>
      <w:r w:rsidRPr="009C5AEB">
        <w:rPr>
          <w:rFonts w:ascii="Montserrat" w:hAnsi="Montserrat"/>
          <w:spacing w:val="-2"/>
          <w:w w:val="105"/>
        </w:rPr>
        <w:t xml:space="preserve"> настройки</w:t>
      </w:r>
    </w:p>
    <w:p w:rsidR="00347F7D" w:rsidRPr="009C5AEB" w:rsidRDefault="005753C0">
      <w:pPr>
        <w:pStyle w:val="a3"/>
        <w:spacing w:before="135" w:line="278" w:lineRule="auto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5"/>
        </w:rPr>
        <w:t>В</w:t>
      </w:r>
      <w:r w:rsidRPr="009C5AEB">
        <w:rPr>
          <w:rFonts w:ascii="Montserrat" w:hAnsi="Montserrat"/>
          <w:spacing w:val="-8"/>
          <w:w w:val="115"/>
        </w:rPr>
        <w:t xml:space="preserve"> </w:t>
      </w:r>
      <w:r w:rsidRPr="009C5AEB">
        <w:rPr>
          <w:rFonts w:ascii="Montserrat" w:hAnsi="Montserrat"/>
          <w:w w:val="115"/>
        </w:rPr>
        <w:t>меню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Панели</w:t>
      </w:r>
      <w:r w:rsidRPr="009C5AEB">
        <w:rPr>
          <w:rFonts w:ascii="Montserrat" w:hAnsi="Montserrat"/>
          <w:spacing w:val="-8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вы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можете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настроить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время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активации</w:t>
      </w:r>
      <w:r w:rsidRPr="009C5AEB">
        <w:rPr>
          <w:rFonts w:ascii="Montserrat" w:hAnsi="Montserrat"/>
          <w:spacing w:val="-4"/>
          <w:w w:val="115"/>
        </w:rPr>
        <w:t xml:space="preserve"> </w:t>
      </w:r>
      <w:r w:rsidRPr="009C5AEB">
        <w:rPr>
          <w:rFonts w:ascii="Montserrat" w:hAnsi="Montserrat"/>
          <w:w w:val="115"/>
        </w:rPr>
        <w:t>реле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на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вызывной</w:t>
      </w:r>
      <w:r w:rsidRPr="009C5AEB">
        <w:rPr>
          <w:rFonts w:ascii="Montserrat" w:hAnsi="Montserrat"/>
          <w:spacing w:val="-8"/>
          <w:w w:val="115"/>
        </w:rPr>
        <w:t xml:space="preserve"> </w:t>
      </w:r>
      <w:r w:rsidRPr="009C5AEB">
        <w:rPr>
          <w:rFonts w:ascii="Montserrat" w:hAnsi="Montserrat"/>
          <w:w w:val="115"/>
        </w:rPr>
        <w:t>панели</w:t>
      </w:r>
      <w:r w:rsidRPr="009C5AEB">
        <w:rPr>
          <w:rFonts w:ascii="Montserrat" w:hAnsi="Montserrat"/>
          <w:spacing w:val="-8"/>
          <w:w w:val="115"/>
        </w:rPr>
        <w:t xml:space="preserve"> </w:t>
      </w:r>
      <w:r w:rsidRPr="009C5AEB">
        <w:rPr>
          <w:rFonts w:ascii="Montserrat" w:hAnsi="Montserrat"/>
          <w:w w:val="115"/>
        </w:rPr>
        <w:t>и</w:t>
      </w:r>
      <w:r w:rsidRPr="009C5AEB">
        <w:rPr>
          <w:rFonts w:ascii="Montserrat" w:hAnsi="Montserrat"/>
          <w:spacing w:val="-8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время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просмотра</w:t>
      </w:r>
      <w:r w:rsidRPr="009C5AEB">
        <w:rPr>
          <w:rFonts w:ascii="Montserrat" w:hAnsi="Montserrat"/>
          <w:spacing w:val="-7"/>
          <w:w w:val="115"/>
        </w:rPr>
        <w:t xml:space="preserve"> </w:t>
      </w:r>
      <w:r w:rsidRPr="009C5AEB">
        <w:rPr>
          <w:rFonts w:ascii="Montserrat" w:hAnsi="Montserrat"/>
          <w:w w:val="115"/>
        </w:rPr>
        <w:t>(по истечению этого времени просмотр / вызов завершиться автоматически).</w:t>
      </w:r>
    </w:p>
    <w:p w:rsidR="00347F7D" w:rsidRPr="009C5AEB" w:rsidRDefault="005753C0">
      <w:pPr>
        <w:pStyle w:val="a3"/>
        <w:spacing w:before="2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5"/>
        </w:rPr>
        <w:t>В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меню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Звонок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вы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можете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выбрать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тип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и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громкость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мелодии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для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каждой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вызывной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spacing w:val="-2"/>
          <w:w w:val="115"/>
        </w:rPr>
        <w:t>панели.</w:t>
      </w:r>
    </w:p>
    <w:p w:rsidR="00347F7D" w:rsidRPr="009C5AEB" w:rsidRDefault="005753C0">
      <w:pPr>
        <w:pStyle w:val="a3"/>
        <w:spacing w:before="23" w:line="278" w:lineRule="auto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5"/>
        </w:rPr>
        <w:t>Монитор</w:t>
      </w:r>
      <w:r w:rsidRPr="009C5AEB">
        <w:rPr>
          <w:rFonts w:ascii="Montserrat" w:hAnsi="Montserrat"/>
          <w:spacing w:val="-4"/>
          <w:w w:val="115"/>
        </w:rPr>
        <w:t xml:space="preserve"> </w:t>
      </w:r>
      <w:r w:rsidRPr="009C5AEB">
        <w:rPr>
          <w:rFonts w:ascii="Montserrat" w:hAnsi="Montserrat"/>
          <w:w w:val="115"/>
        </w:rPr>
        <w:t>также</w:t>
      </w:r>
      <w:r w:rsidRPr="009C5AEB">
        <w:rPr>
          <w:rFonts w:ascii="Montserrat" w:hAnsi="Montserrat"/>
          <w:spacing w:val="-4"/>
          <w:w w:val="115"/>
        </w:rPr>
        <w:t xml:space="preserve"> </w:t>
      </w:r>
      <w:r w:rsidRPr="009C5AEB">
        <w:rPr>
          <w:rFonts w:ascii="Montserrat" w:hAnsi="Montserrat"/>
          <w:w w:val="115"/>
        </w:rPr>
        <w:t>поддерживает</w:t>
      </w:r>
      <w:r w:rsidRPr="009C5AEB">
        <w:rPr>
          <w:rFonts w:ascii="Montserrat" w:hAnsi="Montserrat"/>
          <w:spacing w:val="-2"/>
          <w:w w:val="115"/>
        </w:rPr>
        <w:t xml:space="preserve"> </w:t>
      </w:r>
      <w:r w:rsidRPr="009C5AEB">
        <w:rPr>
          <w:rFonts w:ascii="Montserrat" w:hAnsi="Montserrat"/>
          <w:w w:val="115"/>
        </w:rPr>
        <w:t>режим DND</w:t>
      </w:r>
      <w:r w:rsidRPr="009C5AEB">
        <w:rPr>
          <w:rFonts w:ascii="Montserrat" w:hAnsi="Montserrat"/>
          <w:spacing w:val="-4"/>
          <w:w w:val="115"/>
        </w:rPr>
        <w:t xml:space="preserve"> </w:t>
      </w:r>
      <w:r w:rsidRPr="009C5AEB">
        <w:rPr>
          <w:rFonts w:ascii="Montserrat" w:hAnsi="Montserrat"/>
          <w:w w:val="115"/>
        </w:rPr>
        <w:t>(не</w:t>
      </w:r>
      <w:r w:rsidRPr="009C5AEB">
        <w:rPr>
          <w:rFonts w:ascii="Montserrat" w:hAnsi="Montserrat"/>
          <w:spacing w:val="-4"/>
          <w:w w:val="115"/>
        </w:rPr>
        <w:t xml:space="preserve"> </w:t>
      </w:r>
      <w:r w:rsidRPr="009C5AEB">
        <w:rPr>
          <w:rFonts w:ascii="Montserrat" w:hAnsi="Montserrat"/>
          <w:w w:val="115"/>
        </w:rPr>
        <w:t>беспокоить),</w:t>
      </w:r>
      <w:r w:rsidRPr="009C5AEB">
        <w:rPr>
          <w:rFonts w:ascii="Montserrat" w:hAnsi="Montserrat"/>
          <w:spacing w:val="-2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время</w:t>
      </w:r>
      <w:r w:rsidRPr="009C5AEB">
        <w:rPr>
          <w:rFonts w:ascii="Montserrat" w:hAnsi="Montserrat"/>
          <w:spacing w:val="-4"/>
          <w:w w:val="115"/>
        </w:rPr>
        <w:t xml:space="preserve"> </w:t>
      </w:r>
      <w:r w:rsidRPr="009C5AEB">
        <w:rPr>
          <w:rFonts w:ascii="Montserrat" w:hAnsi="Montserrat"/>
          <w:w w:val="115"/>
        </w:rPr>
        <w:t>действия этого</w:t>
      </w:r>
      <w:r w:rsidRPr="009C5AEB">
        <w:rPr>
          <w:rFonts w:ascii="Montserrat" w:hAnsi="Montserrat"/>
          <w:spacing w:val="-2"/>
          <w:w w:val="115"/>
        </w:rPr>
        <w:t xml:space="preserve"> </w:t>
      </w:r>
      <w:r w:rsidRPr="009C5AEB">
        <w:rPr>
          <w:rFonts w:ascii="Montserrat" w:hAnsi="Montserrat"/>
          <w:w w:val="115"/>
        </w:rPr>
        <w:t>режима</w:t>
      </w:r>
      <w:r w:rsidRPr="009C5AEB">
        <w:rPr>
          <w:rFonts w:ascii="Montserrat" w:hAnsi="Montserrat"/>
          <w:spacing w:val="-4"/>
          <w:w w:val="115"/>
        </w:rPr>
        <w:t xml:space="preserve"> </w:t>
      </w:r>
      <w:r w:rsidRPr="009C5AEB">
        <w:rPr>
          <w:rFonts w:ascii="Montserrat" w:hAnsi="Montserrat"/>
          <w:w w:val="115"/>
        </w:rPr>
        <w:t>настраивается</w:t>
      </w:r>
      <w:r w:rsidRPr="009C5AEB">
        <w:rPr>
          <w:rFonts w:ascii="Montserrat" w:hAnsi="Montserrat"/>
          <w:spacing w:val="-4"/>
          <w:w w:val="115"/>
        </w:rPr>
        <w:t xml:space="preserve"> </w:t>
      </w:r>
      <w:r w:rsidRPr="009C5AEB">
        <w:rPr>
          <w:rFonts w:ascii="Montserrat" w:hAnsi="Montserrat"/>
          <w:w w:val="115"/>
        </w:rPr>
        <w:t>в меню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Система.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Если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вам</w:t>
      </w:r>
      <w:r w:rsidRPr="009C5AEB">
        <w:rPr>
          <w:rFonts w:ascii="Montserrat" w:hAnsi="Montserrat"/>
          <w:spacing w:val="-8"/>
          <w:w w:val="115"/>
        </w:rPr>
        <w:t xml:space="preserve"> </w:t>
      </w:r>
      <w:r w:rsidRPr="009C5AEB">
        <w:rPr>
          <w:rFonts w:ascii="Montserrat" w:hAnsi="Montserrat"/>
          <w:w w:val="115"/>
        </w:rPr>
        <w:t>нужно,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чтобы</w:t>
      </w:r>
      <w:r w:rsidRPr="009C5AEB">
        <w:rPr>
          <w:rFonts w:ascii="Montserrat" w:hAnsi="Montserrat"/>
          <w:spacing w:val="-14"/>
          <w:w w:val="115"/>
        </w:rPr>
        <w:t xml:space="preserve"> </w:t>
      </w:r>
      <w:r w:rsidRPr="009C5AEB">
        <w:rPr>
          <w:rFonts w:ascii="Montserrat" w:hAnsi="Montserrat"/>
          <w:w w:val="115"/>
        </w:rPr>
        <w:t>в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какой-то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промежуток</w:t>
      </w:r>
      <w:r w:rsidRPr="009C5AEB">
        <w:rPr>
          <w:rFonts w:ascii="Montserrat" w:hAnsi="Montserrat"/>
          <w:spacing w:val="-10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времени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вам</w:t>
      </w:r>
      <w:r w:rsidRPr="009C5AEB">
        <w:rPr>
          <w:rFonts w:ascii="Montserrat" w:hAnsi="Montserrat"/>
          <w:spacing w:val="-8"/>
          <w:w w:val="115"/>
        </w:rPr>
        <w:t xml:space="preserve"> </w:t>
      </w:r>
      <w:r w:rsidRPr="009C5AEB">
        <w:rPr>
          <w:rFonts w:ascii="Montserrat" w:hAnsi="Montserrat"/>
          <w:w w:val="115"/>
        </w:rPr>
        <w:t>не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поступали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вызовы,</w:t>
      </w:r>
      <w:r w:rsidRPr="009C5AEB">
        <w:rPr>
          <w:rFonts w:ascii="Montserrat" w:hAnsi="Montserrat"/>
          <w:spacing w:val="-9"/>
          <w:w w:val="115"/>
        </w:rPr>
        <w:t xml:space="preserve"> </w:t>
      </w:r>
      <w:r w:rsidRPr="009C5AEB">
        <w:rPr>
          <w:rFonts w:ascii="Montserrat" w:hAnsi="Montserrat"/>
          <w:w w:val="115"/>
        </w:rPr>
        <w:t>например ночью, задайте необходимый</w:t>
      </w:r>
      <w:r w:rsidRPr="009C5AEB">
        <w:rPr>
          <w:rFonts w:ascii="Montserrat" w:hAnsi="Montserrat"/>
          <w:spacing w:val="-1"/>
          <w:w w:val="115"/>
        </w:rPr>
        <w:t xml:space="preserve"> </w:t>
      </w:r>
      <w:r w:rsidRPr="009C5AEB">
        <w:rPr>
          <w:rFonts w:ascii="Montserrat" w:hAnsi="Montserrat"/>
          <w:w w:val="115"/>
        </w:rPr>
        <w:t>интервал времени</w:t>
      </w:r>
      <w:r w:rsidRPr="009C5AEB">
        <w:rPr>
          <w:rFonts w:ascii="Montserrat" w:hAnsi="Montserrat"/>
          <w:spacing w:val="-1"/>
          <w:w w:val="115"/>
        </w:rPr>
        <w:t xml:space="preserve"> </w:t>
      </w:r>
      <w:r w:rsidRPr="009C5AEB">
        <w:rPr>
          <w:rFonts w:ascii="Montserrat" w:hAnsi="Montserrat"/>
          <w:w w:val="115"/>
        </w:rPr>
        <w:t>установив</w:t>
      </w:r>
      <w:r w:rsidRPr="009C5AEB">
        <w:rPr>
          <w:rFonts w:ascii="Montserrat" w:hAnsi="Montserrat"/>
          <w:spacing w:val="-1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время начала и окончания режима DND.</w:t>
      </w:r>
    </w:p>
    <w:p w:rsidR="00347F7D" w:rsidRPr="009C5AEB" w:rsidRDefault="005753C0">
      <w:pPr>
        <w:pStyle w:val="a3"/>
        <w:spacing w:before="1" w:line="278" w:lineRule="auto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5"/>
        </w:rPr>
        <w:t>В</w:t>
      </w:r>
      <w:r w:rsidRPr="009C5AEB">
        <w:rPr>
          <w:rFonts w:ascii="Montserrat" w:hAnsi="Montserrat"/>
          <w:spacing w:val="-14"/>
          <w:w w:val="115"/>
        </w:rPr>
        <w:t xml:space="preserve"> </w:t>
      </w:r>
      <w:r w:rsidRPr="009C5AEB">
        <w:rPr>
          <w:rFonts w:ascii="Montserrat" w:hAnsi="Montserrat"/>
          <w:w w:val="115"/>
        </w:rPr>
        <w:t>меню</w:t>
      </w:r>
      <w:r w:rsidRPr="009C5AEB">
        <w:rPr>
          <w:rFonts w:ascii="Montserrat" w:hAnsi="Montserrat"/>
          <w:spacing w:val="-13"/>
          <w:w w:val="115"/>
        </w:rPr>
        <w:t xml:space="preserve"> </w:t>
      </w:r>
      <w:r w:rsidRPr="009C5AEB">
        <w:rPr>
          <w:rFonts w:ascii="Montserrat" w:hAnsi="Montserrat"/>
          <w:w w:val="115"/>
        </w:rPr>
        <w:t>Система</w:t>
      </w:r>
      <w:r w:rsidRPr="009C5AEB">
        <w:rPr>
          <w:rFonts w:ascii="Montserrat" w:hAnsi="Montserrat"/>
          <w:spacing w:val="-12"/>
          <w:w w:val="115"/>
        </w:rPr>
        <w:t xml:space="preserve"> </w:t>
      </w:r>
      <w:r w:rsidRPr="009C5AEB">
        <w:rPr>
          <w:rFonts w:ascii="Montserrat" w:hAnsi="Montserrat"/>
          <w:w w:val="115"/>
        </w:rPr>
        <w:t>так</w:t>
      </w:r>
      <w:r w:rsidRPr="009C5AEB">
        <w:rPr>
          <w:rFonts w:ascii="Montserrat" w:hAnsi="Montserrat"/>
          <w:spacing w:val="-13"/>
          <w:w w:val="115"/>
        </w:rPr>
        <w:t xml:space="preserve"> </w:t>
      </w:r>
      <w:r w:rsidRPr="009C5AEB">
        <w:rPr>
          <w:rFonts w:ascii="Montserrat" w:hAnsi="Montserrat"/>
          <w:w w:val="115"/>
        </w:rPr>
        <w:t>же</w:t>
      </w:r>
      <w:r w:rsidRPr="009C5AEB">
        <w:rPr>
          <w:rFonts w:ascii="Montserrat" w:hAnsi="Montserrat"/>
          <w:spacing w:val="-13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вы</w:t>
      </w:r>
      <w:r w:rsidRPr="009C5AEB">
        <w:rPr>
          <w:rFonts w:ascii="Montserrat" w:hAnsi="Montserrat"/>
          <w:spacing w:val="-12"/>
          <w:w w:val="115"/>
        </w:rPr>
        <w:t xml:space="preserve"> </w:t>
      </w:r>
      <w:r w:rsidRPr="009C5AEB">
        <w:rPr>
          <w:rFonts w:ascii="Montserrat" w:hAnsi="Montserrat"/>
          <w:w w:val="115"/>
        </w:rPr>
        <w:t>можете</w:t>
      </w:r>
      <w:r w:rsidRPr="009C5AEB">
        <w:rPr>
          <w:rFonts w:ascii="Montserrat" w:hAnsi="Montserrat"/>
          <w:spacing w:val="-13"/>
          <w:w w:val="115"/>
        </w:rPr>
        <w:t xml:space="preserve"> </w:t>
      </w:r>
      <w:r w:rsidRPr="009C5AEB">
        <w:rPr>
          <w:rFonts w:ascii="Montserrat" w:hAnsi="Montserrat"/>
          <w:w w:val="115"/>
        </w:rPr>
        <w:t>выбрать</w:t>
      </w:r>
      <w:r w:rsidRPr="009C5AEB">
        <w:rPr>
          <w:rFonts w:ascii="Montserrat" w:hAnsi="Montserrat"/>
          <w:spacing w:val="-12"/>
          <w:w w:val="115"/>
        </w:rPr>
        <w:t xml:space="preserve"> </w:t>
      </w:r>
      <w:r w:rsidRPr="009C5AEB">
        <w:rPr>
          <w:rFonts w:ascii="Montserrat" w:hAnsi="Montserrat"/>
          <w:w w:val="115"/>
        </w:rPr>
        <w:t>язык</w:t>
      </w:r>
      <w:r w:rsidRPr="009C5AEB">
        <w:rPr>
          <w:rFonts w:ascii="Montserrat" w:hAnsi="Montserrat"/>
          <w:spacing w:val="-13"/>
          <w:w w:val="115"/>
        </w:rPr>
        <w:t xml:space="preserve"> </w:t>
      </w:r>
      <w:r w:rsidRPr="009C5AEB">
        <w:rPr>
          <w:rFonts w:ascii="Montserrat" w:hAnsi="Montserrat"/>
          <w:w w:val="115"/>
        </w:rPr>
        <w:t>интерфейса,</w:t>
      </w:r>
      <w:r w:rsidRPr="009C5AEB">
        <w:rPr>
          <w:rFonts w:ascii="Montserrat" w:hAnsi="Montserrat"/>
          <w:spacing w:val="-12"/>
          <w:w w:val="115"/>
        </w:rPr>
        <w:t xml:space="preserve"> </w:t>
      </w:r>
      <w:r w:rsidRPr="009C5AEB">
        <w:rPr>
          <w:rFonts w:ascii="Montserrat" w:hAnsi="Montserrat"/>
          <w:w w:val="115"/>
        </w:rPr>
        <w:t>задать</w:t>
      </w:r>
      <w:r w:rsidRPr="009C5AEB">
        <w:rPr>
          <w:rFonts w:ascii="Montserrat" w:hAnsi="Montserrat"/>
          <w:spacing w:val="-11"/>
          <w:w w:val="115"/>
        </w:rPr>
        <w:t xml:space="preserve"> </w:t>
      </w:r>
      <w:r w:rsidRPr="009C5AEB">
        <w:rPr>
          <w:rFonts w:ascii="Montserrat" w:hAnsi="Montserrat"/>
          <w:w w:val="115"/>
        </w:rPr>
        <w:t>ID</w:t>
      </w:r>
      <w:r w:rsidRPr="009C5AEB">
        <w:rPr>
          <w:rFonts w:ascii="Montserrat" w:hAnsi="Montserrat"/>
          <w:spacing w:val="-14"/>
          <w:w w:val="115"/>
        </w:rPr>
        <w:t xml:space="preserve"> </w:t>
      </w:r>
      <w:r w:rsidRPr="009C5AEB">
        <w:rPr>
          <w:rFonts w:ascii="Montserrat" w:hAnsi="Montserrat"/>
          <w:w w:val="115"/>
        </w:rPr>
        <w:t>номер</w:t>
      </w:r>
      <w:r w:rsidRPr="009C5AEB">
        <w:rPr>
          <w:rFonts w:ascii="Montserrat" w:hAnsi="Montserrat"/>
          <w:spacing w:val="-13"/>
          <w:w w:val="115"/>
        </w:rPr>
        <w:t xml:space="preserve"> </w:t>
      </w:r>
      <w:r w:rsidRPr="009C5AEB">
        <w:rPr>
          <w:rFonts w:ascii="Montserrat" w:hAnsi="Montserrat"/>
          <w:w w:val="115"/>
        </w:rPr>
        <w:t>монитора</w:t>
      </w:r>
      <w:r w:rsidRPr="009C5AEB">
        <w:rPr>
          <w:rFonts w:ascii="Montserrat" w:hAnsi="Montserrat"/>
          <w:spacing w:val="-12"/>
          <w:w w:val="115"/>
        </w:rPr>
        <w:t xml:space="preserve"> </w:t>
      </w:r>
      <w:r w:rsidRPr="009C5AEB">
        <w:rPr>
          <w:rFonts w:ascii="Montserrat" w:hAnsi="Montserrat"/>
          <w:w w:val="115"/>
        </w:rPr>
        <w:t>и</w:t>
      </w:r>
      <w:r w:rsidRPr="009C5AEB">
        <w:rPr>
          <w:rFonts w:ascii="Montserrat" w:hAnsi="Montserrat"/>
          <w:spacing w:val="-14"/>
          <w:w w:val="115"/>
        </w:rPr>
        <w:t xml:space="preserve"> </w:t>
      </w:r>
      <w:r w:rsidRPr="009C5AEB">
        <w:rPr>
          <w:rFonts w:ascii="Montserrat" w:hAnsi="Montserrat"/>
          <w:w w:val="115"/>
        </w:rPr>
        <w:t>включить отображение часов на экране в режиме ожидания.</w:t>
      </w:r>
    </w:p>
    <w:p w:rsidR="00347F7D" w:rsidRPr="009C5AEB" w:rsidRDefault="00347F7D">
      <w:pPr>
        <w:pStyle w:val="a3"/>
        <w:spacing w:line="278" w:lineRule="auto"/>
        <w:rPr>
          <w:rFonts w:ascii="Montserrat" w:hAnsi="Montserrat"/>
        </w:rPr>
        <w:sectPr w:rsidR="00347F7D" w:rsidRPr="009C5AEB">
          <w:type w:val="continuous"/>
          <w:pgSz w:w="8400" w:h="11910"/>
          <w:pgMar w:top="800" w:right="566" w:bottom="280" w:left="708" w:header="720" w:footer="720" w:gutter="0"/>
          <w:cols w:space="720"/>
        </w:sectPr>
      </w:pPr>
    </w:p>
    <w:p w:rsidR="00347F7D" w:rsidRPr="009C5AEB" w:rsidRDefault="005753C0">
      <w:pPr>
        <w:pStyle w:val="2"/>
        <w:spacing w:before="76"/>
        <w:rPr>
          <w:rFonts w:ascii="Montserrat" w:hAnsi="Montserrat"/>
        </w:rPr>
      </w:pPr>
      <w:r w:rsidRPr="009C5AEB">
        <w:rPr>
          <w:rFonts w:ascii="Montserrat" w:hAnsi="Montserrat"/>
          <w:spacing w:val="-2"/>
          <w:w w:val="110"/>
        </w:rPr>
        <w:lastRenderedPageBreak/>
        <w:t>Аксессуары</w:t>
      </w:r>
    </w:p>
    <w:p w:rsidR="00347F7D" w:rsidRPr="009C5AEB" w:rsidRDefault="005753C0">
      <w:pPr>
        <w:pStyle w:val="a3"/>
        <w:spacing w:before="1"/>
        <w:rPr>
          <w:rFonts w:ascii="Montserrat" w:hAnsi="Montserrat"/>
          <w:b/>
          <w:sz w:val="13"/>
        </w:rPr>
      </w:pPr>
      <w:r w:rsidRPr="009C5AEB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116125</wp:posOffset>
            </wp:positionV>
            <wp:extent cx="503584" cy="775335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84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1724085</wp:posOffset>
            </wp:positionH>
            <wp:positionV relativeFrom="paragraph">
              <wp:posOffset>179330</wp:posOffset>
            </wp:positionV>
            <wp:extent cx="684377" cy="678941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77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2697479</wp:posOffset>
            </wp:positionH>
            <wp:positionV relativeFrom="paragraph">
              <wp:posOffset>278304</wp:posOffset>
            </wp:positionV>
            <wp:extent cx="940774" cy="515493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74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EB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3931236</wp:posOffset>
            </wp:positionH>
            <wp:positionV relativeFrom="paragraph">
              <wp:posOffset>187332</wp:posOffset>
            </wp:positionV>
            <wp:extent cx="675883" cy="641223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83" cy="64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7F7D" w:rsidRPr="009C5AEB" w:rsidRDefault="005753C0">
      <w:pPr>
        <w:pStyle w:val="3"/>
        <w:tabs>
          <w:tab w:val="left" w:pos="1940"/>
          <w:tab w:val="left" w:pos="4064"/>
          <w:tab w:val="left" w:pos="5481"/>
        </w:tabs>
        <w:ind w:left="523"/>
        <w:rPr>
          <w:rFonts w:ascii="Montserrat" w:hAnsi="Montserrat"/>
        </w:rPr>
      </w:pPr>
      <w:r w:rsidRPr="009C5AEB">
        <w:rPr>
          <w:rFonts w:ascii="Montserrat" w:hAnsi="Montserrat"/>
          <w:spacing w:val="-2"/>
        </w:rPr>
        <w:t>Кнопки</w:t>
      </w:r>
      <w:r w:rsidRPr="009C5AEB">
        <w:rPr>
          <w:rFonts w:ascii="Montserrat" w:hAnsi="Montserrat"/>
        </w:rPr>
        <w:tab/>
        <w:t>Гибкие</w:t>
      </w:r>
      <w:r w:rsidRPr="009C5AEB">
        <w:rPr>
          <w:rFonts w:ascii="Montserrat" w:hAnsi="Montserrat"/>
          <w:spacing w:val="27"/>
        </w:rPr>
        <w:t xml:space="preserve"> </w:t>
      </w:r>
      <w:r w:rsidRPr="009C5AEB">
        <w:rPr>
          <w:rFonts w:ascii="Montserrat" w:hAnsi="Montserrat"/>
          <w:spacing w:val="-2"/>
        </w:rPr>
        <w:t>переходы</w:t>
      </w:r>
      <w:r w:rsidRPr="009C5AEB">
        <w:rPr>
          <w:rFonts w:ascii="Montserrat" w:hAnsi="Montserrat"/>
        </w:rPr>
        <w:tab/>
      </w:r>
      <w:r w:rsidRPr="009C5AEB">
        <w:rPr>
          <w:rFonts w:ascii="Montserrat" w:hAnsi="Montserrat"/>
          <w:spacing w:val="-4"/>
        </w:rPr>
        <w:t>Замки</w:t>
      </w:r>
      <w:r w:rsidRPr="009C5AEB">
        <w:rPr>
          <w:rFonts w:ascii="Montserrat" w:hAnsi="Montserrat"/>
        </w:rPr>
        <w:tab/>
        <w:t>Карты</w:t>
      </w:r>
      <w:r w:rsidRPr="009C5AEB">
        <w:rPr>
          <w:rFonts w:ascii="Montserrat" w:hAnsi="Montserrat"/>
          <w:spacing w:val="10"/>
        </w:rPr>
        <w:t xml:space="preserve"> </w:t>
      </w:r>
      <w:r w:rsidRPr="009C5AEB">
        <w:rPr>
          <w:rFonts w:ascii="Montserrat" w:hAnsi="Montserrat"/>
          <w:spacing w:val="-2"/>
        </w:rPr>
        <w:t>доступа</w:t>
      </w:r>
    </w:p>
    <w:p w:rsidR="00347F7D" w:rsidRPr="009C5AEB" w:rsidRDefault="00347F7D">
      <w:pPr>
        <w:pStyle w:val="a3"/>
        <w:spacing w:before="3"/>
        <w:rPr>
          <w:rFonts w:ascii="Montserrat" w:hAnsi="Montserrat"/>
          <w:b/>
        </w:rPr>
      </w:pPr>
    </w:p>
    <w:p w:rsidR="00347F7D" w:rsidRPr="009C5AEB" w:rsidRDefault="005753C0">
      <w:pPr>
        <w:pStyle w:val="a3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0"/>
        </w:rPr>
        <w:t>Полный</w:t>
      </w:r>
      <w:r w:rsidRPr="009C5AEB">
        <w:rPr>
          <w:rFonts w:ascii="Montserrat" w:hAnsi="Montserrat"/>
          <w:spacing w:val="4"/>
          <w:w w:val="110"/>
        </w:rPr>
        <w:t xml:space="preserve"> </w:t>
      </w:r>
      <w:r w:rsidRPr="009C5AEB">
        <w:rPr>
          <w:rFonts w:ascii="Montserrat" w:hAnsi="Montserrat"/>
          <w:w w:val="110"/>
        </w:rPr>
        <w:t>каталог</w:t>
      </w:r>
      <w:r w:rsidRPr="009C5AEB">
        <w:rPr>
          <w:rFonts w:ascii="Montserrat" w:hAnsi="Montserrat"/>
          <w:spacing w:val="8"/>
          <w:w w:val="110"/>
        </w:rPr>
        <w:t xml:space="preserve"> </w:t>
      </w:r>
      <w:r w:rsidRPr="009C5AEB">
        <w:rPr>
          <w:rFonts w:ascii="Montserrat" w:hAnsi="Montserrat"/>
          <w:w w:val="110"/>
        </w:rPr>
        <w:t>оборудования</w:t>
      </w:r>
      <w:r w:rsidRPr="009C5AEB">
        <w:rPr>
          <w:rFonts w:ascii="Montserrat" w:hAnsi="Montserrat"/>
          <w:spacing w:val="7"/>
          <w:w w:val="110"/>
        </w:rPr>
        <w:t xml:space="preserve"> </w:t>
      </w:r>
      <w:r w:rsidRPr="009C5AEB">
        <w:rPr>
          <w:rFonts w:ascii="Montserrat" w:hAnsi="Montserrat"/>
          <w:w w:val="110"/>
        </w:rPr>
        <w:t>и</w:t>
      </w:r>
      <w:r w:rsidRPr="009C5AEB">
        <w:rPr>
          <w:rFonts w:ascii="Montserrat" w:hAnsi="Montserrat"/>
          <w:spacing w:val="5"/>
          <w:w w:val="110"/>
        </w:rPr>
        <w:t xml:space="preserve"> </w:t>
      </w:r>
      <w:r w:rsidRPr="009C5AEB">
        <w:rPr>
          <w:rFonts w:ascii="Montserrat" w:hAnsi="Montserrat"/>
          <w:w w:val="110"/>
        </w:rPr>
        <w:t>аксессуаров</w:t>
      </w:r>
      <w:r w:rsidRPr="009C5AEB">
        <w:rPr>
          <w:rFonts w:ascii="Montserrat" w:hAnsi="Montserrat"/>
          <w:spacing w:val="4"/>
          <w:w w:val="110"/>
        </w:rPr>
        <w:t xml:space="preserve"> </w:t>
      </w:r>
      <w:r w:rsidRPr="009C5AEB">
        <w:rPr>
          <w:rFonts w:ascii="Montserrat" w:hAnsi="Montserrat"/>
          <w:w w:val="110"/>
        </w:rPr>
        <w:t>смотрите</w:t>
      </w:r>
      <w:r w:rsidRPr="009C5AEB">
        <w:rPr>
          <w:rFonts w:ascii="Montserrat" w:hAnsi="Montserrat"/>
          <w:spacing w:val="7"/>
          <w:w w:val="110"/>
        </w:rPr>
        <w:t xml:space="preserve"> </w:t>
      </w:r>
      <w:r w:rsidRPr="009C5AEB">
        <w:rPr>
          <w:rFonts w:ascii="Montserrat" w:hAnsi="Montserrat"/>
          <w:w w:val="110"/>
        </w:rPr>
        <w:t>на</w:t>
      </w:r>
      <w:r w:rsidRPr="009C5AEB">
        <w:rPr>
          <w:rFonts w:ascii="Montserrat" w:hAnsi="Montserrat"/>
          <w:spacing w:val="6"/>
          <w:w w:val="110"/>
        </w:rPr>
        <w:t xml:space="preserve"> </w:t>
      </w:r>
      <w:r w:rsidRPr="009C5AEB">
        <w:rPr>
          <w:rFonts w:ascii="Montserrat" w:hAnsi="Montserrat"/>
          <w:w w:val="110"/>
        </w:rPr>
        <w:t>сайте</w:t>
      </w:r>
      <w:r w:rsidRPr="009C5AEB">
        <w:rPr>
          <w:rFonts w:ascii="Montserrat" w:hAnsi="Montserrat"/>
          <w:spacing w:val="13"/>
          <w:w w:val="110"/>
        </w:rPr>
        <w:t xml:space="preserve"> </w:t>
      </w:r>
      <w:hyperlink r:id="rId36">
        <w:r w:rsidR="00133540" w:rsidRPr="00133540">
          <w:rPr>
            <w:rFonts w:ascii="Montserrat" w:hAnsi="Montserrat"/>
            <w:b/>
            <w:color w:val="0562C1"/>
            <w:w w:val="110"/>
            <w:u w:val="single" w:color="0562C1"/>
          </w:rPr>
          <w:t>https://skudo.pro/</w:t>
        </w:r>
        <w:r w:rsidRPr="009C5AEB">
          <w:rPr>
            <w:rFonts w:ascii="Montserrat" w:hAnsi="Montserrat"/>
            <w:spacing w:val="-2"/>
            <w:w w:val="110"/>
          </w:rPr>
          <w:t>.</w:t>
        </w:r>
      </w:hyperlink>
    </w:p>
    <w:p w:rsidR="00347F7D" w:rsidRPr="009C5AEB" w:rsidRDefault="00347F7D">
      <w:pPr>
        <w:pStyle w:val="a3"/>
        <w:spacing w:before="18"/>
        <w:rPr>
          <w:rFonts w:ascii="Montserrat" w:hAnsi="Montserrat"/>
        </w:rPr>
      </w:pPr>
    </w:p>
    <w:p w:rsidR="00347F7D" w:rsidRPr="009C5AEB" w:rsidRDefault="005753C0">
      <w:pPr>
        <w:pStyle w:val="2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Хранение</w:t>
      </w:r>
      <w:r w:rsidRPr="009C5AEB">
        <w:rPr>
          <w:rFonts w:ascii="Montserrat" w:hAnsi="Montserrat"/>
          <w:spacing w:val="-1"/>
          <w:w w:val="105"/>
        </w:rPr>
        <w:t xml:space="preserve"> </w:t>
      </w:r>
      <w:r w:rsidRPr="009C5AEB">
        <w:rPr>
          <w:rFonts w:ascii="Montserrat" w:hAnsi="Montserrat"/>
          <w:w w:val="105"/>
        </w:rPr>
        <w:t>и</w:t>
      </w:r>
      <w:r w:rsidRPr="009C5AEB">
        <w:rPr>
          <w:rFonts w:ascii="Montserrat" w:hAnsi="Montserrat"/>
          <w:spacing w:val="3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транспортировка</w:t>
      </w:r>
    </w:p>
    <w:p w:rsidR="00347F7D" w:rsidRPr="009C5AEB" w:rsidRDefault="005753C0">
      <w:pPr>
        <w:pStyle w:val="a3"/>
        <w:spacing w:before="137" w:line="261" w:lineRule="auto"/>
        <w:ind w:left="12" w:right="150"/>
        <w:jc w:val="both"/>
        <w:rPr>
          <w:rFonts w:ascii="Montserrat" w:hAnsi="Montserrat"/>
        </w:rPr>
      </w:pPr>
      <w:r w:rsidRPr="009C5AEB">
        <w:rPr>
          <w:rFonts w:ascii="Montserrat" w:hAnsi="Montserrat"/>
          <w:w w:val="110"/>
        </w:rPr>
        <w:t xml:space="preserve">Хранение изделия в потребительской таре должно соответствовать условиям хранения </w:t>
      </w:r>
      <w:r w:rsidRPr="009C5AEB">
        <w:rPr>
          <w:rFonts w:ascii="Montserrat" w:hAnsi="Montserrat"/>
        </w:rPr>
        <w:t xml:space="preserve">1 </w:t>
      </w:r>
      <w:r w:rsidRPr="009C5AEB">
        <w:rPr>
          <w:rFonts w:ascii="Montserrat" w:hAnsi="Montserrat"/>
          <w:w w:val="110"/>
        </w:rPr>
        <w:t xml:space="preserve">по ГОСТ 15150-69 при </w:t>
      </w:r>
      <w:r w:rsidRPr="009C5AEB">
        <w:rPr>
          <w:rFonts w:ascii="Montserrat" w:hAnsi="Montserrat"/>
          <w:w w:val="115"/>
        </w:rPr>
        <w:t>отсутствии в воздухе паров агрессивных сред (кислот, щелочей и пр.). Устройства в транспортной таре перевозятся любым видом крытых транспортных средств, в соответствии с требованиями действующих нормативных</w:t>
      </w:r>
      <w:r w:rsidRPr="009C5AEB">
        <w:rPr>
          <w:rFonts w:ascii="Montserrat" w:hAnsi="Montserrat"/>
          <w:spacing w:val="-13"/>
          <w:w w:val="115"/>
        </w:rPr>
        <w:t xml:space="preserve"> </w:t>
      </w:r>
      <w:r w:rsidRPr="009C5AEB">
        <w:rPr>
          <w:rFonts w:ascii="Montserrat" w:hAnsi="Montserrat"/>
          <w:w w:val="115"/>
        </w:rPr>
        <w:t>документов.</w:t>
      </w:r>
    </w:p>
    <w:p w:rsidR="00347F7D" w:rsidRPr="009C5AEB" w:rsidRDefault="00347F7D">
      <w:pPr>
        <w:pStyle w:val="a3"/>
        <w:spacing w:before="17"/>
        <w:rPr>
          <w:rFonts w:ascii="Montserrat" w:hAnsi="Montserrat"/>
        </w:rPr>
      </w:pPr>
    </w:p>
    <w:p w:rsidR="00347F7D" w:rsidRPr="009C5AEB" w:rsidRDefault="005753C0">
      <w:pPr>
        <w:pStyle w:val="2"/>
        <w:rPr>
          <w:rFonts w:ascii="Montserrat" w:hAnsi="Montserrat"/>
        </w:rPr>
      </w:pPr>
      <w:r w:rsidRPr="009C5AEB">
        <w:rPr>
          <w:rFonts w:ascii="Montserrat" w:hAnsi="Montserrat"/>
          <w:spacing w:val="-2"/>
          <w:w w:val="105"/>
        </w:rPr>
        <w:t>Утилизация</w:t>
      </w:r>
    </w:p>
    <w:p w:rsidR="00347F7D" w:rsidRPr="009C5AEB" w:rsidRDefault="005753C0">
      <w:pPr>
        <w:pStyle w:val="a3"/>
        <w:spacing w:before="135" w:line="261" w:lineRule="auto"/>
        <w:ind w:left="12" w:right="151"/>
        <w:jc w:val="both"/>
        <w:rPr>
          <w:rFonts w:ascii="Montserrat" w:hAnsi="Montserrat"/>
        </w:rPr>
      </w:pPr>
      <w:r w:rsidRPr="009C5AEB">
        <w:rPr>
          <w:rFonts w:ascii="Montserrat" w:hAnsi="Montserrat"/>
          <w:w w:val="115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:rsidR="00347F7D" w:rsidRPr="009C5AEB" w:rsidRDefault="00347F7D">
      <w:pPr>
        <w:pStyle w:val="a3"/>
        <w:spacing w:before="16"/>
        <w:rPr>
          <w:rFonts w:ascii="Montserrat" w:hAnsi="Montserrat"/>
        </w:rPr>
      </w:pPr>
    </w:p>
    <w:p w:rsidR="00347F7D" w:rsidRPr="009C5AEB" w:rsidRDefault="005753C0">
      <w:pPr>
        <w:pStyle w:val="2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Гарантийные</w:t>
      </w:r>
      <w:r w:rsidRPr="009C5AEB">
        <w:rPr>
          <w:rFonts w:ascii="Montserrat" w:hAnsi="Montserrat"/>
          <w:spacing w:val="-8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обязательства</w:t>
      </w:r>
    </w:p>
    <w:p w:rsidR="00347F7D" w:rsidRPr="009C5AEB" w:rsidRDefault="005753C0">
      <w:pPr>
        <w:pStyle w:val="a3"/>
        <w:spacing w:before="137"/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0"/>
        </w:rPr>
        <w:t>Гарантийный срок</w:t>
      </w:r>
      <w:r w:rsidRPr="009C5AEB">
        <w:rPr>
          <w:rFonts w:ascii="Montserrat" w:hAnsi="Montserrat"/>
          <w:spacing w:val="2"/>
          <w:w w:val="110"/>
        </w:rPr>
        <w:t xml:space="preserve"> </w:t>
      </w:r>
      <w:r w:rsidRPr="009C5AEB">
        <w:rPr>
          <w:rFonts w:ascii="Montserrat" w:hAnsi="Montserrat"/>
          <w:w w:val="110"/>
        </w:rPr>
        <w:t>эксплуатации</w:t>
      </w:r>
      <w:r w:rsidRPr="009C5AEB">
        <w:rPr>
          <w:rFonts w:ascii="Montserrat" w:hAnsi="Montserrat"/>
          <w:spacing w:val="3"/>
          <w:w w:val="110"/>
        </w:rPr>
        <w:t xml:space="preserve"> </w:t>
      </w:r>
      <w:r w:rsidRPr="009C5AEB">
        <w:rPr>
          <w:rFonts w:ascii="Montserrat" w:hAnsi="Montserrat"/>
          <w:w w:val="110"/>
        </w:rPr>
        <w:t>–</w:t>
      </w:r>
      <w:r w:rsidRPr="009C5AEB">
        <w:rPr>
          <w:rFonts w:ascii="Montserrat" w:hAnsi="Montserrat"/>
          <w:spacing w:val="2"/>
          <w:w w:val="110"/>
        </w:rPr>
        <w:t xml:space="preserve"> </w:t>
      </w:r>
      <w:r w:rsidR="00B96868">
        <w:rPr>
          <w:rFonts w:ascii="Montserrat" w:hAnsi="Montserrat"/>
          <w:spacing w:val="2"/>
          <w:w w:val="110"/>
        </w:rPr>
        <w:t>24</w:t>
      </w:r>
      <w:r w:rsidRPr="009C5AEB">
        <w:rPr>
          <w:rFonts w:ascii="Montserrat" w:hAnsi="Montserrat"/>
          <w:spacing w:val="1"/>
          <w:w w:val="110"/>
        </w:rPr>
        <w:t xml:space="preserve"> </w:t>
      </w:r>
      <w:r w:rsidRPr="009C5AEB">
        <w:rPr>
          <w:rFonts w:ascii="Montserrat" w:hAnsi="Montserrat"/>
          <w:w w:val="110"/>
        </w:rPr>
        <w:t>месяц</w:t>
      </w:r>
      <w:r w:rsidR="00B96868">
        <w:rPr>
          <w:rFonts w:ascii="Montserrat" w:hAnsi="Montserrat"/>
          <w:w w:val="110"/>
        </w:rPr>
        <w:t>а</w:t>
      </w:r>
      <w:bookmarkStart w:id="0" w:name="_GoBack"/>
      <w:bookmarkEnd w:id="0"/>
      <w:r w:rsidRPr="009C5AEB">
        <w:rPr>
          <w:rFonts w:ascii="Montserrat" w:hAnsi="Montserrat"/>
          <w:spacing w:val="2"/>
          <w:w w:val="110"/>
        </w:rPr>
        <w:t xml:space="preserve"> </w:t>
      </w:r>
      <w:r w:rsidRPr="009C5AEB">
        <w:rPr>
          <w:rFonts w:ascii="Montserrat" w:hAnsi="Montserrat"/>
          <w:w w:val="110"/>
        </w:rPr>
        <w:t>с</w:t>
      </w:r>
      <w:r w:rsidRPr="009C5AEB">
        <w:rPr>
          <w:rFonts w:ascii="Montserrat" w:hAnsi="Montserrat"/>
          <w:spacing w:val="1"/>
          <w:w w:val="110"/>
        </w:rPr>
        <w:t xml:space="preserve"> </w:t>
      </w:r>
      <w:r w:rsidRPr="009C5AEB">
        <w:rPr>
          <w:rFonts w:ascii="Montserrat" w:hAnsi="Montserrat"/>
          <w:w w:val="110"/>
        </w:rPr>
        <w:t>даты</w:t>
      </w:r>
      <w:r w:rsidRPr="009C5AEB">
        <w:rPr>
          <w:rFonts w:ascii="Montserrat" w:hAnsi="Montserrat"/>
          <w:spacing w:val="2"/>
          <w:w w:val="110"/>
        </w:rPr>
        <w:t xml:space="preserve"> </w:t>
      </w:r>
      <w:r w:rsidRPr="009C5AEB">
        <w:rPr>
          <w:rFonts w:ascii="Montserrat" w:hAnsi="Montserrat"/>
          <w:spacing w:val="-2"/>
          <w:w w:val="110"/>
        </w:rPr>
        <w:t>продажи.</w:t>
      </w:r>
    </w:p>
    <w:p w:rsidR="00347F7D" w:rsidRDefault="005753C0" w:rsidP="005753C0">
      <w:pPr>
        <w:pStyle w:val="a3"/>
        <w:spacing w:before="28"/>
        <w:rPr>
          <w:rFonts w:ascii="Montserrat" w:hAnsi="Montserrat"/>
          <w:w w:val="115"/>
        </w:rPr>
      </w:pPr>
      <w:r w:rsidRPr="005753C0">
        <w:rPr>
          <w:rFonts w:ascii="Montserrat" w:hAnsi="Montserrat"/>
          <w:w w:val="115"/>
        </w:rPr>
        <w:t>Расходы по транспортировке к месту ремонта и обратно несет потребитель. Гарантийные обязательства не распространяются на: потерю работоспособности изделия вследствие несоблюдения потребителем правил транспортирования, хранения, монтажа и эксплуатации; потерю работоспособности изделия вследствие механических повреждений.</w:t>
      </w:r>
    </w:p>
    <w:p w:rsidR="005753C0" w:rsidRPr="009C5AEB" w:rsidRDefault="005753C0" w:rsidP="005753C0">
      <w:pPr>
        <w:pStyle w:val="a3"/>
        <w:spacing w:before="28"/>
        <w:rPr>
          <w:rFonts w:ascii="Montserrat" w:hAnsi="Montserrat"/>
        </w:rPr>
      </w:pPr>
    </w:p>
    <w:p w:rsidR="00347F7D" w:rsidRPr="009C5AEB" w:rsidRDefault="005753C0">
      <w:pPr>
        <w:pStyle w:val="2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Сведения</w:t>
      </w:r>
      <w:r w:rsidRPr="009C5AEB">
        <w:rPr>
          <w:rFonts w:ascii="Montserrat" w:hAnsi="Montserrat"/>
          <w:spacing w:val="-1"/>
          <w:w w:val="105"/>
        </w:rPr>
        <w:t xml:space="preserve"> </w:t>
      </w:r>
      <w:r w:rsidRPr="009C5AEB">
        <w:rPr>
          <w:rFonts w:ascii="Montserrat" w:hAnsi="Montserrat"/>
          <w:w w:val="105"/>
        </w:rPr>
        <w:t>о</w:t>
      </w:r>
      <w:r w:rsidRPr="009C5AEB">
        <w:rPr>
          <w:rFonts w:ascii="Montserrat" w:hAnsi="Montserrat"/>
          <w:spacing w:val="1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сертификации</w:t>
      </w:r>
    </w:p>
    <w:p w:rsidR="00347F7D" w:rsidRPr="009C5AEB" w:rsidRDefault="005753C0">
      <w:pPr>
        <w:pStyle w:val="a3"/>
        <w:spacing w:before="137"/>
        <w:ind w:left="12" w:right="198"/>
        <w:rPr>
          <w:rFonts w:ascii="Montserrat" w:hAnsi="Montserrat"/>
        </w:rPr>
      </w:pPr>
      <w:r w:rsidRPr="009C5AEB">
        <w:rPr>
          <w:rFonts w:ascii="Montserrat" w:hAnsi="Montserrat"/>
          <w:w w:val="110"/>
        </w:rPr>
        <w:t>Изделие соответствует требованиям технических регламентов Таможенного союза ТР ТС 020/2011, TP TC 004/2011 и ТР ЕАЭС 037/2016.</w:t>
      </w:r>
    </w:p>
    <w:p w:rsidR="00347F7D" w:rsidRPr="009C5AEB" w:rsidRDefault="005753C0">
      <w:pPr>
        <w:pStyle w:val="2"/>
        <w:spacing w:before="124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t>Сведения</w:t>
      </w:r>
      <w:r w:rsidRPr="009C5AEB">
        <w:rPr>
          <w:rFonts w:ascii="Montserrat" w:hAnsi="Montserrat"/>
          <w:spacing w:val="-3"/>
          <w:w w:val="105"/>
        </w:rPr>
        <w:t xml:space="preserve"> </w:t>
      </w:r>
      <w:r w:rsidRPr="009C5AEB">
        <w:rPr>
          <w:rFonts w:ascii="Montserrat" w:hAnsi="Montserrat"/>
          <w:w w:val="105"/>
        </w:rPr>
        <w:t>о</w:t>
      </w:r>
      <w:r w:rsidRPr="009C5AEB">
        <w:rPr>
          <w:rFonts w:ascii="Montserrat" w:hAnsi="Montserrat"/>
          <w:spacing w:val="-3"/>
          <w:w w:val="105"/>
        </w:rPr>
        <w:t xml:space="preserve"> </w:t>
      </w:r>
      <w:r w:rsidRPr="009C5AEB">
        <w:rPr>
          <w:rFonts w:ascii="Montserrat" w:hAnsi="Montserrat"/>
          <w:w w:val="105"/>
        </w:rPr>
        <w:t>изготовителе</w:t>
      </w:r>
      <w:r w:rsidRPr="009C5AEB">
        <w:rPr>
          <w:rFonts w:ascii="Montserrat" w:hAnsi="Montserrat"/>
          <w:spacing w:val="-3"/>
          <w:w w:val="105"/>
        </w:rPr>
        <w:t xml:space="preserve"> </w:t>
      </w:r>
      <w:r w:rsidRPr="009C5AEB">
        <w:rPr>
          <w:rFonts w:ascii="Montserrat" w:hAnsi="Montserrat"/>
          <w:w w:val="105"/>
        </w:rPr>
        <w:t>и</w:t>
      </w:r>
      <w:r w:rsidRPr="009C5AEB">
        <w:rPr>
          <w:rFonts w:ascii="Montserrat" w:hAnsi="Montserrat"/>
          <w:spacing w:val="-1"/>
          <w:w w:val="105"/>
        </w:rPr>
        <w:t xml:space="preserve"> </w:t>
      </w:r>
      <w:r w:rsidRPr="009C5AEB">
        <w:rPr>
          <w:rFonts w:ascii="Montserrat" w:hAnsi="Montserrat"/>
          <w:spacing w:val="-2"/>
          <w:w w:val="105"/>
        </w:rPr>
        <w:t>импортере</w:t>
      </w:r>
    </w:p>
    <w:p w:rsidR="00347F7D" w:rsidRPr="009C5AEB" w:rsidRDefault="005753C0">
      <w:pPr>
        <w:spacing w:before="137"/>
        <w:ind w:left="12"/>
        <w:rPr>
          <w:rFonts w:ascii="Montserrat" w:hAnsi="Montserrat"/>
          <w:b/>
          <w:sz w:val="14"/>
        </w:rPr>
      </w:pPr>
      <w:r w:rsidRPr="009C5AEB">
        <w:rPr>
          <w:rFonts w:ascii="Montserrat" w:hAnsi="Montserrat"/>
          <w:b/>
          <w:w w:val="105"/>
          <w:sz w:val="14"/>
        </w:rPr>
        <w:t>Сделано</w:t>
      </w:r>
      <w:r w:rsidRPr="009C5AEB">
        <w:rPr>
          <w:rFonts w:ascii="Montserrat" w:hAnsi="Montserrat"/>
          <w:b/>
          <w:spacing w:val="-7"/>
          <w:w w:val="105"/>
          <w:sz w:val="14"/>
        </w:rPr>
        <w:t xml:space="preserve"> </w:t>
      </w:r>
      <w:r w:rsidRPr="009C5AEB">
        <w:rPr>
          <w:rFonts w:ascii="Montserrat" w:hAnsi="Montserrat"/>
          <w:b/>
          <w:w w:val="105"/>
          <w:sz w:val="14"/>
        </w:rPr>
        <w:t>в</w:t>
      </w:r>
      <w:r w:rsidRPr="009C5AEB">
        <w:rPr>
          <w:rFonts w:ascii="Montserrat" w:hAnsi="Montserrat"/>
          <w:b/>
          <w:spacing w:val="-7"/>
          <w:w w:val="105"/>
          <w:sz w:val="14"/>
        </w:rPr>
        <w:t xml:space="preserve"> </w:t>
      </w:r>
      <w:r w:rsidRPr="009C5AEB">
        <w:rPr>
          <w:rFonts w:ascii="Montserrat" w:hAnsi="Montserrat"/>
          <w:b/>
          <w:spacing w:val="-4"/>
          <w:w w:val="105"/>
          <w:sz w:val="14"/>
        </w:rPr>
        <w:t>Китае</w:t>
      </w:r>
    </w:p>
    <w:p w:rsidR="00347F7D" w:rsidRPr="009C5AEB" w:rsidRDefault="00347F7D">
      <w:pPr>
        <w:pStyle w:val="a3"/>
        <w:rPr>
          <w:rFonts w:ascii="Montserrat" w:hAnsi="Montserrat"/>
          <w:b/>
          <w:sz w:val="14"/>
        </w:rPr>
      </w:pPr>
    </w:p>
    <w:p w:rsidR="00347F7D" w:rsidRPr="009C5AEB" w:rsidRDefault="00347F7D">
      <w:pPr>
        <w:pStyle w:val="a3"/>
        <w:spacing w:before="2"/>
        <w:rPr>
          <w:rFonts w:ascii="Montserrat" w:hAnsi="Montserrat"/>
          <w:b/>
          <w:sz w:val="14"/>
        </w:rPr>
      </w:pPr>
    </w:p>
    <w:p w:rsidR="00347F7D" w:rsidRPr="009C5AEB" w:rsidRDefault="005753C0">
      <w:pPr>
        <w:pStyle w:val="a3"/>
        <w:ind w:left="12"/>
        <w:rPr>
          <w:rFonts w:ascii="Montserrat" w:hAnsi="Montserrat"/>
        </w:rPr>
      </w:pPr>
      <w:r w:rsidRPr="009C5AEB">
        <w:rPr>
          <w:rFonts w:ascii="Montserrat" w:hAnsi="Montserrat"/>
          <w:b/>
        </w:rPr>
        <w:t>Импортер:</w:t>
      </w:r>
      <w:r w:rsidRPr="009C5AEB">
        <w:rPr>
          <w:rFonts w:ascii="Montserrat" w:hAnsi="Montserrat"/>
          <w:b/>
          <w:spacing w:val="14"/>
        </w:rPr>
        <w:t xml:space="preserve"> </w:t>
      </w:r>
      <w:r w:rsidRPr="009C5AEB">
        <w:rPr>
          <w:rFonts w:ascii="Montserrat" w:hAnsi="Montserrat"/>
        </w:rPr>
        <w:t>ООО</w:t>
      </w:r>
      <w:r w:rsidRPr="009C5AEB">
        <w:rPr>
          <w:rFonts w:ascii="Montserrat" w:hAnsi="Montserrat"/>
          <w:spacing w:val="12"/>
        </w:rPr>
        <w:t xml:space="preserve"> </w:t>
      </w:r>
      <w:r w:rsidRPr="009C5AEB">
        <w:rPr>
          <w:rFonts w:ascii="Montserrat" w:hAnsi="Montserrat"/>
        </w:rPr>
        <w:t>«А-ВИЖН»;</w:t>
      </w:r>
      <w:r w:rsidRPr="009C5AEB">
        <w:rPr>
          <w:rFonts w:ascii="Montserrat" w:hAnsi="Montserrat"/>
          <w:spacing w:val="16"/>
        </w:rPr>
        <w:t xml:space="preserve"> </w:t>
      </w:r>
      <w:r w:rsidRPr="009C5AEB">
        <w:rPr>
          <w:rFonts w:ascii="Montserrat" w:hAnsi="Montserrat"/>
        </w:rPr>
        <w:t>107113,</w:t>
      </w:r>
      <w:r w:rsidRPr="009C5AEB">
        <w:rPr>
          <w:rFonts w:ascii="Montserrat" w:hAnsi="Montserrat"/>
          <w:spacing w:val="16"/>
        </w:rPr>
        <w:t xml:space="preserve"> </w:t>
      </w:r>
      <w:r w:rsidRPr="009C5AEB">
        <w:rPr>
          <w:rFonts w:ascii="Montserrat" w:hAnsi="Montserrat"/>
        </w:rPr>
        <w:t>г.</w:t>
      </w:r>
      <w:r w:rsidRPr="009C5AEB">
        <w:rPr>
          <w:rFonts w:ascii="Montserrat" w:hAnsi="Montserrat"/>
          <w:spacing w:val="12"/>
        </w:rPr>
        <w:t xml:space="preserve"> </w:t>
      </w:r>
      <w:r w:rsidRPr="009C5AEB">
        <w:rPr>
          <w:rFonts w:ascii="Montserrat" w:hAnsi="Montserrat"/>
        </w:rPr>
        <w:t>Москва,</w:t>
      </w:r>
      <w:r w:rsidRPr="009C5AEB">
        <w:rPr>
          <w:rFonts w:ascii="Montserrat" w:hAnsi="Montserrat"/>
          <w:spacing w:val="16"/>
        </w:rPr>
        <w:t xml:space="preserve"> </w:t>
      </w:r>
      <w:r w:rsidRPr="009C5AEB">
        <w:rPr>
          <w:rFonts w:ascii="Montserrat" w:hAnsi="Montserrat"/>
        </w:rPr>
        <w:t>ул.</w:t>
      </w:r>
      <w:r w:rsidRPr="009C5AEB">
        <w:rPr>
          <w:rFonts w:ascii="Montserrat" w:hAnsi="Montserrat"/>
          <w:spacing w:val="16"/>
        </w:rPr>
        <w:t xml:space="preserve"> </w:t>
      </w:r>
      <w:r w:rsidRPr="009C5AEB">
        <w:rPr>
          <w:rFonts w:ascii="Montserrat" w:hAnsi="Montserrat"/>
        </w:rPr>
        <w:t>Сокольнический</w:t>
      </w:r>
      <w:r w:rsidRPr="009C5AEB">
        <w:rPr>
          <w:rFonts w:ascii="Montserrat" w:hAnsi="Montserrat"/>
          <w:spacing w:val="12"/>
        </w:rPr>
        <w:t xml:space="preserve"> </w:t>
      </w:r>
      <w:r w:rsidRPr="009C5AEB">
        <w:rPr>
          <w:rFonts w:ascii="Montserrat" w:hAnsi="Montserrat"/>
        </w:rPr>
        <w:t>Вал,</w:t>
      </w:r>
      <w:r w:rsidRPr="009C5AEB">
        <w:rPr>
          <w:rFonts w:ascii="Montserrat" w:hAnsi="Montserrat"/>
          <w:spacing w:val="16"/>
        </w:rPr>
        <w:t xml:space="preserve"> </w:t>
      </w:r>
      <w:r w:rsidRPr="009C5AEB">
        <w:rPr>
          <w:rFonts w:ascii="Montserrat" w:hAnsi="Montserrat"/>
        </w:rPr>
        <w:t>д.52,</w:t>
      </w:r>
      <w:r w:rsidRPr="009C5AEB">
        <w:rPr>
          <w:rFonts w:ascii="Montserrat" w:hAnsi="Montserrat"/>
          <w:spacing w:val="16"/>
        </w:rPr>
        <w:t xml:space="preserve"> </w:t>
      </w:r>
      <w:r w:rsidRPr="009C5AEB">
        <w:rPr>
          <w:rFonts w:ascii="Montserrat" w:hAnsi="Montserrat"/>
        </w:rPr>
        <w:t>2</w:t>
      </w:r>
      <w:r w:rsidRPr="009C5AEB">
        <w:rPr>
          <w:rFonts w:ascii="Montserrat" w:hAnsi="Montserrat"/>
          <w:spacing w:val="12"/>
        </w:rPr>
        <w:t xml:space="preserve"> </w:t>
      </w:r>
      <w:r w:rsidRPr="009C5AEB">
        <w:rPr>
          <w:rFonts w:ascii="Montserrat" w:hAnsi="Montserrat"/>
        </w:rPr>
        <w:t>этаж,</w:t>
      </w:r>
      <w:r w:rsidRPr="009C5AEB">
        <w:rPr>
          <w:rFonts w:ascii="Montserrat" w:hAnsi="Montserrat"/>
          <w:spacing w:val="16"/>
        </w:rPr>
        <w:t xml:space="preserve"> </w:t>
      </w:r>
      <w:r w:rsidRPr="009C5AEB">
        <w:rPr>
          <w:rFonts w:ascii="Montserrat" w:hAnsi="Montserrat"/>
        </w:rPr>
        <w:t>пом.17.</w:t>
      </w:r>
      <w:r w:rsidRPr="009C5AEB">
        <w:rPr>
          <w:rFonts w:ascii="Montserrat" w:hAnsi="Montserrat"/>
          <w:spacing w:val="12"/>
        </w:rPr>
        <w:t xml:space="preserve"> </w:t>
      </w:r>
      <w:r w:rsidRPr="009C5AEB">
        <w:rPr>
          <w:rFonts w:ascii="Montserrat" w:hAnsi="Montserrat"/>
        </w:rPr>
        <w:t>Тел.:</w:t>
      </w:r>
      <w:r w:rsidRPr="009C5AEB">
        <w:rPr>
          <w:rFonts w:ascii="Montserrat" w:hAnsi="Montserrat"/>
          <w:spacing w:val="13"/>
        </w:rPr>
        <w:t xml:space="preserve"> </w:t>
      </w:r>
      <w:r w:rsidRPr="009C5AEB">
        <w:rPr>
          <w:rFonts w:ascii="Montserrat" w:hAnsi="Montserrat"/>
        </w:rPr>
        <w:t>+7(495)120-06-</w:t>
      </w:r>
      <w:r w:rsidRPr="009C5AEB">
        <w:rPr>
          <w:rFonts w:ascii="Montserrat" w:hAnsi="Montserrat"/>
          <w:spacing w:val="-5"/>
        </w:rPr>
        <w:t>86,</w:t>
      </w:r>
    </w:p>
    <w:p w:rsidR="00347F7D" w:rsidRPr="009C5AEB" w:rsidRDefault="005753C0">
      <w:pPr>
        <w:pStyle w:val="a3"/>
        <w:spacing w:before="23"/>
        <w:ind w:left="12"/>
        <w:rPr>
          <w:rFonts w:ascii="Montserrat" w:hAnsi="Montserrat"/>
        </w:rPr>
      </w:pPr>
      <w:r w:rsidRPr="009C5AEB">
        <w:rPr>
          <w:rFonts w:ascii="Montserrat" w:hAnsi="Montserrat"/>
        </w:rPr>
        <w:t>+7(499)430-00-</w:t>
      </w:r>
      <w:r w:rsidRPr="009C5AEB">
        <w:rPr>
          <w:rFonts w:ascii="Montserrat" w:hAnsi="Montserrat"/>
          <w:spacing w:val="-5"/>
        </w:rPr>
        <w:t>56</w:t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48"/>
        <w:rPr>
          <w:rFonts w:ascii="Montserrat" w:hAnsi="Montserrat"/>
        </w:rPr>
      </w:pPr>
    </w:p>
    <w:p w:rsidR="00347F7D" w:rsidRPr="00133540" w:rsidRDefault="005753C0">
      <w:pPr>
        <w:pStyle w:val="a3"/>
        <w:spacing w:line="278" w:lineRule="auto"/>
        <w:ind w:left="12" w:right="152"/>
        <w:jc w:val="both"/>
        <w:rPr>
          <w:rFonts w:ascii="Montserrat" w:hAnsi="Montserrat"/>
        </w:rPr>
      </w:pPr>
      <w:r w:rsidRPr="00133540">
        <w:rPr>
          <w:rFonts w:ascii="Montserrat" w:hAnsi="Montserrat"/>
          <w:w w:val="115"/>
        </w:rPr>
        <w:t xml:space="preserve">Параметры и характеристики изделия могут меняться без предварительного уведомления. Подробная </w:t>
      </w:r>
      <w:r w:rsidRPr="00133540">
        <w:rPr>
          <w:rFonts w:ascii="Montserrat" w:hAnsi="Montserrat"/>
          <w:spacing w:val="-2"/>
          <w:w w:val="115"/>
        </w:rPr>
        <w:t xml:space="preserve">техническая информация, актуальная документация и гарантийные обязательства доступны на официальном </w:t>
      </w:r>
      <w:r w:rsidRPr="00133540">
        <w:rPr>
          <w:rFonts w:ascii="Montserrat" w:hAnsi="Montserrat"/>
          <w:w w:val="115"/>
        </w:rPr>
        <w:t>сайте</w:t>
      </w:r>
      <w:r w:rsidRPr="00133540">
        <w:rPr>
          <w:rFonts w:ascii="Montserrat" w:hAnsi="Montserrat"/>
          <w:spacing w:val="-12"/>
          <w:w w:val="115"/>
        </w:rPr>
        <w:t xml:space="preserve"> </w:t>
      </w:r>
      <w:hyperlink r:id="rId37" w:history="1">
        <w:r w:rsidR="00133540" w:rsidRPr="00133540">
          <w:rPr>
            <w:rStyle w:val="a5"/>
            <w:rFonts w:ascii="Montserrat" w:hAnsi="Montserrat"/>
            <w:b/>
          </w:rPr>
          <w:t>https://skudo.pro/</w:t>
        </w:r>
      </w:hyperlink>
      <w:r w:rsidR="00133540" w:rsidRPr="00133540">
        <w:rPr>
          <w:rFonts w:ascii="Montserrat" w:hAnsi="Montserrat"/>
        </w:rPr>
        <w:t xml:space="preserve"> </w:t>
      </w:r>
      <w:r w:rsidRPr="00133540">
        <w:rPr>
          <w:rFonts w:ascii="Montserrat" w:hAnsi="Montserrat"/>
          <w:w w:val="115"/>
        </w:rPr>
        <w:t>на</w:t>
      </w:r>
      <w:r w:rsidRPr="00133540">
        <w:rPr>
          <w:rFonts w:ascii="Montserrat" w:hAnsi="Montserrat"/>
          <w:spacing w:val="-13"/>
          <w:w w:val="115"/>
        </w:rPr>
        <w:t xml:space="preserve"> </w:t>
      </w:r>
      <w:r w:rsidRPr="00133540">
        <w:rPr>
          <w:rFonts w:ascii="Montserrat" w:hAnsi="Montserrat"/>
          <w:w w:val="115"/>
        </w:rPr>
        <w:t>странице</w:t>
      </w:r>
      <w:r w:rsidRPr="00133540">
        <w:rPr>
          <w:rFonts w:ascii="Montserrat" w:hAnsi="Montserrat"/>
          <w:spacing w:val="-11"/>
          <w:w w:val="115"/>
        </w:rPr>
        <w:t xml:space="preserve"> </w:t>
      </w:r>
      <w:r w:rsidRPr="00133540">
        <w:rPr>
          <w:rFonts w:ascii="Montserrat" w:hAnsi="Montserrat"/>
          <w:w w:val="115"/>
        </w:rPr>
        <w:t>изделия.</w:t>
      </w:r>
    </w:p>
    <w:p w:rsidR="00347F7D" w:rsidRPr="009C5AEB" w:rsidRDefault="005753C0">
      <w:pPr>
        <w:pStyle w:val="a3"/>
        <w:spacing w:before="213"/>
        <w:rPr>
          <w:rFonts w:ascii="Montserrat" w:hAnsi="Montserrat"/>
          <w:sz w:val="20"/>
        </w:rPr>
      </w:pPr>
      <w:r w:rsidRPr="009C5AEB">
        <w:rPr>
          <w:rFonts w:ascii="Montserrat" w:hAnsi="Montserrat"/>
          <w:noProof/>
          <w:sz w:val="20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303787</wp:posOffset>
            </wp:positionV>
            <wp:extent cx="1083339" cy="544068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339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7F7D" w:rsidRPr="009C5AEB" w:rsidRDefault="00347F7D">
      <w:pPr>
        <w:pStyle w:val="a3"/>
        <w:rPr>
          <w:rFonts w:ascii="Montserrat" w:hAnsi="Montserrat"/>
          <w:sz w:val="20"/>
        </w:rPr>
        <w:sectPr w:rsidR="00347F7D" w:rsidRPr="009C5AEB">
          <w:pgSz w:w="8400" w:h="11910"/>
          <w:pgMar w:top="480" w:right="566" w:bottom="280" w:left="708" w:header="720" w:footer="720" w:gutter="0"/>
          <w:cols w:space="720"/>
        </w:sectPr>
      </w:pPr>
    </w:p>
    <w:p w:rsidR="00347F7D" w:rsidRPr="009C5AEB" w:rsidRDefault="005753C0">
      <w:pPr>
        <w:pStyle w:val="2"/>
        <w:spacing w:before="76"/>
        <w:rPr>
          <w:rFonts w:ascii="Montserrat" w:hAnsi="Montserrat"/>
        </w:rPr>
      </w:pPr>
      <w:r w:rsidRPr="009C5AEB">
        <w:rPr>
          <w:rFonts w:ascii="Montserrat" w:hAnsi="Montserrat"/>
          <w:w w:val="105"/>
        </w:rPr>
        <w:lastRenderedPageBreak/>
        <w:t>ОТМЕТКИ</w:t>
      </w:r>
      <w:r w:rsidRPr="009C5AEB">
        <w:rPr>
          <w:rFonts w:ascii="Montserrat" w:hAnsi="Montserrat"/>
          <w:w w:val="110"/>
        </w:rPr>
        <w:t xml:space="preserve"> </w:t>
      </w:r>
      <w:r w:rsidRPr="009C5AEB">
        <w:rPr>
          <w:rFonts w:ascii="Montserrat" w:hAnsi="Montserrat"/>
          <w:spacing w:val="-2"/>
          <w:w w:val="110"/>
        </w:rPr>
        <w:t>ПРОДАВЦА</w:t>
      </w:r>
    </w:p>
    <w:p w:rsidR="00347F7D" w:rsidRPr="009C5AEB" w:rsidRDefault="00347F7D">
      <w:pPr>
        <w:pStyle w:val="a3"/>
        <w:rPr>
          <w:rFonts w:ascii="Montserrat" w:hAnsi="Montserrat"/>
          <w:b/>
          <w:sz w:val="16"/>
        </w:rPr>
      </w:pPr>
    </w:p>
    <w:p w:rsidR="00347F7D" w:rsidRPr="009C5AEB" w:rsidRDefault="00347F7D">
      <w:pPr>
        <w:pStyle w:val="a3"/>
        <w:spacing w:before="125"/>
        <w:rPr>
          <w:rFonts w:ascii="Montserrat" w:hAnsi="Montserrat"/>
          <w:b/>
          <w:sz w:val="16"/>
        </w:rPr>
      </w:pPr>
    </w:p>
    <w:p w:rsidR="00347F7D" w:rsidRPr="009C5AEB" w:rsidRDefault="005753C0">
      <w:pPr>
        <w:pStyle w:val="a3"/>
        <w:tabs>
          <w:tab w:val="left" w:pos="6977"/>
        </w:tabs>
        <w:ind w:left="12"/>
        <w:rPr>
          <w:rFonts w:ascii="Montserrat" w:hAnsi="Montserrat"/>
        </w:rPr>
      </w:pPr>
      <w:r w:rsidRPr="009C5AEB">
        <w:rPr>
          <w:rFonts w:ascii="Montserrat" w:hAnsi="Montserrat"/>
          <w:w w:val="115"/>
        </w:rPr>
        <w:t>Модель</w:t>
      </w:r>
      <w:r w:rsidRPr="009C5AEB">
        <w:rPr>
          <w:rFonts w:ascii="Montserrat" w:hAnsi="Montserrat"/>
          <w:spacing w:val="-12"/>
          <w:w w:val="115"/>
        </w:rPr>
        <w:t xml:space="preserve"> </w:t>
      </w:r>
      <w:r w:rsidRPr="009C5AEB">
        <w:rPr>
          <w:rFonts w:ascii="Montserrat" w:hAnsi="Montserrat"/>
          <w:u w:val="single"/>
        </w:rPr>
        <w:tab/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19"/>
        <w:rPr>
          <w:rFonts w:ascii="Montserrat" w:hAnsi="Montserrat"/>
        </w:rPr>
      </w:pPr>
    </w:p>
    <w:p w:rsidR="00347F7D" w:rsidRPr="009C5AEB" w:rsidRDefault="005753C0">
      <w:pPr>
        <w:pStyle w:val="a3"/>
        <w:tabs>
          <w:tab w:val="left" w:pos="4179"/>
          <w:tab w:val="left" w:pos="6982"/>
        </w:tabs>
        <w:ind w:left="12"/>
        <w:rPr>
          <w:rFonts w:ascii="Montserrat" w:hAnsi="Montserrat"/>
        </w:rPr>
      </w:pPr>
      <w:r w:rsidRPr="009C5AEB">
        <w:rPr>
          <w:rFonts w:ascii="Montserrat" w:hAnsi="Montserrat"/>
          <w:spacing w:val="4"/>
          <w:w w:val="110"/>
        </w:rPr>
        <w:t xml:space="preserve">Серийный </w:t>
      </w:r>
      <w:r w:rsidRPr="009C5AEB">
        <w:rPr>
          <w:rFonts w:ascii="Montserrat" w:hAnsi="Montserrat"/>
          <w:spacing w:val="-2"/>
          <w:w w:val="110"/>
        </w:rPr>
        <w:t>номер</w:t>
      </w:r>
      <w:r w:rsidRPr="009C5AEB">
        <w:rPr>
          <w:rFonts w:ascii="Montserrat" w:hAnsi="Montserrat"/>
          <w:u w:val="single"/>
        </w:rPr>
        <w:tab/>
      </w:r>
      <w:r w:rsidRPr="009C5AEB">
        <w:rPr>
          <w:rFonts w:ascii="Montserrat" w:hAnsi="Montserrat"/>
        </w:rPr>
        <w:t>,</w:t>
      </w:r>
      <w:r w:rsidRPr="009C5AEB">
        <w:rPr>
          <w:rFonts w:ascii="Montserrat" w:hAnsi="Montserrat"/>
          <w:spacing w:val="-7"/>
        </w:rPr>
        <w:t xml:space="preserve"> </w:t>
      </w:r>
      <w:r w:rsidRPr="009C5AEB">
        <w:rPr>
          <w:rFonts w:ascii="Montserrat" w:hAnsi="Montserrat"/>
          <w:w w:val="105"/>
        </w:rPr>
        <w:t>дата</w:t>
      </w:r>
      <w:r w:rsidRPr="009C5AEB">
        <w:rPr>
          <w:rFonts w:ascii="Montserrat" w:hAnsi="Montserrat"/>
          <w:spacing w:val="-8"/>
          <w:w w:val="105"/>
        </w:rPr>
        <w:t xml:space="preserve"> </w:t>
      </w:r>
      <w:r w:rsidRPr="009C5AEB">
        <w:rPr>
          <w:rFonts w:ascii="Montserrat" w:hAnsi="Montserrat"/>
          <w:w w:val="105"/>
        </w:rPr>
        <w:t>выпуска</w:t>
      </w:r>
      <w:r w:rsidRPr="009C5AEB">
        <w:rPr>
          <w:rFonts w:ascii="Montserrat" w:hAnsi="Montserrat"/>
          <w:spacing w:val="-9"/>
          <w:w w:val="105"/>
        </w:rPr>
        <w:t xml:space="preserve"> </w:t>
      </w:r>
      <w:r w:rsidRPr="009C5AEB">
        <w:rPr>
          <w:rFonts w:ascii="Montserrat" w:hAnsi="Montserrat"/>
          <w:u w:val="single"/>
        </w:rPr>
        <w:tab/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18"/>
        <w:rPr>
          <w:rFonts w:ascii="Montserrat" w:hAnsi="Montserrat"/>
        </w:rPr>
      </w:pPr>
    </w:p>
    <w:p w:rsidR="00347F7D" w:rsidRPr="009C5AEB" w:rsidRDefault="005753C0">
      <w:pPr>
        <w:pStyle w:val="a3"/>
        <w:tabs>
          <w:tab w:val="left" w:pos="6974"/>
        </w:tabs>
        <w:ind w:left="12"/>
        <w:rPr>
          <w:rFonts w:ascii="Montserrat" w:hAnsi="Montserrat"/>
        </w:rPr>
      </w:pPr>
      <w:r w:rsidRPr="009C5AEB">
        <w:rPr>
          <w:rFonts w:ascii="Montserrat" w:hAnsi="Montserrat"/>
          <w:spacing w:val="-2"/>
          <w:w w:val="120"/>
        </w:rPr>
        <w:t>Продавец</w:t>
      </w:r>
      <w:r w:rsidRPr="009C5AEB">
        <w:rPr>
          <w:rFonts w:ascii="Montserrat" w:hAnsi="Montserrat"/>
          <w:u w:val="single"/>
        </w:rPr>
        <w:tab/>
      </w:r>
    </w:p>
    <w:p w:rsidR="00347F7D" w:rsidRPr="009C5AEB" w:rsidRDefault="00347F7D">
      <w:pPr>
        <w:pStyle w:val="a3"/>
        <w:rPr>
          <w:rFonts w:ascii="Montserrat" w:hAnsi="Montserrat"/>
        </w:rPr>
      </w:pPr>
    </w:p>
    <w:p w:rsidR="00347F7D" w:rsidRPr="009C5AEB" w:rsidRDefault="00347F7D">
      <w:pPr>
        <w:pStyle w:val="a3"/>
        <w:spacing w:before="18"/>
        <w:rPr>
          <w:rFonts w:ascii="Montserrat" w:hAnsi="Montserrat"/>
        </w:rPr>
      </w:pPr>
    </w:p>
    <w:p w:rsidR="00347F7D" w:rsidRPr="009C5AEB" w:rsidRDefault="005753C0">
      <w:pPr>
        <w:pStyle w:val="a3"/>
        <w:tabs>
          <w:tab w:val="left" w:pos="1232"/>
          <w:tab w:val="left" w:pos="2728"/>
          <w:tab w:val="left" w:pos="3387"/>
          <w:tab w:val="left" w:pos="5677"/>
        </w:tabs>
        <w:spacing w:before="1"/>
        <w:ind w:left="12"/>
        <w:rPr>
          <w:rFonts w:ascii="Montserrat" w:hAnsi="Montserrat"/>
        </w:rPr>
      </w:pPr>
      <w:r w:rsidRPr="009C5AEB">
        <w:rPr>
          <w:rFonts w:ascii="Montserrat" w:hAnsi="Montserrat"/>
          <w:spacing w:val="6"/>
        </w:rPr>
        <w:t>Дата</w:t>
      </w:r>
      <w:r w:rsidRPr="009C5AEB">
        <w:rPr>
          <w:rFonts w:ascii="Montserrat" w:hAnsi="Montserrat"/>
          <w:spacing w:val="14"/>
        </w:rPr>
        <w:t xml:space="preserve"> </w:t>
      </w:r>
      <w:r w:rsidRPr="009C5AEB">
        <w:rPr>
          <w:rFonts w:ascii="Montserrat" w:hAnsi="Montserrat"/>
          <w:spacing w:val="6"/>
        </w:rPr>
        <w:t>продажи</w:t>
      </w:r>
      <w:r w:rsidRPr="009C5AEB">
        <w:rPr>
          <w:rFonts w:ascii="Montserrat" w:hAnsi="Montserrat"/>
          <w:spacing w:val="12"/>
        </w:rPr>
        <w:t xml:space="preserve"> </w:t>
      </w:r>
      <w:r w:rsidRPr="009C5AEB">
        <w:rPr>
          <w:rFonts w:ascii="Montserrat" w:hAnsi="Montserrat"/>
          <w:spacing w:val="-10"/>
        </w:rPr>
        <w:t>«</w:t>
      </w:r>
      <w:r w:rsidRPr="009C5AEB">
        <w:rPr>
          <w:rFonts w:ascii="Montserrat" w:hAnsi="Montserrat"/>
          <w:u w:val="single"/>
        </w:rPr>
        <w:tab/>
      </w:r>
      <w:r w:rsidRPr="009C5AEB">
        <w:rPr>
          <w:rFonts w:ascii="Montserrat" w:hAnsi="Montserrat"/>
        </w:rPr>
        <w:t>»</w:t>
      </w:r>
      <w:r w:rsidRPr="009C5AEB">
        <w:rPr>
          <w:rFonts w:ascii="Montserrat" w:hAnsi="Montserrat"/>
          <w:spacing w:val="-10"/>
        </w:rPr>
        <w:t xml:space="preserve"> </w:t>
      </w:r>
      <w:r w:rsidRPr="009C5AEB">
        <w:rPr>
          <w:rFonts w:ascii="Montserrat" w:hAnsi="Montserrat"/>
          <w:u w:val="single"/>
        </w:rPr>
        <w:tab/>
      </w:r>
      <w:r w:rsidRPr="009C5AEB">
        <w:rPr>
          <w:rFonts w:ascii="Montserrat" w:hAnsi="Montserrat"/>
          <w:spacing w:val="-5"/>
        </w:rPr>
        <w:t>20</w:t>
      </w:r>
      <w:r w:rsidRPr="009C5AEB">
        <w:rPr>
          <w:rFonts w:ascii="Montserrat" w:hAnsi="Montserrat"/>
          <w:u w:val="single"/>
        </w:rPr>
        <w:tab/>
      </w:r>
      <w:r w:rsidRPr="009C5AEB">
        <w:rPr>
          <w:rFonts w:ascii="Montserrat" w:hAnsi="Montserrat"/>
          <w:spacing w:val="-5"/>
        </w:rPr>
        <w:t>г.</w:t>
      </w:r>
      <w:r w:rsidRPr="009C5AEB">
        <w:rPr>
          <w:rFonts w:ascii="Montserrat" w:hAnsi="Montserrat"/>
        </w:rPr>
        <w:tab/>
      </w:r>
      <w:proofErr w:type="spellStart"/>
      <w:r w:rsidRPr="009C5AEB">
        <w:rPr>
          <w:rFonts w:ascii="Montserrat" w:hAnsi="Montserrat"/>
          <w:spacing w:val="-4"/>
        </w:rPr>
        <w:t>м.п</w:t>
      </w:r>
      <w:proofErr w:type="spellEnd"/>
      <w:r w:rsidRPr="009C5AEB">
        <w:rPr>
          <w:rFonts w:ascii="Montserrat" w:hAnsi="Montserrat"/>
          <w:spacing w:val="-4"/>
        </w:rPr>
        <w:t>.</w:t>
      </w:r>
    </w:p>
    <w:sectPr w:rsidR="00347F7D" w:rsidRPr="009C5AEB">
      <w:pgSz w:w="8400" w:h="11910"/>
      <w:pgMar w:top="4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9143E"/>
    <w:multiLevelType w:val="hybridMultilevel"/>
    <w:tmpl w:val="73F868C6"/>
    <w:lvl w:ilvl="0" w:tplc="087E082E">
      <w:start w:val="1"/>
      <w:numFmt w:val="decimal"/>
      <w:lvlText w:val="%1."/>
      <w:lvlJc w:val="left"/>
      <w:pPr>
        <w:ind w:left="578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7"/>
        <w:sz w:val="14"/>
        <w:szCs w:val="14"/>
        <w:lang w:val="ru-RU" w:eastAsia="en-US" w:bidi="ar-SA"/>
      </w:rPr>
    </w:lvl>
    <w:lvl w:ilvl="1" w:tplc="0F98BA84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2" w:tplc="13A64A20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07EE8A34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55B8E2F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5" w:tplc="EF88BC6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6" w:tplc="7B84D51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7" w:tplc="E3BEAA50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8" w:tplc="72547666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6EC2B4C"/>
    <w:multiLevelType w:val="hybridMultilevel"/>
    <w:tmpl w:val="8DB02F72"/>
    <w:lvl w:ilvl="0" w:tplc="9A02A42E">
      <w:numFmt w:val="bullet"/>
      <w:lvlText w:val="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1" w:tplc="15DC1500">
      <w:numFmt w:val="bullet"/>
      <w:lvlText w:val="•"/>
      <w:lvlJc w:val="left"/>
      <w:pPr>
        <w:ind w:left="982" w:hanging="360"/>
      </w:pPr>
      <w:rPr>
        <w:rFonts w:hint="default"/>
        <w:lang w:val="ru-RU" w:eastAsia="en-US" w:bidi="ar-SA"/>
      </w:rPr>
    </w:lvl>
    <w:lvl w:ilvl="2" w:tplc="E368A08C">
      <w:numFmt w:val="bullet"/>
      <w:lvlText w:val="•"/>
      <w:lvlJc w:val="left"/>
      <w:pPr>
        <w:ind w:left="1225" w:hanging="360"/>
      </w:pPr>
      <w:rPr>
        <w:rFonts w:hint="default"/>
        <w:lang w:val="ru-RU" w:eastAsia="en-US" w:bidi="ar-SA"/>
      </w:rPr>
    </w:lvl>
    <w:lvl w:ilvl="3" w:tplc="8F588924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A9BC16B8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5" w:tplc="06D0DDF4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6" w:tplc="9CE44F2E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7" w:tplc="E6005434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8" w:tplc="B04E556A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7F7D"/>
    <w:rsid w:val="00133540"/>
    <w:rsid w:val="00270526"/>
    <w:rsid w:val="00347F7D"/>
    <w:rsid w:val="005753C0"/>
    <w:rsid w:val="009C5AEB"/>
    <w:rsid w:val="00A86351"/>
    <w:rsid w:val="00B96868"/>
    <w:rsid w:val="00F0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F4F0"/>
  <w15:docId w15:val="{50704172-54D5-4B80-81CB-448F5717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spacing w:before="262"/>
      <w:ind w:left="6" w:right="146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2"/>
      <w:outlineLvl w:val="1"/>
    </w:pPr>
    <w:rPr>
      <w:b/>
      <w:bCs/>
      <w:sz w:val="16"/>
      <w:szCs w:val="16"/>
    </w:rPr>
  </w:style>
  <w:style w:type="paragraph" w:styleId="3">
    <w:name w:val="heading 3"/>
    <w:basedOn w:val="a"/>
    <w:uiPriority w:val="9"/>
    <w:unhideWhenUsed/>
    <w:qFormat/>
    <w:pPr>
      <w:spacing w:before="49"/>
      <w:ind w:left="12"/>
      <w:outlineLvl w:val="2"/>
    </w:pPr>
    <w:rPr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  <w:pPr>
      <w:ind w:left="732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basedOn w:val="a0"/>
    <w:uiPriority w:val="99"/>
    <w:unhideWhenUsed/>
    <w:rsid w:val="0013354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33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hyperlink" Target="https://skudo.pro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hyperlink" Target="http://www.ami-com.ru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1315</Words>
  <Characters>7500</Characters>
  <Application>Microsoft Office Word</Application>
  <DocSecurity>0</DocSecurity>
  <Lines>62</Lines>
  <Paragraphs>17</Paragraphs>
  <ScaleCrop>false</ScaleCrop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10</cp:revision>
  <dcterms:created xsi:type="dcterms:W3CDTF">2025-01-22T13:33:00Z</dcterms:created>
  <dcterms:modified xsi:type="dcterms:W3CDTF">2025-01-31T11:40:00Z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LTSC</vt:lpwstr>
  </property>
</Properties>
</file>