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07E" w:rsidRPr="00811742" w:rsidRDefault="00935535">
      <w:pPr>
        <w:pStyle w:val="a3"/>
        <w:ind w:left="2009"/>
        <w:rPr>
          <w:rFonts w:ascii="Montserrat" w:hAnsi="Montserrat" w:cs="Arial"/>
          <w:sz w:val="20"/>
        </w:rPr>
      </w:pPr>
      <w:r w:rsidRPr="00811742">
        <w:rPr>
          <w:rFonts w:ascii="Montserrat" w:hAnsi="Montserrat" w:cs="Arial"/>
          <w:noProof/>
          <w:sz w:val="20"/>
        </w:rPr>
        <w:drawing>
          <wp:inline distT="0" distB="0" distL="0" distR="0">
            <wp:extent cx="2075772" cy="41538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772" cy="4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07E" w:rsidRPr="00811742" w:rsidRDefault="00935535">
      <w:pPr>
        <w:pStyle w:val="a4"/>
        <w:rPr>
          <w:rFonts w:ascii="Montserrat" w:hAnsi="Montserrat" w:cs="Arial"/>
          <w:sz w:val="32"/>
          <w:szCs w:val="32"/>
        </w:rPr>
      </w:pPr>
      <w:r w:rsidRPr="00811742">
        <w:rPr>
          <w:rFonts w:ascii="Montserrat" w:hAnsi="Montserrat" w:cs="Arial"/>
          <w:spacing w:val="-2"/>
          <w:w w:val="110"/>
          <w:sz w:val="32"/>
          <w:szCs w:val="32"/>
        </w:rPr>
        <w:t>ВИДЕОДОМОФОН</w:t>
      </w:r>
    </w:p>
    <w:p w:rsidR="006E107E" w:rsidRPr="00811742" w:rsidRDefault="00935535">
      <w:pPr>
        <w:spacing w:before="7"/>
        <w:ind w:left="141" w:right="3"/>
        <w:jc w:val="center"/>
        <w:rPr>
          <w:rFonts w:ascii="Montserrat" w:hAnsi="Montserrat" w:cs="Arial"/>
          <w:sz w:val="32"/>
          <w:szCs w:val="32"/>
        </w:rPr>
      </w:pPr>
      <w:r w:rsidRPr="00811742">
        <w:rPr>
          <w:rFonts w:ascii="Montserrat" w:hAnsi="Montserrat" w:cs="Arial"/>
          <w:spacing w:val="-2"/>
          <w:sz w:val="32"/>
          <w:szCs w:val="32"/>
        </w:rPr>
        <w:t>МОДЕЛЬ</w:t>
      </w:r>
      <w:r w:rsidRPr="00811742">
        <w:rPr>
          <w:rFonts w:ascii="Montserrat" w:hAnsi="Montserrat" w:cs="Arial"/>
          <w:spacing w:val="-21"/>
          <w:sz w:val="32"/>
          <w:szCs w:val="32"/>
        </w:rPr>
        <w:t xml:space="preserve"> </w:t>
      </w:r>
      <w:r w:rsidRPr="00811742">
        <w:rPr>
          <w:rFonts w:ascii="Montserrat" w:hAnsi="Montserrat" w:cs="Arial"/>
          <w:spacing w:val="-2"/>
          <w:sz w:val="32"/>
          <w:szCs w:val="32"/>
        </w:rPr>
        <w:t>SK-M07A</w:t>
      </w:r>
      <w:r w:rsidRPr="00811742">
        <w:rPr>
          <w:rFonts w:ascii="Montserrat" w:hAnsi="Montserrat" w:cs="Arial"/>
          <w:spacing w:val="-2"/>
          <w:sz w:val="32"/>
          <w:szCs w:val="32"/>
          <w:lang w:val="en-US"/>
        </w:rPr>
        <w:t>TB</w:t>
      </w:r>
      <w:r w:rsidRPr="00811742">
        <w:rPr>
          <w:rFonts w:ascii="Montserrat" w:hAnsi="Montserrat" w:cs="Arial"/>
          <w:spacing w:val="-21"/>
          <w:sz w:val="32"/>
          <w:szCs w:val="32"/>
        </w:rPr>
        <w:t xml:space="preserve"> </w:t>
      </w:r>
      <w:r w:rsidRPr="00811742">
        <w:rPr>
          <w:rFonts w:ascii="Montserrat" w:hAnsi="Montserrat" w:cs="Arial"/>
          <w:spacing w:val="-2"/>
          <w:sz w:val="32"/>
          <w:szCs w:val="32"/>
        </w:rPr>
        <w:t>WIFI</w:t>
      </w:r>
      <w:r w:rsidRPr="00811742">
        <w:rPr>
          <w:rFonts w:ascii="Montserrat" w:hAnsi="Montserrat" w:cs="Arial"/>
          <w:spacing w:val="-20"/>
          <w:sz w:val="32"/>
          <w:szCs w:val="32"/>
        </w:rPr>
        <w:t xml:space="preserve"> </w:t>
      </w:r>
    </w:p>
    <w:p w:rsidR="006E107E" w:rsidRPr="00811742" w:rsidRDefault="00935535">
      <w:pPr>
        <w:spacing w:before="241"/>
        <w:ind w:left="141" w:right="1"/>
        <w:jc w:val="center"/>
        <w:rPr>
          <w:rFonts w:ascii="Montserrat" w:hAnsi="Montserrat" w:cs="Arial"/>
          <w:b/>
          <w:sz w:val="32"/>
          <w:szCs w:val="32"/>
        </w:rPr>
      </w:pPr>
      <w:r w:rsidRPr="00811742">
        <w:rPr>
          <w:rFonts w:ascii="Montserrat" w:hAnsi="Montserrat" w:cs="Arial"/>
          <w:b/>
          <w:spacing w:val="-2"/>
          <w:w w:val="105"/>
          <w:sz w:val="32"/>
          <w:szCs w:val="32"/>
        </w:rPr>
        <w:t>ПАСПОРТ</w:t>
      </w:r>
    </w:p>
    <w:p w:rsidR="006E107E" w:rsidRPr="00811742" w:rsidRDefault="00935535">
      <w:pPr>
        <w:spacing w:before="1"/>
        <w:ind w:left="141"/>
        <w:jc w:val="center"/>
        <w:rPr>
          <w:rFonts w:ascii="Montserrat" w:hAnsi="Montserrat" w:cs="Arial"/>
          <w:b/>
          <w:sz w:val="32"/>
          <w:szCs w:val="32"/>
        </w:rPr>
      </w:pPr>
      <w:r w:rsidRPr="00811742">
        <w:rPr>
          <w:rFonts w:ascii="Montserrat" w:hAnsi="Montserrat" w:cs="Arial"/>
          <w:b/>
          <w:spacing w:val="-10"/>
          <w:w w:val="105"/>
          <w:sz w:val="32"/>
          <w:szCs w:val="32"/>
        </w:rPr>
        <w:t>и</w:t>
      </w:r>
    </w:p>
    <w:p w:rsidR="006E107E" w:rsidRPr="00811742" w:rsidRDefault="00935535">
      <w:pPr>
        <w:spacing w:before="1"/>
        <w:ind w:left="141" w:right="6"/>
        <w:jc w:val="center"/>
        <w:rPr>
          <w:rFonts w:ascii="Montserrat" w:hAnsi="Montserrat" w:cs="Arial"/>
          <w:b/>
          <w:sz w:val="24"/>
        </w:rPr>
      </w:pPr>
      <w:r w:rsidRPr="00811742">
        <w:rPr>
          <w:rFonts w:ascii="Montserrat" w:hAnsi="Montserrat" w:cs="Arial"/>
          <w:b/>
          <w:sz w:val="32"/>
          <w:szCs w:val="32"/>
        </w:rPr>
        <w:t>краткая</w:t>
      </w:r>
      <w:r w:rsidRPr="00811742">
        <w:rPr>
          <w:rFonts w:ascii="Montserrat" w:hAnsi="Montserrat" w:cs="Arial"/>
          <w:b/>
          <w:spacing w:val="-7"/>
          <w:sz w:val="32"/>
          <w:szCs w:val="32"/>
        </w:rPr>
        <w:t xml:space="preserve"> </w:t>
      </w:r>
      <w:r w:rsidRPr="00811742">
        <w:rPr>
          <w:rFonts w:ascii="Montserrat" w:hAnsi="Montserrat" w:cs="Arial"/>
          <w:b/>
          <w:sz w:val="32"/>
          <w:szCs w:val="32"/>
        </w:rPr>
        <w:t>инструкция</w:t>
      </w:r>
      <w:r w:rsidRPr="00811742">
        <w:rPr>
          <w:rFonts w:ascii="Montserrat" w:hAnsi="Montserrat" w:cs="Arial"/>
          <w:b/>
          <w:spacing w:val="-7"/>
          <w:sz w:val="32"/>
          <w:szCs w:val="32"/>
        </w:rPr>
        <w:t xml:space="preserve"> </w:t>
      </w:r>
      <w:r w:rsidRPr="00811742">
        <w:rPr>
          <w:rFonts w:ascii="Montserrat" w:hAnsi="Montserrat" w:cs="Arial"/>
          <w:b/>
          <w:sz w:val="32"/>
          <w:szCs w:val="32"/>
        </w:rPr>
        <w:t>по</w:t>
      </w:r>
      <w:r w:rsidRPr="00811742">
        <w:rPr>
          <w:rFonts w:ascii="Montserrat" w:hAnsi="Montserrat" w:cs="Arial"/>
          <w:b/>
          <w:spacing w:val="-7"/>
          <w:sz w:val="32"/>
          <w:szCs w:val="32"/>
        </w:rPr>
        <w:t xml:space="preserve"> </w:t>
      </w:r>
      <w:r w:rsidRPr="00811742">
        <w:rPr>
          <w:rFonts w:ascii="Montserrat" w:hAnsi="Montserrat" w:cs="Arial"/>
          <w:b/>
          <w:spacing w:val="-2"/>
          <w:sz w:val="32"/>
          <w:szCs w:val="32"/>
        </w:rPr>
        <w:t>эксплуатации</w:t>
      </w:r>
    </w:p>
    <w:p w:rsidR="006E107E" w:rsidRPr="00811742" w:rsidRDefault="006E107E">
      <w:pPr>
        <w:pStyle w:val="a3"/>
        <w:rPr>
          <w:rFonts w:ascii="Montserrat" w:hAnsi="Montserrat" w:cs="Arial"/>
          <w:sz w:val="20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20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20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20"/>
        </w:rPr>
      </w:pPr>
    </w:p>
    <w:p w:rsidR="006E107E" w:rsidRPr="00811742" w:rsidRDefault="00935535">
      <w:pPr>
        <w:pStyle w:val="a3"/>
        <w:spacing w:before="97"/>
        <w:rPr>
          <w:rFonts w:ascii="Montserrat" w:hAnsi="Montserrat" w:cs="Arial"/>
          <w:sz w:val="20"/>
        </w:rPr>
      </w:pPr>
      <w:r w:rsidRPr="00811742">
        <w:rPr>
          <w:rFonts w:ascii="Montserrat" w:hAnsi="Montserrat" w:cs="Arial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1681479</wp:posOffset>
                </wp:positionH>
                <wp:positionV relativeFrom="paragraph">
                  <wp:posOffset>231182</wp:posOffset>
                </wp:positionV>
                <wp:extent cx="1965325" cy="133921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5325" cy="1339215"/>
                          <a:chOff x="0" y="0"/>
                          <a:chExt cx="1965325" cy="133921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944" cy="1339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148" y="37465"/>
                            <a:ext cx="339725" cy="67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A92FE8" id="Group 2" o:spid="_x0000_s1026" style="position:absolute;margin-left:132.4pt;margin-top:18.2pt;width:154.75pt;height:105.45pt;z-index:-15728640;mso-wrap-distance-left:0;mso-wrap-distance-right:0;mso-position-horizontal-relative:page" coordsize="19653,13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9649;height:13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">
                  <v:imagedata r:id="rId8" o:title=""/>
                </v:shape>
                <v:shape id="Image 4" o:spid="_x0000_s1028" type="#_x0000_t75" style="position:absolute;left:8111;top:374;width:3397;height: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:rsidR="006E107E" w:rsidRPr="00811742" w:rsidRDefault="006E107E">
      <w:pPr>
        <w:pStyle w:val="a3"/>
        <w:rPr>
          <w:rFonts w:ascii="Montserrat" w:hAnsi="Montserrat" w:cs="Arial"/>
          <w:sz w:val="20"/>
        </w:rPr>
        <w:sectPr w:rsidR="006E107E" w:rsidRPr="00811742">
          <w:type w:val="continuous"/>
          <w:pgSz w:w="8400" w:h="11910"/>
          <w:pgMar w:top="80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1"/>
        <w:rPr>
          <w:rFonts w:ascii="Montserrat" w:hAnsi="Montserrat" w:cs="Arial"/>
        </w:rPr>
      </w:pPr>
      <w:r w:rsidRPr="00811742">
        <w:rPr>
          <w:rFonts w:ascii="Montserrat" w:hAnsi="Montserrat" w:cs="Arial"/>
          <w:spacing w:val="-2"/>
          <w:w w:val="105"/>
        </w:rPr>
        <w:lastRenderedPageBreak/>
        <w:t>Назначение</w:t>
      </w:r>
    </w:p>
    <w:p w:rsidR="006E107E" w:rsidRPr="00811742" w:rsidRDefault="00935535">
      <w:pPr>
        <w:spacing w:before="135" w:line="276" w:lineRule="auto"/>
        <w:ind w:left="153" w:right="9" w:firstLine="708"/>
        <w:jc w:val="both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4"/>
        </w:rPr>
        <w:t xml:space="preserve">Видеодомофон предназначен для установки внутри помещения для общения с посетителем через внешние вызывные панели, дистанционного открытия дверей, просмотра изображения от вызывных панелей или подключенных видеокамер, а также записи изображений от вызывных панелей или видеокамер на </w:t>
      </w:r>
      <w:proofErr w:type="spellStart"/>
      <w:r w:rsidRPr="00811742">
        <w:rPr>
          <w:rFonts w:ascii="Montserrat" w:hAnsi="Montserrat" w:cs="Arial"/>
          <w:sz w:val="14"/>
        </w:rPr>
        <w:t>microSD</w:t>
      </w:r>
      <w:proofErr w:type="spellEnd"/>
      <w:r w:rsidRPr="00811742">
        <w:rPr>
          <w:rFonts w:ascii="Montserrat" w:hAnsi="Montserrat" w:cs="Arial"/>
          <w:sz w:val="14"/>
        </w:rPr>
        <w:t xml:space="preserve"> карту. Несколько мониторов могут быть объединены в одну систему с адресным интеркомом между ними.</w:t>
      </w:r>
    </w:p>
    <w:p w:rsidR="006E107E" w:rsidRPr="00811742" w:rsidRDefault="00935535">
      <w:pPr>
        <w:spacing w:before="4" w:line="276" w:lineRule="auto"/>
        <w:ind w:left="153" w:right="10" w:firstLine="708"/>
        <w:jc w:val="both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4"/>
        </w:rPr>
        <w:t xml:space="preserve">Видеодомофоны могут отправлять уведомления о вызове, </w:t>
      </w:r>
      <w:proofErr w:type="spellStart"/>
      <w:r w:rsidRPr="00811742">
        <w:rPr>
          <w:rFonts w:ascii="Montserrat" w:hAnsi="Montserrat" w:cs="Arial"/>
          <w:sz w:val="14"/>
        </w:rPr>
        <w:t>детекции</w:t>
      </w:r>
      <w:proofErr w:type="spellEnd"/>
      <w:r w:rsidRPr="00811742">
        <w:rPr>
          <w:rFonts w:ascii="Montserrat" w:hAnsi="Montserrat" w:cs="Arial"/>
          <w:sz w:val="14"/>
        </w:rPr>
        <w:t xml:space="preserve"> движения или срабатывании датчика в приложение </w:t>
      </w:r>
      <w:proofErr w:type="spellStart"/>
      <w:r w:rsidRPr="00811742">
        <w:rPr>
          <w:rFonts w:ascii="Montserrat" w:hAnsi="Montserrat" w:cs="Arial"/>
          <w:sz w:val="14"/>
        </w:rPr>
        <w:t>Smart</w:t>
      </w:r>
      <w:proofErr w:type="spellEnd"/>
      <w:r w:rsidRPr="00811742">
        <w:rPr>
          <w:rFonts w:ascii="Montserrat" w:hAnsi="Montserrat" w:cs="Arial"/>
          <w:sz w:val="14"/>
        </w:rPr>
        <w:t xml:space="preserve"> </w:t>
      </w:r>
      <w:proofErr w:type="spellStart"/>
      <w:r w:rsidRPr="00811742">
        <w:rPr>
          <w:rFonts w:ascii="Montserrat" w:hAnsi="Montserrat" w:cs="Arial"/>
          <w:sz w:val="14"/>
        </w:rPr>
        <w:t>Life</w:t>
      </w:r>
      <w:proofErr w:type="spellEnd"/>
      <w:r w:rsidRPr="00811742">
        <w:rPr>
          <w:rFonts w:ascii="Montserrat" w:hAnsi="Montserrat" w:cs="Arial"/>
          <w:sz w:val="14"/>
        </w:rPr>
        <w:t xml:space="preserve"> на базе </w:t>
      </w:r>
      <w:proofErr w:type="spellStart"/>
      <w:r w:rsidRPr="00811742">
        <w:rPr>
          <w:rFonts w:ascii="Montserrat" w:hAnsi="Montserrat" w:cs="Arial"/>
          <w:sz w:val="14"/>
        </w:rPr>
        <w:t>iOS</w:t>
      </w:r>
      <w:proofErr w:type="spellEnd"/>
      <w:r w:rsidRPr="00811742">
        <w:rPr>
          <w:rFonts w:ascii="Montserrat" w:hAnsi="Montserrat" w:cs="Arial"/>
          <w:sz w:val="14"/>
        </w:rPr>
        <w:t xml:space="preserve"> и </w:t>
      </w:r>
      <w:proofErr w:type="spellStart"/>
      <w:r w:rsidRPr="00811742">
        <w:rPr>
          <w:rFonts w:ascii="Montserrat" w:hAnsi="Montserrat" w:cs="Arial"/>
          <w:sz w:val="14"/>
        </w:rPr>
        <w:t>Android</w:t>
      </w:r>
      <w:proofErr w:type="spellEnd"/>
      <w:r w:rsidRPr="00811742">
        <w:rPr>
          <w:rFonts w:ascii="Montserrat" w:hAnsi="Montserrat" w:cs="Arial"/>
          <w:sz w:val="14"/>
        </w:rPr>
        <w:t>. Приложение также позволяет вести переговоры с посетителем, открывать двери и смотреть записи с SD карты установленной в видеодомофон. Для работы приложения видеодомофон и смартфон должны быть подключены к Интернету.</w:t>
      </w:r>
    </w:p>
    <w:p w:rsidR="006E107E" w:rsidRPr="00811742" w:rsidRDefault="00935535">
      <w:pPr>
        <w:pStyle w:val="1"/>
        <w:spacing w:before="126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t>Комплект</w:t>
      </w:r>
      <w:r w:rsidRPr="00811742">
        <w:rPr>
          <w:rFonts w:ascii="Montserrat" w:hAnsi="Montserrat" w:cs="Arial"/>
          <w:spacing w:val="-6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поставки</w:t>
      </w:r>
    </w:p>
    <w:p w:rsidR="006E107E" w:rsidRPr="00811742" w:rsidRDefault="00935535">
      <w:pPr>
        <w:pStyle w:val="a5"/>
        <w:numPr>
          <w:ilvl w:val="0"/>
          <w:numId w:val="6"/>
        </w:numPr>
        <w:tabs>
          <w:tab w:val="left" w:pos="720"/>
        </w:tabs>
        <w:spacing w:before="133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pacing w:val="2"/>
          <w:w w:val="90"/>
          <w:sz w:val="14"/>
        </w:rPr>
        <w:t>Видеодомофон:</w:t>
      </w:r>
      <w:r w:rsidRPr="00811742">
        <w:rPr>
          <w:rFonts w:ascii="Montserrat" w:hAnsi="Montserrat" w:cs="Arial"/>
          <w:spacing w:val="17"/>
          <w:sz w:val="14"/>
        </w:rPr>
        <w:t xml:space="preserve"> </w:t>
      </w:r>
      <w:r w:rsidRPr="00811742">
        <w:rPr>
          <w:rFonts w:ascii="Montserrat" w:hAnsi="Montserrat" w:cs="Arial"/>
          <w:spacing w:val="2"/>
          <w:w w:val="90"/>
          <w:sz w:val="14"/>
        </w:rPr>
        <w:t>1</w:t>
      </w:r>
      <w:r w:rsidRPr="00811742">
        <w:rPr>
          <w:rFonts w:ascii="Montserrat" w:hAnsi="Montserrat" w:cs="Arial"/>
          <w:spacing w:val="22"/>
          <w:sz w:val="14"/>
        </w:rPr>
        <w:t xml:space="preserve"> </w:t>
      </w:r>
      <w:r w:rsidRPr="00811742">
        <w:rPr>
          <w:rFonts w:ascii="Montserrat" w:hAnsi="Montserrat" w:cs="Arial"/>
          <w:spacing w:val="-5"/>
          <w:w w:val="90"/>
          <w:sz w:val="14"/>
        </w:rPr>
        <w:t>шт.</w:t>
      </w:r>
    </w:p>
    <w:p w:rsidR="006E107E" w:rsidRPr="00811742" w:rsidRDefault="00935535">
      <w:pPr>
        <w:pStyle w:val="a5"/>
        <w:numPr>
          <w:ilvl w:val="0"/>
          <w:numId w:val="6"/>
        </w:numPr>
        <w:tabs>
          <w:tab w:val="left" w:pos="720"/>
        </w:tabs>
        <w:spacing w:before="27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pacing w:val="-2"/>
          <w:sz w:val="14"/>
        </w:rPr>
        <w:t>Крепежный</w:t>
      </w:r>
      <w:r w:rsidRPr="00811742">
        <w:rPr>
          <w:rFonts w:ascii="Montserrat" w:hAnsi="Montserrat" w:cs="Arial"/>
          <w:spacing w:val="-12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комплект:</w:t>
      </w:r>
      <w:r w:rsidRPr="00811742">
        <w:rPr>
          <w:rFonts w:ascii="Montserrat" w:hAnsi="Montserrat" w:cs="Arial"/>
          <w:spacing w:val="-11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1</w:t>
      </w:r>
      <w:r w:rsidRPr="00811742">
        <w:rPr>
          <w:rFonts w:ascii="Montserrat" w:hAnsi="Montserrat" w:cs="Arial"/>
          <w:spacing w:val="-13"/>
          <w:sz w:val="14"/>
        </w:rPr>
        <w:t xml:space="preserve"> </w:t>
      </w:r>
      <w:r w:rsidRPr="00811742">
        <w:rPr>
          <w:rFonts w:ascii="Montserrat" w:hAnsi="Montserrat" w:cs="Arial"/>
          <w:spacing w:val="-5"/>
          <w:sz w:val="14"/>
        </w:rPr>
        <w:t>шт.</w:t>
      </w:r>
    </w:p>
    <w:p w:rsidR="006E107E" w:rsidRPr="00811742" w:rsidRDefault="00935535">
      <w:pPr>
        <w:pStyle w:val="a5"/>
        <w:numPr>
          <w:ilvl w:val="0"/>
          <w:numId w:val="6"/>
        </w:numPr>
        <w:tabs>
          <w:tab w:val="left" w:pos="720"/>
        </w:tabs>
        <w:spacing w:before="27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pacing w:val="-2"/>
          <w:sz w:val="14"/>
        </w:rPr>
        <w:t>Настенный</w:t>
      </w:r>
      <w:r w:rsidRPr="00811742">
        <w:rPr>
          <w:rFonts w:ascii="Montserrat" w:hAnsi="Montserrat" w:cs="Arial"/>
          <w:spacing w:val="-9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кронштейн:</w:t>
      </w:r>
      <w:r w:rsidRPr="00811742">
        <w:rPr>
          <w:rFonts w:ascii="Montserrat" w:hAnsi="Montserrat" w:cs="Arial"/>
          <w:spacing w:val="-7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1</w:t>
      </w:r>
      <w:r w:rsidRPr="00811742">
        <w:rPr>
          <w:rFonts w:ascii="Montserrat" w:hAnsi="Montserrat" w:cs="Arial"/>
          <w:spacing w:val="-8"/>
          <w:sz w:val="14"/>
        </w:rPr>
        <w:t xml:space="preserve"> </w:t>
      </w:r>
      <w:r w:rsidRPr="00811742">
        <w:rPr>
          <w:rFonts w:ascii="Montserrat" w:hAnsi="Montserrat" w:cs="Arial"/>
          <w:spacing w:val="-5"/>
          <w:sz w:val="14"/>
        </w:rPr>
        <w:t>шт.</w:t>
      </w:r>
    </w:p>
    <w:p w:rsidR="006E107E" w:rsidRPr="00811742" w:rsidRDefault="00935535">
      <w:pPr>
        <w:pStyle w:val="a5"/>
        <w:numPr>
          <w:ilvl w:val="0"/>
          <w:numId w:val="6"/>
        </w:numPr>
        <w:tabs>
          <w:tab w:val="left" w:pos="720"/>
        </w:tabs>
        <w:spacing w:before="27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pacing w:val="-2"/>
          <w:sz w:val="14"/>
        </w:rPr>
        <w:t>4-х</w:t>
      </w:r>
      <w:r w:rsidRPr="00811742">
        <w:rPr>
          <w:rFonts w:ascii="Montserrat" w:hAnsi="Montserrat" w:cs="Arial"/>
          <w:spacing w:val="-9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жильный</w:t>
      </w:r>
      <w:r w:rsidRPr="00811742">
        <w:rPr>
          <w:rFonts w:ascii="Montserrat" w:hAnsi="Montserrat" w:cs="Arial"/>
          <w:spacing w:val="-6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провод:</w:t>
      </w:r>
      <w:r w:rsidRPr="00811742">
        <w:rPr>
          <w:rFonts w:ascii="Montserrat" w:hAnsi="Montserrat" w:cs="Arial"/>
          <w:spacing w:val="-8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6</w:t>
      </w:r>
      <w:r w:rsidRPr="00811742">
        <w:rPr>
          <w:rFonts w:ascii="Montserrat" w:hAnsi="Montserrat" w:cs="Arial"/>
          <w:spacing w:val="-9"/>
          <w:sz w:val="14"/>
        </w:rPr>
        <w:t xml:space="preserve"> </w:t>
      </w:r>
      <w:r w:rsidRPr="00811742">
        <w:rPr>
          <w:rFonts w:ascii="Montserrat" w:hAnsi="Montserrat" w:cs="Arial"/>
          <w:spacing w:val="-5"/>
          <w:sz w:val="14"/>
        </w:rPr>
        <w:t>шт.</w:t>
      </w:r>
    </w:p>
    <w:p w:rsidR="006E107E" w:rsidRPr="00811742" w:rsidRDefault="00935535">
      <w:pPr>
        <w:pStyle w:val="a5"/>
        <w:numPr>
          <w:ilvl w:val="0"/>
          <w:numId w:val="6"/>
        </w:numPr>
        <w:tabs>
          <w:tab w:val="left" w:pos="720"/>
        </w:tabs>
        <w:spacing w:before="24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pacing w:val="-2"/>
          <w:sz w:val="14"/>
        </w:rPr>
        <w:t>2-х</w:t>
      </w:r>
      <w:r w:rsidRPr="00811742">
        <w:rPr>
          <w:rFonts w:ascii="Montserrat" w:hAnsi="Montserrat" w:cs="Arial"/>
          <w:spacing w:val="-11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жильный</w:t>
      </w:r>
      <w:r w:rsidRPr="00811742">
        <w:rPr>
          <w:rFonts w:ascii="Montserrat" w:hAnsi="Montserrat" w:cs="Arial"/>
          <w:spacing w:val="-10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провод:</w:t>
      </w:r>
      <w:r w:rsidRPr="00811742">
        <w:rPr>
          <w:rFonts w:ascii="Montserrat" w:hAnsi="Montserrat" w:cs="Arial"/>
          <w:spacing w:val="-9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4</w:t>
      </w:r>
      <w:r w:rsidRPr="00811742">
        <w:rPr>
          <w:rFonts w:ascii="Montserrat" w:hAnsi="Montserrat" w:cs="Arial"/>
          <w:spacing w:val="-8"/>
          <w:sz w:val="14"/>
        </w:rPr>
        <w:t xml:space="preserve"> </w:t>
      </w:r>
      <w:r w:rsidRPr="00811742">
        <w:rPr>
          <w:rFonts w:ascii="Montserrat" w:hAnsi="Montserrat" w:cs="Arial"/>
          <w:spacing w:val="-5"/>
          <w:sz w:val="14"/>
        </w:rPr>
        <w:t>шт.</w:t>
      </w:r>
    </w:p>
    <w:p w:rsidR="006E107E" w:rsidRPr="00811742" w:rsidRDefault="00935535">
      <w:pPr>
        <w:pStyle w:val="a5"/>
        <w:numPr>
          <w:ilvl w:val="0"/>
          <w:numId w:val="6"/>
        </w:numPr>
        <w:tabs>
          <w:tab w:val="left" w:pos="720"/>
        </w:tabs>
        <w:spacing w:before="26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4"/>
        </w:rPr>
        <w:t>Кабель</w:t>
      </w:r>
      <w:r w:rsidRPr="00811742">
        <w:rPr>
          <w:rFonts w:ascii="Montserrat" w:hAnsi="Montserrat" w:cs="Arial"/>
          <w:spacing w:val="-13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с</w:t>
      </w:r>
      <w:r w:rsidRPr="00811742">
        <w:rPr>
          <w:rFonts w:ascii="Montserrat" w:hAnsi="Montserrat" w:cs="Arial"/>
          <w:spacing w:val="-13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разъемом</w:t>
      </w:r>
      <w:r w:rsidRPr="00811742">
        <w:rPr>
          <w:rFonts w:ascii="Montserrat" w:hAnsi="Montserrat" w:cs="Arial"/>
          <w:spacing w:val="-8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RJ45:</w:t>
      </w:r>
      <w:r w:rsidRPr="00811742">
        <w:rPr>
          <w:rFonts w:ascii="Montserrat" w:hAnsi="Montserrat" w:cs="Arial"/>
          <w:spacing w:val="-14"/>
          <w:sz w:val="14"/>
        </w:rPr>
        <w:t xml:space="preserve"> </w:t>
      </w:r>
      <w:r w:rsidRPr="00811742">
        <w:rPr>
          <w:rFonts w:ascii="Montserrat" w:hAnsi="Montserrat" w:cs="Arial"/>
          <w:spacing w:val="-4"/>
          <w:sz w:val="14"/>
        </w:rPr>
        <w:t>1шт.</w:t>
      </w:r>
    </w:p>
    <w:p w:rsidR="006E107E" w:rsidRPr="00811742" w:rsidRDefault="00935535">
      <w:pPr>
        <w:pStyle w:val="a5"/>
        <w:numPr>
          <w:ilvl w:val="0"/>
          <w:numId w:val="6"/>
        </w:numPr>
        <w:tabs>
          <w:tab w:val="left" w:pos="720"/>
        </w:tabs>
        <w:spacing w:before="27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w w:val="90"/>
          <w:sz w:val="14"/>
        </w:rPr>
        <w:t>Паспорт:</w:t>
      </w:r>
      <w:r w:rsidRPr="00811742">
        <w:rPr>
          <w:rFonts w:ascii="Montserrat" w:hAnsi="Montserrat" w:cs="Arial"/>
          <w:spacing w:val="-2"/>
          <w:sz w:val="14"/>
        </w:rPr>
        <w:t xml:space="preserve"> </w:t>
      </w:r>
      <w:r w:rsidRPr="00811742">
        <w:rPr>
          <w:rFonts w:ascii="Montserrat" w:hAnsi="Montserrat" w:cs="Arial"/>
          <w:w w:val="90"/>
          <w:sz w:val="14"/>
        </w:rPr>
        <w:t>1</w:t>
      </w:r>
      <w:r w:rsidRPr="00811742">
        <w:rPr>
          <w:rFonts w:ascii="Montserrat" w:hAnsi="Montserrat" w:cs="Arial"/>
          <w:spacing w:val="-4"/>
          <w:sz w:val="14"/>
        </w:rPr>
        <w:t xml:space="preserve"> </w:t>
      </w:r>
      <w:r w:rsidRPr="00811742">
        <w:rPr>
          <w:rFonts w:ascii="Montserrat" w:hAnsi="Montserrat" w:cs="Arial"/>
          <w:spacing w:val="-5"/>
          <w:w w:val="90"/>
          <w:sz w:val="14"/>
        </w:rPr>
        <w:t>шт.</w:t>
      </w:r>
    </w:p>
    <w:p w:rsidR="006E107E" w:rsidRPr="00811742" w:rsidRDefault="00935535">
      <w:pPr>
        <w:pStyle w:val="1"/>
        <w:spacing w:before="149"/>
        <w:rPr>
          <w:rFonts w:ascii="Montserrat" w:hAnsi="Montserrat" w:cs="Arial"/>
        </w:rPr>
      </w:pPr>
      <w:r w:rsidRPr="00811742">
        <w:rPr>
          <w:rFonts w:ascii="Montserrat" w:hAnsi="Montserrat" w:cs="Arial"/>
          <w:spacing w:val="-2"/>
          <w:w w:val="105"/>
        </w:rPr>
        <w:t>Характеристики</w:t>
      </w:r>
    </w:p>
    <w:p w:rsidR="006E107E" w:rsidRPr="00811742" w:rsidRDefault="006E107E">
      <w:pPr>
        <w:pStyle w:val="a3"/>
        <w:spacing w:before="9"/>
        <w:rPr>
          <w:rFonts w:ascii="Montserrat" w:hAnsi="Montserrat" w:cs="Arial"/>
          <w:b/>
          <w:sz w:val="11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4468"/>
      </w:tblGrid>
      <w:tr w:rsidR="006E107E" w:rsidRPr="00811742">
        <w:trPr>
          <w:trHeight w:val="220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31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Модель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31"/>
              <w:ind w:left="23" w:right="17"/>
              <w:jc w:val="center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z w:val="12"/>
              </w:rPr>
              <w:t>SK-M07ATB</w:t>
            </w:r>
            <w:r w:rsidRPr="00811742">
              <w:rPr>
                <w:rFonts w:ascii="Montserrat" w:hAnsi="Montserrat" w:cs="Arial"/>
                <w:b/>
                <w:spacing w:val="2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4"/>
                <w:sz w:val="12"/>
              </w:rPr>
              <w:t>WIFI</w:t>
            </w:r>
          </w:p>
        </w:tc>
      </w:tr>
      <w:tr w:rsidR="006E107E" w:rsidRPr="00811742">
        <w:trPr>
          <w:trHeight w:val="184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14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Экран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13"/>
              <w:ind w:left="23" w:right="16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w w:val="85"/>
                <w:sz w:val="12"/>
              </w:rPr>
              <w:t>7”</w:t>
            </w:r>
            <w:r w:rsidRPr="00811742">
              <w:rPr>
                <w:rFonts w:ascii="Montserrat" w:hAnsi="Montserrat" w:cs="Arial"/>
                <w:spacing w:val="-4"/>
                <w:w w:val="8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>IPS</w:t>
            </w:r>
          </w:p>
        </w:tc>
      </w:tr>
      <w:tr w:rsidR="006E107E" w:rsidRPr="00811742">
        <w:trPr>
          <w:trHeight w:val="234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40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Разрешение</w:t>
            </w:r>
            <w:r w:rsidRPr="00811742">
              <w:rPr>
                <w:rFonts w:ascii="Montserrat" w:hAnsi="Montserrat" w:cs="Arial"/>
                <w:b/>
                <w:spacing w:val="8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экрана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40"/>
              <w:ind w:left="23" w:right="10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2"/>
                <w:sz w:val="12"/>
              </w:rPr>
              <w:t>1024x600</w:t>
            </w:r>
          </w:p>
        </w:tc>
      </w:tr>
      <w:tr w:rsidR="006E107E" w:rsidRPr="00811742">
        <w:trPr>
          <w:trHeight w:val="266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55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Тип</w:t>
            </w: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 xml:space="preserve"> управления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54"/>
              <w:ind w:left="23" w:right="7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Механические</w:t>
            </w:r>
            <w:r w:rsidRPr="00811742">
              <w:rPr>
                <w:rFonts w:ascii="Montserrat" w:hAnsi="Montserrat" w:cs="Arial"/>
                <w:spacing w:val="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кнопки</w:t>
            </w:r>
          </w:p>
        </w:tc>
      </w:tr>
      <w:tr w:rsidR="006E107E" w:rsidRPr="00811742">
        <w:trPr>
          <w:trHeight w:val="292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line="140" w:lineRule="exact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Поддерживаемые</w:t>
            </w:r>
            <w:r w:rsidRPr="00811742">
              <w:rPr>
                <w:rFonts w:ascii="Montserrat" w:hAnsi="Montserrat" w:cs="Arial"/>
                <w:b/>
                <w:spacing w:val="1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форматы</w:t>
            </w:r>
          </w:p>
          <w:p w:rsidR="006E107E" w:rsidRPr="00811742" w:rsidRDefault="00935535">
            <w:pPr>
              <w:pStyle w:val="TableParagraph"/>
              <w:spacing w:before="2" w:line="131" w:lineRule="exact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видеосигнала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66"/>
              <w:ind w:left="23" w:right="9"/>
              <w:jc w:val="center"/>
              <w:rPr>
                <w:rFonts w:ascii="Montserrat" w:hAnsi="Montserrat" w:cs="Arial"/>
                <w:sz w:val="12"/>
                <w:lang w:val="en-US"/>
              </w:rPr>
            </w:pPr>
            <w:r w:rsidRPr="00811742">
              <w:rPr>
                <w:rFonts w:ascii="Montserrat" w:hAnsi="Montserrat" w:cs="Arial"/>
                <w:w w:val="90"/>
                <w:sz w:val="12"/>
                <w:lang w:val="en-US"/>
              </w:rPr>
              <w:t>AHD</w:t>
            </w:r>
            <w:r w:rsidRPr="00811742">
              <w:rPr>
                <w:rFonts w:ascii="Montserrat" w:hAnsi="Montserrat" w:cs="Arial"/>
                <w:spacing w:val="-1"/>
                <w:w w:val="90"/>
                <w:sz w:val="12"/>
                <w:lang w:val="en-US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  <w:lang w:val="en-US"/>
              </w:rPr>
              <w:t>/</w:t>
            </w:r>
            <w:r w:rsidRPr="00811742">
              <w:rPr>
                <w:rFonts w:ascii="Montserrat" w:hAnsi="Montserrat" w:cs="Arial"/>
                <w:spacing w:val="-3"/>
                <w:sz w:val="12"/>
                <w:lang w:val="en-US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  <w:lang w:val="en-US"/>
              </w:rPr>
              <w:t>TVI</w:t>
            </w:r>
            <w:r w:rsidRPr="00811742">
              <w:rPr>
                <w:rFonts w:ascii="Montserrat" w:hAnsi="Montserrat" w:cs="Arial"/>
                <w:spacing w:val="-3"/>
                <w:sz w:val="12"/>
                <w:lang w:val="en-US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  <w:lang w:val="en-US"/>
              </w:rPr>
              <w:t>/</w:t>
            </w:r>
            <w:r w:rsidRPr="00811742">
              <w:rPr>
                <w:rFonts w:ascii="Montserrat" w:hAnsi="Montserrat" w:cs="Arial"/>
                <w:spacing w:val="-3"/>
                <w:sz w:val="12"/>
                <w:lang w:val="en-US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  <w:lang w:val="en-US"/>
              </w:rPr>
              <w:t>CVI</w:t>
            </w:r>
            <w:r w:rsidRPr="00811742">
              <w:rPr>
                <w:rFonts w:ascii="Montserrat" w:hAnsi="Montserrat" w:cs="Arial"/>
                <w:spacing w:val="-3"/>
                <w:sz w:val="12"/>
                <w:lang w:val="en-US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  <w:lang w:val="en-US"/>
              </w:rPr>
              <w:t>–</w:t>
            </w:r>
            <w:r w:rsidRPr="00811742">
              <w:rPr>
                <w:rFonts w:ascii="Montserrat" w:hAnsi="Montserrat" w:cs="Arial"/>
                <w:spacing w:val="-3"/>
                <w:sz w:val="12"/>
                <w:lang w:val="en-US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  <w:lang w:val="en-US"/>
              </w:rPr>
              <w:t>1080p</w:t>
            </w:r>
            <w:r w:rsidRPr="00811742">
              <w:rPr>
                <w:rFonts w:ascii="Montserrat" w:hAnsi="Montserrat" w:cs="Arial"/>
                <w:spacing w:val="-3"/>
                <w:sz w:val="12"/>
                <w:lang w:val="en-US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  <w:lang w:val="en-US"/>
              </w:rPr>
              <w:t>/</w:t>
            </w:r>
            <w:r w:rsidRPr="00811742">
              <w:rPr>
                <w:rFonts w:ascii="Montserrat" w:hAnsi="Montserrat" w:cs="Arial"/>
                <w:spacing w:val="-3"/>
                <w:sz w:val="12"/>
                <w:lang w:val="en-US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  <w:lang w:val="en-US"/>
              </w:rPr>
              <w:t>720p,</w:t>
            </w:r>
            <w:r w:rsidRPr="00811742">
              <w:rPr>
                <w:rFonts w:ascii="Montserrat" w:hAnsi="Montserrat" w:cs="Arial"/>
                <w:spacing w:val="-2"/>
                <w:sz w:val="12"/>
                <w:lang w:val="en-US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  <w:lang w:val="en-US"/>
              </w:rPr>
              <w:t>CVBS</w:t>
            </w:r>
            <w:r w:rsidRPr="00811742">
              <w:rPr>
                <w:rFonts w:ascii="Montserrat" w:hAnsi="Montserrat" w:cs="Arial"/>
                <w:spacing w:val="-1"/>
                <w:sz w:val="12"/>
                <w:lang w:val="en-US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w w:val="90"/>
                <w:sz w:val="12"/>
                <w:lang w:val="en-US"/>
              </w:rPr>
              <w:t>(PAL)</w:t>
            </w:r>
          </w:p>
        </w:tc>
      </w:tr>
      <w:tr w:rsidR="006E107E" w:rsidRPr="00811742">
        <w:trPr>
          <w:trHeight w:val="292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line="140" w:lineRule="exact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Подключение</w:t>
            </w:r>
            <w:r w:rsidRPr="00811742">
              <w:rPr>
                <w:rFonts w:ascii="Montserrat" w:hAnsi="Montserrat" w:cs="Arial"/>
                <w:b/>
                <w:spacing w:val="-8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вызывных</w:t>
            </w:r>
          </w:p>
          <w:p w:rsidR="006E107E" w:rsidRPr="00811742" w:rsidRDefault="00935535">
            <w:pPr>
              <w:pStyle w:val="TableParagraph"/>
              <w:spacing w:before="1" w:line="131" w:lineRule="exact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панелей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66"/>
              <w:ind w:left="23" w:right="17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2</w:t>
            </w:r>
            <w:r w:rsidRPr="00811742">
              <w:rPr>
                <w:rFonts w:ascii="Montserrat" w:hAnsi="Montserrat" w:cs="Arial"/>
                <w:spacing w:val="-1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входа</w:t>
            </w:r>
            <w:r w:rsidRPr="00811742">
              <w:rPr>
                <w:rFonts w:ascii="Montserrat" w:hAnsi="Montserrat" w:cs="Arial"/>
                <w:spacing w:val="-1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-1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подключения,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4-х</w:t>
            </w:r>
            <w:r w:rsidRPr="00811742">
              <w:rPr>
                <w:rFonts w:ascii="Montserrat" w:hAnsi="Montserrat" w:cs="Arial"/>
                <w:spacing w:val="-1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проводное</w:t>
            </w:r>
            <w:r w:rsidRPr="00811742">
              <w:rPr>
                <w:rFonts w:ascii="Montserrat" w:hAnsi="Montserrat" w:cs="Arial"/>
                <w:spacing w:val="-1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подключение</w:t>
            </w:r>
          </w:p>
        </w:tc>
      </w:tr>
      <w:tr w:rsidR="006E107E" w:rsidRPr="00811742">
        <w:trPr>
          <w:trHeight w:val="292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line="140" w:lineRule="exact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Подключение</w:t>
            </w: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видеокамер</w:t>
            </w:r>
            <w:r w:rsidRPr="00811742">
              <w:rPr>
                <w:rFonts w:ascii="Montserrat" w:hAnsi="Montserrat" w:cs="Arial"/>
                <w:b/>
                <w:spacing w:val="-4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10"/>
                <w:w w:val="105"/>
                <w:sz w:val="12"/>
              </w:rPr>
              <w:t>и</w:t>
            </w:r>
          </w:p>
          <w:p w:rsidR="006E107E" w:rsidRPr="00811742" w:rsidRDefault="00935535">
            <w:pPr>
              <w:pStyle w:val="TableParagraph"/>
              <w:spacing w:before="1" w:line="131" w:lineRule="exact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датчиков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66"/>
              <w:ind w:left="23" w:right="8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2</w:t>
            </w:r>
            <w:r w:rsidRPr="00811742">
              <w:rPr>
                <w:rFonts w:ascii="Montserrat" w:hAnsi="Montserrat" w:cs="Arial"/>
                <w:spacing w:val="-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входа</w:t>
            </w:r>
            <w:r w:rsidRPr="00811742">
              <w:rPr>
                <w:rFonts w:ascii="Montserrat" w:hAnsi="Montserrat" w:cs="Arial"/>
                <w:spacing w:val="-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-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камер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/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2</w:t>
            </w:r>
            <w:r w:rsidRPr="00811742">
              <w:rPr>
                <w:rFonts w:ascii="Montserrat" w:hAnsi="Montserrat" w:cs="Arial"/>
                <w:spacing w:val="-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входа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-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датчиков</w:t>
            </w:r>
          </w:p>
        </w:tc>
      </w:tr>
      <w:tr w:rsidR="006E107E" w:rsidRPr="00811742">
        <w:trPr>
          <w:trHeight w:val="182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14"/>
              <w:ind w:left="108"/>
              <w:rPr>
                <w:rFonts w:ascii="Montserrat" w:hAnsi="Montserrat" w:cs="Arial"/>
                <w:b/>
                <w:sz w:val="12"/>
              </w:rPr>
            </w:pPr>
            <w:proofErr w:type="spellStart"/>
            <w:r w:rsidRPr="00811742">
              <w:rPr>
                <w:rFonts w:ascii="Montserrat" w:hAnsi="Montserrat" w:cs="Arial"/>
                <w:b/>
                <w:sz w:val="12"/>
              </w:rPr>
              <w:t>Wi</w:t>
            </w:r>
            <w:proofErr w:type="spellEnd"/>
            <w:r w:rsidRPr="00811742">
              <w:rPr>
                <w:rFonts w:ascii="Montserrat" w:hAnsi="Montserrat" w:cs="Arial"/>
                <w:b/>
                <w:sz w:val="12"/>
              </w:rPr>
              <w:t>-</w:t>
            </w:r>
            <w:r w:rsidRPr="00811742">
              <w:rPr>
                <w:rFonts w:ascii="Montserrat" w:hAnsi="Montserrat" w:cs="Arial"/>
                <w:b/>
                <w:spacing w:val="-5"/>
                <w:sz w:val="12"/>
              </w:rPr>
              <w:t>FI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13"/>
              <w:ind w:left="2020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w w:val="85"/>
                <w:sz w:val="12"/>
              </w:rPr>
              <w:t>2.4</w:t>
            </w:r>
            <w:r w:rsidRPr="00811742">
              <w:rPr>
                <w:rFonts w:ascii="Montserrat" w:hAnsi="Montserrat" w:cs="Arial"/>
                <w:spacing w:val="-1"/>
                <w:w w:val="8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>ГГц</w:t>
            </w:r>
          </w:p>
        </w:tc>
      </w:tr>
      <w:tr w:rsidR="006E107E" w:rsidRPr="00811742">
        <w:trPr>
          <w:trHeight w:val="258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52"/>
              <w:ind w:left="108"/>
              <w:rPr>
                <w:rFonts w:ascii="Montserrat" w:hAnsi="Montserrat" w:cs="Arial"/>
                <w:b/>
                <w:sz w:val="12"/>
              </w:rPr>
            </w:pPr>
            <w:proofErr w:type="spellStart"/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Ethernet</w:t>
            </w:r>
            <w:proofErr w:type="spellEnd"/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52"/>
              <w:ind w:left="23" w:right="20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2"/>
                <w:w w:val="90"/>
                <w:sz w:val="12"/>
              </w:rPr>
              <w:t>RJ45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w w:val="90"/>
                <w:sz w:val="12"/>
              </w:rPr>
              <w:t>10/100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7"/>
                <w:w w:val="90"/>
                <w:sz w:val="12"/>
              </w:rPr>
              <w:t>Мб</w:t>
            </w:r>
          </w:p>
        </w:tc>
      </w:tr>
      <w:tr w:rsidR="006E107E" w:rsidRPr="00811742">
        <w:trPr>
          <w:trHeight w:val="292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line="140" w:lineRule="exact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Подключение</w:t>
            </w:r>
            <w:r w:rsidRPr="00811742">
              <w:rPr>
                <w:rFonts w:ascii="Montserrat" w:hAnsi="Montserrat" w:cs="Arial"/>
                <w:b/>
                <w:spacing w:val="-8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дополнительных</w:t>
            </w:r>
          </w:p>
          <w:p w:rsidR="006E107E" w:rsidRPr="00811742" w:rsidRDefault="00935535">
            <w:pPr>
              <w:pStyle w:val="TableParagraph"/>
              <w:spacing w:before="1" w:line="131" w:lineRule="exact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мониторов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68"/>
              <w:ind w:left="23" w:right="19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Поддержка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до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5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дополнительных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мониторов</w:t>
            </w:r>
          </w:p>
        </w:tc>
      </w:tr>
      <w:tr w:rsidR="006E107E" w:rsidRPr="00811742">
        <w:trPr>
          <w:trHeight w:val="290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67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Емкость</w:t>
            </w:r>
            <w:r w:rsidRPr="00811742">
              <w:rPr>
                <w:rFonts w:ascii="Montserrat" w:hAnsi="Montserrat" w:cs="Arial"/>
                <w:b/>
                <w:spacing w:val="-3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и</w:t>
            </w:r>
            <w:r w:rsidRPr="00811742">
              <w:rPr>
                <w:rFonts w:ascii="Montserrat" w:hAnsi="Montserrat" w:cs="Arial"/>
                <w:b/>
                <w:spacing w:val="1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тип</w:t>
            </w:r>
            <w:r w:rsidRPr="00811742">
              <w:rPr>
                <w:rFonts w:ascii="Montserrat" w:hAnsi="Montserrat" w:cs="Arial"/>
                <w:b/>
                <w:spacing w:val="1"/>
                <w:w w:val="105"/>
                <w:sz w:val="12"/>
              </w:rPr>
              <w:t xml:space="preserve"> </w:t>
            </w:r>
            <w:proofErr w:type="spellStart"/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microSD</w:t>
            </w:r>
            <w:proofErr w:type="spellEnd"/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4"/>
                <w:w w:val="105"/>
                <w:sz w:val="12"/>
              </w:rPr>
              <w:t>карты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66"/>
              <w:ind w:left="23" w:right="18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2"/>
                <w:sz w:val="12"/>
              </w:rPr>
              <w:t>32Гб</w:t>
            </w:r>
            <w:r w:rsidRPr="00811742">
              <w:rPr>
                <w:rFonts w:ascii="Montserrat" w:hAnsi="Montserrat" w:cs="Arial"/>
                <w:spacing w:val="-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(FAT32),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64ГБ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(рекомендуется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proofErr w:type="spellStart"/>
            <w:r w:rsidRPr="00811742">
              <w:rPr>
                <w:rFonts w:ascii="Montserrat" w:hAnsi="Montserrat" w:cs="Arial"/>
                <w:spacing w:val="-2"/>
                <w:sz w:val="12"/>
              </w:rPr>
              <w:t>exFAT</w:t>
            </w:r>
            <w:proofErr w:type="spellEnd"/>
            <w:r w:rsidRPr="00811742">
              <w:rPr>
                <w:rFonts w:ascii="Montserrat" w:hAnsi="Montserrat" w:cs="Arial"/>
                <w:spacing w:val="-2"/>
                <w:sz w:val="12"/>
              </w:rPr>
              <w:t>),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класс</w:t>
            </w:r>
            <w:r w:rsidRPr="00811742">
              <w:rPr>
                <w:rFonts w:ascii="Montserrat" w:hAnsi="Montserrat" w:cs="Arial"/>
                <w:spacing w:val="-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не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ниже</w:t>
            </w:r>
            <w:r w:rsidRPr="00811742">
              <w:rPr>
                <w:rFonts w:ascii="Montserrat" w:hAnsi="Montserrat" w:cs="Arial"/>
                <w:spacing w:val="-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>10</w:t>
            </w:r>
          </w:p>
        </w:tc>
      </w:tr>
      <w:tr w:rsidR="006E107E" w:rsidRPr="00811742">
        <w:trPr>
          <w:trHeight w:val="354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26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Разрешение</w:t>
            </w:r>
            <w:r w:rsidRPr="00811742">
              <w:rPr>
                <w:rFonts w:ascii="Montserrat" w:hAnsi="Montserrat" w:cs="Arial"/>
                <w:b/>
                <w:spacing w:val="-10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сохраняемых</w:t>
            </w:r>
            <w:r w:rsidRPr="00811742">
              <w:rPr>
                <w:rFonts w:ascii="Montserrat" w:hAnsi="Montserrat" w:cs="Arial"/>
                <w:b/>
                <w:spacing w:val="40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фото/видео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97"/>
              <w:ind w:left="23" w:right="18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4"/>
                <w:sz w:val="12"/>
              </w:rPr>
              <w:t>Зависит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>от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>формата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>входного</w:t>
            </w:r>
            <w:r w:rsidRPr="00811742">
              <w:rPr>
                <w:rFonts w:ascii="Montserrat" w:hAnsi="Montserrat" w:cs="Arial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>сигнала,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>1080р</w:t>
            </w:r>
            <w:r w:rsidRPr="00811742">
              <w:rPr>
                <w:rFonts w:ascii="Montserrat" w:hAnsi="Montserrat" w:cs="Arial"/>
                <w:spacing w:val="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>-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>1920х1080</w:t>
            </w:r>
            <w:r w:rsidRPr="00811742">
              <w:rPr>
                <w:rFonts w:ascii="Montserrat" w:hAnsi="Montserrat" w:cs="Arial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>точек</w:t>
            </w:r>
          </w:p>
        </w:tc>
      </w:tr>
      <w:tr w:rsidR="006E107E" w:rsidRPr="00811742">
        <w:trPr>
          <w:trHeight w:val="261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52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Питание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52"/>
              <w:ind w:left="9" w:right="-15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Встроенный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блок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питания</w:t>
            </w:r>
            <w:r w:rsidRPr="00811742">
              <w:rPr>
                <w:rFonts w:ascii="Montserrat" w:hAnsi="Montserrat" w:cs="Arial"/>
                <w:spacing w:val="-7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220В</w:t>
            </w:r>
            <w:r w:rsidRPr="00811742">
              <w:rPr>
                <w:rFonts w:ascii="Montserrat" w:hAnsi="Montserrat" w:cs="Arial"/>
                <w:spacing w:val="-7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AC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или</w:t>
            </w:r>
            <w:r w:rsidRPr="00811742">
              <w:rPr>
                <w:rFonts w:ascii="Montserrat" w:hAnsi="Montserrat" w:cs="Arial"/>
                <w:spacing w:val="-7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от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внешнего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источника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12В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>DC</w:t>
            </w:r>
          </w:p>
        </w:tc>
      </w:tr>
      <w:tr w:rsidR="006E107E" w:rsidRPr="00811742">
        <w:trPr>
          <w:trHeight w:val="220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34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Потребляемый</w:t>
            </w: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5"/>
                <w:w w:val="105"/>
                <w:sz w:val="12"/>
              </w:rPr>
              <w:t>ток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33"/>
              <w:ind w:left="23" w:right="9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Не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более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600мА,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250мА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(режим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ожидания)</w:t>
            </w:r>
          </w:p>
        </w:tc>
      </w:tr>
      <w:tr w:rsidR="006E107E" w:rsidRPr="00811742">
        <w:trPr>
          <w:trHeight w:val="268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57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z w:val="12"/>
              </w:rPr>
              <w:t>Рабочая</w:t>
            </w:r>
            <w:r w:rsidRPr="00811742">
              <w:rPr>
                <w:rFonts w:ascii="Montserrat" w:hAnsi="Montserrat" w:cs="Arial"/>
                <w:b/>
                <w:spacing w:val="1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2"/>
                <w:sz w:val="12"/>
              </w:rPr>
              <w:t>температура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56"/>
              <w:ind w:left="23" w:right="6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w w:val="90"/>
                <w:sz w:val="12"/>
              </w:rPr>
              <w:t>От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</w:rPr>
              <w:t>-10°С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</w:rPr>
              <w:t>до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w w:val="90"/>
                <w:sz w:val="12"/>
              </w:rPr>
              <w:t>+50°C</w:t>
            </w:r>
          </w:p>
        </w:tc>
      </w:tr>
      <w:tr w:rsidR="006E107E" w:rsidRPr="00811742">
        <w:trPr>
          <w:trHeight w:val="206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26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Габаритные</w:t>
            </w:r>
            <w:r w:rsidRPr="00811742">
              <w:rPr>
                <w:rFonts w:ascii="Montserrat" w:hAnsi="Montserrat" w:cs="Arial"/>
                <w:b/>
                <w:spacing w:val="10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размеры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25"/>
              <w:ind w:left="1624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w w:val="75"/>
                <w:sz w:val="12"/>
              </w:rPr>
              <w:t>175.5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75"/>
                <w:sz w:val="12"/>
              </w:rPr>
              <w:t>х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75"/>
                <w:sz w:val="12"/>
              </w:rPr>
              <w:t>122.5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75"/>
                <w:sz w:val="12"/>
              </w:rPr>
              <w:t>х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75"/>
                <w:sz w:val="12"/>
              </w:rPr>
              <w:t>21.5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w w:val="75"/>
                <w:sz w:val="12"/>
              </w:rPr>
              <w:t>мм</w:t>
            </w:r>
          </w:p>
        </w:tc>
      </w:tr>
      <w:tr w:rsidR="006E107E" w:rsidRPr="00811742">
        <w:trPr>
          <w:trHeight w:val="167"/>
        </w:trPr>
        <w:tc>
          <w:tcPr>
            <w:tcW w:w="2334" w:type="dxa"/>
          </w:tcPr>
          <w:p w:rsidR="006E107E" w:rsidRPr="00811742" w:rsidRDefault="00935535">
            <w:pPr>
              <w:pStyle w:val="TableParagraph"/>
              <w:spacing w:before="7" w:line="141" w:lineRule="exact"/>
              <w:ind w:left="108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Доступные</w:t>
            </w:r>
            <w:r w:rsidRPr="00811742">
              <w:rPr>
                <w:rFonts w:ascii="Montserrat" w:hAnsi="Montserrat" w:cs="Arial"/>
                <w:b/>
                <w:spacing w:val="-6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w w:val="105"/>
                <w:sz w:val="12"/>
              </w:rPr>
              <w:t>цвета</w:t>
            </w:r>
            <w:r w:rsidRPr="00811742">
              <w:rPr>
                <w:rFonts w:ascii="Montserrat" w:hAnsi="Montserrat" w:cs="Arial"/>
                <w:b/>
                <w:spacing w:val="-6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корпуса</w:t>
            </w:r>
          </w:p>
        </w:tc>
        <w:tc>
          <w:tcPr>
            <w:tcW w:w="4468" w:type="dxa"/>
          </w:tcPr>
          <w:p w:rsidR="006E107E" w:rsidRPr="00811742" w:rsidRDefault="00935535">
            <w:pPr>
              <w:pStyle w:val="TableParagraph"/>
              <w:spacing w:before="6" w:line="141" w:lineRule="exact"/>
              <w:ind w:left="23" w:right="7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2"/>
                <w:sz w:val="12"/>
              </w:rPr>
              <w:t>белый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/</w:t>
            </w:r>
            <w:r w:rsidRPr="00811742">
              <w:rPr>
                <w:rFonts w:ascii="Montserrat" w:hAnsi="Montserrat" w:cs="Arial"/>
                <w:spacing w:val="-7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черный</w:t>
            </w:r>
          </w:p>
        </w:tc>
      </w:tr>
    </w:tbl>
    <w:p w:rsidR="006E107E" w:rsidRPr="00811742" w:rsidRDefault="00935535">
      <w:pPr>
        <w:spacing w:before="123"/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spacing w:val="-2"/>
          <w:w w:val="105"/>
          <w:sz w:val="16"/>
        </w:rPr>
        <w:t>Примечание</w:t>
      </w:r>
    </w:p>
    <w:p w:rsidR="006E107E" w:rsidRPr="00811742" w:rsidRDefault="00935535">
      <w:pPr>
        <w:pStyle w:val="a3"/>
        <w:spacing w:before="136" w:line="276" w:lineRule="auto"/>
        <w:ind w:left="153" w:right="187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Наша компания постоянно улучшает и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внедряет инновации в свою продукцию. Изменения в продукции происходят без дополнительного уведомления. Приведенная здесь информация является лишь справочной. Если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есть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какая-либо разница, пожалуйста, считайте фактический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продукт за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стандарт.</w:t>
      </w:r>
    </w:p>
    <w:p w:rsidR="006E107E" w:rsidRPr="00811742" w:rsidRDefault="006E107E">
      <w:pPr>
        <w:pStyle w:val="a3"/>
        <w:spacing w:line="276" w:lineRule="auto"/>
        <w:rPr>
          <w:rFonts w:ascii="Montserrat" w:hAnsi="Montserrat" w:cs="Arial"/>
        </w:rPr>
        <w:sectPr w:rsidR="006E107E" w:rsidRPr="00811742">
          <w:pgSz w:w="8400" w:h="11910"/>
          <w:pgMar w:top="48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1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lastRenderedPageBreak/>
        <w:t>Техника</w:t>
      </w:r>
      <w:r w:rsidRPr="00811742">
        <w:rPr>
          <w:rFonts w:ascii="Montserrat" w:hAnsi="Montserrat" w:cs="Arial"/>
          <w:spacing w:val="-12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безопасности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before="141" w:line="276" w:lineRule="auto"/>
        <w:ind w:right="295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 xml:space="preserve">Не разбирайте, не модифицируйте и не ремонтируйте устройство самостоятельно, это может </w:t>
      </w:r>
      <w:r w:rsidRPr="00811742">
        <w:rPr>
          <w:rFonts w:ascii="Montserrat" w:hAnsi="Montserrat" w:cs="Arial"/>
          <w:w w:val="105"/>
          <w:sz w:val="12"/>
        </w:rPr>
        <w:t>привести</w:t>
      </w:r>
      <w:r w:rsidRPr="00811742">
        <w:rPr>
          <w:rFonts w:ascii="Montserrat" w:hAnsi="Montserrat" w:cs="Arial"/>
          <w:spacing w:val="-15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к</w:t>
      </w:r>
      <w:r w:rsidRPr="00811742">
        <w:rPr>
          <w:rFonts w:ascii="Montserrat" w:hAnsi="Montserrat" w:cs="Arial"/>
          <w:spacing w:val="-14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поражению</w:t>
      </w:r>
      <w:r w:rsidRPr="00811742">
        <w:rPr>
          <w:rFonts w:ascii="Montserrat" w:hAnsi="Montserrat" w:cs="Arial"/>
          <w:spacing w:val="-14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электрическим</w:t>
      </w:r>
      <w:r w:rsidRPr="00811742">
        <w:rPr>
          <w:rFonts w:ascii="Montserrat" w:hAnsi="Montserrat" w:cs="Arial"/>
          <w:spacing w:val="-12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током,</w:t>
      </w:r>
      <w:r w:rsidRPr="00811742">
        <w:rPr>
          <w:rFonts w:ascii="Montserrat" w:hAnsi="Montserrat" w:cs="Arial"/>
          <w:spacing w:val="-12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пожару</w:t>
      </w:r>
      <w:r w:rsidRPr="00811742">
        <w:rPr>
          <w:rFonts w:ascii="Montserrat" w:hAnsi="Montserrat" w:cs="Arial"/>
          <w:spacing w:val="-13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или</w:t>
      </w:r>
      <w:r w:rsidRPr="00811742">
        <w:rPr>
          <w:rFonts w:ascii="Montserrat" w:hAnsi="Montserrat" w:cs="Arial"/>
          <w:spacing w:val="-14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порче</w:t>
      </w:r>
      <w:r w:rsidRPr="00811742">
        <w:rPr>
          <w:rFonts w:ascii="Montserrat" w:hAnsi="Montserrat" w:cs="Arial"/>
          <w:spacing w:val="-13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устройства.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before="5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Не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трясите,</w:t>
      </w:r>
      <w:r w:rsidRPr="00811742">
        <w:rPr>
          <w:rFonts w:ascii="Montserrat" w:hAnsi="Montserrat" w:cs="Arial"/>
          <w:spacing w:val="-3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не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стучите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</w:t>
      </w:r>
      <w:r w:rsidRPr="00811742">
        <w:rPr>
          <w:rFonts w:ascii="Montserrat" w:hAnsi="Montserrat" w:cs="Arial"/>
          <w:spacing w:val="-5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не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роняйте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устройство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–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это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может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привести</w:t>
      </w:r>
      <w:r w:rsidRPr="00811742">
        <w:rPr>
          <w:rFonts w:ascii="Montserrat" w:hAnsi="Montserrat" w:cs="Arial"/>
          <w:spacing w:val="-5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к</w:t>
      </w:r>
      <w:r w:rsidRPr="00811742">
        <w:rPr>
          <w:rFonts w:ascii="Montserrat" w:hAnsi="Montserrat" w:cs="Arial"/>
          <w:spacing w:val="-5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повреждению</w:t>
      </w:r>
      <w:r w:rsidRPr="00811742">
        <w:rPr>
          <w:rFonts w:ascii="Montserrat" w:hAnsi="Montserrat" w:cs="Arial"/>
          <w:spacing w:val="-5"/>
          <w:sz w:val="12"/>
        </w:rPr>
        <w:t xml:space="preserve"> </w:t>
      </w:r>
      <w:r w:rsidRPr="00811742">
        <w:rPr>
          <w:rFonts w:ascii="Montserrat" w:hAnsi="Montserrat" w:cs="Arial"/>
          <w:spacing w:val="-2"/>
          <w:sz w:val="12"/>
        </w:rPr>
        <w:t>деталей.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before="25" w:line="273" w:lineRule="auto"/>
        <w:ind w:right="146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Включайте электропитание устройства только после выполнения всех работ по подключению к другому оборудованию. В противном случае это может привести к повреждению устройства.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line="273" w:lineRule="auto"/>
        <w:ind w:right="659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Устанавливайте устройство на расстоянии не менее 30см от сетей переменного тока во избежание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фоновых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помех.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line="273" w:lineRule="auto"/>
        <w:ind w:right="422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Устройство</w:t>
      </w:r>
      <w:r w:rsidRPr="00811742">
        <w:rPr>
          <w:rFonts w:ascii="Montserrat" w:hAnsi="Montserrat" w:cs="Arial"/>
          <w:spacing w:val="-3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должно</w:t>
      </w:r>
      <w:r w:rsidRPr="00811742">
        <w:rPr>
          <w:rFonts w:ascii="Montserrat" w:hAnsi="Montserrat" w:cs="Arial"/>
          <w:spacing w:val="-3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располагаться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вдали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от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воды,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магнитных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полей,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агрессивных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веществ и нагревательных</w:t>
      </w:r>
      <w:r w:rsidRPr="00811742">
        <w:rPr>
          <w:rFonts w:ascii="Montserrat" w:hAnsi="Montserrat" w:cs="Arial"/>
          <w:spacing w:val="-1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приборов.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Запрещается</w:t>
      </w:r>
      <w:r w:rsidRPr="00811742">
        <w:rPr>
          <w:rFonts w:ascii="Montserrat" w:hAnsi="Montserrat" w:cs="Arial"/>
          <w:spacing w:val="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использовать</w:t>
      </w:r>
      <w:r w:rsidRPr="00811742">
        <w:rPr>
          <w:rFonts w:ascii="Montserrat" w:hAnsi="Montserrat" w:cs="Arial"/>
          <w:spacing w:val="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изделие</w:t>
      </w:r>
      <w:r w:rsidRPr="00811742">
        <w:rPr>
          <w:rFonts w:ascii="Montserrat" w:hAnsi="Montserrat" w:cs="Arial"/>
          <w:spacing w:val="3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в</w:t>
      </w:r>
      <w:r w:rsidRPr="00811742">
        <w:rPr>
          <w:rFonts w:ascii="Montserrat" w:hAnsi="Montserrat" w:cs="Arial"/>
          <w:spacing w:val="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помещениях</w:t>
      </w:r>
      <w:r w:rsidRPr="00811742">
        <w:rPr>
          <w:rFonts w:ascii="Montserrat" w:hAnsi="Montserrat" w:cs="Arial"/>
          <w:spacing w:val="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с</w:t>
      </w:r>
      <w:r w:rsidRPr="00811742">
        <w:rPr>
          <w:rFonts w:ascii="Montserrat" w:hAnsi="Montserrat" w:cs="Arial"/>
          <w:spacing w:val="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повышенной</w:t>
      </w:r>
      <w:r w:rsidRPr="00811742">
        <w:rPr>
          <w:rFonts w:ascii="Montserrat" w:hAnsi="Montserrat" w:cs="Arial"/>
          <w:spacing w:val="1"/>
          <w:sz w:val="12"/>
        </w:rPr>
        <w:t xml:space="preserve"> </w:t>
      </w:r>
      <w:r w:rsidRPr="00811742">
        <w:rPr>
          <w:rFonts w:ascii="Montserrat" w:hAnsi="Montserrat" w:cs="Arial"/>
          <w:spacing w:val="-2"/>
          <w:sz w:val="12"/>
        </w:rPr>
        <w:t>влажностью.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before="26" w:line="273" w:lineRule="auto"/>
        <w:ind w:right="701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Не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повреждайте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шнур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питания, не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прилагайте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к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нему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излишние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усилия, не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допускайте перегибов шнура питания, это может вызвать возгорание шнура.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line="273" w:lineRule="auto"/>
        <w:ind w:right="29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При извлечении шнура питания из розетки не прилагайте излишних усилий, чтобы не повредить шнур питания. Его повреждение может вызвать возгорание и пожар.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line="273" w:lineRule="auto"/>
        <w:ind w:right="427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Не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касайтесь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шнура питания, вилки и розетки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влажными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руками, во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избежание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 xml:space="preserve">поражения </w:t>
      </w:r>
      <w:r w:rsidRPr="00811742">
        <w:rPr>
          <w:rFonts w:ascii="Montserrat" w:hAnsi="Montserrat" w:cs="Arial"/>
          <w:w w:val="105"/>
          <w:sz w:val="12"/>
        </w:rPr>
        <w:t>электрическим</w:t>
      </w:r>
      <w:r w:rsidRPr="00811742">
        <w:rPr>
          <w:rFonts w:ascii="Montserrat" w:hAnsi="Montserrat" w:cs="Arial"/>
          <w:spacing w:val="-13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током.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Старайтесь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избегать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попадания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на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изделие</w:t>
      </w:r>
      <w:r w:rsidRPr="00811742">
        <w:rPr>
          <w:rFonts w:ascii="Montserrat" w:hAnsi="Montserrat" w:cs="Arial"/>
          <w:spacing w:val="-3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прямых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солнечных</w:t>
      </w:r>
      <w:r w:rsidRPr="00811742">
        <w:rPr>
          <w:rFonts w:ascii="Montserrat" w:hAnsi="Montserrat" w:cs="Arial"/>
          <w:spacing w:val="-3"/>
          <w:sz w:val="12"/>
        </w:rPr>
        <w:t xml:space="preserve"> </w:t>
      </w:r>
      <w:r w:rsidRPr="00811742">
        <w:rPr>
          <w:rFonts w:ascii="Montserrat" w:hAnsi="Montserrat" w:cs="Arial"/>
          <w:spacing w:val="-2"/>
          <w:sz w:val="12"/>
        </w:rPr>
        <w:t>лучей.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before="26" w:line="276" w:lineRule="auto"/>
        <w:ind w:right="161"/>
        <w:jc w:val="both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Не закрывайте вентиляционные отверстия, не устанавливайте устройство в непроветриваемых нишах или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не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замуровывайте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устройство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в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стену. Это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может вызвать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повреждение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изделия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 xml:space="preserve">или </w:t>
      </w:r>
      <w:r w:rsidRPr="00811742">
        <w:rPr>
          <w:rFonts w:ascii="Montserrat" w:hAnsi="Montserrat" w:cs="Arial"/>
          <w:spacing w:val="-2"/>
          <w:sz w:val="12"/>
        </w:rPr>
        <w:t>пожар.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3"/>
        </w:tabs>
        <w:spacing w:before="5"/>
        <w:ind w:left="873" w:hanging="359"/>
        <w:jc w:val="both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Если</w:t>
      </w:r>
      <w:r w:rsidRPr="00811742">
        <w:rPr>
          <w:rFonts w:ascii="Montserrat" w:hAnsi="Montserrat" w:cs="Arial"/>
          <w:spacing w:val="-5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изделие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не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используется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длительное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время,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отключите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его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от</w:t>
      </w:r>
      <w:r w:rsidRPr="00811742">
        <w:rPr>
          <w:rFonts w:ascii="Montserrat" w:hAnsi="Montserrat" w:cs="Arial"/>
          <w:spacing w:val="-3"/>
          <w:sz w:val="12"/>
        </w:rPr>
        <w:t xml:space="preserve"> </w:t>
      </w:r>
      <w:r w:rsidRPr="00811742">
        <w:rPr>
          <w:rFonts w:ascii="Montserrat" w:hAnsi="Montserrat" w:cs="Arial"/>
          <w:spacing w:val="-2"/>
          <w:sz w:val="12"/>
        </w:rPr>
        <w:t>электропитания.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before="25" w:line="276" w:lineRule="auto"/>
        <w:ind w:right="295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Для очистки устройства запрещается использовать абразивные материалы, воду или другие жидкости.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Используйте</w:t>
      </w:r>
      <w:r w:rsidRPr="00811742">
        <w:rPr>
          <w:rFonts w:ascii="Montserrat" w:hAnsi="Montserrat" w:cs="Arial"/>
          <w:spacing w:val="-5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только</w:t>
      </w:r>
      <w:r w:rsidRPr="00811742">
        <w:rPr>
          <w:rFonts w:ascii="Montserrat" w:hAnsi="Montserrat" w:cs="Arial"/>
          <w:spacing w:val="-5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сухую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ткань,</w:t>
      </w:r>
      <w:r w:rsidRPr="00811742">
        <w:rPr>
          <w:rFonts w:ascii="Montserrat" w:hAnsi="Montserrat" w:cs="Arial"/>
          <w:spacing w:val="-4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чтобы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избежать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порчи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устройства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или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поражения электрическим</w:t>
      </w:r>
      <w:r w:rsidRPr="00811742">
        <w:rPr>
          <w:rFonts w:ascii="Montserrat" w:hAnsi="Montserrat" w:cs="Arial"/>
          <w:spacing w:val="-1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током.</w:t>
      </w:r>
    </w:p>
    <w:p w:rsidR="006E107E" w:rsidRPr="00811742" w:rsidRDefault="00935535">
      <w:pPr>
        <w:pStyle w:val="1"/>
        <w:spacing w:before="124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t>Требования</w:t>
      </w:r>
      <w:r w:rsidRPr="00811742">
        <w:rPr>
          <w:rFonts w:ascii="Montserrat" w:hAnsi="Montserrat" w:cs="Arial"/>
          <w:spacing w:val="-5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к</w:t>
      </w:r>
      <w:r w:rsidRPr="00811742">
        <w:rPr>
          <w:rFonts w:ascii="Montserrat" w:hAnsi="Montserrat" w:cs="Arial"/>
          <w:spacing w:val="-5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кабелю</w:t>
      </w: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before="139" w:line="276" w:lineRule="auto"/>
        <w:ind w:right="46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Для подключения вызывных панелей с сигналом CVBS/720p можно использовать неэкранированный</w:t>
      </w:r>
      <w:r w:rsidRPr="00811742">
        <w:rPr>
          <w:rFonts w:ascii="Montserrat" w:hAnsi="Montserrat" w:cs="Arial"/>
          <w:spacing w:val="13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4-х</w:t>
      </w:r>
      <w:r w:rsidRPr="00811742">
        <w:rPr>
          <w:rFonts w:ascii="Montserrat" w:hAnsi="Montserrat" w:cs="Arial"/>
          <w:spacing w:val="16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жильный</w:t>
      </w:r>
      <w:r w:rsidRPr="00811742">
        <w:rPr>
          <w:rFonts w:ascii="Montserrat" w:hAnsi="Montserrat" w:cs="Arial"/>
          <w:spacing w:val="13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кабель.</w:t>
      </w:r>
      <w:r w:rsidRPr="00811742">
        <w:rPr>
          <w:rFonts w:ascii="Montserrat" w:hAnsi="Montserrat" w:cs="Arial"/>
          <w:spacing w:val="16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Максимальная</w:t>
      </w:r>
      <w:r w:rsidRPr="00811742">
        <w:rPr>
          <w:rFonts w:ascii="Montserrat" w:hAnsi="Montserrat" w:cs="Arial"/>
          <w:spacing w:val="13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дистанция</w:t>
      </w:r>
      <w:r w:rsidRPr="00811742">
        <w:rPr>
          <w:rFonts w:ascii="Montserrat" w:hAnsi="Montserrat" w:cs="Arial"/>
          <w:spacing w:val="13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для</w:t>
      </w:r>
      <w:r w:rsidRPr="00811742">
        <w:rPr>
          <w:rFonts w:ascii="Montserrat" w:hAnsi="Montserrat" w:cs="Arial"/>
          <w:spacing w:val="13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самого</w:t>
      </w:r>
      <w:r w:rsidRPr="00811742">
        <w:rPr>
          <w:rFonts w:ascii="Montserrat" w:hAnsi="Montserrat" w:cs="Arial"/>
          <w:spacing w:val="15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дальнего монитора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не</w:t>
      </w:r>
      <w:r w:rsidRPr="00811742">
        <w:rPr>
          <w:rFonts w:ascii="Montserrat" w:hAnsi="Montserrat" w:cs="Arial"/>
          <w:spacing w:val="-8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более</w:t>
      </w:r>
      <w:r w:rsidRPr="00811742">
        <w:rPr>
          <w:rFonts w:ascii="Montserrat" w:hAnsi="Montserrat" w:cs="Arial"/>
          <w:spacing w:val="-8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28</w:t>
      </w:r>
      <w:r w:rsidRPr="00811742">
        <w:rPr>
          <w:rFonts w:ascii="Montserrat" w:hAnsi="Montserrat" w:cs="Arial"/>
          <w:spacing w:val="-8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для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кабеля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0.3</w:t>
      </w:r>
      <w:r w:rsidRPr="00811742">
        <w:rPr>
          <w:rFonts w:ascii="Montserrat" w:hAnsi="Montserrat" w:cs="Arial"/>
          <w:spacing w:val="-12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мм²,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не</w:t>
      </w:r>
      <w:r w:rsidRPr="00811742">
        <w:rPr>
          <w:rFonts w:ascii="Montserrat" w:hAnsi="Montserrat" w:cs="Arial"/>
          <w:spacing w:val="-8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более</w:t>
      </w:r>
      <w:r w:rsidRPr="00811742">
        <w:rPr>
          <w:rFonts w:ascii="Montserrat" w:hAnsi="Montserrat" w:cs="Arial"/>
          <w:spacing w:val="-8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50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для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кабеля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0.5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мм²</w:t>
      </w:r>
      <w:r w:rsidRPr="00811742">
        <w:rPr>
          <w:rFonts w:ascii="Montserrat" w:hAnsi="Montserrat" w:cs="Arial"/>
          <w:spacing w:val="-10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не</w:t>
      </w:r>
      <w:r w:rsidRPr="00811742">
        <w:rPr>
          <w:rFonts w:ascii="Montserrat" w:hAnsi="Montserrat" w:cs="Arial"/>
          <w:spacing w:val="-8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более</w:t>
      </w:r>
      <w:r w:rsidRPr="00811742">
        <w:rPr>
          <w:rFonts w:ascii="Montserrat" w:hAnsi="Montserrat" w:cs="Arial"/>
          <w:spacing w:val="-8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100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для кабеля</w:t>
      </w:r>
      <w:r w:rsidRPr="00811742">
        <w:rPr>
          <w:rFonts w:ascii="Montserrat" w:hAnsi="Montserrat" w:cs="Arial"/>
          <w:spacing w:val="-2"/>
          <w:sz w:val="12"/>
        </w:rPr>
        <w:t xml:space="preserve"> </w:t>
      </w:r>
      <w:r w:rsidRPr="00811742">
        <w:rPr>
          <w:rFonts w:ascii="Montserrat" w:hAnsi="Montserrat" w:cs="Arial"/>
          <w:w w:val="95"/>
          <w:sz w:val="12"/>
        </w:rPr>
        <w:t xml:space="preserve">1 </w:t>
      </w:r>
      <w:r w:rsidRPr="00811742">
        <w:rPr>
          <w:rFonts w:ascii="Montserrat" w:hAnsi="Montserrat" w:cs="Arial"/>
          <w:sz w:val="12"/>
        </w:rPr>
        <w:t>мм².</w:t>
      </w:r>
    </w:p>
    <w:p w:rsidR="006E107E" w:rsidRPr="00811742" w:rsidRDefault="006E107E">
      <w:pPr>
        <w:pStyle w:val="a5"/>
        <w:spacing w:line="276" w:lineRule="auto"/>
        <w:rPr>
          <w:rFonts w:ascii="Montserrat" w:hAnsi="Montserrat" w:cs="Arial"/>
          <w:sz w:val="12"/>
        </w:rPr>
        <w:sectPr w:rsidR="006E107E" w:rsidRPr="00811742">
          <w:pgSz w:w="8400" w:h="11910"/>
          <w:pgMar w:top="480" w:right="708" w:bottom="280" w:left="566" w:header="720" w:footer="720" w:gutter="0"/>
          <w:cols w:space="720"/>
        </w:sectPr>
      </w:pPr>
    </w:p>
    <w:p w:rsidR="006E107E" w:rsidRPr="00811742" w:rsidRDefault="006E107E">
      <w:pPr>
        <w:pStyle w:val="a3"/>
        <w:spacing w:before="27"/>
        <w:rPr>
          <w:rFonts w:ascii="Montserrat" w:hAnsi="Montserrat" w:cs="Arial"/>
          <w:sz w:val="8"/>
        </w:rPr>
      </w:pPr>
    </w:p>
    <w:p w:rsidR="006E107E" w:rsidRPr="00811742" w:rsidRDefault="00935535">
      <w:pPr>
        <w:ind w:left="1541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noProof/>
          <w:sz w:val="8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884555</wp:posOffset>
            </wp:positionH>
            <wp:positionV relativeFrom="paragraph">
              <wp:posOffset>-5</wp:posOffset>
            </wp:positionV>
            <wp:extent cx="395173" cy="25822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173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noProof/>
          <w:sz w:val="8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1484630</wp:posOffset>
            </wp:positionH>
            <wp:positionV relativeFrom="paragraph">
              <wp:posOffset>-36200</wp:posOffset>
            </wp:positionV>
            <wp:extent cx="2323211" cy="37401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211" cy="374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color w:val="1F1713"/>
          <w:spacing w:val="-4"/>
          <w:w w:val="95"/>
          <w:sz w:val="8"/>
        </w:rPr>
        <w:t>+12В</w:t>
      </w:r>
    </w:p>
    <w:p w:rsidR="006E107E" w:rsidRPr="00811742" w:rsidRDefault="00935535">
      <w:pPr>
        <w:spacing w:before="28" w:line="307" w:lineRule="auto"/>
        <w:ind w:left="1496" w:right="3669" w:hanging="3"/>
        <w:jc w:val="both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Аудио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4"/>
          <w:w w:val="105"/>
          <w:sz w:val="8"/>
        </w:rPr>
        <w:t>Земля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4"/>
          <w:w w:val="105"/>
          <w:sz w:val="8"/>
        </w:rPr>
        <w:t>Видео</w:t>
      </w:r>
    </w:p>
    <w:p w:rsidR="006E107E" w:rsidRPr="00811742" w:rsidRDefault="00935535">
      <w:pPr>
        <w:spacing w:before="28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</w:rPr>
        <w:br w:type="column"/>
      </w:r>
    </w:p>
    <w:p w:rsidR="006E107E" w:rsidRPr="00811742" w:rsidRDefault="00935535">
      <w:pPr>
        <w:ind w:left="67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color w:val="1F1713"/>
          <w:spacing w:val="-4"/>
          <w:w w:val="95"/>
          <w:sz w:val="8"/>
        </w:rPr>
        <w:t>+12В</w:t>
      </w:r>
    </w:p>
    <w:p w:rsidR="006E107E" w:rsidRPr="00811742" w:rsidRDefault="00935535">
      <w:pPr>
        <w:spacing w:before="28" w:line="307" w:lineRule="auto"/>
        <w:ind w:left="43" w:right="1334"/>
        <w:jc w:val="both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noProof/>
          <w:sz w:val="8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4061459</wp:posOffset>
            </wp:positionH>
            <wp:positionV relativeFrom="paragraph">
              <wp:posOffset>-57725</wp:posOffset>
            </wp:positionV>
            <wp:extent cx="395173" cy="25822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173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Аудио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Земля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Видео</w:t>
      </w:r>
    </w:p>
    <w:p w:rsidR="006E107E" w:rsidRPr="00811742" w:rsidRDefault="006E107E">
      <w:pPr>
        <w:spacing w:line="307" w:lineRule="auto"/>
        <w:jc w:val="both"/>
        <w:rPr>
          <w:rFonts w:ascii="Montserrat" w:hAnsi="Montserrat" w:cs="Arial"/>
          <w:b/>
          <w:sz w:val="8"/>
        </w:rPr>
        <w:sectPr w:rsidR="006E107E" w:rsidRPr="00811742">
          <w:type w:val="continuous"/>
          <w:pgSz w:w="8400" w:h="11910"/>
          <w:pgMar w:top="800" w:right="708" w:bottom="280" w:left="566" w:header="720" w:footer="720" w:gutter="0"/>
          <w:cols w:num="2" w:space="720" w:equalWidth="0">
            <w:col w:w="5431" w:space="40"/>
            <w:col w:w="1655"/>
          </w:cols>
        </w:sectPr>
      </w:pPr>
    </w:p>
    <w:p w:rsidR="006E107E" w:rsidRPr="00811742" w:rsidRDefault="006E107E">
      <w:pPr>
        <w:pStyle w:val="a3"/>
        <w:rPr>
          <w:rFonts w:ascii="Montserrat" w:hAnsi="Montserrat" w:cs="Arial"/>
          <w:b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</w:rPr>
      </w:pPr>
    </w:p>
    <w:p w:rsidR="006E107E" w:rsidRPr="00811742" w:rsidRDefault="006E107E">
      <w:pPr>
        <w:pStyle w:val="a3"/>
        <w:spacing w:before="128"/>
        <w:rPr>
          <w:rFonts w:ascii="Montserrat" w:hAnsi="Montserrat" w:cs="Arial"/>
          <w:b/>
        </w:rPr>
      </w:pP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before="1" w:line="276" w:lineRule="auto"/>
        <w:ind w:right="6"/>
        <w:jc w:val="both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 xml:space="preserve">Для подключения вызывных панелей с сигналом 1080p для передачи видеосигнала нужно использовать только экранированный кабель типа RG-59 </w:t>
      </w:r>
      <w:r w:rsidRPr="00811742">
        <w:rPr>
          <w:rFonts w:ascii="Montserrat" w:hAnsi="Montserrat" w:cs="Arial"/>
          <w:w w:val="95"/>
          <w:sz w:val="12"/>
        </w:rPr>
        <w:t xml:space="preserve">/ </w:t>
      </w:r>
      <w:r w:rsidRPr="00811742">
        <w:rPr>
          <w:rFonts w:ascii="Montserrat" w:hAnsi="Montserrat" w:cs="Arial"/>
          <w:sz w:val="12"/>
        </w:rPr>
        <w:t xml:space="preserve">RG-6 </w:t>
      </w:r>
      <w:r w:rsidRPr="00811742">
        <w:rPr>
          <w:rFonts w:ascii="Montserrat" w:hAnsi="Montserrat" w:cs="Arial"/>
          <w:w w:val="95"/>
          <w:sz w:val="12"/>
        </w:rPr>
        <w:t xml:space="preserve">( </w:t>
      </w:r>
      <w:r w:rsidRPr="00811742">
        <w:rPr>
          <w:rFonts w:ascii="Montserrat" w:hAnsi="Montserrat" w:cs="Arial"/>
          <w:sz w:val="12"/>
        </w:rPr>
        <w:t>для передачи питания и звука используйте 2-х жильный неэкранированный кабель) или комбинированный кабель КВК 2х0,75 мм². Центральная жила коаксиального кабеля подключается к контакту VIDEO/ВИДЕО, а экран к контакту GND/ЗЕМЛЯ. Максимальная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 xml:space="preserve">дистанция для самого дальнего монитора не более 50 м для </w:t>
      </w:r>
      <w:r w:rsidRPr="00811742">
        <w:rPr>
          <w:rFonts w:ascii="Montserrat" w:hAnsi="Montserrat" w:cs="Arial"/>
          <w:spacing w:val="-4"/>
          <w:sz w:val="12"/>
        </w:rPr>
        <w:t>кабелей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RG-59/6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+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2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х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0.5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мм²,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не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более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80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м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для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кабелей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RG-59/6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+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2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х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0.75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мм²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или</w:t>
      </w:r>
      <w:r w:rsidRPr="00811742">
        <w:rPr>
          <w:rFonts w:ascii="Montserrat" w:hAnsi="Montserrat" w:cs="Arial"/>
          <w:spacing w:val="-6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КВК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2х0,75</w:t>
      </w:r>
      <w:r w:rsidRPr="00811742">
        <w:rPr>
          <w:rFonts w:ascii="Montserrat" w:hAnsi="Montserrat" w:cs="Arial"/>
          <w:spacing w:val="-7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мм²</w:t>
      </w:r>
      <w:r w:rsidRPr="00811742">
        <w:rPr>
          <w:rFonts w:ascii="Montserrat" w:hAnsi="Montserrat" w:cs="Arial"/>
          <w:spacing w:val="-5"/>
          <w:sz w:val="12"/>
        </w:rPr>
        <w:t xml:space="preserve"> </w:t>
      </w:r>
      <w:r w:rsidRPr="00811742">
        <w:rPr>
          <w:rFonts w:ascii="Montserrat" w:hAnsi="Montserrat" w:cs="Arial"/>
          <w:spacing w:val="-4"/>
          <w:sz w:val="12"/>
        </w:rPr>
        <w:t>и</w:t>
      </w:r>
      <w:r w:rsidRPr="00811742">
        <w:rPr>
          <w:rFonts w:ascii="Montserrat" w:hAnsi="Montserrat" w:cs="Arial"/>
          <w:sz w:val="12"/>
        </w:rPr>
        <w:t xml:space="preserve"> не</w:t>
      </w:r>
      <w:r w:rsidRPr="00811742">
        <w:rPr>
          <w:rFonts w:ascii="Montserrat" w:hAnsi="Montserrat" w:cs="Arial"/>
          <w:spacing w:val="-10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более</w:t>
      </w:r>
      <w:r w:rsidRPr="00811742">
        <w:rPr>
          <w:rFonts w:ascii="Montserrat" w:hAnsi="Montserrat" w:cs="Arial"/>
          <w:spacing w:val="-10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100</w:t>
      </w:r>
      <w:r w:rsidRPr="00811742">
        <w:rPr>
          <w:rFonts w:ascii="Montserrat" w:hAnsi="Montserrat" w:cs="Arial"/>
          <w:spacing w:val="-1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для</w:t>
      </w:r>
      <w:r w:rsidRPr="00811742">
        <w:rPr>
          <w:rFonts w:ascii="Montserrat" w:hAnsi="Montserrat" w:cs="Arial"/>
          <w:spacing w:val="-1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кабелей</w:t>
      </w:r>
      <w:r w:rsidRPr="00811742">
        <w:rPr>
          <w:rFonts w:ascii="Montserrat" w:hAnsi="Montserrat" w:cs="Arial"/>
          <w:spacing w:val="-10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RG-59/6</w:t>
      </w:r>
      <w:r w:rsidRPr="00811742">
        <w:rPr>
          <w:rFonts w:ascii="Montserrat" w:hAnsi="Montserrat" w:cs="Arial"/>
          <w:spacing w:val="-11"/>
          <w:sz w:val="12"/>
        </w:rPr>
        <w:t xml:space="preserve"> </w:t>
      </w:r>
      <w:r w:rsidRPr="00811742">
        <w:rPr>
          <w:rFonts w:ascii="Montserrat" w:hAnsi="Montserrat" w:cs="Arial"/>
          <w:w w:val="95"/>
          <w:sz w:val="12"/>
        </w:rPr>
        <w:t>+</w:t>
      </w:r>
      <w:r w:rsidRPr="00811742">
        <w:rPr>
          <w:rFonts w:ascii="Montserrat" w:hAnsi="Montserrat" w:cs="Arial"/>
          <w:spacing w:val="-8"/>
          <w:w w:val="95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2</w:t>
      </w:r>
      <w:r w:rsidRPr="00811742">
        <w:rPr>
          <w:rFonts w:ascii="Montserrat" w:hAnsi="Montserrat" w:cs="Arial"/>
          <w:spacing w:val="-9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х</w:t>
      </w:r>
      <w:r w:rsidRPr="00811742">
        <w:rPr>
          <w:rFonts w:ascii="Montserrat" w:hAnsi="Montserrat" w:cs="Arial"/>
          <w:spacing w:val="-11"/>
          <w:sz w:val="12"/>
        </w:rPr>
        <w:t xml:space="preserve"> </w:t>
      </w:r>
      <w:r w:rsidRPr="00811742">
        <w:rPr>
          <w:rFonts w:ascii="Montserrat" w:hAnsi="Montserrat" w:cs="Arial"/>
          <w:w w:val="95"/>
          <w:sz w:val="12"/>
        </w:rPr>
        <w:t>1</w:t>
      </w:r>
      <w:r w:rsidRPr="00811742">
        <w:rPr>
          <w:rFonts w:ascii="Montserrat" w:hAnsi="Montserrat" w:cs="Arial"/>
          <w:spacing w:val="-9"/>
          <w:w w:val="95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мм².</w:t>
      </w:r>
    </w:p>
    <w:p w:rsidR="006E107E" w:rsidRPr="00811742" w:rsidRDefault="006E107E">
      <w:pPr>
        <w:pStyle w:val="a5"/>
        <w:spacing w:line="276" w:lineRule="auto"/>
        <w:jc w:val="both"/>
        <w:rPr>
          <w:rFonts w:ascii="Montserrat" w:hAnsi="Montserrat" w:cs="Arial"/>
          <w:sz w:val="12"/>
        </w:rPr>
        <w:sectPr w:rsidR="006E107E" w:rsidRPr="00811742">
          <w:type w:val="continuous"/>
          <w:pgSz w:w="8400" w:h="11910"/>
          <w:pgMar w:top="800" w:right="708" w:bottom="280" w:left="566" w:header="720" w:footer="720" w:gutter="0"/>
          <w:cols w:space="720"/>
        </w:sectPr>
      </w:pPr>
    </w:p>
    <w:p w:rsidR="006E107E" w:rsidRPr="00811742" w:rsidRDefault="006E107E">
      <w:pPr>
        <w:pStyle w:val="a3"/>
        <w:spacing w:before="68"/>
        <w:rPr>
          <w:rFonts w:ascii="Montserrat" w:hAnsi="Montserrat" w:cs="Arial"/>
          <w:sz w:val="8"/>
        </w:rPr>
      </w:pPr>
    </w:p>
    <w:p w:rsidR="006E107E" w:rsidRPr="00811742" w:rsidRDefault="00935535">
      <w:pPr>
        <w:ind w:right="100"/>
        <w:jc w:val="right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noProof/>
          <w:sz w:val="8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882014</wp:posOffset>
            </wp:positionH>
            <wp:positionV relativeFrom="paragraph">
              <wp:posOffset>26147</wp:posOffset>
            </wp:positionV>
            <wp:extent cx="395604" cy="25822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04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noProof/>
          <w:sz w:val="8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1483199</wp:posOffset>
                </wp:positionH>
                <wp:positionV relativeFrom="paragraph">
                  <wp:posOffset>-24939</wp:posOffset>
                </wp:positionV>
                <wp:extent cx="2341880" cy="38290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1880" cy="382905"/>
                          <a:chOff x="0" y="0"/>
                          <a:chExt cx="2341880" cy="3829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700" y="35466"/>
                            <a:ext cx="2320925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0925" h="298450">
                                <a:moveTo>
                                  <a:pt x="244601" y="297942"/>
                                </a:moveTo>
                                <a:lnTo>
                                  <a:pt x="233299" y="284988"/>
                                </a:lnTo>
                                <a:lnTo>
                                  <a:pt x="223266" y="250825"/>
                                </a:lnTo>
                                <a:lnTo>
                                  <a:pt x="216281" y="201802"/>
                                </a:lnTo>
                                <a:lnTo>
                                  <a:pt x="213613" y="144780"/>
                                </a:lnTo>
                                <a:lnTo>
                                  <a:pt x="216407" y="89281"/>
                                </a:lnTo>
                                <a:lnTo>
                                  <a:pt x="223393" y="43561"/>
                                </a:lnTo>
                                <a:lnTo>
                                  <a:pt x="233552" y="12573"/>
                                </a:lnTo>
                                <a:lnTo>
                                  <a:pt x="245363" y="1269"/>
                                </a:lnTo>
                              </a:path>
                              <a:path w="2320925" h="298450">
                                <a:moveTo>
                                  <a:pt x="2096389" y="888"/>
                                </a:moveTo>
                                <a:lnTo>
                                  <a:pt x="2106929" y="11683"/>
                                </a:lnTo>
                                <a:lnTo>
                                  <a:pt x="2116328" y="41656"/>
                                </a:lnTo>
                                <a:lnTo>
                                  <a:pt x="2122932" y="86487"/>
                                </a:lnTo>
                                <a:lnTo>
                                  <a:pt x="2125472" y="141986"/>
                                </a:lnTo>
                                <a:lnTo>
                                  <a:pt x="2123440" y="197866"/>
                                </a:lnTo>
                                <a:lnTo>
                                  <a:pt x="2117852" y="243458"/>
                                </a:lnTo>
                                <a:lnTo>
                                  <a:pt x="2109597" y="274319"/>
                                </a:lnTo>
                                <a:lnTo>
                                  <a:pt x="2099437" y="285623"/>
                                </a:lnTo>
                              </a:path>
                              <a:path w="2320925" h="298450">
                                <a:moveTo>
                                  <a:pt x="249174" y="297942"/>
                                </a:moveTo>
                                <a:lnTo>
                                  <a:pt x="1258443" y="297942"/>
                                </a:lnTo>
                              </a:path>
                              <a:path w="2320925" h="298450">
                                <a:moveTo>
                                  <a:pt x="255650" y="146557"/>
                                </a:moveTo>
                                <a:lnTo>
                                  <a:pt x="57658" y="148844"/>
                                </a:lnTo>
                                <a:lnTo>
                                  <a:pt x="0" y="178054"/>
                                </a:lnTo>
                              </a:path>
                              <a:path w="2320925" h="298450">
                                <a:moveTo>
                                  <a:pt x="235585" y="102488"/>
                                </a:moveTo>
                                <a:lnTo>
                                  <a:pt x="86106" y="102488"/>
                                </a:lnTo>
                                <a:lnTo>
                                  <a:pt x="23621" y="105663"/>
                                </a:lnTo>
                              </a:path>
                              <a:path w="2320925" h="298450">
                                <a:moveTo>
                                  <a:pt x="234569" y="37845"/>
                                </a:moveTo>
                                <a:lnTo>
                                  <a:pt x="88391" y="37845"/>
                                </a:lnTo>
                                <a:lnTo>
                                  <a:pt x="9778" y="32638"/>
                                </a:lnTo>
                              </a:path>
                              <a:path w="2320925" h="298450">
                                <a:moveTo>
                                  <a:pt x="2086737" y="38862"/>
                                </a:moveTo>
                                <a:lnTo>
                                  <a:pt x="2259203" y="38862"/>
                                </a:lnTo>
                                <a:lnTo>
                                  <a:pt x="2298700" y="0"/>
                                </a:lnTo>
                              </a:path>
                              <a:path w="2320925" h="298450">
                                <a:moveTo>
                                  <a:pt x="2087372" y="99822"/>
                                </a:moveTo>
                                <a:lnTo>
                                  <a:pt x="2258060" y="97536"/>
                                </a:lnTo>
                                <a:lnTo>
                                  <a:pt x="2305430" y="84708"/>
                                </a:lnTo>
                              </a:path>
                              <a:path w="2320925" h="298450">
                                <a:moveTo>
                                  <a:pt x="2098294" y="159893"/>
                                </a:moveTo>
                                <a:lnTo>
                                  <a:pt x="2264537" y="159893"/>
                                </a:lnTo>
                                <a:lnTo>
                                  <a:pt x="2320416" y="170306"/>
                                </a:lnTo>
                              </a:path>
                              <a:path w="2320925" h="298450">
                                <a:moveTo>
                                  <a:pt x="1402207" y="5968"/>
                                </a:moveTo>
                                <a:lnTo>
                                  <a:pt x="2096389" y="888"/>
                                </a:lnTo>
                              </a:path>
                            </a:pathLst>
                          </a:custGeom>
                          <a:ln w="54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39174" y="182786"/>
                            <a:ext cx="3365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30810">
                                <a:moveTo>
                                  <a:pt x="16763" y="0"/>
                                </a:moveTo>
                                <a:lnTo>
                                  <a:pt x="23240" y="5079"/>
                                </a:lnTo>
                                <a:lnTo>
                                  <a:pt x="28448" y="19049"/>
                                </a:lnTo>
                                <a:lnTo>
                                  <a:pt x="32131" y="39877"/>
                                </a:lnTo>
                                <a:lnTo>
                                  <a:pt x="33400" y="65150"/>
                                </a:lnTo>
                                <a:lnTo>
                                  <a:pt x="32131" y="90550"/>
                                </a:lnTo>
                                <a:lnTo>
                                  <a:pt x="28448" y="111378"/>
                                </a:lnTo>
                                <a:lnTo>
                                  <a:pt x="23240" y="125348"/>
                                </a:lnTo>
                                <a:lnTo>
                                  <a:pt x="16763" y="130428"/>
                                </a:lnTo>
                                <a:lnTo>
                                  <a:pt x="10287" y="125348"/>
                                </a:lnTo>
                                <a:lnTo>
                                  <a:pt x="4952" y="111378"/>
                                </a:lnTo>
                                <a:lnTo>
                                  <a:pt x="1396" y="90550"/>
                                </a:lnTo>
                                <a:lnTo>
                                  <a:pt x="0" y="65150"/>
                                </a:lnTo>
                                <a:lnTo>
                                  <a:pt x="1396" y="39877"/>
                                </a:lnTo>
                                <a:lnTo>
                                  <a:pt x="4952" y="19049"/>
                                </a:lnTo>
                                <a:lnTo>
                                  <a:pt x="10287" y="5079"/>
                                </a:lnTo>
                                <a:lnTo>
                                  <a:pt x="16763" y="0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85626" y="193327"/>
                            <a:ext cx="3365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11760">
                                <a:moveTo>
                                  <a:pt x="16637" y="0"/>
                                </a:moveTo>
                                <a:lnTo>
                                  <a:pt x="23113" y="4699"/>
                                </a:lnTo>
                                <a:lnTo>
                                  <a:pt x="28448" y="17271"/>
                                </a:lnTo>
                                <a:lnTo>
                                  <a:pt x="32131" y="35559"/>
                                </a:lnTo>
                                <a:lnTo>
                                  <a:pt x="33400" y="57276"/>
                                </a:lnTo>
                                <a:lnTo>
                                  <a:pt x="32131" y="78358"/>
                                </a:lnTo>
                                <a:lnTo>
                                  <a:pt x="28448" y="95631"/>
                                </a:lnTo>
                                <a:lnTo>
                                  <a:pt x="23240" y="107314"/>
                                </a:lnTo>
                                <a:lnTo>
                                  <a:pt x="16763" y="111632"/>
                                </a:lnTo>
                                <a:lnTo>
                                  <a:pt x="10287" y="107314"/>
                                </a:lnTo>
                                <a:lnTo>
                                  <a:pt x="4952" y="95631"/>
                                </a:lnTo>
                                <a:lnTo>
                                  <a:pt x="1397" y="78358"/>
                                </a:lnTo>
                                <a:lnTo>
                                  <a:pt x="0" y="57276"/>
                                </a:lnTo>
                                <a:lnTo>
                                  <a:pt x="1397" y="35559"/>
                                </a:lnTo>
                                <a:lnTo>
                                  <a:pt x="4952" y="17271"/>
                                </a:lnTo>
                                <a:lnTo>
                                  <a:pt x="10160" y="4699"/>
                                </a:lnTo>
                                <a:lnTo>
                                  <a:pt x="16637" y="0"/>
                                </a:lnTo>
                                <a:close/>
                              </a:path>
                            </a:pathLst>
                          </a:custGeom>
                          <a:ln w="8999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305" y="246794"/>
                            <a:ext cx="231076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37465">
                                <a:moveTo>
                                  <a:pt x="2069337" y="6223"/>
                                </a:moveTo>
                                <a:lnTo>
                                  <a:pt x="2240025" y="3937"/>
                                </a:lnTo>
                                <a:lnTo>
                                  <a:pt x="2310637" y="32385"/>
                                </a:lnTo>
                              </a:path>
                              <a:path w="2310765" h="37465">
                                <a:moveTo>
                                  <a:pt x="253619" y="2286"/>
                                </a:moveTo>
                                <a:lnTo>
                                  <a:pt x="82931" y="0"/>
                                </a:lnTo>
                                <a:lnTo>
                                  <a:pt x="0" y="37084"/>
                                </a:lnTo>
                              </a:path>
                            </a:pathLst>
                          </a:custGeom>
                          <a:ln w="270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34475" y="57297"/>
                            <a:ext cx="187642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6425" h="256540">
                                <a:moveTo>
                                  <a:pt x="1853819" y="63119"/>
                                </a:moveTo>
                                <a:lnTo>
                                  <a:pt x="0" y="63119"/>
                                </a:lnTo>
                                <a:lnTo>
                                  <a:pt x="0" y="97802"/>
                                </a:lnTo>
                                <a:lnTo>
                                  <a:pt x="1853819" y="97802"/>
                                </a:lnTo>
                                <a:lnTo>
                                  <a:pt x="1853819" y="63119"/>
                                </a:lnTo>
                                <a:close/>
                              </a:path>
                              <a:path w="1876425" h="256540">
                                <a:moveTo>
                                  <a:pt x="1853819" y="0"/>
                                </a:moveTo>
                                <a:lnTo>
                                  <a:pt x="4064" y="0"/>
                                </a:lnTo>
                                <a:lnTo>
                                  <a:pt x="4064" y="34683"/>
                                </a:lnTo>
                                <a:lnTo>
                                  <a:pt x="1853819" y="34683"/>
                                </a:lnTo>
                                <a:lnTo>
                                  <a:pt x="1853819" y="0"/>
                                </a:lnTo>
                                <a:close/>
                              </a:path>
                              <a:path w="1876425" h="256540">
                                <a:moveTo>
                                  <a:pt x="1876298" y="240169"/>
                                </a:moveTo>
                                <a:lnTo>
                                  <a:pt x="1845183" y="244868"/>
                                </a:lnTo>
                                <a:lnTo>
                                  <a:pt x="1816227" y="231406"/>
                                </a:lnTo>
                                <a:lnTo>
                                  <a:pt x="1792605" y="207530"/>
                                </a:lnTo>
                                <a:lnTo>
                                  <a:pt x="1787271" y="183400"/>
                                </a:lnTo>
                                <a:lnTo>
                                  <a:pt x="1791335" y="164985"/>
                                </a:lnTo>
                                <a:lnTo>
                                  <a:pt x="1800479" y="150634"/>
                                </a:lnTo>
                                <a:lnTo>
                                  <a:pt x="1809496" y="140855"/>
                                </a:lnTo>
                                <a:lnTo>
                                  <a:pt x="1818132" y="133108"/>
                                </a:lnTo>
                                <a:lnTo>
                                  <a:pt x="1837817" y="128790"/>
                                </a:lnTo>
                                <a:lnTo>
                                  <a:pt x="1842770" y="126885"/>
                                </a:lnTo>
                                <a:lnTo>
                                  <a:pt x="1838452" y="126250"/>
                                </a:lnTo>
                                <a:lnTo>
                                  <a:pt x="86995" y="126250"/>
                                </a:lnTo>
                                <a:lnTo>
                                  <a:pt x="106553" y="141744"/>
                                </a:lnTo>
                                <a:lnTo>
                                  <a:pt x="120142" y="157111"/>
                                </a:lnTo>
                                <a:lnTo>
                                  <a:pt x="127762" y="183527"/>
                                </a:lnTo>
                                <a:lnTo>
                                  <a:pt x="123190" y="204101"/>
                                </a:lnTo>
                                <a:lnTo>
                                  <a:pt x="117348" y="220484"/>
                                </a:lnTo>
                                <a:lnTo>
                                  <a:pt x="106934" y="235470"/>
                                </a:lnTo>
                                <a:lnTo>
                                  <a:pt x="86995" y="255917"/>
                                </a:lnTo>
                                <a:lnTo>
                                  <a:pt x="1834261" y="255028"/>
                                </a:lnTo>
                                <a:lnTo>
                                  <a:pt x="1850136" y="253123"/>
                                </a:lnTo>
                                <a:lnTo>
                                  <a:pt x="1874647" y="244487"/>
                                </a:lnTo>
                                <a:lnTo>
                                  <a:pt x="1876298" y="240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1470" y="183548"/>
                            <a:ext cx="178943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9430" h="149860">
                                <a:moveTo>
                                  <a:pt x="0" y="0"/>
                                </a:moveTo>
                                <a:lnTo>
                                  <a:pt x="1751457" y="0"/>
                                </a:lnTo>
                                <a:lnTo>
                                  <a:pt x="1755775" y="635"/>
                                </a:lnTo>
                                <a:lnTo>
                                  <a:pt x="1750821" y="2540"/>
                                </a:lnTo>
                                <a:lnTo>
                                  <a:pt x="1731137" y="6858"/>
                                </a:lnTo>
                                <a:lnTo>
                                  <a:pt x="1722501" y="14605"/>
                                </a:lnTo>
                                <a:lnTo>
                                  <a:pt x="1713483" y="24384"/>
                                </a:lnTo>
                                <a:lnTo>
                                  <a:pt x="1704340" y="38735"/>
                                </a:lnTo>
                                <a:lnTo>
                                  <a:pt x="1700276" y="57150"/>
                                </a:lnTo>
                                <a:lnTo>
                                  <a:pt x="1705609" y="81280"/>
                                </a:lnTo>
                                <a:lnTo>
                                  <a:pt x="1729232" y="105156"/>
                                </a:lnTo>
                                <a:lnTo>
                                  <a:pt x="1758315" y="118618"/>
                                </a:lnTo>
                                <a:lnTo>
                                  <a:pt x="1789303" y="113919"/>
                                </a:lnTo>
                                <a:lnTo>
                                  <a:pt x="1787652" y="118237"/>
                                </a:lnTo>
                                <a:lnTo>
                                  <a:pt x="1763141" y="126873"/>
                                </a:lnTo>
                                <a:lnTo>
                                  <a:pt x="1747266" y="128778"/>
                                </a:lnTo>
                                <a:lnTo>
                                  <a:pt x="0" y="129667"/>
                                </a:lnTo>
                                <a:lnTo>
                                  <a:pt x="10160" y="119126"/>
                                </a:lnTo>
                                <a:lnTo>
                                  <a:pt x="19938" y="109220"/>
                                </a:lnTo>
                                <a:lnTo>
                                  <a:pt x="30353" y="94234"/>
                                </a:lnTo>
                                <a:lnTo>
                                  <a:pt x="36194" y="77851"/>
                                </a:lnTo>
                                <a:lnTo>
                                  <a:pt x="40767" y="57277"/>
                                </a:lnTo>
                                <a:lnTo>
                                  <a:pt x="33147" y="30861"/>
                                </a:lnTo>
                                <a:lnTo>
                                  <a:pt x="19557" y="15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789430" h="149860">
                                <a:moveTo>
                                  <a:pt x="939673" y="149860"/>
                                </a:moveTo>
                                <a:lnTo>
                                  <a:pt x="1780667" y="149860"/>
                                </a:lnTo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8643" y="36609"/>
                            <a:ext cx="16167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710" h="297180">
                                <a:moveTo>
                                  <a:pt x="1612645" y="0"/>
                                </a:moveTo>
                                <a:lnTo>
                                  <a:pt x="4318" y="0"/>
                                </a:lnTo>
                                <a:lnTo>
                                  <a:pt x="0" y="2793"/>
                                </a:lnTo>
                                <a:lnTo>
                                  <a:pt x="3301" y="5968"/>
                                </a:lnTo>
                                <a:lnTo>
                                  <a:pt x="28701" y="20700"/>
                                </a:lnTo>
                                <a:lnTo>
                                  <a:pt x="47370" y="46989"/>
                                </a:lnTo>
                                <a:lnTo>
                                  <a:pt x="67944" y="94487"/>
                                </a:lnTo>
                                <a:lnTo>
                                  <a:pt x="81661" y="146938"/>
                                </a:lnTo>
                                <a:lnTo>
                                  <a:pt x="82931" y="196468"/>
                                </a:lnTo>
                                <a:lnTo>
                                  <a:pt x="77977" y="238251"/>
                                </a:lnTo>
                                <a:lnTo>
                                  <a:pt x="63373" y="273049"/>
                                </a:lnTo>
                                <a:lnTo>
                                  <a:pt x="40893" y="296798"/>
                                </a:lnTo>
                                <a:lnTo>
                                  <a:pt x="1616202" y="296798"/>
                                </a:lnTo>
                                <a:lnTo>
                                  <a:pt x="1586737" y="269620"/>
                                </a:lnTo>
                                <a:lnTo>
                                  <a:pt x="1561210" y="236981"/>
                                </a:lnTo>
                                <a:lnTo>
                                  <a:pt x="1552067" y="210311"/>
                                </a:lnTo>
                                <a:lnTo>
                                  <a:pt x="1544828" y="166750"/>
                                </a:lnTo>
                                <a:lnTo>
                                  <a:pt x="1550161" y="110870"/>
                                </a:lnTo>
                                <a:lnTo>
                                  <a:pt x="1559814" y="55371"/>
                                </a:lnTo>
                                <a:lnTo>
                                  <a:pt x="1573910" y="32892"/>
                                </a:lnTo>
                                <a:lnTo>
                                  <a:pt x="1614296" y="1396"/>
                                </a:lnTo>
                                <a:lnTo>
                                  <a:pt x="1612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8643" y="36609"/>
                            <a:ext cx="161671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710" h="297180">
                                <a:moveTo>
                                  <a:pt x="0" y="2793"/>
                                </a:moveTo>
                                <a:lnTo>
                                  <a:pt x="4318" y="0"/>
                                </a:lnTo>
                                <a:lnTo>
                                  <a:pt x="1612645" y="0"/>
                                </a:lnTo>
                                <a:lnTo>
                                  <a:pt x="1614296" y="1396"/>
                                </a:lnTo>
                                <a:lnTo>
                                  <a:pt x="1610106" y="4698"/>
                                </a:lnTo>
                                <a:lnTo>
                                  <a:pt x="1589658" y="20700"/>
                                </a:lnTo>
                                <a:lnTo>
                                  <a:pt x="1573910" y="32892"/>
                                </a:lnTo>
                                <a:lnTo>
                                  <a:pt x="1559814" y="55371"/>
                                </a:lnTo>
                                <a:lnTo>
                                  <a:pt x="1550161" y="110870"/>
                                </a:lnTo>
                                <a:lnTo>
                                  <a:pt x="1544828" y="166750"/>
                                </a:lnTo>
                                <a:lnTo>
                                  <a:pt x="1552067" y="210311"/>
                                </a:lnTo>
                                <a:lnTo>
                                  <a:pt x="1561210" y="236981"/>
                                </a:lnTo>
                                <a:lnTo>
                                  <a:pt x="1586737" y="269620"/>
                                </a:lnTo>
                                <a:lnTo>
                                  <a:pt x="1616202" y="296798"/>
                                </a:lnTo>
                                <a:lnTo>
                                  <a:pt x="40893" y="296798"/>
                                </a:lnTo>
                                <a:lnTo>
                                  <a:pt x="63373" y="273049"/>
                                </a:lnTo>
                                <a:lnTo>
                                  <a:pt x="77977" y="238251"/>
                                </a:lnTo>
                                <a:lnTo>
                                  <a:pt x="82931" y="196468"/>
                                </a:lnTo>
                                <a:lnTo>
                                  <a:pt x="81661" y="146938"/>
                                </a:lnTo>
                                <a:lnTo>
                                  <a:pt x="67944" y="94487"/>
                                </a:lnTo>
                                <a:lnTo>
                                  <a:pt x="47370" y="46989"/>
                                </a:lnTo>
                                <a:lnTo>
                                  <a:pt x="28701" y="20700"/>
                                </a:lnTo>
                                <a:lnTo>
                                  <a:pt x="3301" y="5968"/>
                                </a:lnTo>
                                <a:lnTo>
                                  <a:pt x="0" y="2793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7175" y="2700"/>
                            <a:ext cx="1036319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19" h="377190">
                                <a:moveTo>
                                  <a:pt x="1036319" y="19177"/>
                                </a:moveTo>
                                <a:lnTo>
                                  <a:pt x="989457" y="26416"/>
                                </a:lnTo>
                                <a:lnTo>
                                  <a:pt x="964945" y="62992"/>
                                </a:lnTo>
                                <a:lnTo>
                                  <a:pt x="955039" y="119888"/>
                                </a:lnTo>
                                <a:lnTo>
                                  <a:pt x="952245" y="187325"/>
                                </a:lnTo>
                                <a:lnTo>
                                  <a:pt x="951102" y="222250"/>
                                </a:lnTo>
                                <a:lnTo>
                                  <a:pt x="944499" y="288290"/>
                                </a:lnTo>
                                <a:lnTo>
                                  <a:pt x="925830" y="341503"/>
                                </a:lnTo>
                                <a:lnTo>
                                  <a:pt x="887476" y="372618"/>
                                </a:lnTo>
                                <a:lnTo>
                                  <a:pt x="858393" y="376936"/>
                                </a:lnTo>
                              </a:path>
                              <a:path w="1036319" h="377190">
                                <a:moveTo>
                                  <a:pt x="996442" y="0"/>
                                </a:moveTo>
                                <a:lnTo>
                                  <a:pt x="949579" y="7239"/>
                                </a:lnTo>
                                <a:lnTo>
                                  <a:pt x="924941" y="43942"/>
                                </a:lnTo>
                                <a:lnTo>
                                  <a:pt x="915162" y="100711"/>
                                </a:lnTo>
                                <a:lnTo>
                                  <a:pt x="912368" y="168275"/>
                                </a:lnTo>
                                <a:lnTo>
                                  <a:pt x="911225" y="203073"/>
                                </a:lnTo>
                                <a:lnTo>
                                  <a:pt x="904620" y="269113"/>
                                </a:lnTo>
                                <a:lnTo>
                                  <a:pt x="885951" y="322326"/>
                                </a:lnTo>
                                <a:lnTo>
                                  <a:pt x="847470" y="353441"/>
                                </a:lnTo>
                                <a:lnTo>
                                  <a:pt x="818514" y="357759"/>
                                </a:lnTo>
                              </a:path>
                              <a:path w="1036319" h="377190">
                                <a:moveTo>
                                  <a:pt x="0" y="34036"/>
                                </a:moveTo>
                                <a:lnTo>
                                  <a:pt x="69723" y="34036"/>
                                </a:lnTo>
                              </a:path>
                              <a:path w="1036319" h="377190">
                                <a:moveTo>
                                  <a:pt x="0" y="330708"/>
                                </a:moveTo>
                                <a:lnTo>
                                  <a:pt x="69723" y="330708"/>
                                </a:lnTo>
                              </a:path>
                              <a:path w="1036319" h="377190">
                                <a:moveTo>
                                  <a:pt x="6857" y="179959"/>
                                </a:moveTo>
                                <a:lnTo>
                                  <a:pt x="76707" y="179959"/>
                                </a:lnTo>
                              </a:path>
                              <a:path w="1036319" h="377190">
                                <a:moveTo>
                                  <a:pt x="8636" y="311531"/>
                                </a:moveTo>
                                <a:lnTo>
                                  <a:pt x="78358" y="311531"/>
                                </a:lnTo>
                              </a:path>
                            </a:pathLst>
                          </a:custGeom>
                          <a:ln w="5400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34188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6E107E">
                              <w:pPr>
                                <w:spacing w:before="47"/>
                                <w:rPr>
                                  <w:rFonts w:ascii="Tahoma"/>
                                  <w:b/>
                                  <w:sz w:val="8"/>
                                </w:rPr>
                              </w:pPr>
                            </w:p>
                            <w:p w:rsidR="006E107E" w:rsidRDefault="00935535">
                              <w:pPr>
                                <w:spacing w:line="304" w:lineRule="auto"/>
                                <w:ind w:left="975" w:right="2019"/>
                                <w:jc w:val="center"/>
                                <w:rPr>
                                  <w:rFonts w:ascii="Tahoma" w:hAnsi="Tahoma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КВК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2х0,75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мм²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>или</w:t>
                              </w:r>
                            </w:p>
                            <w:p w:rsidR="006E107E" w:rsidRDefault="00935535">
                              <w:pPr>
                                <w:spacing w:line="96" w:lineRule="exact"/>
                                <w:ind w:left="975" w:right="2021"/>
                                <w:jc w:val="center"/>
                                <w:rPr>
                                  <w:rFonts w:ascii="Tahoma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RG-59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6"/>
                                  <w:w w:val="9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/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2"/>
                                  <w:w w:val="90"/>
                                  <w:sz w:val="8"/>
                                </w:rPr>
                                <w:t>RG-</w:t>
                              </w:r>
                              <w:r>
                                <w:rPr>
                                  <w:rFonts w:ascii="Tahoma"/>
                                  <w:b/>
                                  <w:color w:val="1F1713"/>
                                  <w:spacing w:val="-10"/>
                                  <w:w w:val="90"/>
                                  <w:sz w:val="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left:0;text-align:left;margin-left:116.8pt;margin-top:-1.95pt;width:184.4pt;height:30.15pt;z-index:15731712;mso-wrap-distance-left:0;mso-wrap-distance-right:0;mso-position-horizontal-relative:page" coordsize="23418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">
                <v:shape id="Graphic 10" o:spid="_x0000_s1027" style="position:absolute;left:27;top:354;width:23209;height:2985;visibility:visible;mso-wrap-style:square;v-text-anchor:top" coordsize="2320925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" path="m244601,297942l233299,284988,223266,250825r-6985,-49023l213613,144780r2794,-55499l223393,43561,233552,12573,245363,1269em2096389,888r10540,10795l2116328,41656r6604,44831l2125472,141986r-2032,55880l2117852,243458r-8255,30861l2099437,285623em249174,297942r1009269,em255650,146557l57658,148844,,178054em235585,102488r-149479,l23621,105663em234569,37845r-146178,l9778,32638em2086737,38862r172466,l2298700,em2087372,99822r170688,-2286l2305430,84708em2098294,159893r166243,l2320416,170306em1402207,5968l2096389,888e" filled="f" strokecolor="#221816" strokeweight=".15mm">
                  <v:path arrowok="t"/>
                </v:shape>
                <v:shape id="Graphic 11" o:spid="_x0000_s1028" style="position:absolute;left:2391;top:1827;width:337;height:1308;visibility:visible;mso-wrap-style:square;v-text-anchor:top" coordsize="3365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" path="m16763,r6477,5079l28448,19049r3683,20828l33400,65150,32131,90550r-3683,20828l23240,125348r-6477,5080l10287,125348,4952,111378,1396,90550,,65150,1396,39877,4952,19049,10287,5079,16763,xe" filled="f" strokecolor="#221816" strokeweight=".19994mm">
                  <v:path arrowok="t"/>
                </v:shape>
                <v:shape id="Graphic 12" o:spid="_x0000_s1029" style="position:absolute;left:20856;top:1933;width:336;height:1117;visibility:visible;mso-wrap-style:square;v-text-anchor:top" coordsize="33655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" path="m16637,r6476,4699l28448,17271r3683,18288l33400,57276,32131,78358,28448,95631r-5208,11683l16763,111632r-6476,-4318l4952,95631,1397,78358,,57276,1397,35559,4952,17271,10160,4699,16637,xe" filled="f" strokecolor="#221816" strokeweight=".24997mm">
                  <v:path arrowok="t"/>
                </v:shape>
                <v:shape id="Graphic 13" o:spid="_x0000_s1030" style="position:absolute;left:173;top:2467;width:23107;height:375;visibility:visible;mso-wrap-style:square;v-text-anchor:top" coordsize="231076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" path="m2069337,6223l2240025,3937r70612,28448em253619,2286l82931,,,37084e" filled="f" strokecolor="#221816" strokeweight=".75mm">
                  <v:path arrowok="t"/>
                </v:shape>
                <v:shape id="Graphic 14" o:spid="_x0000_s1031" style="position:absolute;left:2344;top:572;width:18765;height:2566;visibility:visible;mso-wrap-style:square;v-text-anchor:top" coordsize="187642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" path="m1853819,63119l,63119,,97802r1853819,l1853819,63119xem1853819,l4064,r,34683l1853819,34683r,-34683xem1876298,240169r-31115,4699l1816227,231406r-23622,-23876l1787271,183400r4064,-18415l1800479,150634r9017,-9779l1818132,133108r19685,-4318l1842770,126885r-4318,-635l86995,126250r19558,15494l120142,157111r7620,26416l123190,204101r-5842,16383l106934,235470,86995,255917r1747266,-889l1850136,253123r24511,-8636l1876298,240169xe" fillcolor="#221816" stroked="f">
                  <v:path arrowok="t"/>
                </v:shape>
                <v:shape id="Graphic 15" o:spid="_x0000_s1032" style="position:absolute;left:3214;top:1835;width:17895;height:1499;visibility:visible;mso-wrap-style:square;v-text-anchor:top" coordsize="178943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" path="m,l1751457,r4318,635l1750821,2540r-19684,4318l1722501,14605r-9018,9779l1704340,38735r-4064,18415l1705609,81280r23623,23876l1758315,118618r30988,-4699l1787652,118237r-24511,8636l1747266,128778,,129667,10160,119126r9778,-9906l30353,94234,36194,77851,40767,57277,33147,30861,19557,15367,,xem939673,149860r840994,e" filled="f" strokecolor="#221816" strokeweight=".19994mm">
                  <v:path arrowok="t"/>
                </v:shape>
                <v:shape id="Graphic 16" o:spid="_x0000_s1033" style="position:absolute;left:3086;top:366;width:16167;height:2971;visibility:visible;mso-wrap-style:square;v-text-anchor:top" coordsize="16167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" path="m1612645,l4318,,,2793,3301,5968,28701,20700,47370,46989,67944,94487r13717,52451l82931,196468r-4954,41783l63373,273049,40893,296798r1575309,l1586737,269620r-25527,-32639l1552067,210311r-7239,-43561l1550161,110870r9653,-55499l1573910,32892,1614296,1396,1612645,xe" stroked="f">
                  <v:path arrowok="t"/>
                </v:shape>
                <v:shape id="Graphic 17" o:spid="_x0000_s1034" style="position:absolute;left:3086;top:366;width:16167;height:2971;visibility:visible;mso-wrap-style:square;v-text-anchor:top" coordsize="161671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" path="m,2793l4318,,1612645,r1651,1396l1610106,4698r-20448,16002l1573910,32892r-14096,22479l1550161,110870r-5333,55880l1552067,210311r9143,26670l1586737,269620r29465,27178l40893,296798,63373,273049,77977,238251r4954,-41783l81661,146938,67944,94487,47370,46989,28701,20700,3301,5968,,2793xe" filled="f" strokecolor="#221816" strokeweight=".19994mm">
                  <v:path arrowok="t"/>
                </v:shape>
                <v:shape id="Graphic 18" o:spid="_x0000_s1035" style="position:absolute;left:2471;top:27;width:10363;height:3771;visibility:visible;mso-wrap-style:square;v-text-anchor:top" coordsize="1036319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" path="m1036319,19177r-46862,7239l964945,62992r-9906,56896l952245,187325r-1143,34925l944499,288290r-18669,53213l887476,372618r-29083,4318em996442,l949579,7239,924941,43942r-9779,56769l912368,168275r-1143,34798l904620,269113r-18669,53213l847470,353441r-28956,4318em,34036r69723,em,330708r69723,em6857,179959r69850,em8636,311531r69722,e" filled="f" strokecolor="#221816" strokeweight=".1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6" type="#_x0000_t202" style="position:absolute;width:23418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6E107E" w:rsidRDefault="006E107E">
                        <w:pPr>
                          <w:spacing w:before="47"/>
                          <w:rPr>
                            <w:rFonts w:ascii="Tahoma"/>
                            <w:b/>
                            <w:sz w:val="8"/>
                          </w:rPr>
                        </w:pPr>
                      </w:p>
                      <w:p w:rsidR="006E107E" w:rsidRDefault="00935535">
                        <w:pPr>
                          <w:spacing w:line="304" w:lineRule="auto"/>
                          <w:ind w:left="975" w:right="2019"/>
                          <w:jc w:val="center"/>
                          <w:rPr>
                            <w:rFonts w:ascii="Tahoma" w:hAnsi="Tahoma"/>
                            <w:b/>
                            <w:sz w:val="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КВК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1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2х0,75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9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мм²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4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1F1713"/>
                            <w:spacing w:val="-4"/>
                            <w:sz w:val="8"/>
                          </w:rPr>
                          <w:t>или</w:t>
                        </w:r>
                      </w:p>
                      <w:p w:rsidR="006E107E" w:rsidRDefault="00935535">
                        <w:pPr>
                          <w:spacing w:line="96" w:lineRule="exact"/>
                          <w:ind w:left="975" w:right="2021"/>
                          <w:jc w:val="center"/>
                          <w:rPr>
                            <w:rFonts w:ascii="Tahoma"/>
                            <w:b/>
                            <w:sz w:val="8"/>
                          </w:rPr>
                        </w:pPr>
                        <w:r>
                          <w:rPr>
                            <w:rFonts w:ascii="Tahoma"/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RG-59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6"/>
                            <w:w w:val="9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/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2"/>
                            <w:w w:val="90"/>
                            <w:sz w:val="8"/>
                          </w:rPr>
                          <w:t>RG-</w:t>
                        </w:r>
                        <w:r>
                          <w:rPr>
                            <w:rFonts w:ascii="Tahoma"/>
                            <w:b/>
                            <w:color w:val="1F1713"/>
                            <w:spacing w:val="-10"/>
                            <w:w w:val="90"/>
                            <w:sz w:val="8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1742">
        <w:rPr>
          <w:rFonts w:ascii="Montserrat" w:hAnsi="Montserrat" w:cs="Arial"/>
          <w:b/>
          <w:color w:val="1F1713"/>
          <w:spacing w:val="-4"/>
          <w:w w:val="95"/>
          <w:sz w:val="8"/>
        </w:rPr>
        <w:t>+12В</w:t>
      </w:r>
    </w:p>
    <w:p w:rsidR="006E107E" w:rsidRPr="00811742" w:rsidRDefault="00935535">
      <w:pPr>
        <w:spacing w:before="29" w:line="304" w:lineRule="auto"/>
        <w:ind w:left="1500" w:right="38" w:firstLine="2"/>
        <w:jc w:val="both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color w:val="1F1713"/>
          <w:spacing w:val="-4"/>
          <w:w w:val="105"/>
          <w:sz w:val="8"/>
        </w:rPr>
        <w:t>Аудио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4"/>
          <w:w w:val="105"/>
          <w:sz w:val="8"/>
        </w:rPr>
        <w:t>Земля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Видео</w:t>
      </w:r>
    </w:p>
    <w:p w:rsidR="006E107E" w:rsidRPr="00811742" w:rsidRDefault="00935535">
      <w:pPr>
        <w:spacing w:before="69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</w:rPr>
        <w:br w:type="column"/>
      </w:r>
    </w:p>
    <w:p w:rsidR="006E107E" w:rsidRPr="00811742" w:rsidRDefault="00935535">
      <w:pPr>
        <w:ind w:right="535"/>
        <w:jc w:val="center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color w:val="1F1713"/>
          <w:spacing w:val="-4"/>
          <w:w w:val="95"/>
          <w:sz w:val="8"/>
        </w:rPr>
        <w:t>+12В</w:t>
      </w:r>
    </w:p>
    <w:p w:rsidR="006E107E" w:rsidRPr="00811742" w:rsidRDefault="00935535">
      <w:pPr>
        <w:spacing w:before="29" w:line="304" w:lineRule="auto"/>
        <w:ind w:left="822" w:right="1317"/>
        <w:jc w:val="both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noProof/>
          <w:sz w:val="8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4061459</wp:posOffset>
            </wp:positionH>
            <wp:positionV relativeFrom="paragraph">
              <wp:posOffset>-46178</wp:posOffset>
            </wp:positionV>
            <wp:extent cx="395604" cy="25822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04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Аудио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Земля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Видео</w:t>
      </w:r>
    </w:p>
    <w:p w:rsidR="006E107E" w:rsidRPr="00811742" w:rsidRDefault="006E107E">
      <w:pPr>
        <w:spacing w:line="304" w:lineRule="auto"/>
        <w:jc w:val="both"/>
        <w:rPr>
          <w:rFonts w:ascii="Montserrat" w:hAnsi="Montserrat" w:cs="Arial"/>
          <w:b/>
          <w:sz w:val="8"/>
        </w:rPr>
        <w:sectPr w:rsidR="006E107E" w:rsidRPr="00811742">
          <w:type w:val="continuous"/>
          <w:pgSz w:w="8400" w:h="11910"/>
          <w:pgMar w:top="800" w:right="708" w:bottom="280" w:left="566" w:header="720" w:footer="720" w:gutter="0"/>
          <w:cols w:num="2" w:space="720" w:equalWidth="0">
            <w:col w:w="1809" w:space="2899"/>
            <w:col w:w="2418"/>
          </w:cols>
        </w:sectPr>
      </w:pPr>
    </w:p>
    <w:p w:rsidR="006E107E" w:rsidRPr="00811742" w:rsidRDefault="006E107E">
      <w:pPr>
        <w:pStyle w:val="a3"/>
        <w:rPr>
          <w:rFonts w:ascii="Montserrat" w:hAnsi="Montserrat" w:cs="Arial"/>
          <w:b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</w:rPr>
      </w:pPr>
    </w:p>
    <w:p w:rsidR="006E107E" w:rsidRPr="00811742" w:rsidRDefault="006E107E">
      <w:pPr>
        <w:pStyle w:val="a3"/>
        <w:spacing w:before="90"/>
        <w:rPr>
          <w:rFonts w:ascii="Montserrat" w:hAnsi="Montserrat" w:cs="Arial"/>
          <w:b/>
        </w:rPr>
      </w:pPr>
    </w:p>
    <w:p w:rsidR="006E107E" w:rsidRPr="00811742" w:rsidRDefault="00935535">
      <w:pPr>
        <w:pStyle w:val="a5"/>
        <w:numPr>
          <w:ilvl w:val="1"/>
          <w:numId w:val="6"/>
        </w:numPr>
        <w:tabs>
          <w:tab w:val="left" w:pos="874"/>
        </w:tabs>
        <w:spacing w:before="0" w:line="276" w:lineRule="auto"/>
        <w:ind w:right="103"/>
        <w:rPr>
          <w:rFonts w:ascii="Montserrat" w:hAnsi="Montserrat" w:cs="Arial"/>
          <w:sz w:val="12"/>
        </w:rPr>
      </w:pPr>
      <w:r w:rsidRPr="00811742">
        <w:rPr>
          <w:rFonts w:ascii="Montserrat" w:hAnsi="Montserrat" w:cs="Arial"/>
          <w:sz w:val="12"/>
        </w:rPr>
        <w:t>При использовании витой пары CAT5e/CAT6 (не рекомендуется использовать) для одного контакта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нужно использовать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одну пару (например, синий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и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бело-синий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>провод подключается</w:t>
      </w:r>
      <w:r w:rsidRPr="00811742">
        <w:rPr>
          <w:rFonts w:ascii="Montserrat" w:hAnsi="Montserrat" w:cs="Arial"/>
          <w:spacing w:val="-1"/>
          <w:sz w:val="12"/>
        </w:rPr>
        <w:t xml:space="preserve"> </w:t>
      </w:r>
      <w:r w:rsidRPr="00811742">
        <w:rPr>
          <w:rFonts w:ascii="Montserrat" w:hAnsi="Montserrat" w:cs="Arial"/>
          <w:sz w:val="12"/>
        </w:rPr>
        <w:t xml:space="preserve">к </w:t>
      </w:r>
      <w:r w:rsidRPr="00811742">
        <w:rPr>
          <w:rFonts w:ascii="Montserrat" w:hAnsi="Montserrat" w:cs="Arial"/>
          <w:spacing w:val="-2"/>
          <w:w w:val="105"/>
          <w:sz w:val="12"/>
        </w:rPr>
        <w:t>контакту</w:t>
      </w:r>
      <w:r w:rsidRPr="00811742">
        <w:rPr>
          <w:rFonts w:ascii="Montserrat" w:hAnsi="Montserrat" w:cs="Arial"/>
          <w:spacing w:val="-5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>GND/ЗЕМЛЯ).</w:t>
      </w:r>
      <w:r w:rsidRPr="00811742">
        <w:rPr>
          <w:rFonts w:ascii="Montserrat" w:hAnsi="Montserrat" w:cs="Arial"/>
          <w:spacing w:val="-4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>Максимальная</w:t>
      </w:r>
      <w:r w:rsidRPr="00811742">
        <w:rPr>
          <w:rFonts w:ascii="Montserrat" w:hAnsi="Montserrat" w:cs="Arial"/>
          <w:spacing w:val="-6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>дистанция</w:t>
      </w:r>
      <w:r w:rsidRPr="00811742">
        <w:rPr>
          <w:rFonts w:ascii="Montserrat" w:hAnsi="Montserrat" w:cs="Arial"/>
          <w:spacing w:val="-6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>для</w:t>
      </w:r>
      <w:r w:rsidRPr="00811742">
        <w:rPr>
          <w:rFonts w:ascii="Montserrat" w:hAnsi="Montserrat" w:cs="Arial"/>
          <w:spacing w:val="-6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>самого</w:t>
      </w:r>
      <w:r w:rsidRPr="00811742">
        <w:rPr>
          <w:rFonts w:ascii="Montserrat" w:hAnsi="Montserrat" w:cs="Arial"/>
          <w:spacing w:val="-5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>дальнего</w:t>
      </w:r>
      <w:r w:rsidRPr="00811742">
        <w:rPr>
          <w:rFonts w:ascii="Montserrat" w:hAnsi="Montserrat" w:cs="Arial"/>
          <w:spacing w:val="-5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>монитора</w:t>
      </w:r>
      <w:r w:rsidRPr="00811742">
        <w:rPr>
          <w:rFonts w:ascii="Montserrat" w:hAnsi="Montserrat" w:cs="Arial"/>
          <w:spacing w:val="-6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>не</w:t>
      </w:r>
      <w:r w:rsidRPr="00811742">
        <w:rPr>
          <w:rFonts w:ascii="Montserrat" w:hAnsi="Montserrat" w:cs="Arial"/>
          <w:spacing w:val="-5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>более</w:t>
      </w:r>
      <w:r w:rsidRPr="00811742">
        <w:rPr>
          <w:rFonts w:ascii="Montserrat" w:hAnsi="Montserrat" w:cs="Arial"/>
          <w:spacing w:val="-5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>20</w:t>
      </w:r>
      <w:r w:rsidRPr="00811742">
        <w:rPr>
          <w:rFonts w:ascii="Montserrat" w:hAnsi="Montserrat" w:cs="Arial"/>
          <w:spacing w:val="-6"/>
          <w:w w:val="105"/>
          <w:sz w:val="12"/>
        </w:rPr>
        <w:t xml:space="preserve"> </w:t>
      </w:r>
      <w:r w:rsidRPr="00811742">
        <w:rPr>
          <w:rFonts w:ascii="Montserrat" w:hAnsi="Montserrat" w:cs="Arial"/>
          <w:spacing w:val="-2"/>
          <w:w w:val="105"/>
          <w:sz w:val="12"/>
        </w:rPr>
        <w:t xml:space="preserve">м </w:t>
      </w:r>
      <w:r w:rsidRPr="00811742">
        <w:rPr>
          <w:rFonts w:ascii="Montserrat" w:hAnsi="Montserrat" w:cs="Arial"/>
          <w:w w:val="105"/>
          <w:sz w:val="12"/>
        </w:rPr>
        <w:t>для</w:t>
      </w:r>
      <w:r w:rsidRPr="00811742">
        <w:rPr>
          <w:rFonts w:ascii="Montserrat" w:hAnsi="Montserrat" w:cs="Arial"/>
          <w:spacing w:val="-15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неэкранированного</w:t>
      </w:r>
      <w:r w:rsidRPr="00811742">
        <w:rPr>
          <w:rFonts w:ascii="Montserrat" w:hAnsi="Montserrat" w:cs="Arial"/>
          <w:spacing w:val="-13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кабеля</w:t>
      </w:r>
      <w:r w:rsidRPr="00811742">
        <w:rPr>
          <w:rFonts w:ascii="Montserrat" w:hAnsi="Montserrat" w:cs="Arial"/>
          <w:spacing w:val="-14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и</w:t>
      </w:r>
      <w:r w:rsidRPr="00811742">
        <w:rPr>
          <w:rFonts w:ascii="Montserrat" w:hAnsi="Montserrat" w:cs="Arial"/>
          <w:spacing w:val="-14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не</w:t>
      </w:r>
      <w:r w:rsidRPr="00811742">
        <w:rPr>
          <w:rFonts w:ascii="Montserrat" w:hAnsi="Montserrat" w:cs="Arial"/>
          <w:spacing w:val="-11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более</w:t>
      </w:r>
      <w:r w:rsidRPr="00811742">
        <w:rPr>
          <w:rFonts w:ascii="Montserrat" w:hAnsi="Montserrat" w:cs="Arial"/>
          <w:spacing w:val="-13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40</w:t>
      </w:r>
      <w:r w:rsidRPr="00811742">
        <w:rPr>
          <w:rFonts w:ascii="Montserrat" w:hAnsi="Montserrat" w:cs="Arial"/>
          <w:spacing w:val="-14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м</w:t>
      </w:r>
      <w:r w:rsidRPr="00811742">
        <w:rPr>
          <w:rFonts w:ascii="Montserrat" w:hAnsi="Montserrat" w:cs="Arial"/>
          <w:spacing w:val="-12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для</w:t>
      </w:r>
      <w:r w:rsidRPr="00811742">
        <w:rPr>
          <w:rFonts w:ascii="Montserrat" w:hAnsi="Montserrat" w:cs="Arial"/>
          <w:spacing w:val="-14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экранированного</w:t>
      </w:r>
      <w:r w:rsidRPr="00811742">
        <w:rPr>
          <w:rFonts w:ascii="Montserrat" w:hAnsi="Montserrat" w:cs="Arial"/>
          <w:spacing w:val="-14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кабеля</w:t>
      </w:r>
      <w:r w:rsidRPr="00811742">
        <w:rPr>
          <w:rFonts w:ascii="Montserrat" w:hAnsi="Montserrat" w:cs="Arial"/>
          <w:spacing w:val="-14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(экран</w:t>
      </w:r>
      <w:r w:rsidRPr="00811742">
        <w:rPr>
          <w:rFonts w:ascii="Montserrat" w:hAnsi="Montserrat" w:cs="Arial"/>
          <w:spacing w:val="-13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нужно подключить</w:t>
      </w:r>
      <w:r w:rsidRPr="00811742">
        <w:rPr>
          <w:rFonts w:ascii="Montserrat" w:hAnsi="Montserrat" w:cs="Arial"/>
          <w:spacing w:val="-15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к</w:t>
      </w:r>
      <w:r w:rsidRPr="00811742">
        <w:rPr>
          <w:rFonts w:ascii="Montserrat" w:hAnsi="Montserrat" w:cs="Arial"/>
          <w:spacing w:val="-14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контакту</w:t>
      </w:r>
      <w:r w:rsidRPr="00811742">
        <w:rPr>
          <w:rFonts w:ascii="Montserrat" w:hAnsi="Montserrat" w:cs="Arial"/>
          <w:spacing w:val="-12"/>
          <w:w w:val="105"/>
          <w:sz w:val="12"/>
        </w:rPr>
        <w:t xml:space="preserve"> </w:t>
      </w:r>
      <w:r w:rsidRPr="00811742">
        <w:rPr>
          <w:rFonts w:ascii="Montserrat" w:hAnsi="Montserrat" w:cs="Arial"/>
          <w:w w:val="105"/>
          <w:sz w:val="12"/>
        </w:rPr>
        <w:t>GND/ЗЕМЛЯ).</w:t>
      </w:r>
    </w:p>
    <w:p w:rsidR="006E107E" w:rsidRPr="00811742" w:rsidRDefault="006E107E">
      <w:pPr>
        <w:pStyle w:val="a5"/>
        <w:spacing w:line="276" w:lineRule="auto"/>
        <w:rPr>
          <w:rFonts w:ascii="Montserrat" w:hAnsi="Montserrat" w:cs="Arial"/>
          <w:sz w:val="12"/>
        </w:rPr>
        <w:sectPr w:rsidR="006E107E" w:rsidRPr="00811742">
          <w:type w:val="continuous"/>
          <w:pgSz w:w="8400" w:h="11910"/>
          <w:pgMar w:top="800" w:right="708" w:bottom="280" w:left="566" w:header="720" w:footer="720" w:gutter="0"/>
          <w:cols w:space="720"/>
        </w:sectPr>
      </w:pPr>
    </w:p>
    <w:p w:rsidR="006E107E" w:rsidRPr="00811742" w:rsidRDefault="00935535">
      <w:pPr>
        <w:spacing w:before="77"/>
        <w:ind w:right="38"/>
        <w:jc w:val="right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noProof/>
          <w:sz w:val="8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882014</wp:posOffset>
            </wp:positionH>
            <wp:positionV relativeFrom="paragraph">
              <wp:posOffset>64692</wp:posOffset>
            </wp:positionV>
            <wp:extent cx="395604" cy="25822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04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noProof/>
          <w:sz w:val="8"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1461769</wp:posOffset>
                </wp:positionH>
                <wp:positionV relativeFrom="paragraph">
                  <wp:posOffset>8812</wp:posOffset>
                </wp:positionV>
                <wp:extent cx="2339340" cy="37401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9340" cy="374015"/>
                          <a:chOff x="0" y="0"/>
                          <a:chExt cx="2339340" cy="37401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839" cy="374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702944" y="117153"/>
                            <a:ext cx="234315" cy="61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line="93" w:lineRule="exact"/>
                                <w:rPr>
                                  <w:rFonts w:ascii="Tahoma"/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8"/>
                                </w:rPr>
                                <w:t>CAT5e/6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37" style="position:absolute;left:0;text-align:left;margin-left:115.1pt;margin-top:.7pt;width:184.2pt;height:29.45pt;z-index:15733248;mso-wrap-distance-left:0;mso-wrap-distance-right:0;mso-position-horizontal-relative:page" coordsize="23393,3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">
                <v:shape id="Image 23" o:spid="_x0000_s1038" type="#_x0000_t75" style="position:absolute;width:23388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">
                  <v:imagedata r:id="rId17" o:title=""/>
                </v:shape>
                <v:shape id="Textbox 24" o:spid="_x0000_s1039" type="#_x0000_t202" style="position:absolute;left:7029;top:1171;width:2343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6E107E" w:rsidRDefault="00935535">
                        <w:pPr>
                          <w:spacing w:line="93" w:lineRule="exact"/>
                          <w:rPr>
                            <w:rFonts w:ascii="Tahoma"/>
                            <w:b/>
                            <w:sz w:val="8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8"/>
                          </w:rPr>
                          <w:t>CAT5e/6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1742">
        <w:rPr>
          <w:rFonts w:ascii="Montserrat" w:hAnsi="Montserrat" w:cs="Arial"/>
          <w:b/>
          <w:color w:val="1F1713"/>
          <w:spacing w:val="-4"/>
          <w:w w:val="95"/>
          <w:sz w:val="8"/>
        </w:rPr>
        <w:t>+12В</w:t>
      </w:r>
    </w:p>
    <w:p w:rsidR="006E107E" w:rsidRPr="00811742" w:rsidRDefault="00935535">
      <w:pPr>
        <w:spacing w:before="28" w:line="307" w:lineRule="auto"/>
        <w:ind w:left="1452" w:firstLine="19"/>
        <w:jc w:val="both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color w:val="1F1713"/>
          <w:spacing w:val="-4"/>
          <w:w w:val="105"/>
          <w:sz w:val="8"/>
        </w:rPr>
        <w:t>Аудио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Земля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Видео</w:t>
      </w:r>
    </w:p>
    <w:p w:rsidR="006E107E" w:rsidRPr="00811742" w:rsidRDefault="00935535">
      <w:pPr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</w:rPr>
        <w:br w:type="column"/>
      </w:r>
    </w:p>
    <w:p w:rsidR="006E107E" w:rsidRPr="00811742" w:rsidRDefault="006E107E">
      <w:pPr>
        <w:pStyle w:val="a3"/>
        <w:rPr>
          <w:rFonts w:ascii="Montserrat" w:hAnsi="Montserrat" w:cs="Arial"/>
          <w:b/>
          <w:sz w:val="8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8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8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8"/>
        </w:rPr>
      </w:pPr>
    </w:p>
    <w:p w:rsidR="006E107E" w:rsidRPr="00811742" w:rsidRDefault="006E107E">
      <w:pPr>
        <w:pStyle w:val="a3"/>
        <w:spacing w:before="37"/>
        <w:rPr>
          <w:rFonts w:ascii="Montserrat" w:hAnsi="Montserrat" w:cs="Arial"/>
          <w:b/>
          <w:sz w:val="8"/>
        </w:rPr>
      </w:pPr>
    </w:p>
    <w:p w:rsidR="006E107E" w:rsidRPr="00811742" w:rsidRDefault="00935535">
      <w:pPr>
        <w:tabs>
          <w:tab w:val="left" w:pos="3069"/>
        </w:tabs>
        <w:ind w:left="268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spacing w:val="-2"/>
          <w:w w:val="105"/>
          <w:position w:val="1"/>
          <w:sz w:val="8"/>
        </w:rPr>
        <w:t>Экран</w:t>
      </w:r>
      <w:r w:rsidRPr="00811742">
        <w:rPr>
          <w:rFonts w:ascii="Montserrat" w:hAnsi="Montserrat" w:cs="Arial"/>
          <w:b/>
          <w:position w:val="1"/>
          <w:sz w:val="8"/>
        </w:rPr>
        <w:tab/>
      </w:r>
      <w:proofErr w:type="spellStart"/>
      <w:r w:rsidRPr="00811742">
        <w:rPr>
          <w:rFonts w:ascii="Montserrat" w:hAnsi="Montserrat" w:cs="Arial"/>
          <w:b/>
          <w:spacing w:val="-2"/>
          <w:w w:val="105"/>
          <w:sz w:val="8"/>
        </w:rPr>
        <w:t>Экран</w:t>
      </w:r>
      <w:proofErr w:type="spellEnd"/>
    </w:p>
    <w:p w:rsidR="006E107E" w:rsidRPr="00811742" w:rsidRDefault="00935535">
      <w:pPr>
        <w:spacing w:before="53"/>
        <w:ind w:left="344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</w:rPr>
        <w:br w:type="column"/>
      </w:r>
      <w:r w:rsidRPr="00811742">
        <w:rPr>
          <w:rFonts w:ascii="Montserrat" w:hAnsi="Montserrat" w:cs="Arial"/>
          <w:b/>
          <w:color w:val="1F1713"/>
          <w:spacing w:val="-4"/>
          <w:w w:val="95"/>
          <w:sz w:val="8"/>
        </w:rPr>
        <w:t>+12В</w:t>
      </w:r>
    </w:p>
    <w:p w:rsidR="006E107E" w:rsidRPr="00811742" w:rsidRDefault="00935535">
      <w:pPr>
        <w:spacing w:before="28" w:line="307" w:lineRule="auto"/>
        <w:ind w:left="308" w:right="1387" w:hanging="3"/>
        <w:jc w:val="both"/>
        <w:rPr>
          <w:rFonts w:ascii="Montserrat" w:hAnsi="Montserrat" w:cs="Arial"/>
          <w:b/>
          <w:sz w:val="8"/>
        </w:rPr>
      </w:pPr>
      <w:r w:rsidRPr="00811742">
        <w:rPr>
          <w:rFonts w:ascii="Montserrat" w:hAnsi="Montserrat" w:cs="Arial"/>
          <w:b/>
          <w:noProof/>
          <w:sz w:val="8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4013200</wp:posOffset>
            </wp:positionH>
            <wp:positionV relativeFrom="paragraph">
              <wp:posOffset>-30915</wp:posOffset>
            </wp:positionV>
            <wp:extent cx="395604" cy="25822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04" cy="25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Аудио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4"/>
          <w:w w:val="105"/>
          <w:sz w:val="8"/>
        </w:rPr>
        <w:t>Земля</w:t>
      </w:r>
      <w:r w:rsidRPr="00811742">
        <w:rPr>
          <w:rFonts w:ascii="Montserrat" w:hAnsi="Montserrat" w:cs="Arial"/>
          <w:b/>
          <w:color w:val="1F1713"/>
          <w:spacing w:val="40"/>
          <w:w w:val="105"/>
          <w:sz w:val="8"/>
        </w:rPr>
        <w:t xml:space="preserve"> </w:t>
      </w:r>
      <w:r w:rsidRPr="00811742">
        <w:rPr>
          <w:rFonts w:ascii="Montserrat" w:hAnsi="Montserrat" w:cs="Arial"/>
          <w:b/>
          <w:color w:val="1F1713"/>
          <w:spacing w:val="-2"/>
          <w:w w:val="105"/>
          <w:sz w:val="8"/>
        </w:rPr>
        <w:t>Видео</w:t>
      </w:r>
    </w:p>
    <w:p w:rsidR="006E107E" w:rsidRPr="00811742" w:rsidRDefault="006E107E">
      <w:pPr>
        <w:spacing w:line="307" w:lineRule="auto"/>
        <w:jc w:val="both"/>
        <w:rPr>
          <w:rFonts w:ascii="Montserrat" w:hAnsi="Montserrat" w:cs="Arial"/>
          <w:b/>
          <w:sz w:val="8"/>
        </w:rPr>
        <w:sectPr w:rsidR="006E107E" w:rsidRPr="00811742">
          <w:type w:val="continuous"/>
          <w:pgSz w:w="8400" w:h="11910"/>
          <w:pgMar w:top="800" w:right="708" w:bottom="280" w:left="566" w:header="720" w:footer="720" w:gutter="0"/>
          <w:cols w:num="3" w:space="720" w:equalWidth="0">
            <w:col w:w="1738" w:space="40"/>
            <w:col w:w="3339" w:space="39"/>
            <w:col w:w="1970"/>
          </w:cols>
        </w:sectPr>
      </w:pPr>
    </w:p>
    <w:p w:rsidR="006E107E" w:rsidRPr="00811742" w:rsidRDefault="00935535">
      <w:pPr>
        <w:pStyle w:val="1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lastRenderedPageBreak/>
        <w:t>Схема</w:t>
      </w:r>
      <w:r w:rsidRPr="00811742">
        <w:rPr>
          <w:rFonts w:ascii="Montserrat" w:hAnsi="Montserrat" w:cs="Arial"/>
          <w:spacing w:val="-8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подключения</w:t>
      </w:r>
    </w:p>
    <w:p w:rsidR="006E107E" w:rsidRPr="00811742" w:rsidRDefault="00935535">
      <w:pPr>
        <w:pStyle w:val="a3"/>
        <w:spacing w:before="9"/>
        <w:rPr>
          <w:rFonts w:ascii="Montserrat" w:hAnsi="Montserrat" w:cs="Arial"/>
          <w:b/>
          <w:sz w:val="9"/>
        </w:rPr>
      </w:pPr>
      <w:r w:rsidRPr="00811742">
        <w:rPr>
          <w:rFonts w:ascii="Montserrat" w:hAnsi="Montserrat" w:cs="Arial"/>
          <w:b/>
          <w:noProof/>
          <w:sz w:val="9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1268730</wp:posOffset>
                </wp:positionH>
                <wp:positionV relativeFrom="paragraph">
                  <wp:posOffset>89936</wp:posOffset>
                </wp:positionV>
                <wp:extent cx="2790825" cy="651510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0825" cy="6515100"/>
                          <a:chOff x="0" y="0"/>
                          <a:chExt cx="2790825" cy="651510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697" cy="6514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1473"/>
                            <a:ext cx="1162685" cy="791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871677"/>
                            <a:ext cx="1162685" cy="79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1758772"/>
                            <a:ext cx="1162685" cy="79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2647772"/>
                            <a:ext cx="1162685" cy="79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3529787"/>
                            <a:ext cx="1162685" cy="79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9" y="4406722"/>
                            <a:ext cx="1162685" cy="7912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5D30AF" id="Group 26" o:spid="_x0000_s1026" style="position:absolute;margin-left:99.9pt;margin-top:7.1pt;width:219.75pt;height:513pt;z-index:-15723520;mso-wrap-distance-left:0;mso-wrap-distance-right:0;mso-position-horizontal-relative:page" coordsize="27908,651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">
                <v:shape id="Image 27" o:spid="_x0000_s1027" type="#_x0000_t75" style="position:absolute;width:27906;height:65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">
                  <v:imagedata r:id="rId21" o:title=""/>
                </v:shape>
                <v:shape id="Image 28" o:spid="_x0000_s1028" type="#_x0000_t75" style="position:absolute;left:5346;top:14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">
                  <v:imagedata r:id="rId22" o:title=""/>
                </v:shape>
                <v:shape id="Image 29" o:spid="_x0000_s1029" type="#_x0000_t75" style="position:absolute;left:5346;top:8716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">
                  <v:imagedata r:id="rId22" o:title=""/>
                </v:shape>
                <v:shape id="Image 30" o:spid="_x0000_s1030" type="#_x0000_t75" style="position:absolute;left:5346;top:17587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">
                  <v:imagedata r:id="rId22" o:title=""/>
                </v:shape>
                <v:shape id="Image 31" o:spid="_x0000_s1031" type="#_x0000_t75" style="position:absolute;left:5346;top:26477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">
                  <v:imagedata r:id="rId22" o:title=""/>
                </v:shape>
                <v:shape id="Image 32" o:spid="_x0000_s1032" type="#_x0000_t75" style="position:absolute;left:5346;top:35297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">
                  <v:imagedata r:id="rId22" o:title=""/>
                </v:shape>
                <v:shape id="Image 33" o:spid="_x0000_s1033" type="#_x0000_t75" style="position:absolute;left:5346;top:44067;width:11627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p w:rsidR="006E107E" w:rsidRPr="00811742" w:rsidRDefault="006E107E">
      <w:pPr>
        <w:pStyle w:val="a3"/>
        <w:rPr>
          <w:rFonts w:ascii="Montserrat" w:hAnsi="Montserrat" w:cs="Arial"/>
          <w:b/>
          <w:sz w:val="9"/>
        </w:rPr>
        <w:sectPr w:rsidR="006E107E" w:rsidRPr="00811742">
          <w:pgSz w:w="8400" w:h="11910"/>
          <w:pgMar w:top="48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a3"/>
        <w:ind w:left="154" w:right="-29"/>
        <w:rPr>
          <w:rFonts w:ascii="Montserrat" w:hAnsi="Montserrat" w:cs="Arial"/>
          <w:sz w:val="20"/>
        </w:rPr>
      </w:pPr>
      <w:r w:rsidRPr="00811742">
        <w:rPr>
          <w:rFonts w:ascii="Montserrat" w:hAnsi="Montserrat" w:cs="Arial"/>
          <w:noProof/>
          <w:sz w:val="20"/>
        </w:rPr>
        <w:lastRenderedPageBreak/>
        <w:drawing>
          <wp:inline distT="0" distB="0" distL="0" distR="0">
            <wp:extent cx="4408782" cy="3278124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8782" cy="327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07E" w:rsidRPr="00811742" w:rsidRDefault="006E107E">
      <w:pPr>
        <w:pStyle w:val="a3"/>
        <w:spacing w:before="3"/>
        <w:rPr>
          <w:rFonts w:ascii="Montserrat" w:hAnsi="Montserrat" w:cs="Arial"/>
          <w:b/>
          <w:sz w:val="17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1334"/>
        <w:gridCol w:w="5245"/>
      </w:tblGrid>
      <w:tr w:rsidR="006E107E" w:rsidRPr="00811742">
        <w:trPr>
          <w:trHeight w:val="352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8"/>
              <w:ind w:left="11" w:right="2"/>
              <w:jc w:val="center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10"/>
                <w:sz w:val="12"/>
              </w:rPr>
              <w:t>№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8"/>
              <w:ind w:left="5" w:right="4"/>
              <w:jc w:val="center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Разъем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98"/>
              <w:ind w:left="10"/>
              <w:jc w:val="center"/>
              <w:rPr>
                <w:rFonts w:ascii="Montserrat" w:hAnsi="Montserrat" w:cs="Arial"/>
                <w:b/>
                <w:sz w:val="12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2"/>
              </w:rPr>
              <w:t>Описание</w:t>
            </w:r>
          </w:p>
        </w:tc>
      </w:tr>
      <w:tr w:rsidR="006E107E" w:rsidRPr="00811742">
        <w:trPr>
          <w:trHeight w:val="350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5"/>
              <w:ind w:left="11" w:right="4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10"/>
                <w:w w:val="65"/>
                <w:sz w:val="12"/>
              </w:rPr>
              <w:t>1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5"/>
              <w:ind w:left="5" w:right="2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DOOR1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(Панель1)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95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Разъем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вызывной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панели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>№1</w:t>
            </w:r>
          </w:p>
        </w:tc>
      </w:tr>
      <w:tr w:rsidR="006E107E" w:rsidRPr="00811742">
        <w:trPr>
          <w:trHeight w:val="352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7"/>
              <w:ind w:left="11" w:right="3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10"/>
                <w:sz w:val="12"/>
              </w:rPr>
              <w:t>2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7"/>
              <w:ind w:left="5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 xml:space="preserve">DOOR2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(Панель2)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97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Разъем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вызывной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панели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>№2</w:t>
            </w:r>
          </w:p>
        </w:tc>
      </w:tr>
      <w:tr w:rsidR="006E107E" w:rsidRPr="00811742">
        <w:trPr>
          <w:trHeight w:val="350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5"/>
              <w:ind w:left="11" w:right="3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10"/>
                <w:sz w:val="12"/>
              </w:rPr>
              <w:t>3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5"/>
              <w:ind w:left="5" w:right="2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5"/>
                <w:sz w:val="12"/>
              </w:rPr>
              <w:t>CAM1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(Камера1)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95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Разъем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камеры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и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датчика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>№1</w:t>
            </w:r>
          </w:p>
        </w:tc>
      </w:tr>
      <w:tr w:rsidR="006E107E" w:rsidRPr="00811742">
        <w:trPr>
          <w:trHeight w:val="350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7"/>
              <w:ind w:left="11" w:right="1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10"/>
                <w:w w:val="105"/>
                <w:sz w:val="12"/>
              </w:rPr>
              <w:t>4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7"/>
              <w:ind w:left="5" w:right="2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5"/>
                <w:sz w:val="12"/>
              </w:rPr>
              <w:t>CAM1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(Камера2)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97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Разъем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камеры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и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датчика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>№2</w:t>
            </w:r>
          </w:p>
        </w:tc>
      </w:tr>
      <w:tr w:rsidR="006E107E" w:rsidRPr="00811742">
        <w:trPr>
          <w:trHeight w:val="352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7"/>
              <w:ind w:left="11" w:right="3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10"/>
                <w:sz w:val="12"/>
              </w:rPr>
              <w:t>5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7"/>
              <w:ind w:left="5" w:right="2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OUT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(Выход)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97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Разъем</w:t>
            </w:r>
            <w:r w:rsidRPr="00811742">
              <w:rPr>
                <w:rFonts w:ascii="Montserrat" w:hAnsi="Montserrat" w:cs="Arial"/>
                <w:spacing w:val="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следующего</w:t>
            </w:r>
            <w:r w:rsidRPr="00811742">
              <w:rPr>
                <w:rFonts w:ascii="Montserrat" w:hAnsi="Montserrat" w:cs="Arial"/>
                <w:spacing w:val="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дополнительного</w:t>
            </w:r>
            <w:r w:rsidRPr="00811742">
              <w:rPr>
                <w:rFonts w:ascii="Montserrat" w:hAnsi="Montserrat" w:cs="Arial"/>
                <w:spacing w:val="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монитора</w:t>
            </w:r>
          </w:p>
        </w:tc>
      </w:tr>
      <w:tr w:rsidR="006E107E" w:rsidRPr="00811742">
        <w:trPr>
          <w:trHeight w:val="350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7"/>
              <w:ind w:left="11" w:right="3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10"/>
                <w:sz w:val="12"/>
              </w:rPr>
              <w:t>6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7"/>
              <w:ind w:left="5" w:right="2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5"/>
                <w:sz w:val="12"/>
              </w:rPr>
              <w:t>IN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(Вход)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23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 xml:space="preserve">Разъем для подключения к основному или последнему дополнительному </w:t>
            </w:r>
            <w:r w:rsidRPr="00811742">
              <w:rPr>
                <w:rFonts w:ascii="Montserrat" w:hAnsi="Montserrat" w:cs="Arial"/>
                <w:spacing w:val="-2"/>
                <w:w w:val="105"/>
                <w:sz w:val="12"/>
              </w:rPr>
              <w:t>монитору</w:t>
            </w:r>
          </w:p>
        </w:tc>
      </w:tr>
      <w:tr w:rsidR="006E107E" w:rsidRPr="00811742">
        <w:trPr>
          <w:trHeight w:val="352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7"/>
              <w:ind w:left="11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10"/>
                <w:sz w:val="12"/>
              </w:rPr>
              <w:t>7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7"/>
              <w:ind w:left="5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DC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(Питание)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97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Разъем</w:t>
            </w:r>
            <w:r w:rsidRPr="00811742">
              <w:rPr>
                <w:rFonts w:ascii="Montserrat" w:hAnsi="Montserrat" w:cs="Arial"/>
                <w:spacing w:val="-1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питания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12</w:t>
            </w:r>
            <w:r w:rsidRPr="00811742">
              <w:rPr>
                <w:rFonts w:ascii="Montserrat" w:hAnsi="Montserrat" w:cs="Arial"/>
                <w:spacing w:val="-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>DC</w:t>
            </w:r>
          </w:p>
        </w:tc>
      </w:tr>
      <w:tr w:rsidR="006E107E" w:rsidRPr="00811742">
        <w:trPr>
          <w:trHeight w:val="350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5"/>
              <w:ind w:left="11" w:right="4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10"/>
                <w:sz w:val="12"/>
              </w:rPr>
              <w:t>8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5"/>
              <w:ind w:left="5" w:right="2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5"/>
                <w:w w:val="105"/>
                <w:sz w:val="12"/>
              </w:rPr>
              <w:t>LAN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95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Разъем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LAN</w:t>
            </w:r>
            <w:r w:rsidRPr="00811742">
              <w:rPr>
                <w:rFonts w:ascii="Montserrat" w:hAnsi="Montserrat" w:cs="Arial"/>
                <w:spacing w:val="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разъема</w:t>
            </w:r>
          </w:p>
        </w:tc>
      </w:tr>
      <w:tr w:rsidR="006E107E" w:rsidRPr="00811742">
        <w:trPr>
          <w:trHeight w:val="350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7"/>
              <w:ind w:left="11" w:right="3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10"/>
                <w:sz w:val="12"/>
              </w:rPr>
              <w:t>9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7"/>
              <w:ind w:left="5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2"/>
                <w:sz w:val="12"/>
              </w:rPr>
              <w:t>H/L</w:t>
            </w:r>
            <w:r w:rsidRPr="00811742">
              <w:rPr>
                <w:rFonts w:ascii="Montserrat" w:hAnsi="Montserrat" w:cs="Arial"/>
                <w:spacing w:val="-1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(Замок)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97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Разъем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выхода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НР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реле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>замка</w:t>
            </w:r>
          </w:p>
        </w:tc>
      </w:tr>
      <w:tr w:rsidR="006E107E" w:rsidRPr="00811742">
        <w:trPr>
          <w:trHeight w:val="352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7"/>
              <w:ind w:left="11" w:right="1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5"/>
                <w:w w:val="90"/>
                <w:sz w:val="12"/>
              </w:rPr>
              <w:t>10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7"/>
              <w:ind w:left="5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w w:val="90"/>
                <w:sz w:val="12"/>
              </w:rPr>
              <w:t>TVO</w:t>
            </w:r>
            <w:r w:rsidRPr="00811742">
              <w:rPr>
                <w:rFonts w:ascii="Montserrat" w:hAnsi="Montserrat" w:cs="Arial"/>
                <w:spacing w:val="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90"/>
                <w:sz w:val="12"/>
              </w:rPr>
              <w:t>(TV-</w:t>
            </w:r>
            <w:proofErr w:type="spellStart"/>
            <w:r w:rsidRPr="00811742">
              <w:rPr>
                <w:rFonts w:ascii="Montserrat" w:hAnsi="Montserrat" w:cs="Arial"/>
                <w:spacing w:val="-2"/>
                <w:w w:val="90"/>
                <w:sz w:val="12"/>
              </w:rPr>
              <w:t>вых</w:t>
            </w:r>
            <w:proofErr w:type="spellEnd"/>
            <w:r w:rsidRPr="00811742">
              <w:rPr>
                <w:rFonts w:ascii="Montserrat" w:hAnsi="Montserrat" w:cs="Arial"/>
                <w:spacing w:val="-2"/>
                <w:w w:val="90"/>
                <w:sz w:val="12"/>
              </w:rPr>
              <w:t>.)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25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Разъем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выхода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видеосигнала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для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подключения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к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ТВ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(передает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видео, отображаемое на экране видеодомофона)</w:t>
            </w:r>
          </w:p>
        </w:tc>
      </w:tr>
      <w:tr w:rsidR="006E107E" w:rsidRPr="00811742">
        <w:trPr>
          <w:trHeight w:val="349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7"/>
              <w:ind w:left="11" w:right="4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5"/>
                <w:w w:val="65"/>
                <w:sz w:val="12"/>
              </w:rPr>
              <w:t>11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7"/>
              <w:ind w:left="5" w:right="3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5"/>
                <w:w w:val="105"/>
                <w:sz w:val="12"/>
              </w:rPr>
              <w:t>LED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23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Подсветка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кнопки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вызова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на</w:t>
            </w:r>
            <w:r w:rsidRPr="00811742">
              <w:rPr>
                <w:rFonts w:ascii="Montserrat" w:hAnsi="Montserrat" w:cs="Arial"/>
                <w:spacing w:val="-7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вызывной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панели</w:t>
            </w:r>
            <w:r w:rsidRPr="00811742">
              <w:rPr>
                <w:rFonts w:ascii="Montserrat" w:hAnsi="Montserrat" w:cs="Arial"/>
                <w:spacing w:val="-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(выньте</w:t>
            </w:r>
            <w:r w:rsidRPr="00811742">
              <w:rPr>
                <w:rFonts w:ascii="Montserrat" w:hAnsi="Montserrat" w:cs="Arial"/>
                <w:spacing w:val="-7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перемычку,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чтобы отключить</w:t>
            </w:r>
            <w:r w:rsidRPr="00811742">
              <w:rPr>
                <w:rFonts w:ascii="Montserrat" w:hAnsi="Montserrat" w:cs="Arial"/>
                <w:spacing w:val="-1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подсветку)</w:t>
            </w:r>
          </w:p>
        </w:tc>
      </w:tr>
      <w:tr w:rsidR="006E107E" w:rsidRPr="00811742">
        <w:trPr>
          <w:trHeight w:val="352"/>
        </w:trPr>
        <w:tc>
          <w:tcPr>
            <w:tcW w:w="363" w:type="dxa"/>
          </w:tcPr>
          <w:p w:rsidR="006E107E" w:rsidRPr="00811742" w:rsidRDefault="00935535">
            <w:pPr>
              <w:pStyle w:val="TableParagraph"/>
              <w:spacing w:before="97"/>
              <w:ind w:left="11" w:right="3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5"/>
                <w:w w:val="85"/>
                <w:sz w:val="12"/>
              </w:rPr>
              <w:t>12</w:t>
            </w:r>
          </w:p>
        </w:tc>
        <w:tc>
          <w:tcPr>
            <w:tcW w:w="1334" w:type="dxa"/>
          </w:tcPr>
          <w:p w:rsidR="006E107E" w:rsidRPr="00811742" w:rsidRDefault="00935535">
            <w:pPr>
              <w:pStyle w:val="TableParagraph"/>
              <w:spacing w:before="97"/>
              <w:ind w:left="5"/>
              <w:jc w:val="center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4"/>
                <w:w w:val="105"/>
                <w:sz w:val="12"/>
              </w:rPr>
              <w:t>HOOK</w:t>
            </w:r>
          </w:p>
        </w:tc>
        <w:tc>
          <w:tcPr>
            <w:tcW w:w="5245" w:type="dxa"/>
          </w:tcPr>
          <w:p w:rsidR="006E107E" w:rsidRPr="00811742" w:rsidRDefault="00935535">
            <w:pPr>
              <w:pStyle w:val="TableParagraph"/>
              <w:spacing w:before="25"/>
              <w:ind w:left="10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Разъем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 xml:space="preserve">для подключения ко входу HOOK блока сопряжения с координатно- </w:t>
            </w:r>
            <w:r w:rsidRPr="00811742">
              <w:rPr>
                <w:rFonts w:ascii="Montserrat" w:hAnsi="Montserrat" w:cs="Arial"/>
                <w:w w:val="105"/>
                <w:sz w:val="12"/>
              </w:rPr>
              <w:t>матричной</w:t>
            </w:r>
            <w:r w:rsidRPr="00811742">
              <w:rPr>
                <w:rFonts w:ascii="Montserrat" w:hAnsi="Montserrat" w:cs="Arial"/>
                <w:spacing w:val="-1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105"/>
                <w:sz w:val="12"/>
              </w:rPr>
              <w:t>или</w:t>
            </w:r>
            <w:r w:rsidRPr="00811742">
              <w:rPr>
                <w:rFonts w:ascii="Montserrat" w:hAnsi="Montserrat" w:cs="Arial"/>
                <w:spacing w:val="-1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105"/>
                <w:sz w:val="12"/>
              </w:rPr>
              <w:t>цифровой</w:t>
            </w:r>
            <w:r w:rsidRPr="00811742">
              <w:rPr>
                <w:rFonts w:ascii="Montserrat" w:hAnsi="Montserrat" w:cs="Arial"/>
                <w:spacing w:val="-1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105"/>
                <w:sz w:val="12"/>
              </w:rPr>
              <w:t>многоквартирной</w:t>
            </w:r>
            <w:r w:rsidRPr="00811742">
              <w:rPr>
                <w:rFonts w:ascii="Montserrat" w:hAnsi="Montserrat" w:cs="Arial"/>
                <w:spacing w:val="-1"/>
                <w:w w:val="105"/>
                <w:sz w:val="12"/>
              </w:rPr>
              <w:t xml:space="preserve"> </w:t>
            </w:r>
            <w:proofErr w:type="spellStart"/>
            <w:r w:rsidRPr="00811742">
              <w:rPr>
                <w:rFonts w:ascii="Montserrat" w:hAnsi="Montserrat" w:cs="Arial"/>
                <w:w w:val="105"/>
                <w:sz w:val="12"/>
              </w:rPr>
              <w:t>домофонной</w:t>
            </w:r>
            <w:proofErr w:type="spellEnd"/>
            <w:r w:rsidRPr="00811742">
              <w:rPr>
                <w:rFonts w:ascii="Montserrat" w:hAnsi="Montserrat" w:cs="Arial"/>
                <w:spacing w:val="-1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105"/>
                <w:sz w:val="12"/>
              </w:rPr>
              <w:t>системой.</w:t>
            </w:r>
          </w:p>
        </w:tc>
      </w:tr>
    </w:tbl>
    <w:p w:rsidR="006E107E" w:rsidRPr="00811742" w:rsidRDefault="006E107E">
      <w:pPr>
        <w:pStyle w:val="TableParagraph"/>
        <w:rPr>
          <w:rFonts w:ascii="Montserrat" w:hAnsi="Montserrat" w:cs="Arial"/>
          <w:sz w:val="12"/>
        </w:rPr>
        <w:sectPr w:rsidR="006E107E" w:rsidRPr="00811742">
          <w:pgSz w:w="8400" w:h="11910"/>
          <w:pgMar w:top="56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a3"/>
        <w:ind w:left="154" w:right="-44"/>
        <w:rPr>
          <w:rFonts w:ascii="Montserrat" w:hAnsi="Montserrat" w:cs="Arial"/>
          <w:sz w:val="20"/>
        </w:rPr>
      </w:pPr>
      <w:r w:rsidRPr="00811742">
        <w:rPr>
          <w:rFonts w:ascii="Montserrat" w:hAnsi="Montserrat" w:cs="Arial"/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4413885" cy="5661025"/>
                <wp:effectExtent l="0" t="0" r="0" b="635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3885" cy="5661025"/>
                          <a:chOff x="0" y="0"/>
                          <a:chExt cx="4413885" cy="5661025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885" cy="5661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7195" y="4728222"/>
                            <a:ext cx="1040764" cy="708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BA6DB5" id="Group 35" o:spid="_x0000_s1026" style="width:347.55pt;height:445.75pt;mso-position-horizontal-relative:char;mso-position-vertical-relative:line" coordsize="44138,566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">
                <v:shape id="Image 36" o:spid="_x0000_s1027" type="#_x0000_t75" style="position:absolute;width:44138;height:56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">
                  <v:imagedata r:id="rId25" o:title=""/>
                </v:shape>
                <v:shape id="Image 37" o:spid="_x0000_s1028" type="#_x0000_t75" style="position:absolute;left:29571;top:47282;width:10408;height:7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">
                  <v:imagedata r:id="rId22" o:title=""/>
                </v:shape>
                <w10:anchorlock/>
              </v:group>
            </w:pict>
          </mc:Fallback>
        </mc:AlternateContent>
      </w:r>
    </w:p>
    <w:p w:rsidR="006E107E" w:rsidRPr="00811742" w:rsidRDefault="006E107E">
      <w:pPr>
        <w:pStyle w:val="a3"/>
        <w:spacing w:before="60"/>
        <w:rPr>
          <w:rFonts w:ascii="Montserrat" w:hAnsi="Montserrat" w:cs="Arial"/>
          <w:b/>
        </w:rPr>
      </w:pPr>
    </w:p>
    <w:p w:rsidR="006E107E" w:rsidRPr="00811742" w:rsidRDefault="00935535">
      <w:pPr>
        <w:pStyle w:val="3"/>
        <w:rPr>
          <w:rFonts w:ascii="Montserrat" w:hAnsi="Montserrat" w:cs="Arial"/>
        </w:rPr>
      </w:pPr>
      <w:r w:rsidRPr="00811742">
        <w:rPr>
          <w:rFonts w:ascii="Montserrat" w:hAnsi="Montserrat" w:cs="Arial"/>
          <w:spacing w:val="-2"/>
          <w:w w:val="105"/>
        </w:rPr>
        <w:t>Примечание:</w:t>
      </w:r>
    </w:p>
    <w:p w:rsidR="006E107E" w:rsidRPr="00811742" w:rsidRDefault="00935535">
      <w:pPr>
        <w:pStyle w:val="a3"/>
        <w:spacing w:before="22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  <w:spacing w:val="-2"/>
        </w:rPr>
        <w:t>Цвет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  <w:spacing w:val="-2"/>
        </w:rPr>
        <w:t>проводов:</w:t>
      </w:r>
      <w:r w:rsidRPr="00811742">
        <w:rPr>
          <w:rFonts w:ascii="Montserrat" w:hAnsi="Montserrat" w:cs="Arial"/>
          <w:spacing w:val="-9"/>
        </w:rPr>
        <w:t xml:space="preserve"> </w:t>
      </w:r>
      <w:r w:rsidRPr="00811742">
        <w:rPr>
          <w:rFonts w:ascii="Montserrat" w:hAnsi="Montserrat" w:cs="Arial"/>
          <w:spacing w:val="-2"/>
        </w:rPr>
        <w:t>DC12V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  <w:spacing w:val="-2"/>
        </w:rPr>
        <w:t>/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  <w:spacing w:val="-2"/>
        </w:rPr>
        <w:t>DATA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  <w:spacing w:val="-2"/>
        </w:rPr>
        <w:t>–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  <w:spacing w:val="-2"/>
        </w:rPr>
        <w:t>красный;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  <w:spacing w:val="-2"/>
        </w:rPr>
        <w:t>Аудио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  <w:spacing w:val="-2"/>
        </w:rPr>
        <w:t>/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  <w:spacing w:val="-2"/>
        </w:rPr>
        <w:t>Тревога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  <w:spacing w:val="-2"/>
        </w:rPr>
        <w:t>–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  <w:spacing w:val="-2"/>
        </w:rPr>
        <w:t>белый;</w:t>
      </w:r>
      <w:r w:rsidRPr="00811742">
        <w:rPr>
          <w:rFonts w:ascii="Montserrat" w:hAnsi="Montserrat" w:cs="Arial"/>
          <w:spacing w:val="-9"/>
        </w:rPr>
        <w:t xml:space="preserve"> </w:t>
      </w:r>
      <w:r w:rsidRPr="00811742">
        <w:rPr>
          <w:rFonts w:ascii="Montserrat" w:hAnsi="Montserrat" w:cs="Arial"/>
          <w:spacing w:val="-2"/>
        </w:rPr>
        <w:t>GND</w:t>
      </w:r>
      <w:r w:rsidRPr="00811742">
        <w:rPr>
          <w:rFonts w:ascii="Montserrat" w:hAnsi="Montserrat" w:cs="Arial"/>
          <w:spacing w:val="-12"/>
        </w:rPr>
        <w:t xml:space="preserve"> </w:t>
      </w:r>
      <w:r w:rsidRPr="00811742">
        <w:rPr>
          <w:rFonts w:ascii="Montserrat" w:hAnsi="Montserrat" w:cs="Arial"/>
          <w:spacing w:val="-2"/>
        </w:rPr>
        <w:t>–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  <w:spacing w:val="-2"/>
        </w:rPr>
        <w:t>черный;</w:t>
      </w:r>
      <w:r w:rsidRPr="00811742">
        <w:rPr>
          <w:rFonts w:ascii="Montserrat" w:hAnsi="Montserrat" w:cs="Arial"/>
          <w:spacing w:val="-9"/>
        </w:rPr>
        <w:t xml:space="preserve"> </w:t>
      </w:r>
      <w:r w:rsidRPr="00811742">
        <w:rPr>
          <w:rFonts w:ascii="Montserrat" w:hAnsi="Montserrat" w:cs="Arial"/>
          <w:spacing w:val="-2"/>
        </w:rPr>
        <w:t>Видео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  <w:spacing w:val="-2"/>
        </w:rPr>
        <w:t>–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  <w:spacing w:val="-2"/>
        </w:rPr>
        <w:t>желтый;</w:t>
      </w:r>
    </w:p>
    <w:p w:rsidR="006E107E" w:rsidRPr="00811742" w:rsidRDefault="00935535">
      <w:pPr>
        <w:pStyle w:val="a3"/>
        <w:spacing w:before="22" w:line="276" w:lineRule="auto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Вход дополнительного (№2)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видеодомофона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подключается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к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выходу главного (№1)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видеодомофона. Вход дополнительного</w:t>
      </w:r>
      <w:r w:rsidRPr="00811742">
        <w:rPr>
          <w:rFonts w:ascii="Montserrat" w:hAnsi="Montserrat" w:cs="Arial"/>
          <w:spacing w:val="-7"/>
        </w:rPr>
        <w:t xml:space="preserve"> </w:t>
      </w:r>
      <w:r w:rsidRPr="00811742">
        <w:rPr>
          <w:rFonts w:ascii="Montserrat" w:hAnsi="Montserrat" w:cs="Arial"/>
        </w:rPr>
        <w:t>(№3)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видеодомофона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подключается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к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выходу</w:t>
      </w:r>
      <w:r w:rsidRPr="00811742">
        <w:rPr>
          <w:rFonts w:ascii="Montserrat" w:hAnsi="Montserrat" w:cs="Arial"/>
          <w:spacing w:val="-7"/>
        </w:rPr>
        <w:t xml:space="preserve"> </w:t>
      </w:r>
      <w:r w:rsidRPr="00811742">
        <w:rPr>
          <w:rFonts w:ascii="Montserrat" w:hAnsi="Montserrat" w:cs="Arial"/>
        </w:rPr>
        <w:t>дополнительного</w:t>
      </w:r>
      <w:r w:rsidRPr="00811742">
        <w:rPr>
          <w:rFonts w:ascii="Montserrat" w:hAnsi="Montserrat" w:cs="Arial"/>
          <w:spacing w:val="-7"/>
        </w:rPr>
        <w:t xml:space="preserve"> </w:t>
      </w:r>
      <w:r w:rsidRPr="00811742">
        <w:rPr>
          <w:rFonts w:ascii="Montserrat" w:hAnsi="Montserrat" w:cs="Arial"/>
        </w:rPr>
        <w:t>(№2)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видеодомофона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и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т.д. Максимум в системе может быть 6 видеодомофонов.</w:t>
      </w:r>
    </w:p>
    <w:p w:rsidR="006E107E" w:rsidRPr="00811742" w:rsidRDefault="00935535">
      <w:pPr>
        <w:pStyle w:val="a3"/>
        <w:spacing w:before="1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Выход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реле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на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мониторе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опция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(наличие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зависит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от</w:t>
      </w:r>
      <w:r w:rsidRPr="00811742">
        <w:rPr>
          <w:rFonts w:ascii="Montserrat" w:hAnsi="Montserrat" w:cs="Arial"/>
          <w:spacing w:val="-2"/>
        </w:rPr>
        <w:t xml:space="preserve"> модели).</w:t>
      </w:r>
    </w:p>
    <w:p w:rsidR="006E107E" w:rsidRPr="00811742" w:rsidRDefault="00935535">
      <w:pPr>
        <w:pStyle w:val="a3"/>
        <w:spacing w:before="22" w:line="276" w:lineRule="auto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 xml:space="preserve">Выход HOOK подключается к блоку сопряжения с координатно-матричной или цифровой многоквартирной </w:t>
      </w:r>
      <w:proofErr w:type="spellStart"/>
      <w:r w:rsidRPr="00811742">
        <w:rPr>
          <w:rFonts w:ascii="Montserrat" w:hAnsi="Montserrat" w:cs="Arial"/>
          <w:w w:val="105"/>
        </w:rPr>
        <w:t>домофонной</w:t>
      </w:r>
      <w:proofErr w:type="spellEnd"/>
      <w:r w:rsidRPr="00811742">
        <w:rPr>
          <w:rFonts w:ascii="Montserrat" w:hAnsi="Montserrat" w:cs="Arial"/>
          <w:spacing w:val="-13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системой.</w:t>
      </w:r>
      <w:r w:rsidRPr="00811742">
        <w:rPr>
          <w:rFonts w:ascii="Montserrat" w:hAnsi="Montserrat" w:cs="Arial"/>
          <w:spacing w:val="-11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Красный</w:t>
      </w:r>
      <w:r w:rsidRPr="00811742">
        <w:rPr>
          <w:rFonts w:ascii="Montserrat" w:hAnsi="Montserrat" w:cs="Arial"/>
          <w:spacing w:val="-13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провод</w:t>
      </w:r>
      <w:r w:rsidRPr="00811742">
        <w:rPr>
          <w:rFonts w:ascii="Montserrat" w:hAnsi="Montserrat" w:cs="Arial"/>
          <w:spacing w:val="-11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сигнал</w:t>
      </w:r>
      <w:r w:rsidRPr="00811742">
        <w:rPr>
          <w:rFonts w:ascii="Montserrat" w:hAnsi="Montserrat" w:cs="Arial"/>
          <w:spacing w:val="-11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HOOK,</w:t>
      </w:r>
      <w:r w:rsidRPr="00811742">
        <w:rPr>
          <w:rFonts w:ascii="Montserrat" w:hAnsi="Montserrat" w:cs="Arial"/>
          <w:spacing w:val="-11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Черный</w:t>
      </w:r>
      <w:r w:rsidRPr="00811742">
        <w:rPr>
          <w:rFonts w:ascii="Montserrat" w:hAnsi="Montserrat" w:cs="Arial"/>
          <w:spacing w:val="-13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провод</w:t>
      </w:r>
      <w:r w:rsidRPr="00811742">
        <w:rPr>
          <w:rFonts w:ascii="Montserrat" w:hAnsi="Montserrat" w:cs="Arial"/>
          <w:spacing w:val="-11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земля.</w:t>
      </w:r>
    </w:p>
    <w:p w:rsidR="006E107E" w:rsidRPr="00811742" w:rsidRDefault="006E107E">
      <w:pPr>
        <w:pStyle w:val="a3"/>
        <w:spacing w:line="276" w:lineRule="auto"/>
        <w:rPr>
          <w:rFonts w:ascii="Montserrat" w:hAnsi="Montserrat" w:cs="Arial"/>
        </w:rPr>
        <w:sectPr w:rsidR="006E107E" w:rsidRPr="00811742">
          <w:pgSz w:w="8400" w:h="11910"/>
          <w:pgMar w:top="720" w:right="708" w:bottom="280" w:left="566" w:header="720" w:footer="720" w:gutter="0"/>
          <w:cols w:space="720"/>
        </w:sectPr>
      </w:pPr>
    </w:p>
    <w:p w:rsidR="006E107E" w:rsidRPr="00811742" w:rsidRDefault="00935535">
      <w:pPr>
        <w:spacing w:before="76"/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spacing w:val="-2"/>
          <w:w w:val="105"/>
          <w:sz w:val="16"/>
        </w:rPr>
        <w:lastRenderedPageBreak/>
        <w:t>Установка</w:t>
      </w:r>
    </w:p>
    <w:p w:rsidR="006E107E" w:rsidRPr="00811742" w:rsidRDefault="00935535">
      <w:pPr>
        <w:pStyle w:val="a3"/>
        <w:rPr>
          <w:rFonts w:ascii="Montserrat" w:hAnsi="Montserrat" w:cs="Arial"/>
          <w:b/>
        </w:rPr>
      </w:pPr>
      <w:r w:rsidRPr="00811742">
        <w:rPr>
          <w:rFonts w:ascii="Montserrat" w:hAnsi="Montserrat" w:cs="Arial"/>
          <w:b/>
          <w:noProof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154479</wp:posOffset>
            </wp:positionV>
            <wp:extent cx="1164779" cy="1318831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779" cy="1318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1791207</wp:posOffset>
                </wp:positionH>
                <wp:positionV relativeFrom="paragraph">
                  <wp:posOffset>125777</wp:posOffset>
                </wp:positionV>
                <wp:extent cx="60325" cy="127952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" cy="127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" h="1279525">
                              <a:moveTo>
                                <a:pt x="0" y="1279398"/>
                              </a:moveTo>
                              <a:lnTo>
                                <a:pt x="59872" y="1279398"/>
                              </a:lnTo>
                              <a:lnTo>
                                <a:pt x="59872" y="0"/>
                              </a:lnTo>
                              <a:lnTo>
                                <a:pt x="0" y="0"/>
                              </a:lnTo>
                              <a:lnTo>
                                <a:pt x="0" y="1279398"/>
                              </a:lnTo>
                              <a:close/>
                            </a:path>
                          </a:pathLst>
                        </a:custGeom>
                        <a:ln w="7198">
                          <a:solidFill>
                            <a:srgbClr val="2218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C21FE" id="Graphic 39" o:spid="_x0000_s1026" style="position:absolute;margin-left:141.05pt;margin-top:9.9pt;width:4.75pt;height:100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,127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" path="m,1279398r59872,l59872,,,,,1279398xe" filled="f" strokecolor="#221816" strokeweight=".19994mm">
                <v:path arrowok="t"/>
                <w10:wrap type="topAndBottom" anchorx="page"/>
              </v:shape>
            </w:pict>
          </mc:Fallback>
        </mc:AlternateContent>
      </w:r>
      <w:r w:rsidRPr="00811742">
        <w:rPr>
          <w:rFonts w:ascii="Montserrat" w:hAnsi="Montserrat" w:cs="Arial"/>
          <w:b/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1975971</wp:posOffset>
                </wp:positionH>
                <wp:positionV relativeFrom="paragraph">
                  <wp:posOffset>107616</wp:posOffset>
                </wp:positionV>
                <wp:extent cx="2825115" cy="134302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5115" cy="1343025"/>
                          <a:chOff x="0" y="0"/>
                          <a:chExt cx="2825115" cy="134302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03" y="215404"/>
                            <a:ext cx="651395" cy="1033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219" y="77851"/>
                            <a:ext cx="2010410" cy="1253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799" y="848867"/>
                            <a:ext cx="24765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6670">
                                <a:moveTo>
                                  <a:pt x="12573" y="0"/>
                                </a:moveTo>
                                <a:lnTo>
                                  <a:pt x="7366" y="2667"/>
                                </a:lnTo>
                                <a:lnTo>
                                  <a:pt x="2159" y="5461"/>
                                </a:lnTo>
                                <a:lnTo>
                                  <a:pt x="0" y="12319"/>
                                </a:lnTo>
                                <a:lnTo>
                                  <a:pt x="5206" y="23875"/>
                                </a:lnTo>
                                <a:lnTo>
                                  <a:pt x="11556" y="26416"/>
                                </a:lnTo>
                                <a:lnTo>
                                  <a:pt x="22098" y="20828"/>
                                </a:lnTo>
                                <a:lnTo>
                                  <a:pt x="24256" y="13970"/>
                                </a:lnTo>
                                <a:lnTo>
                                  <a:pt x="18923" y="2412"/>
                                </a:lnTo>
                                <a:lnTo>
                                  <a:pt x="1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799" y="848867"/>
                            <a:ext cx="1054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26670">
                                <a:moveTo>
                                  <a:pt x="7366" y="2667"/>
                                </a:moveTo>
                                <a:lnTo>
                                  <a:pt x="12573" y="0"/>
                                </a:lnTo>
                                <a:lnTo>
                                  <a:pt x="18923" y="2412"/>
                                </a:lnTo>
                                <a:lnTo>
                                  <a:pt x="21590" y="8128"/>
                                </a:lnTo>
                                <a:lnTo>
                                  <a:pt x="24256" y="13970"/>
                                </a:lnTo>
                                <a:lnTo>
                                  <a:pt x="22098" y="20828"/>
                                </a:lnTo>
                                <a:lnTo>
                                  <a:pt x="16764" y="23622"/>
                                </a:lnTo>
                                <a:lnTo>
                                  <a:pt x="11556" y="26416"/>
                                </a:lnTo>
                                <a:lnTo>
                                  <a:pt x="5206" y="23875"/>
                                </a:lnTo>
                                <a:lnTo>
                                  <a:pt x="2540" y="18161"/>
                                </a:lnTo>
                                <a:lnTo>
                                  <a:pt x="0" y="12319"/>
                                </a:lnTo>
                                <a:lnTo>
                                  <a:pt x="2159" y="5461"/>
                                </a:lnTo>
                                <a:lnTo>
                                  <a:pt x="7366" y="2667"/>
                                </a:lnTo>
                                <a:close/>
                              </a:path>
                              <a:path w="105410" h="26670">
                                <a:moveTo>
                                  <a:pt x="12192" y="13335"/>
                                </a:moveTo>
                                <a:lnTo>
                                  <a:pt x="104902" y="17272"/>
                                </a:lnTo>
                              </a:path>
                            </a:pathLst>
                          </a:custGeom>
                          <a:ln w="3599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991" y="708635"/>
                            <a:ext cx="67753" cy="86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680991" y="708533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433"/>
                                </a:moveTo>
                                <a:lnTo>
                                  <a:pt x="2666" y="26542"/>
                                </a:lnTo>
                                <a:lnTo>
                                  <a:pt x="9906" y="12826"/>
                                </a:lnTo>
                                <a:lnTo>
                                  <a:pt x="20700" y="3428"/>
                                </a:lnTo>
                                <a:lnTo>
                                  <a:pt x="33909" y="0"/>
                                </a:lnTo>
                                <a:lnTo>
                                  <a:pt x="47116" y="3428"/>
                                </a:lnTo>
                                <a:lnTo>
                                  <a:pt x="57912" y="12826"/>
                                </a:lnTo>
                                <a:lnTo>
                                  <a:pt x="65150" y="26542"/>
                                </a:lnTo>
                                <a:lnTo>
                                  <a:pt x="67817" y="43433"/>
                                </a:lnTo>
                                <a:lnTo>
                                  <a:pt x="65150" y="60325"/>
                                </a:lnTo>
                                <a:lnTo>
                                  <a:pt x="57912" y="74167"/>
                                </a:lnTo>
                                <a:lnTo>
                                  <a:pt x="47116" y="83438"/>
                                </a:lnTo>
                                <a:lnTo>
                                  <a:pt x="33909" y="86867"/>
                                </a:lnTo>
                                <a:lnTo>
                                  <a:pt x="20700" y="83438"/>
                                </a:lnTo>
                                <a:lnTo>
                                  <a:pt x="9906" y="74167"/>
                                </a:lnTo>
                                <a:lnTo>
                                  <a:pt x="2666" y="60325"/>
                                </a:lnTo>
                                <a:lnTo>
                                  <a:pt x="0" y="4343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680991" y="938022"/>
                            <a:ext cx="6794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201930">
                                <a:moveTo>
                                  <a:pt x="0" y="43306"/>
                                </a:moveTo>
                                <a:lnTo>
                                  <a:pt x="2666" y="26415"/>
                                </a:lnTo>
                                <a:lnTo>
                                  <a:pt x="9906" y="12700"/>
                                </a:lnTo>
                                <a:lnTo>
                                  <a:pt x="20700" y="3301"/>
                                </a:lnTo>
                                <a:lnTo>
                                  <a:pt x="33909" y="0"/>
                                </a:lnTo>
                                <a:lnTo>
                                  <a:pt x="47116" y="3301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415"/>
                                </a:lnTo>
                                <a:lnTo>
                                  <a:pt x="67817" y="43306"/>
                                </a:lnTo>
                                <a:lnTo>
                                  <a:pt x="65150" y="60197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312"/>
                                </a:lnTo>
                                <a:lnTo>
                                  <a:pt x="33909" y="86740"/>
                                </a:lnTo>
                                <a:lnTo>
                                  <a:pt x="20700" y="83312"/>
                                </a:lnTo>
                                <a:lnTo>
                                  <a:pt x="9906" y="74040"/>
                                </a:lnTo>
                                <a:lnTo>
                                  <a:pt x="2666" y="60197"/>
                                </a:lnTo>
                                <a:lnTo>
                                  <a:pt x="0" y="43306"/>
                                </a:lnTo>
                                <a:close/>
                              </a:path>
                              <a:path w="67945" h="201930">
                                <a:moveTo>
                                  <a:pt x="0" y="157987"/>
                                </a:moveTo>
                                <a:lnTo>
                                  <a:pt x="2666" y="141096"/>
                                </a:lnTo>
                                <a:lnTo>
                                  <a:pt x="9906" y="127380"/>
                                </a:lnTo>
                                <a:lnTo>
                                  <a:pt x="20700" y="118109"/>
                                </a:lnTo>
                                <a:lnTo>
                                  <a:pt x="33909" y="114680"/>
                                </a:lnTo>
                                <a:lnTo>
                                  <a:pt x="47116" y="118109"/>
                                </a:lnTo>
                                <a:lnTo>
                                  <a:pt x="57912" y="127380"/>
                                </a:lnTo>
                                <a:lnTo>
                                  <a:pt x="65150" y="141096"/>
                                </a:lnTo>
                                <a:lnTo>
                                  <a:pt x="67817" y="157987"/>
                                </a:lnTo>
                                <a:lnTo>
                                  <a:pt x="65150" y="174878"/>
                                </a:lnTo>
                                <a:lnTo>
                                  <a:pt x="57912" y="188721"/>
                                </a:lnTo>
                                <a:lnTo>
                                  <a:pt x="47116" y="197992"/>
                                </a:lnTo>
                                <a:lnTo>
                                  <a:pt x="33909" y="201421"/>
                                </a:lnTo>
                                <a:lnTo>
                                  <a:pt x="20700" y="197992"/>
                                </a:lnTo>
                                <a:lnTo>
                                  <a:pt x="9906" y="188721"/>
                                </a:lnTo>
                                <a:lnTo>
                                  <a:pt x="2666" y="174878"/>
                                </a:lnTo>
                                <a:lnTo>
                                  <a:pt x="0" y="15798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66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9404" y="821753"/>
                            <a:ext cx="70992" cy="8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680991" y="823341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434"/>
                                </a:moveTo>
                                <a:lnTo>
                                  <a:pt x="2666" y="26543"/>
                                </a:lnTo>
                                <a:lnTo>
                                  <a:pt x="9906" y="12700"/>
                                </a:lnTo>
                                <a:lnTo>
                                  <a:pt x="20700" y="3428"/>
                                </a:lnTo>
                                <a:lnTo>
                                  <a:pt x="33909" y="0"/>
                                </a:lnTo>
                                <a:lnTo>
                                  <a:pt x="47116" y="3428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543"/>
                                </a:lnTo>
                                <a:lnTo>
                                  <a:pt x="67817" y="43434"/>
                                </a:lnTo>
                                <a:lnTo>
                                  <a:pt x="65150" y="60325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438"/>
                                </a:lnTo>
                                <a:lnTo>
                                  <a:pt x="33909" y="86740"/>
                                </a:lnTo>
                                <a:lnTo>
                                  <a:pt x="20700" y="83438"/>
                                </a:lnTo>
                                <a:lnTo>
                                  <a:pt x="9906" y="74040"/>
                                </a:lnTo>
                                <a:lnTo>
                                  <a:pt x="2666" y="60325"/>
                                </a:lnTo>
                                <a:lnTo>
                                  <a:pt x="0" y="4343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991" y="937492"/>
                            <a:ext cx="67753" cy="86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2680991" y="937513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307"/>
                                </a:moveTo>
                                <a:lnTo>
                                  <a:pt x="2666" y="26542"/>
                                </a:lnTo>
                                <a:lnTo>
                                  <a:pt x="9906" y="12700"/>
                                </a:lnTo>
                                <a:lnTo>
                                  <a:pt x="20700" y="3428"/>
                                </a:lnTo>
                                <a:lnTo>
                                  <a:pt x="33909" y="0"/>
                                </a:lnTo>
                                <a:lnTo>
                                  <a:pt x="47116" y="3428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542"/>
                                </a:lnTo>
                                <a:lnTo>
                                  <a:pt x="67817" y="43307"/>
                                </a:lnTo>
                                <a:lnTo>
                                  <a:pt x="65150" y="60198"/>
                                </a:lnTo>
                                <a:lnTo>
                                  <a:pt x="57912" y="74040"/>
                                </a:lnTo>
                                <a:lnTo>
                                  <a:pt x="47116" y="83312"/>
                                </a:lnTo>
                                <a:lnTo>
                                  <a:pt x="33909" y="86740"/>
                                </a:lnTo>
                                <a:lnTo>
                                  <a:pt x="20700" y="83312"/>
                                </a:lnTo>
                                <a:lnTo>
                                  <a:pt x="9906" y="74040"/>
                                </a:lnTo>
                                <a:lnTo>
                                  <a:pt x="2666" y="60198"/>
                                </a:lnTo>
                                <a:lnTo>
                                  <a:pt x="0" y="4330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991" y="1052931"/>
                            <a:ext cx="67753" cy="86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680991" y="1052957"/>
                            <a:ext cx="6794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86995">
                                <a:moveTo>
                                  <a:pt x="0" y="43307"/>
                                </a:moveTo>
                                <a:lnTo>
                                  <a:pt x="2666" y="26543"/>
                                </a:lnTo>
                                <a:lnTo>
                                  <a:pt x="9906" y="12700"/>
                                </a:lnTo>
                                <a:lnTo>
                                  <a:pt x="20700" y="3429"/>
                                </a:lnTo>
                                <a:lnTo>
                                  <a:pt x="33909" y="0"/>
                                </a:lnTo>
                                <a:lnTo>
                                  <a:pt x="47116" y="3429"/>
                                </a:lnTo>
                                <a:lnTo>
                                  <a:pt x="57912" y="12700"/>
                                </a:lnTo>
                                <a:lnTo>
                                  <a:pt x="65150" y="26543"/>
                                </a:lnTo>
                                <a:lnTo>
                                  <a:pt x="67817" y="43307"/>
                                </a:lnTo>
                                <a:lnTo>
                                  <a:pt x="65150" y="60198"/>
                                </a:lnTo>
                                <a:lnTo>
                                  <a:pt x="57912" y="74041"/>
                                </a:lnTo>
                                <a:lnTo>
                                  <a:pt x="47116" y="83312"/>
                                </a:lnTo>
                                <a:lnTo>
                                  <a:pt x="33909" y="86741"/>
                                </a:lnTo>
                                <a:lnTo>
                                  <a:pt x="20700" y="83312"/>
                                </a:lnTo>
                                <a:lnTo>
                                  <a:pt x="9906" y="74041"/>
                                </a:lnTo>
                                <a:lnTo>
                                  <a:pt x="2666" y="60198"/>
                                </a:lnTo>
                                <a:lnTo>
                                  <a:pt x="0" y="4330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197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700677" y="733805"/>
                            <a:ext cx="2159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1750">
                                <a:moveTo>
                                  <a:pt x="14350" y="0"/>
                                </a:moveTo>
                                <a:lnTo>
                                  <a:pt x="7365" y="0"/>
                                </a:lnTo>
                                <a:lnTo>
                                  <a:pt x="4317" y="3175"/>
                                </a:lnTo>
                                <a:lnTo>
                                  <a:pt x="3048" y="12065"/>
                                </a:lnTo>
                                <a:lnTo>
                                  <a:pt x="5079" y="16383"/>
                                </a:lnTo>
                                <a:lnTo>
                                  <a:pt x="8381" y="17907"/>
                                </a:lnTo>
                                <a:lnTo>
                                  <a:pt x="3428" y="19431"/>
                                </a:lnTo>
                                <a:lnTo>
                                  <a:pt x="0" y="25019"/>
                                </a:lnTo>
                                <a:lnTo>
                                  <a:pt x="0" y="31496"/>
                                </a:lnTo>
                                <a:lnTo>
                                  <a:pt x="2921" y="31496"/>
                                </a:lnTo>
                                <a:lnTo>
                                  <a:pt x="2921" y="25781"/>
                                </a:lnTo>
                                <a:lnTo>
                                  <a:pt x="6476" y="21209"/>
                                </a:lnTo>
                                <a:lnTo>
                                  <a:pt x="15112" y="21209"/>
                                </a:lnTo>
                                <a:lnTo>
                                  <a:pt x="18668" y="25781"/>
                                </a:lnTo>
                                <a:lnTo>
                                  <a:pt x="18668" y="31496"/>
                                </a:lnTo>
                                <a:lnTo>
                                  <a:pt x="21589" y="31496"/>
                                </a:lnTo>
                                <a:lnTo>
                                  <a:pt x="21589" y="25019"/>
                                </a:lnTo>
                                <a:lnTo>
                                  <a:pt x="18161" y="19431"/>
                                </a:lnTo>
                                <a:lnTo>
                                  <a:pt x="13207" y="17907"/>
                                </a:lnTo>
                                <a:lnTo>
                                  <a:pt x="16510" y="16383"/>
                                </a:lnTo>
                                <a:lnTo>
                                  <a:pt x="18541" y="12065"/>
                                </a:lnTo>
                                <a:lnTo>
                                  <a:pt x="17272" y="3175"/>
                                </a:lnTo>
                                <a:lnTo>
                                  <a:pt x="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700677" y="733805"/>
                            <a:ext cx="2159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1750">
                                <a:moveTo>
                                  <a:pt x="10794" y="0"/>
                                </a:moveTo>
                                <a:lnTo>
                                  <a:pt x="7365" y="0"/>
                                </a:lnTo>
                                <a:lnTo>
                                  <a:pt x="4317" y="3175"/>
                                </a:lnTo>
                                <a:lnTo>
                                  <a:pt x="3682" y="7620"/>
                                </a:lnTo>
                                <a:lnTo>
                                  <a:pt x="3048" y="12065"/>
                                </a:lnTo>
                                <a:lnTo>
                                  <a:pt x="5079" y="16383"/>
                                </a:lnTo>
                                <a:lnTo>
                                  <a:pt x="8381" y="17907"/>
                                </a:lnTo>
                                <a:lnTo>
                                  <a:pt x="3428" y="19431"/>
                                </a:lnTo>
                                <a:lnTo>
                                  <a:pt x="0" y="25019"/>
                                </a:lnTo>
                                <a:lnTo>
                                  <a:pt x="0" y="31496"/>
                                </a:lnTo>
                                <a:lnTo>
                                  <a:pt x="2921" y="31496"/>
                                </a:lnTo>
                                <a:lnTo>
                                  <a:pt x="2921" y="25781"/>
                                </a:lnTo>
                                <a:lnTo>
                                  <a:pt x="6476" y="21209"/>
                                </a:lnTo>
                                <a:lnTo>
                                  <a:pt x="10794" y="21209"/>
                                </a:lnTo>
                                <a:lnTo>
                                  <a:pt x="15112" y="21209"/>
                                </a:lnTo>
                                <a:lnTo>
                                  <a:pt x="18668" y="25781"/>
                                </a:lnTo>
                                <a:lnTo>
                                  <a:pt x="18668" y="31496"/>
                                </a:lnTo>
                                <a:lnTo>
                                  <a:pt x="21589" y="31496"/>
                                </a:lnTo>
                                <a:lnTo>
                                  <a:pt x="21589" y="25019"/>
                                </a:lnTo>
                                <a:lnTo>
                                  <a:pt x="18161" y="19431"/>
                                </a:lnTo>
                                <a:lnTo>
                                  <a:pt x="13207" y="17907"/>
                                </a:lnTo>
                                <a:lnTo>
                                  <a:pt x="16510" y="16383"/>
                                </a:lnTo>
                                <a:lnTo>
                                  <a:pt x="18541" y="12065"/>
                                </a:lnTo>
                                <a:lnTo>
                                  <a:pt x="17906" y="7620"/>
                                </a:lnTo>
                                <a:lnTo>
                                  <a:pt x="17272" y="3175"/>
                                </a:lnTo>
                                <a:lnTo>
                                  <a:pt x="14350" y="0"/>
                                </a:lnTo>
                                <a:lnTo>
                                  <a:pt x="10794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71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718710" y="733805"/>
                            <a:ext cx="133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1750">
                                <a:moveTo>
                                  <a:pt x="292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2794"/>
                                </a:lnTo>
                                <a:lnTo>
                                  <a:pt x="3175" y="3048"/>
                                </a:lnTo>
                                <a:lnTo>
                                  <a:pt x="5206" y="6223"/>
                                </a:lnTo>
                                <a:lnTo>
                                  <a:pt x="1396" y="15494"/>
                                </a:lnTo>
                                <a:lnTo>
                                  <a:pt x="634" y="16256"/>
                                </a:lnTo>
                                <a:lnTo>
                                  <a:pt x="762" y="16891"/>
                                </a:lnTo>
                                <a:lnTo>
                                  <a:pt x="1650" y="17780"/>
                                </a:lnTo>
                                <a:lnTo>
                                  <a:pt x="2158" y="17780"/>
                                </a:lnTo>
                                <a:lnTo>
                                  <a:pt x="3428" y="18287"/>
                                </a:lnTo>
                                <a:lnTo>
                                  <a:pt x="10794" y="28067"/>
                                </a:lnTo>
                                <a:lnTo>
                                  <a:pt x="10794" y="31496"/>
                                </a:lnTo>
                                <a:lnTo>
                                  <a:pt x="12953" y="31496"/>
                                </a:lnTo>
                                <a:lnTo>
                                  <a:pt x="12953" y="24637"/>
                                </a:lnTo>
                                <a:lnTo>
                                  <a:pt x="9778" y="18542"/>
                                </a:lnTo>
                                <a:lnTo>
                                  <a:pt x="4825" y="16002"/>
                                </a:lnTo>
                                <a:lnTo>
                                  <a:pt x="6984" y="13462"/>
                                </a:lnTo>
                                <a:lnTo>
                                  <a:pt x="7746" y="9398"/>
                                </a:lnTo>
                                <a:lnTo>
                                  <a:pt x="5587" y="2286"/>
                                </a:lnTo>
                                <a:lnTo>
                                  <a:pt x="2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718710" y="733805"/>
                            <a:ext cx="133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31750">
                                <a:moveTo>
                                  <a:pt x="380" y="2794"/>
                                </a:moveTo>
                                <a:lnTo>
                                  <a:pt x="3175" y="3048"/>
                                </a:lnTo>
                                <a:lnTo>
                                  <a:pt x="5206" y="6223"/>
                                </a:lnTo>
                                <a:lnTo>
                                  <a:pt x="4952" y="9779"/>
                                </a:lnTo>
                                <a:lnTo>
                                  <a:pt x="4952" y="11430"/>
                                </a:lnTo>
                                <a:lnTo>
                                  <a:pt x="1650" y="15367"/>
                                </a:lnTo>
                                <a:lnTo>
                                  <a:pt x="1396" y="15494"/>
                                </a:lnTo>
                                <a:lnTo>
                                  <a:pt x="1142" y="15748"/>
                                </a:lnTo>
                                <a:lnTo>
                                  <a:pt x="634" y="16256"/>
                                </a:lnTo>
                                <a:lnTo>
                                  <a:pt x="762" y="16891"/>
                                </a:lnTo>
                                <a:lnTo>
                                  <a:pt x="1142" y="17399"/>
                                </a:lnTo>
                                <a:lnTo>
                                  <a:pt x="1650" y="17780"/>
                                </a:lnTo>
                                <a:lnTo>
                                  <a:pt x="2158" y="17780"/>
                                </a:lnTo>
                                <a:lnTo>
                                  <a:pt x="2666" y="18034"/>
                                </a:lnTo>
                                <a:lnTo>
                                  <a:pt x="8000" y="22225"/>
                                </a:lnTo>
                                <a:lnTo>
                                  <a:pt x="9778" y="24765"/>
                                </a:lnTo>
                                <a:lnTo>
                                  <a:pt x="10794" y="28067"/>
                                </a:lnTo>
                                <a:lnTo>
                                  <a:pt x="10794" y="31496"/>
                                </a:lnTo>
                                <a:lnTo>
                                  <a:pt x="12953" y="31496"/>
                                </a:lnTo>
                                <a:lnTo>
                                  <a:pt x="12953" y="24637"/>
                                </a:lnTo>
                                <a:lnTo>
                                  <a:pt x="9778" y="18542"/>
                                </a:lnTo>
                                <a:lnTo>
                                  <a:pt x="4825" y="16002"/>
                                </a:lnTo>
                                <a:lnTo>
                                  <a:pt x="6984" y="13462"/>
                                </a:lnTo>
                                <a:lnTo>
                                  <a:pt x="7746" y="9398"/>
                                </a:lnTo>
                                <a:lnTo>
                                  <a:pt x="6730" y="5842"/>
                                </a:lnTo>
                                <a:lnTo>
                                  <a:pt x="5587" y="2286"/>
                                </a:lnTo>
                                <a:lnTo>
                                  <a:pt x="2920" y="0"/>
                                </a:lnTo>
                                <a:lnTo>
                                  <a:pt x="0" y="0"/>
                                </a:lnTo>
                                <a:lnTo>
                                  <a:pt x="380" y="27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71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696994" y="855471"/>
                            <a:ext cx="3302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252095">
                                <a:moveTo>
                                  <a:pt x="11557" y="8763"/>
                                </a:moveTo>
                                <a:lnTo>
                                  <a:pt x="9779" y="9652"/>
                                </a:lnTo>
                                <a:lnTo>
                                  <a:pt x="5461" y="8255"/>
                                </a:lnTo>
                                <a:lnTo>
                                  <a:pt x="3810" y="6985"/>
                                </a:lnTo>
                                <a:lnTo>
                                  <a:pt x="3683" y="7620"/>
                                </a:lnTo>
                                <a:lnTo>
                                  <a:pt x="3683" y="8763"/>
                                </a:lnTo>
                                <a:lnTo>
                                  <a:pt x="3810" y="9652"/>
                                </a:lnTo>
                                <a:lnTo>
                                  <a:pt x="4064" y="10922"/>
                                </a:lnTo>
                                <a:lnTo>
                                  <a:pt x="4191" y="11430"/>
                                </a:lnTo>
                                <a:lnTo>
                                  <a:pt x="4318" y="12446"/>
                                </a:lnTo>
                                <a:lnTo>
                                  <a:pt x="11049" y="12827"/>
                                </a:lnTo>
                                <a:lnTo>
                                  <a:pt x="11303" y="11430"/>
                                </a:lnTo>
                                <a:lnTo>
                                  <a:pt x="11430" y="10922"/>
                                </a:lnTo>
                                <a:lnTo>
                                  <a:pt x="11557" y="9652"/>
                                </a:lnTo>
                                <a:lnTo>
                                  <a:pt x="11557" y="8763"/>
                                </a:lnTo>
                                <a:close/>
                              </a:path>
                              <a:path w="33020" h="252095">
                                <a:moveTo>
                                  <a:pt x="11684" y="248539"/>
                                </a:moveTo>
                                <a:lnTo>
                                  <a:pt x="11557" y="247269"/>
                                </a:lnTo>
                                <a:lnTo>
                                  <a:pt x="11430" y="246253"/>
                                </a:lnTo>
                                <a:lnTo>
                                  <a:pt x="10922" y="244602"/>
                                </a:lnTo>
                                <a:lnTo>
                                  <a:pt x="9652" y="246380"/>
                                </a:lnTo>
                                <a:lnTo>
                                  <a:pt x="5080" y="247269"/>
                                </a:lnTo>
                                <a:lnTo>
                                  <a:pt x="3175" y="246888"/>
                                </a:lnTo>
                                <a:lnTo>
                                  <a:pt x="3429" y="247777"/>
                                </a:lnTo>
                                <a:lnTo>
                                  <a:pt x="3429" y="248285"/>
                                </a:lnTo>
                                <a:lnTo>
                                  <a:pt x="3810" y="249174"/>
                                </a:lnTo>
                                <a:lnTo>
                                  <a:pt x="4826" y="250571"/>
                                </a:lnTo>
                                <a:lnTo>
                                  <a:pt x="5334" y="251587"/>
                                </a:lnTo>
                                <a:lnTo>
                                  <a:pt x="11684" y="248539"/>
                                </a:lnTo>
                                <a:close/>
                              </a:path>
                              <a:path w="33020" h="252095">
                                <a:moveTo>
                                  <a:pt x="30607" y="18923"/>
                                </a:moveTo>
                                <a:lnTo>
                                  <a:pt x="27813" y="18415"/>
                                </a:lnTo>
                                <a:lnTo>
                                  <a:pt x="24511" y="15240"/>
                                </a:lnTo>
                                <a:lnTo>
                                  <a:pt x="23241" y="13335"/>
                                </a:lnTo>
                                <a:lnTo>
                                  <a:pt x="22860" y="13843"/>
                                </a:lnTo>
                                <a:lnTo>
                                  <a:pt x="22479" y="15875"/>
                                </a:lnTo>
                                <a:lnTo>
                                  <a:pt x="24765" y="20066"/>
                                </a:lnTo>
                                <a:lnTo>
                                  <a:pt x="27940" y="21336"/>
                                </a:lnTo>
                                <a:lnTo>
                                  <a:pt x="29591" y="20066"/>
                                </a:lnTo>
                                <a:lnTo>
                                  <a:pt x="30607" y="18923"/>
                                </a:lnTo>
                                <a:close/>
                              </a:path>
                              <a:path w="33020" h="252095">
                                <a:moveTo>
                                  <a:pt x="31623" y="244221"/>
                                </a:moveTo>
                                <a:lnTo>
                                  <a:pt x="28829" y="245237"/>
                                </a:lnTo>
                                <a:lnTo>
                                  <a:pt x="24892" y="243840"/>
                                </a:lnTo>
                                <a:lnTo>
                                  <a:pt x="22987" y="242824"/>
                                </a:lnTo>
                                <a:lnTo>
                                  <a:pt x="22860" y="244221"/>
                                </a:lnTo>
                                <a:lnTo>
                                  <a:pt x="23114" y="245618"/>
                                </a:lnTo>
                                <a:lnTo>
                                  <a:pt x="26543" y="248285"/>
                                </a:lnTo>
                                <a:lnTo>
                                  <a:pt x="29845" y="247777"/>
                                </a:lnTo>
                                <a:lnTo>
                                  <a:pt x="30988" y="245872"/>
                                </a:lnTo>
                                <a:lnTo>
                                  <a:pt x="31242" y="245237"/>
                                </a:lnTo>
                                <a:lnTo>
                                  <a:pt x="31623" y="244221"/>
                                </a:lnTo>
                                <a:close/>
                              </a:path>
                              <a:path w="33020" h="252095">
                                <a:moveTo>
                                  <a:pt x="32131" y="239903"/>
                                </a:moveTo>
                                <a:lnTo>
                                  <a:pt x="31115" y="238887"/>
                                </a:lnTo>
                                <a:lnTo>
                                  <a:pt x="29083" y="236855"/>
                                </a:lnTo>
                                <a:lnTo>
                                  <a:pt x="24003" y="234061"/>
                                </a:lnTo>
                                <a:lnTo>
                                  <a:pt x="2921" y="242189"/>
                                </a:lnTo>
                                <a:lnTo>
                                  <a:pt x="3048" y="245618"/>
                                </a:lnTo>
                                <a:lnTo>
                                  <a:pt x="4572" y="245999"/>
                                </a:lnTo>
                                <a:lnTo>
                                  <a:pt x="9271" y="245110"/>
                                </a:lnTo>
                                <a:lnTo>
                                  <a:pt x="10541" y="243586"/>
                                </a:lnTo>
                                <a:lnTo>
                                  <a:pt x="10287" y="242824"/>
                                </a:lnTo>
                                <a:lnTo>
                                  <a:pt x="10287" y="242189"/>
                                </a:lnTo>
                                <a:lnTo>
                                  <a:pt x="10414" y="241681"/>
                                </a:lnTo>
                                <a:lnTo>
                                  <a:pt x="14859" y="240030"/>
                                </a:lnTo>
                                <a:lnTo>
                                  <a:pt x="21971" y="238887"/>
                                </a:lnTo>
                                <a:lnTo>
                                  <a:pt x="23241" y="241554"/>
                                </a:lnTo>
                                <a:lnTo>
                                  <a:pt x="25273" y="242824"/>
                                </a:lnTo>
                                <a:lnTo>
                                  <a:pt x="30607" y="244221"/>
                                </a:lnTo>
                                <a:lnTo>
                                  <a:pt x="31877" y="242824"/>
                                </a:lnTo>
                                <a:lnTo>
                                  <a:pt x="32004" y="242443"/>
                                </a:lnTo>
                                <a:lnTo>
                                  <a:pt x="32131" y="239903"/>
                                </a:lnTo>
                                <a:close/>
                              </a:path>
                              <a:path w="33020" h="252095">
                                <a:moveTo>
                                  <a:pt x="32512" y="15240"/>
                                </a:moveTo>
                                <a:lnTo>
                                  <a:pt x="13589" y="0"/>
                                </a:lnTo>
                                <a:lnTo>
                                  <a:pt x="7874" y="635"/>
                                </a:lnTo>
                                <a:lnTo>
                                  <a:pt x="5080" y="2540"/>
                                </a:lnTo>
                                <a:lnTo>
                                  <a:pt x="4064" y="5715"/>
                                </a:lnTo>
                                <a:lnTo>
                                  <a:pt x="5334" y="6858"/>
                                </a:lnTo>
                                <a:lnTo>
                                  <a:pt x="9906" y="8382"/>
                                </a:lnTo>
                                <a:lnTo>
                                  <a:pt x="11557" y="7620"/>
                                </a:lnTo>
                                <a:lnTo>
                                  <a:pt x="11557" y="6477"/>
                                </a:lnTo>
                                <a:lnTo>
                                  <a:pt x="12065" y="5842"/>
                                </a:lnTo>
                                <a:lnTo>
                                  <a:pt x="16637" y="6731"/>
                                </a:lnTo>
                                <a:lnTo>
                                  <a:pt x="23495" y="9144"/>
                                </a:lnTo>
                                <a:lnTo>
                                  <a:pt x="23749" y="12065"/>
                                </a:lnTo>
                                <a:lnTo>
                                  <a:pt x="23876" y="12446"/>
                                </a:lnTo>
                                <a:lnTo>
                                  <a:pt x="25273" y="14478"/>
                                </a:lnTo>
                                <a:lnTo>
                                  <a:pt x="29718" y="18415"/>
                                </a:lnTo>
                                <a:lnTo>
                                  <a:pt x="31496" y="17780"/>
                                </a:lnTo>
                                <a:lnTo>
                                  <a:pt x="32512" y="15240"/>
                                </a:lnTo>
                                <a:close/>
                              </a:path>
                              <a:path w="33020" h="252095">
                                <a:moveTo>
                                  <a:pt x="33020" y="119126"/>
                                </a:moveTo>
                                <a:lnTo>
                                  <a:pt x="29718" y="114935"/>
                                </a:lnTo>
                                <a:lnTo>
                                  <a:pt x="28702" y="114935"/>
                                </a:lnTo>
                                <a:lnTo>
                                  <a:pt x="28702" y="122301"/>
                                </a:lnTo>
                                <a:lnTo>
                                  <a:pt x="28702" y="126746"/>
                                </a:lnTo>
                                <a:lnTo>
                                  <a:pt x="27305" y="128524"/>
                                </a:lnTo>
                                <a:lnTo>
                                  <a:pt x="23876" y="128524"/>
                                </a:lnTo>
                                <a:lnTo>
                                  <a:pt x="22352" y="126746"/>
                                </a:lnTo>
                                <a:lnTo>
                                  <a:pt x="22352" y="122301"/>
                                </a:lnTo>
                                <a:lnTo>
                                  <a:pt x="23876" y="120396"/>
                                </a:lnTo>
                                <a:lnTo>
                                  <a:pt x="27305" y="120396"/>
                                </a:lnTo>
                                <a:lnTo>
                                  <a:pt x="28702" y="122301"/>
                                </a:lnTo>
                                <a:lnTo>
                                  <a:pt x="28702" y="114935"/>
                                </a:lnTo>
                                <a:lnTo>
                                  <a:pt x="22225" y="114935"/>
                                </a:lnTo>
                                <a:lnTo>
                                  <a:pt x="19431" y="117729"/>
                                </a:lnTo>
                                <a:lnTo>
                                  <a:pt x="18415" y="121539"/>
                                </a:lnTo>
                                <a:lnTo>
                                  <a:pt x="1778" y="121539"/>
                                </a:lnTo>
                                <a:lnTo>
                                  <a:pt x="1016" y="121666"/>
                                </a:lnTo>
                                <a:lnTo>
                                  <a:pt x="0" y="123190"/>
                                </a:lnTo>
                                <a:lnTo>
                                  <a:pt x="0" y="125476"/>
                                </a:lnTo>
                                <a:lnTo>
                                  <a:pt x="1397" y="126492"/>
                                </a:lnTo>
                                <a:lnTo>
                                  <a:pt x="2032" y="126619"/>
                                </a:lnTo>
                                <a:lnTo>
                                  <a:pt x="3683" y="126619"/>
                                </a:lnTo>
                                <a:lnTo>
                                  <a:pt x="3683" y="130683"/>
                                </a:lnTo>
                                <a:lnTo>
                                  <a:pt x="5207" y="130683"/>
                                </a:lnTo>
                                <a:lnTo>
                                  <a:pt x="5207" y="127635"/>
                                </a:lnTo>
                                <a:lnTo>
                                  <a:pt x="7747" y="127635"/>
                                </a:lnTo>
                                <a:lnTo>
                                  <a:pt x="7747" y="130048"/>
                                </a:lnTo>
                                <a:lnTo>
                                  <a:pt x="10020" y="130048"/>
                                </a:lnTo>
                                <a:lnTo>
                                  <a:pt x="10020" y="127635"/>
                                </a:lnTo>
                                <a:lnTo>
                                  <a:pt x="10033" y="126619"/>
                                </a:lnTo>
                                <a:lnTo>
                                  <a:pt x="18288" y="126619"/>
                                </a:lnTo>
                                <a:lnTo>
                                  <a:pt x="19050" y="130810"/>
                                </a:lnTo>
                                <a:lnTo>
                                  <a:pt x="21971" y="134112"/>
                                </a:lnTo>
                                <a:lnTo>
                                  <a:pt x="29718" y="134112"/>
                                </a:lnTo>
                                <a:lnTo>
                                  <a:pt x="33020" y="129794"/>
                                </a:lnTo>
                                <a:lnTo>
                                  <a:pt x="33020" y="128524"/>
                                </a:lnTo>
                                <a:lnTo>
                                  <a:pt x="33020" y="120396"/>
                                </a:lnTo>
                                <a:lnTo>
                                  <a:pt x="33020" y="119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664990" y="640079"/>
                            <a:ext cx="1841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0">
                                <a:moveTo>
                                  <a:pt x="4318" y="2159"/>
                                </a:moveTo>
                                <a:lnTo>
                                  <a:pt x="3683" y="1524"/>
                                </a:lnTo>
                                <a:lnTo>
                                  <a:pt x="2540" y="0"/>
                                </a:lnTo>
                                <a:lnTo>
                                  <a:pt x="1651" y="1016"/>
                                </a:lnTo>
                                <a:lnTo>
                                  <a:pt x="889" y="2159"/>
                                </a:lnTo>
                                <a:lnTo>
                                  <a:pt x="254" y="3937"/>
                                </a:lnTo>
                                <a:lnTo>
                                  <a:pt x="0" y="4826"/>
                                </a:lnTo>
                                <a:lnTo>
                                  <a:pt x="2590" y="7950"/>
                                </a:lnTo>
                                <a:lnTo>
                                  <a:pt x="2667" y="5715"/>
                                </a:lnTo>
                                <a:lnTo>
                                  <a:pt x="2882" y="4826"/>
                                </a:lnTo>
                                <a:lnTo>
                                  <a:pt x="3136" y="3937"/>
                                </a:lnTo>
                                <a:lnTo>
                                  <a:pt x="4191" y="2413"/>
                                </a:lnTo>
                                <a:lnTo>
                                  <a:pt x="4318" y="2159"/>
                                </a:lnTo>
                                <a:close/>
                              </a:path>
                              <a:path w="18415" h="19050">
                                <a:moveTo>
                                  <a:pt x="8902" y="15494"/>
                                </a:moveTo>
                                <a:lnTo>
                                  <a:pt x="2590" y="7950"/>
                                </a:lnTo>
                                <a:lnTo>
                                  <a:pt x="2540" y="9906"/>
                                </a:lnTo>
                                <a:lnTo>
                                  <a:pt x="3175" y="11811"/>
                                </a:lnTo>
                                <a:lnTo>
                                  <a:pt x="5588" y="14605"/>
                                </a:lnTo>
                                <a:lnTo>
                                  <a:pt x="7239" y="15494"/>
                                </a:lnTo>
                                <a:lnTo>
                                  <a:pt x="8902" y="15494"/>
                                </a:lnTo>
                                <a:close/>
                              </a:path>
                              <a:path w="18415" h="19050">
                                <a:moveTo>
                                  <a:pt x="18415" y="6223"/>
                                </a:moveTo>
                                <a:lnTo>
                                  <a:pt x="17145" y="2413"/>
                                </a:lnTo>
                                <a:lnTo>
                                  <a:pt x="16510" y="1270"/>
                                </a:lnTo>
                                <a:lnTo>
                                  <a:pt x="15621" y="254"/>
                                </a:lnTo>
                                <a:lnTo>
                                  <a:pt x="14859" y="1016"/>
                                </a:lnTo>
                                <a:lnTo>
                                  <a:pt x="13970" y="2159"/>
                                </a:lnTo>
                                <a:lnTo>
                                  <a:pt x="13843" y="2413"/>
                                </a:lnTo>
                                <a:lnTo>
                                  <a:pt x="14351" y="3048"/>
                                </a:lnTo>
                                <a:lnTo>
                                  <a:pt x="14859" y="3937"/>
                                </a:lnTo>
                                <a:lnTo>
                                  <a:pt x="15621" y="9906"/>
                                </a:lnTo>
                                <a:lnTo>
                                  <a:pt x="14986" y="11938"/>
                                </a:lnTo>
                                <a:lnTo>
                                  <a:pt x="13589" y="13335"/>
                                </a:lnTo>
                                <a:lnTo>
                                  <a:pt x="12573" y="14732"/>
                                </a:lnTo>
                                <a:lnTo>
                                  <a:pt x="10922" y="15494"/>
                                </a:lnTo>
                                <a:lnTo>
                                  <a:pt x="8902" y="15494"/>
                                </a:lnTo>
                                <a:lnTo>
                                  <a:pt x="11557" y="18669"/>
                                </a:lnTo>
                                <a:lnTo>
                                  <a:pt x="13843" y="17526"/>
                                </a:lnTo>
                                <a:lnTo>
                                  <a:pt x="15621" y="15494"/>
                                </a:lnTo>
                                <a:lnTo>
                                  <a:pt x="17399" y="13589"/>
                                </a:lnTo>
                                <a:lnTo>
                                  <a:pt x="18415" y="10922"/>
                                </a:lnTo>
                                <a:lnTo>
                                  <a:pt x="18415" y="6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673499" y="634873"/>
                            <a:ext cx="127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1430">
                                <a:moveTo>
                                  <a:pt x="1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49"/>
                                </a:lnTo>
                                <a:lnTo>
                                  <a:pt x="1015" y="11049"/>
                                </a:lnTo>
                                <a:lnTo>
                                  <a:pt x="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672483" y="633602"/>
                            <a:ext cx="755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19685">
                                <a:moveTo>
                                  <a:pt x="3048" y="127"/>
                                </a:moveTo>
                                <a:lnTo>
                                  <a:pt x="0" y="0"/>
                                </a:lnTo>
                                <a:lnTo>
                                  <a:pt x="0" y="13462"/>
                                </a:lnTo>
                                <a:lnTo>
                                  <a:pt x="3048" y="13462"/>
                                </a:lnTo>
                                <a:lnTo>
                                  <a:pt x="3048" y="127"/>
                                </a:lnTo>
                                <a:close/>
                              </a:path>
                              <a:path w="75565" h="19685">
                                <a:moveTo>
                                  <a:pt x="41529" y="2286"/>
                                </a:moveTo>
                                <a:lnTo>
                                  <a:pt x="39243" y="2286"/>
                                </a:lnTo>
                                <a:lnTo>
                                  <a:pt x="38989" y="3302"/>
                                </a:lnTo>
                                <a:lnTo>
                                  <a:pt x="38354" y="4191"/>
                                </a:lnTo>
                                <a:lnTo>
                                  <a:pt x="36576" y="5715"/>
                                </a:lnTo>
                                <a:lnTo>
                                  <a:pt x="35814" y="6223"/>
                                </a:lnTo>
                                <a:lnTo>
                                  <a:pt x="35052" y="6477"/>
                                </a:lnTo>
                                <a:lnTo>
                                  <a:pt x="35052" y="9525"/>
                                </a:lnTo>
                                <a:lnTo>
                                  <a:pt x="36449" y="9017"/>
                                </a:lnTo>
                                <a:lnTo>
                                  <a:pt x="37719" y="8128"/>
                                </a:lnTo>
                                <a:lnTo>
                                  <a:pt x="38735" y="7112"/>
                                </a:lnTo>
                                <a:lnTo>
                                  <a:pt x="38735" y="19431"/>
                                </a:lnTo>
                                <a:lnTo>
                                  <a:pt x="41529" y="19431"/>
                                </a:lnTo>
                                <a:lnTo>
                                  <a:pt x="41529" y="2286"/>
                                </a:lnTo>
                                <a:close/>
                              </a:path>
                              <a:path w="75565" h="19685">
                                <a:moveTo>
                                  <a:pt x="75438" y="6223"/>
                                </a:moveTo>
                                <a:lnTo>
                                  <a:pt x="75057" y="5334"/>
                                </a:lnTo>
                                <a:lnTo>
                                  <a:pt x="73914" y="4064"/>
                                </a:lnTo>
                                <a:lnTo>
                                  <a:pt x="73025" y="3683"/>
                                </a:lnTo>
                                <a:lnTo>
                                  <a:pt x="71120" y="3683"/>
                                </a:lnTo>
                                <a:lnTo>
                                  <a:pt x="70231" y="3937"/>
                                </a:lnTo>
                                <a:lnTo>
                                  <a:pt x="68961" y="5080"/>
                                </a:lnTo>
                                <a:lnTo>
                                  <a:pt x="68580" y="6096"/>
                                </a:lnTo>
                                <a:lnTo>
                                  <a:pt x="68453" y="7366"/>
                                </a:lnTo>
                                <a:lnTo>
                                  <a:pt x="70485" y="7620"/>
                                </a:lnTo>
                                <a:lnTo>
                                  <a:pt x="70485" y="6985"/>
                                </a:lnTo>
                                <a:lnTo>
                                  <a:pt x="70739" y="6477"/>
                                </a:lnTo>
                                <a:lnTo>
                                  <a:pt x="71247" y="5842"/>
                                </a:lnTo>
                                <a:lnTo>
                                  <a:pt x="71501" y="5715"/>
                                </a:lnTo>
                                <a:lnTo>
                                  <a:pt x="72390" y="5715"/>
                                </a:lnTo>
                                <a:lnTo>
                                  <a:pt x="72771" y="5842"/>
                                </a:lnTo>
                                <a:lnTo>
                                  <a:pt x="73152" y="6350"/>
                                </a:lnTo>
                                <a:lnTo>
                                  <a:pt x="73406" y="6731"/>
                                </a:lnTo>
                                <a:lnTo>
                                  <a:pt x="73406" y="7874"/>
                                </a:lnTo>
                                <a:lnTo>
                                  <a:pt x="70104" y="12065"/>
                                </a:lnTo>
                                <a:lnTo>
                                  <a:pt x="69342" y="13081"/>
                                </a:lnTo>
                                <a:lnTo>
                                  <a:pt x="68580" y="14605"/>
                                </a:lnTo>
                                <a:lnTo>
                                  <a:pt x="68326" y="15367"/>
                                </a:lnTo>
                                <a:lnTo>
                                  <a:pt x="68199" y="16256"/>
                                </a:lnTo>
                                <a:lnTo>
                                  <a:pt x="75438" y="16256"/>
                                </a:lnTo>
                                <a:lnTo>
                                  <a:pt x="75438" y="14097"/>
                                </a:lnTo>
                                <a:lnTo>
                                  <a:pt x="71374" y="14097"/>
                                </a:lnTo>
                                <a:lnTo>
                                  <a:pt x="71882" y="13081"/>
                                </a:lnTo>
                                <a:lnTo>
                                  <a:pt x="72390" y="12700"/>
                                </a:lnTo>
                                <a:lnTo>
                                  <a:pt x="74803" y="9906"/>
                                </a:lnTo>
                                <a:lnTo>
                                  <a:pt x="74930" y="9271"/>
                                </a:lnTo>
                                <a:lnTo>
                                  <a:pt x="75311" y="8255"/>
                                </a:lnTo>
                                <a:lnTo>
                                  <a:pt x="75438" y="7747"/>
                                </a:lnTo>
                                <a:lnTo>
                                  <a:pt x="75438" y="6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8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48737" y="452755"/>
                            <a:ext cx="842644" cy="8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887094">
                                <a:moveTo>
                                  <a:pt x="35560" y="0"/>
                                </a:moveTo>
                                <a:lnTo>
                                  <a:pt x="34290" y="68452"/>
                                </a:lnTo>
                                <a:lnTo>
                                  <a:pt x="34290" y="131063"/>
                                </a:lnTo>
                                <a:lnTo>
                                  <a:pt x="0" y="177926"/>
                                </a:lnTo>
                                <a:lnTo>
                                  <a:pt x="0" y="527938"/>
                                </a:lnTo>
                                <a:lnTo>
                                  <a:pt x="149606" y="527938"/>
                                </a:lnTo>
                                <a:lnTo>
                                  <a:pt x="169164" y="536447"/>
                                </a:lnTo>
                                <a:lnTo>
                                  <a:pt x="177546" y="559053"/>
                                </a:lnTo>
                                <a:lnTo>
                                  <a:pt x="177546" y="816482"/>
                                </a:lnTo>
                                <a:lnTo>
                                  <a:pt x="132588" y="818768"/>
                                </a:lnTo>
                                <a:lnTo>
                                  <a:pt x="89535" y="818768"/>
                                </a:lnTo>
                                <a:lnTo>
                                  <a:pt x="89535" y="680211"/>
                                </a:lnTo>
                                <a:lnTo>
                                  <a:pt x="34290" y="682116"/>
                                </a:lnTo>
                                <a:lnTo>
                                  <a:pt x="34290" y="886586"/>
                                </a:lnTo>
                                <a:lnTo>
                                  <a:pt x="813054" y="853058"/>
                                </a:lnTo>
                                <a:lnTo>
                                  <a:pt x="813054" y="806195"/>
                                </a:lnTo>
                                <a:lnTo>
                                  <a:pt x="842391" y="756411"/>
                                </a:lnTo>
                                <a:lnTo>
                                  <a:pt x="842391" y="690498"/>
                                </a:lnTo>
                                <a:lnTo>
                                  <a:pt x="785114" y="690498"/>
                                </a:lnTo>
                                <a:lnTo>
                                  <a:pt x="785114" y="749934"/>
                                </a:lnTo>
                                <a:lnTo>
                                  <a:pt x="762381" y="798956"/>
                                </a:lnTo>
                                <a:lnTo>
                                  <a:pt x="762381" y="822324"/>
                                </a:lnTo>
                                <a:lnTo>
                                  <a:pt x="713232" y="822324"/>
                                </a:lnTo>
                                <a:lnTo>
                                  <a:pt x="713232" y="566800"/>
                                </a:lnTo>
                                <a:lnTo>
                                  <a:pt x="762381" y="567689"/>
                                </a:lnTo>
                                <a:lnTo>
                                  <a:pt x="762381" y="239140"/>
                                </a:lnTo>
                                <a:lnTo>
                                  <a:pt x="797941" y="202945"/>
                                </a:lnTo>
                                <a:lnTo>
                                  <a:pt x="798068" y="52069"/>
                                </a:lnTo>
                                <a:lnTo>
                                  <a:pt x="751332" y="52069"/>
                                </a:lnTo>
                                <a:lnTo>
                                  <a:pt x="745998" y="154558"/>
                                </a:lnTo>
                                <a:lnTo>
                                  <a:pt x="698500" y="154558"/>
                                </a:lnTo>
                                <a:lnTo>
                                  <a:pt x="698500" y="46227"/>
                                </a:lnTo>
                                <a:lnTo>
                                  <a:pt x="132588" y="5841"/>
                                </a:lnTo>
                                <a:lnTo>
                                  <a:pt x="132588" y="113918"/>
                                </a:lnTo>
                                <a:lnTo>
                                  <a:pt x="79248" y="113283"/>
                                </a:lnTo>
                                <a:lnTo>
                                  <a:pt x="79248" y="0"/>
                                </a:lnTo>
                                <a:lnTo>
                                  <a:pt x="35560" y="0"/>
                                </a:lnTo>
                                <a:close/>
                              </a:path>
                            </a:pathLst>
                          </a:custGeom>
                          <a:ln w="7198">
                            <a:solidFill>
                              <a:srgbClr val="2218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994" y="113029"/>
                            <a:ext cx="330834" cy="76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188" y="104394"/>
                            <a:ext cx="467913" cy="78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256" y="0"/>
                            <a:ext cx="367284" cy="78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7A7F6D" id="Group 40" o:spid="_x0000_s1026" style="position:absolute;margin-left:155.6pt;margin-top:8.45pt;width:222.45pt;height:105.75pt;z-index:-15721472;mso-wrap-distance-left:0;mso-wrap-distance-right:0;mso-position-horizontal-relative:page" coordsize="28251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">
                <v:shape id="Image 41" o:spid="_x0000_s1027" type="#_x0000_t75" style="position:absolute;left:1354;top:2154;width:6513;height:10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">
                  <v:imagedata r:id="rId36" o:title=""/>
                </v:shape>
                <v:shape id="Image 42" o:spid="_x0000_s1028" type="#_x0000_t75" style="position:absolute;left:8142;top:778;width:20104;height:1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">
                  <v:imagedata r:id="rId37" o:title=""/>
                </v:shape>
                <v:shape id="Graphic 43" o:spid="_x0000_s1029" style="position:absolute;left:17;top:8488;width:248;height:267;visibility:visible;mso-wrap-style:square;v-text-anchor:top" coordsize="24765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" path="m12573,l7366,2667,2159,5461,,12319,5206,23875r6350,2541l22098,20828r2158,-6858l18923,2412,12573,xe" fillcolor="#221816" stroked="f">
                  <v:path arrowok="t"/>
                </v:shape>
                <v:shape id="Graphic 44" o:spid="_x0000_s1030" style="position:absolute;left:17;top:8488;width:1055;height:267;visibility:visible;mso-wrap-style:square;v-text-anchor:top" coordsize="10541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" path="m7366,2667l12573,r6350,2412l21590,8128r2666,5842l22098,20828r-5334,2794l11556,26416,5206,23875,2540,18161,,12319,2159,5461,7366,2667xem12192,13335r92710,3937e" filled="f" strokecolor="#221816" strokeweight=".09997mm">
                  <v:path arrowok="t"/>
                </v:shape>
                <v:shape id="Image 45" o:spid="_x0000_s1031" type="#_x0000_t75" style="position:absolute;left:26809;top:7086;width:678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">
                  <v:imagedata r:id="rId38" o:title=""/>
                </v:shape>
                <v:shape id="Graphic 46" o:spid="_x0000_s1032" style="position:absolute;left:26809;top:7085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" path="m,43433l2666,26542,9906,12826,20700,3428,33909,,47116,3428r10796,9398l65150,26542r2667,16891l65150,60325,57912,74167,47116,83438,33909,86867,20700,83438,9906,74167,2666,60325,,43433xe" filled="f" strokecolor="#b19773" strokeweight=".25pt">
                  <v:path arrowok="t"/>
                </v:shape>
                <v:shape id="Graphic 47" o:spid="_x0000_s1033" style="position:absolute;left:26809;top:9380;width:680;height:2019;visibility:visible;mso-wrap-style:square;v-text-anchor:top" coordsize="67945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" path="m,43306l2666,26415,9906,12700,20700,3301,33909,,47116,3301r10796,9399l65150,26415r2667,16891l65150,60197,57912,74040,47116,83312,33909,86740,20700,83312,9906,74040,2666,60197,,43306xem,157987l2666,141096,9906,127380r10794,-9271l33909,114680r13207,3429l57912,127380r7238,13716l67817,157987r-2667,16891l57912,188721r-10796,9271l33909,201421,20700,197992,9906,188721,2666,174878,,157987xe" filled="f" strokecolor="#06c" strokeweight=".25pt">
                  <v:path arrowok="t"/>
                </v:shape>
                <v:shape id="Image 48" o:spid="_x0000_s1034" type="#_x0000_t75" style="position:absolute;left:26794;top:8217;width:709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">
                  <v:imagedata r:id="rId39" o:title=""/>
                </v:shape>
                <v:shape id="Graphic 49" o:spid="_x0000_s1035" style="position:absolute;left:26809;top:8233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" path="m,43434l2666,26543,9906,12700,20700,3428,33909,,47116,3428r10796,9272l65150,26543r2667,16891l65150,60325,57912,74040,47116,83438,33909,86740,20700,83438,9906,74040,2666,60325,,43434xe" filled="f" strokecolor="#b19773" strokeweight=".25pt">
                  <v:path arrowok="t"/>
                </v:shape>
                <v:shape id="Image 50" o:spid="_x0000_s1036" type="#_x0000_t75" style="position:absolute;left:26809;top:9374;width:678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">
                  <v:imagedata r:id="rId40" o:title=""/>
                </v:shape>
                <v:shape id="Graphic 51" o:spid="_x0000_s1037" style="position:absolute;left:26809;top:9375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" path="m,43307l2666,26542,9906,12700,20700,3428,33909,,47116,3428r10796,9272l65150,26542r2667,16765l65150,60198,57912,74040,47116,83312,33909,86740,20700,83312,9906,74040,2666,60198,,43307xe" filled="f" strokecolor="#b19773" strokeweight=".25pt">
                  <v:path arrowok="t"/>
                </v:shape>
                <v:shape id="Image 52" o:spid="_x0000_s1038" type="#_x0000_t75" style="position:absolute;left:26809;top:10529;width:67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">
                  <v:imagedata r:id="rId41" o:title=""/>
                </v:shape>
                <v:shape id="Graphic 53" o:spid="_x0000_s1039" style="position:absolute;left:26809;top:10529;width:680;height:870;visibility:visible;mso-wrap-style:square;v-text-anchor:top" coordsize="6794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" path="m,43307l2666,26543,9906,12700,20700,3429,33909,,47116,3429r10796,9271l65150,26543r2667,16764l65150,60198,57912,74041,47116,83312,33909,86741,20700,83312,9906,74041,2666,60198,,43307xe" filled="f" strokecolor="#b19773" strokeweight=".25pt">
                  <v:path arrowok="t"/>
                </v:shape>
                <v:shape id="Graphic 54" o:spid="_x0000_s1040" style="position:absolute;left:27006;top:7338;width:216;height:317;visibility:visible;mso-wrap-style:square;v-text-anchor:top" coordsize="2159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" path="m14350,l7365,,4317,3175,3048,12065r2031,4318l8381,17907,3428,19431,,25019r,6477l2921,31496r,-5715l6476,21209r8636,l18668,25781r,5715l21589,31496r,-6477l18161,19431,13207,17907r3303,-1524l18541,12065,17272,3175,14350,xe" fillcolor="#717070" stroked="f">
                  <v:path arrowok="t"/>
                </v:shape>
                <v:shape id="Graphic 55" o:spid="_x0000_s1041" style="position:absolute;left:27006;top:7338;width:216;height:317;visibility:visible;mso-wrap-style:square;v-text-anchor:top" coordsize="2159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" path="m10794,l7365,,4317,3175,3682,7620r-634,4445l5079,16383r3302,1524l3428,19431,,25019r,6477l2921,31496r,-5715l6476,21209r4318,l15112,21209r3556,4572l18668,31496r2921,l21589,25019,18161,19431,13207,17907r3303,-1524l18541,12065,17906,7620,17272,3175,14350,,10794,xe" filled="f" strokecolor="#717070" strokeweight=".25pt">
                  <v:path arrowok="t"/>
                </v:shape>
                <v:shape id="Graphic 56" o:spid="_x0000_s1042" style="position:absolute;left:27187;top:7338;width:133;height:317;visibility:visible;mso-wrap-style:square;v-text-anchor:top" coordsize="133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" path="m2920,l,,380,2794r2795,254l5206,6223,1396,15494r-762,762l762,16891r888,889l2158,17780r1270,507l10794,28067r,3429l12953,31496r,-6859l9778,18542,4825,16002,6984,13462,7746,9398,5587,2286,2920,xe" fillcolor="#717070" stroked="f">
                  <v:path arrowok="t"/>
                </v:shape>
                <v:shape id="Graphic 57" o:spid="_x0000_s1043" style="position:absolute;left:27187;top:7338;width:133;height:317;visibility:visible;mso-wrap-style:square;v-text-anchor:top" coordsize="133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" path="m380,2794r2795,254l5206,6223,4952,9779r,1651l1650,15367r-254,127l1142,15748r-508,508l762,16891r380,508l1650,17780r508,l2666,18034r5334,4191l9778,24765r1016,3302l10794,31496r2159,l12953,24637,9778,18542,4825,16002,6984,13462,7746,9398,6730,5842,5587,2286,2920,,,,380,2794xe" filled="f" strokecolor="#717070" strokeweight=".25pt">
                  <v:path arrowok="t"/>
                </v:shape>
                <v:shape id="Graphic 58" o:spid="_x0000_s1044" style="position:absolute;left:26969;top:8554;width:331;height:2521;visibility:visible;mso-wrap-style:square;v-text-anchor:top" coordsize="3302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" path="m11557,8763l9779,9652,5461,8255,3810,6985r-127,635l3683,8763r127,889l4064,10922r127,508l4318,12446r6731,381l11303,11430r127,-508l11557,9652r,-889xem11684,248539r-127,-1270l11430,246253r-508,-1651l9652,246380r-4572,889l3175,246888r254,889l3429,248285r381,889l4826,250571r508,1016l11684,248539xem30607,18923r-2794,-508l24511,15240,23241,13335r-381,508l22479,15875r2286,4191l27940,21336r1651,-1270l30607,18923xem31623,244221r-2794,1016l24892,243840r-1905,-1016l22860,244221r254,1397l26543,248285r3302,-508l30988,245872r254,-635l31623,244221xem32131,239903r-1016,-1016l29083,236855r-5080,-2794l2921,242189r127,3429l4572,245999r4699,-889l10541,243586r-254,-762l10287,242189r127,-508l14859,240030r7112,-1143l23241,241554r2032,1270l30607,244221r1270,-1397l32004,242443r127,-2540xem32512,15240l13589,,7874,635,5080,2540,4064,5715,5334,6858,9906,8382r1651,-762l11557,6477r508,-635l16637,6731r6858,2413l23749,12065r127,381l25273,14478r4445,3937l31496,17780r1016,-2540xem33020,119126r-3302,-4191l28702,114935r,7366l28702,126746r-1397,1778l23876,128524r-1524,-1778l22352,122301r1524,-1905l27305,120396r1397,1905l28702,114935r-6477,l19431,117729r-1016,3810l1778,121539r-762,127l,123190r,2286l1397,126492r635,127l3683,126619r,4064l5207,130683r,-3048l7747,127635r,2413l10020,130048r,-2413l10033,126619r8255,l19050,130810r2921,3302l29718,134112r3302,-4318l33020,128524r,-8128l33020,119126xe" fillcolor="#717070" stroked="f">
                  <v:path arrowok="t"/>
                </v:shape>
                <v:shape id="Graphic 59" o:spid="_x0000_s1045" style="position:absolute;left:26649;top:6400;width:185;height:191;visibility:visible;mso-wrap-style:square;v-text-anchor:top" coordsize="1841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" path="m4318,2159l3683,1524,2540,,1651,1016,889,2159,254,3937,,4826,2590,7950r77,-2235l2882,4826r254,-889l4191,2413r127,-254xem8902,15494l2590,7950r-50,1956l3175,11811r2413,2794l7239,15494r1663,xem18415,6223l17145,2413,16510,1270,15621,254r-762,762l13970,2159r-127,254l14351,3048r508,889l15621,9906r-635,2032l13589,13335r-1016,1397l10922,15494r-2020,l11557,18669r2286,-1143l15621,15494r1778,-1905l18415,10922r,-4699xe" fillcolor="#221816" stroked="f">
                  <v:path arrowok="t"/>
                </v:shape>
                <v:shape id="Graphic 60" o:spid="_x0000_s1046" style="position:absolute;left:26734;top:6348;width:13;height:115;visibility:visible;mso-wrap-style:square;v-text-anchor:top" coordsize="127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" path="m1015,l,,,11049r1015,l1015,xe" fillcolor="black" stroked="f">
                  <v:path arrowok="t"/>
                </v:shape>
                <v:shape id="Graphic 61" o:spid="_x0000_s1047" style="position:absolute;left:26724;top:6336;width:756;height:196;visibility:visible;mso-wrap-style:square;v-text-anchor:top" coordsize="755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" path="m3048,127l,,,13462r3048,l3048,127xem41529,2286r-2286,l38989,3302r-635,889l36576,5715r-762,508l35052,6477r,3048l36449,9017r1270,-889l38735,7112r,12319l41529,19431r,-17145xem75438,6223r-381,-889l73914,4064r-889,-381l71120,3683r-889,254l68961,5080r-381,1016l68453,7366r2032,254l70485,6985r254,-508l71247,5842r254,-127l72390,5715r381,127l73152,6350r254,381l73406,7874r-3302,4191l69342,13081r-762,1524l68326,15367r-127,889l75438,16256r,-2159l71374,14097r508,-1016l72390,12700,74803,9906r127,-635l75311,8255r127,-508l75438,6223xe" fillcolor="#221816" stroked="f">
                  <v:path arrowok="t"/>
                </v:shape>
                <v:shape id="Graphic 62" o:spid="_x0000_s1048" style="position:absolute;left:6487;top:4527;width:8426;height:8871;visibility:visible;mso-wrap-style:square;v-text-anchor:top" coordsize="842644,8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" path="m35560,l34290,68452r,62611l,177926,,527938r149606,l169164,536447r8382,22606l177546,816482r-44958,2286l89535,818768r,-138557l34290,682116r,204470l813054,853058r,-46863l842391,756411r,-65913l785114,690498r,59436l762381,798956r,23368l713232,822324r,-255524l762381,567689r,-328549l797941,202945r127,-150876l751332,52069r-5334,102489l698500,154558r,-108331l132588,5841r,108077l79248,113283,79248,,35560,xe" filled="f" strokecolor="#221816" strokeweight=".19994mm">
                  <v:path arrowok="t"/>
                </v:shape>
                <v:shape id="Image 63" o:spid="_x0000_s1049" type="#_x0000_t75" style="position:absolute;left:5459;top:1130;width:3309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">
                  <v:imagedata r:id="rId42" o:title=""/>
                </v:shape>
                <v:shape id="Image 64" o:spid="_x0000_s1050" type="#_x0000_t75" style="position:absolute;left:12091;top:1043;width:4680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">
                  <v:imagedata r:id="rId43" o:title=""/>
                </v:shape>
                <v:shape id="Image 65" o:spid="_x0000_s1051" type="#_x0000_t75" style="position:absolute;left:20072;width:3673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">
                  <v:imagedata r:id="rId44" o:title=""/>
                </v:shape>
                <w10:wrap type="topAndBottom" anchorx="page"/>
              </v:group>
            </w:pict>
          </mc:Fallback>
        </mc:AlternateContent>
      </w:r>
    </w:p>
    <w:p w:rsidR="006E107E" w:rsidRPr="00811742" w:rsidRDefault="006E107E">
      <w:pPr>
        <w:pStyle w:val="a3"/>
        <w:spacing w:before="101"/>
        <w:rPr>
          <w:rFonts w:ascii="Montserrat" w:hAnsi="Montserrat" w:cs="Arial"/>
          <w:b/>
          <w:sz w:val="16"/>
        </w:rPr>
      </w:pPr>
    </w:p>
    <w:p w:rsidR="006E107E" w:rsidRPr="00811742" w:rsidRDefault="00935535">
      <w:pPr>
        <w:spacing w:before="1"/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w w:val="105"/>
          <w:sz w:val="16"/>
        </w:rPr>
        <w:t>Индикация</w:t>
      </w:r>
      <w:r w:rsidRPr="00811742">
        <w:rPr>
          <w:rFonts w:ascii="Montserrat" w:hAnsi="Montserrat" w:cs="Arial"/>
          <w:b/>
          <w:spacing w:val="-5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w w:val="105"/>
          <w:sz w:val="16"/>
        </w:rPr>
        <w:t>(модели</w:t>
      </w:r>
      <w:r w:rsidRPr="00811742">
        <w:rPr>
          <w:rFonts w:ascii="Montserrat" w:hAnsi="Montserrat" w:cs="Arial"/>
          <w:b/>
          <w:spacing w:val="-3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w w:val="105"/>
          <w:sz w:val="16"/>
        </w:rPr>
        <w:t>с</w:t>
      </w:r>
      <w:r w:rsidRPr="00811742">
        <w:rPr>
          <w:rFonts w:ascii="Montserrat" w:hAnsi="Montserrat" w:cs="Arial"/>
          <w:b/>
          <w:spacing w:val="-3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w w:val="105"/>
          <w:sz w:val="16"/>
        </w:rPr>
        <w:t>LED</w:t>
      </w:r>
      <w:r w:rsidRPr="00811742">
        <w:rPr>
          <w:rFonts w:ascii="Montserrat" w:hAnsi="Montserrat" w:cs="Arial"/>
          <w:b/>
          <w:spacing w:val="-4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spacing w:val="-2"/>
          <w:w w:val="105"/>
          <w:sz w:val="16"/>
        </w:rPr>
        <w:t>индикацией)</w:t>
      </w:r>
    </w:p>
    <w:p w:rsidR="006E107E" w:rsidRPr="00811742" w:rsidRDefault="006E107E">
      <w:pPr>
        <w:pStyle w:val="a3"/>
        <w:spacing w:before="7"/>
        <w:rPr>
          <w:rFonts w:ascii="Montserrat" w:hAnsi="Montserrat" w:cs="Arial"/>
          <w:b/>
          <w:sz w:val="11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6E107E" w:rsidRPr="00811742">
        <w:trPr>
          <w:trHeight w:val="445"/>
        </w:trPr>
        <w:tc>
          <w:tcPr>
            <w:tcW w:w="1796" w:type="dxa"/>
          </w:tcPr>
          <w:p w:rsidR="006E107E" w:rsidRPr="00811742" w:rsidRDefault="00935535">
            <w:pPr>
              <w:pStyle w:val="TableParagraph"/>
              <w:spacing w:before="118"/>
              <w:ind w:left="564"/>
              <w:rPr>
                <w:rFonts w:ascii="Montserrat" w:hAnsi="Montserrat" w:cs="Arial"/>
                <w:b/>
                <w:sz w:val="16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spacing w:before="118"/>
              <w:ind w:left="8"/>
              <w:jc w:val="center"/>
              <w:rPr>
                <w:rFonts w:ascii="Montserrat" w:hAnsi="Montserrat" w:cs="Arial"/>
                <w:b/>
                <w:sz w:val="16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6E107E" w:rsidRPr="00811742">
        <w:trPr>
          <w:trHeight w:val="424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3"/>
              <w:rPr>
                <w:rFonts w:ascii="Montserrat" w:hAnsi="Montserrat" w:cs="Arial"/>
                <w:b/>
                <w:sz w:val="6"/>
              </w:rPr>
            </w:pPr>
          </w:p>
          <w:p w:rsidR="006E107E" w:rsidRPr="00811742" w:rsidRDefault="00935535">
            <w:pPr>
              <w:pStyle w:val="TableParagraph"/>
              <w:ind w:left="761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168259" cy="177355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59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spacing w:before="133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Индикатор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наличия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питания.</w:t>
            </w:r>
            <w:r w:rsidRPr="00811742">
              <w:rPr>
                <w:rFonts w:ascii="Montserrat" w:hAnsi="Montserrat" w:cs="Arial"/>
                <w:spacing w:val="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Горит при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наличии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питания.</w:t>
            </w:r>
          </w:p>
        </w:tc>
      </w:tr>
      <w:tr w:rsidR="006E107E" w:rsidRPr="00811742">
        <w:trPr>
          <w:trHeight w:val="390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1"/>
              <w:rPr>
                <w:rFonts w:ascii="Montserrat" w:hAnsi="Montserrat" w:cs="Arial"/>
                <w:b/>
                <w:sz w:val="6"/>
              </w:rPr>
            </w:pPr>
          </w:p>
          <w:p w:rsidR="006E107E" w:rsidRPr="00811742" w:rsidRDefault="00935535">
            <w:pPr>
              <w:pStyle w:val="TableParagraph"/>
              <w:ind w:left="827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65042" cy="16335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42" cy="1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spacing w:before="44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 xml:space="preserve">Индикатор вызывной панели </w:t>
            </w:r>
            <w:r w:rsidRPr="00811742">
              <w:rPr>
                <w:rFonts w:ascii="Montserrat" w:hAnsi="Montserrat" w:cs="Arial"/>
                <w:w w:val="95"/>
                <w:sz w:val="12"/>
              </w:rPr>
              <w:t xml:space="preserve">1. </w:t>
            </w:r>
            <w:r w:rsidRPr="00811742">
              <w:rPr>
                <w:rFonts w:ascii="Montserrat" w:hAnsi="Montserrat" w:cs="Arial"/>
                <w:sz w:val="12"/>
              </w:rPr>
              <w:t xml:space="preserve">Горит при просмотре или активированной </w:t>
            </w:r>
            <w:proofErr w:type="spellStart"/>
            <w:r w:rsidRPr="00811742">
              <w:rPr>
                <w:rFonts w:ascii="Montserrat" w:hAnsi="Montserrat" w:cs="Arial"/>
                <w:sz w:val="12"/>
              </w:rPr>
              <w:t>детекции</w:t>
            </w:r>
            <w:proofErr w:type="spellEnd"/>
            <w:r w:rsidRPr="00811742">
              <w:rPr>
                <w:rFonts w:ascii="Montserrat" w:hAnsi="Montserrat" w:cs="Arial"/>
                <w:sz w:val="12"/>
              </w:rPr>
              <w:t xml:space="preserve"> движения на канале.</w:t>
            </w:r>
          </w:p>
        </w:tc>
      </w:tr>
      <w:tr w:rsidR="006E107E" w:rsidRPr="00811742">
        <w:trPr>
          <w:trHeight w:val="357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4"/>
              <w:rPr>
                <w:rFonts w:ascii="Montserrat" w:hAnsi="Montserrat" w:cs="Arial"/>
                <w:b/>
                <w:sz w:val="5"/>
              </w:rPr>
            </w:pPr>
          </w:p>
          <w:p w:rsidR="006E107E" w:rsidRPr="00811742" w:rsidRDefault="00935535">
            <w:pPr>
              <w:pStyle w:val="TableParagraph"/>
              <w:ind w:left="806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107572" cy="158686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7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spacing w:before="28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 xml:space="preserve">Индикатор вызывной панели 2. Горит при просмотре или активированной </w:t>
            </w:r>
            <w:proofErr w:type="spellStart"/>
            <w:r w:rsidRPr="00811742">
              <w:rPr>
                <w:rFonts w:ascii="Montserrat" w:hAnsi="Montserrat" w:cs="Arial"/>
                <w:w w:val="105"/>
                <w:sz w:val="12"/>
              </w:rPr>
              <w:t>детекции</w:t>
            </w:r>
            <w:proofErr w:type="spellEnd"/>
            <w:r w:rsidRPr="00811742">
              <w:rPr>
                <w:rFonts w:ascii="Montserrat" w:hAnsi="Montserrat" w:cs="Arial"/>
                <w:spacing w:val="-1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105"/>
                <w:sz w:val="12"/>
              </w:rPr>
              <w:t>движения</w:t>
            </w:r>
            <w:r w:rsidRPr="00811742">
              <w:rPr>
                <w:rFonts w:ascii="Montserrat" w:hAnsi="Montserrat" w:cs="Arial"/>
                <w:spacing w:val="-1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105"/>
                <w:sz w:val="12"/>
              </w:rPr>
              <w:t>на канале.</w:t>
            </w:r>
          </w:p>
        </w:tc>
      </w:tr>
    </w:tbl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spacing w:before="67"/>
        <w:rPr>
          <w:rFonts w:ascii="Montserrat" w:hAnsi="Montserrat" w:cs="Arial"/>
          <w:b/>
          <w:sz w:val="16"/>
        </w:rPr>
      </w:pPr>
    </w:p>
    <w:p w:rsidR="006E107E" w:rsidRPr="00811742" w:rsidRDefault="00935535">
      <w:pPr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noProof/>
          <w:sz w:val="16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212845</wp:posOffset>
            </wp:positionV>
            <wp:extent cx="4413885" cy="2588894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258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sz w:val="16"/>
        </w:rPr>
        <w:t>Начальный</w:t>
      </w:r>
      <w:r w:rsidRPr="00811742">
        <w:rPr>
          <w:rFonts w:ascii="Montserrat" w:hAnsi="Montserrat" w:cs="Arial"/>
          <w:b/>
          <w:spacing w:val="28"/>
          <w:sz w:val="16"/>
        </w:rPr>
        <w:t xml:space="preserve"> </w:t>
      </w:r>
      <w:r w:rsidRPr="00811742">
        <w:rPr>
          <w:rFonts w:ascii="Montserrat" w:hAnsi="Montserrat" w:cs="Arial"/>
          <w:b/>
          <w:spacing w:val="-2"/>
          <w:sz w:val="16"/>
        </w:rPr>
        <w:t>экран</w:t>
      </w:r>
    </w:p>
    <w:p w:rsidR="006E107E" w:rsidRPr="00811742" w:rsidRDefault="006E107E">
      <w:pPr>
        <w:rPr>
          <w:rFonts w:ascii="Montserrat" w:hAnsi="Montserrat" w:cs="Arial"/>
          <w:b/>
          <w:sz w:val="16"/>
        </w:rPr>
        <w:sectPr w:rsidR="006E107E" w:rsidRPr="00811742">
          <w:pgSz w:w="8400" w:h="11910"/>
          <w:pgMar w:top="4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6E107E" w:rsidRPr="00811742">
        <w:trPr>
          <w:trHeight w:val="522"/>
        </w:trPr>
        <w:tc>
          <w:tcPr>
            <w:tcW w:w="1796" w:type="dxa"/>
          </w:tcPr>
          <w:p w:rsidR="006E107E" w:rsidRPr="00811742" w:rsidRDefault="00935535">
            <w:pPr>
              <w:pStyle w:val="TableParagraph"/>
              <w:spacing w:before="159"/>
              <w:ind w:left="564"/>
              <w:rPr>
                <w:rFonts w:ascii="Montserrat" w:hAnsi="Montserrat" w:cs="Arial"/>
                <w:b/>
                <w:sz w:val="16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6"/>
              </w:rPr>
              <w:lastRenderedPageBreak/>
              <w:t>Иконки</w:t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spacing w:before="159"/>
              <w:ind w:left="8"/>
              <w:jc w:val="center"/>
              <w:rPr>
                <w:rFonts w:ascii="Montserrat" w:hAnsi="Montserrat" w:cs="Arial"/>
                <w:b/>
                <w:sz w:val="16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6E107E" w:rsidRPr="00811742">
        <w:trPr>
          <w:trHeight w:val="561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7"/>
              <w:rPr>
                <w:rFonts w:ascii="Montserrat" w:hAnsi="Montserrat" w:cs="Arial"/>
                <w:b/>
                <w:sz w:val="6"/>
              </w:rPr>
            </w:pPr>
          </w:p>
          <w:p w:rsidR="006E107E" w:rsidRPr="00811742" w:rsidRDefault="00935535">
            <w:pPr>
              <w:pStyle w:val="TableParagraph"/>
              <w:tabs>
                <w:tab w:val="left" w:pos="1021"/>
              </w:tabs>
              <w:ind w:left="371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257174" cy="257175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4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1742">
              <w:rPr>
                <w:rFonts w:ascii="Montserrat" w:hAnsi="Montserrat" w:cs="Arial"/>
                <w:sz w:val="20"/>
              </w:rPr>
              <w:tab/>
            </w: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257174" cy="257175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4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spacing w:before="129"/>
              <w:ind w:left="107" w:right="111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Оранжевый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значок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–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обнаружение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движения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включено. Серый значок – обнаружение движения выключено.</w:t>
            </w:r>
          </w:p>
        </w:tc>
      </w:tr>
      <w:tr w:rsidR="006E107E" w:rsidRPr="00811742">
        <w:trPr>
          <w:trHeight w:val="1645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11"/>
              <w:rPr>
                <w:rFonts w:ascii="Montserrat" w:hAnsi="Montserrat" w:cs="Arial"/>
                <w:b/>
                <w:sz w:val="3"/>
              </w:rPr>
            </w:pPr>
          </w:p>
          <w:p w:rsidR="006E107E" w:rsidRPr="00811742" w:rsidRDefault="00935535">
            <w:pPr>
              <w:pStyle w:val="TableParagraph"/>
              <w:ind w:left="696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257174" cy="257175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4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4"/>
              </w:rPr>
            </w:pPr>
          </w:p>
          <w:p w:rsidR="006E107E" w:rsidRPr="00811742" w:rsidRDefault="00935535">
            <w:pPr>
              <w:pStyle w:val="TableParagraph"/>
              <w:ind w:left="696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257174" cy="257175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4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107E" w:rsidRPr="00811742" w:rsidRDefault="006E107E">
            <w:pPr>
              <w:pStyle w:val="TableParagraph"/>
              <w:spacing w:before="10" w:after="1"/>
              <w:rPr>
                <w:rFonts w:ascii="Montserrat" w:hAnsi="Montserrat" w:cs="Arial"/>
                <w:b/>
                <w:sz w:val="13"/>
              </w:rPr>
            </w:pPr>
          </w:p>
          <w:p w:rsidR="006E107E" w:rsidRPr="00811742" w:rsidRDefault="00935535">
            <w:pPr>
              <w:pStyle w:val="TableParagraph"/>
              <w:ind w:left="696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257174" cy="257175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4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spacing w:before="85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Режим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«дома»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-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стандартный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режим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работы.</w:t>
            </w:r>
          </w:p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6E107E">
            <w:pPr>
              <w:pStyle w:val="TableParagraph"/>
              <w:spacing w:before="4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Режим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«не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дома»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-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при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вызове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посетителю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будет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сразу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предложено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оставить сообщение. (требуется SD-карта)</w:t>
            </w:r>
          </w:p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6E107E">
            <w:pPr>
              <w:pStyle w:val="TableParagraph"/>
              <w:spacing w:before="4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ind w:left="107" w:right="19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Режим «не беспокоить» - все звуки, кроме сигнала тревоги от датчика, отключены. При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вызове на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мониторе не проигрывается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мелодия, но при этом видео отображается.</w:t>
            </w:r>
          </w:p>
        </w:tc>
      </w:tr>
      <w:tr w:rsidR="006E107E" w:rsidRPr="00811742">
        <w:trPr>
          <w:trHeight w:val="559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5"/>
              <w:rPr>
                <w:rFonts w:ascii="Montserrat" w:hAnsi="Montserrat" w:cs="Arial"/>
                <w:b/>
                <w:sz w:val="6"/>
              </w:rPr>
            </w:pPr>
          </w:p>
          <w:p w:rsidR="006E107E" w:rsidRPr="00811742" w:rsidRDefault="00935535">
            <w:pPr>
              <w:pStyle w:val="TableParagraph"/>
              <w:ind w:left="396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257174" cy="257175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4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1742">
              <w:rPr>
                <w:rFonts w:ascii="Montserrat" w:hAnsi="Montserrat" w:cs="Arial"/>
                <w:spacing w:val="145"/>
                <w:sz w:val="20"/>
              </w:rPr>
              <w:t xml:space="preserve"> </w:t>
            </w:r>
            <w:r w:rsidRPr="00811742">
              <w:rPr>
                <w:rFonts w:ascii="Montserrat" w:hAnsi="Montserrat" w:cs="Arial"/>
                <w:noProof/>
                <w:spacing w:val="145"/>
                <w:sz w:val="20"/>
              </w:rPr>
              <w:drawing>
                <wp:inline distT="0" distB="0" distL="0" distR="0">
                  <wp:extent cx="257174" cy="257175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4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spacing w:before="126"/>
              <w:ind w:left="107" w:right="2371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 xml:space="preserve">Оранжевый значок – есть SD-карта.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Серый</w:t>
            </w:r>
            <w:r w:rsidRPr="00811742">
              <w:rPr>
                <w:rFonts w:ascii="Montserrat" w:hAnsi="Montserrat" w:cs="Arial"/>
                <w:spacing w:val="-1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значок</w:t>
            </w:r>
            <w:r w:rsidRPr="00811742">
              <w:rPr>
                <w:rFonts w:ascii="Montserrat" w:hAnsi="Montserrat" w:cs="Arial"/>
                <w:spacing w:val="-1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–</w:t>
            </w:r>
            <w:r w:rsidRPr="00811742">
              <w:rPr>
                <w:rFonts w:ascii="Montserrat" w:hAnsi="Montserrat" w:cs="Arial"/>
                <w:spacing w:val="-1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SD-карта</w:t>
            </w:r>
            <w:r w:rsidRPr="00811742">
              <w:rPr>
                <w:rFonts w:ascii="Montserrat" w:hAnsi="Montserrat" w:cs="Arial"/>
                <w:spacing w:val="-1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отсутствуют.</w:t>
            </w:r>
          </w:p>
        </w:tc>
      </w:tr>
      <w:tr w:rsidR="006E107E" w:rsidRPr="00811742">
        <w:trPr>
          <w:trHeight w:val="817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8" w:after="1"/>
              <w:rPr>
                <w:rFonts w:ascii="Montserrat" w:hAnsi="Montserrat" w:cs="Arial"/>
                <w:b/>
                <w:sz w:val="7"/>
              </w:rPr>
            </w:pPr>
          </w:p>
          <w:p w:rsidR="006E107E" w:rsidRPr="00811742" w:rsidRDefault="00935535">
            <w:pPr>
              <w:pStyle w:val="TableParagraph"/>
              <w:ind w:left="582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393763" cy="393763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63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6E107E">
            <w:pPr>
              <w:pStyle w:val="TableParagraph"/>
              <w:spacing w:before="40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Просмотр</w:t>
            </w:r>
            <w:r w:rsidRPr="00811742">
              <w:rPr>
                <w:rFonts w:ascii="Montserrat" w:hAnsi="Montserrat" w:cs="Arial"/>
                <w:spacing w:val="1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Панель</w:t>
            </w:r>
            <w:r w:rsidRPr="00811742">
              <w:rPr>
                <w:rFonts w:ascii="Montserrat" w:hAnsi="Montserrat" w:cs="Arial"/>
                <w:spacing w:val="1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w w:val="95"/>
                <w:sz w:val="12"/>
              </w:rPr>
              <w:t>1.</w:t>
            </w:r>
          </w:p>
        </w:tc>
      </w:tr>
      <w:tr w:rsidR="006E107E" w:rsidRPr="00811742">
        <w:trPr>
          <w:trHeight w:val="822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11"/>
              <w:rPr>
                <w:rFonts w:ascii="Montserrat" w:hAnsi="Montserrat" w:cs="Arial"/>
                <w:b/>
                <w:sz w:val="7"/>
              </w:rPr>
            </w:pPr>
          </w:p>
          <w:p w:rsidR="006E107E" w:rsidRPr="00811742" w:rsidRDefault="00935535">
            <w:pPr>
              <w:pStyle w:val="TableParagraph"/>
              <w:ind w:left="582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393763" cy="393763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63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6E107E">
            <w:pPr>
              <w:pStyle w:val="TableParagraph"/>
              <w:spacing w:before="43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Просмотр</w:t>
            </w:r>
            <w:r w:rsidRPr="00811742">
              <w:rPr>
                <w:rFonts w:ascii="Montserrat" w:hAnsi="Montserrat" w:cs="Arial"/>
                <w:spacing w:val="1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Панель</w:t>
            </w:r>
            <w:r w:rsidRPr="00811742">
              <w:rPr>
                <w:rFonts w:ascii="Montserrat" w:hAnsi="Montserrat" w:cs="Arial"/>
                <w:spacing w:val="1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>2.</w:t>
            </w:r>
          </w:p>
        </w:tc>
      </w:tr>
      <w:tr w:rsidR="006E107E" w:rsidRPr="00811742">
        <w:trPr>
          <w:trHeight w:val="835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5"/>
              <w:rPr>
                <w:rFonts w:ascii="Montserrat" w:hAnsi="Montserrat" w:cs="Arial"/>
                <w:b/>
                <w:sz w:val="8"/>
              </w:rPr>
            </w:pPr>
          </w:p>
          <w:p w:rsidR="006E107E" w:rsidRPr="00811742" w:rsidRDefault="00935535">
            <w:pPr>
              <w:pStyle w:val="TableParagraph"/>
              <w:ind w:left="582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393763" cy="393763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63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6E107E">
            <w:pPr>
              <w:pStyle w:val="TableParagraph"/>
              <w:spacing w:before="50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Просмотр</w:t>
            </w:r>
            <w:r w:rsidRPr="00811742">
              <w:rPr>
                <w:rFonts w:ascii="Montserrat" w:hAnsi="Montserrat" w:cs="Arial"/>
                <w:spacing w:val="1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Камера</w:t>
            </w:r>
            <w:r w:rsidRPr="00811742">
              <w:rPr>
                <w:rFonts w:ascii="Montserrat" w:hAnsi="Montserrat" w:cs="Arial"/>
                <w:spacing w:val="1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5"/>
                <w:w w:val="95"/>
                <w:sz w:val="12"/>
              </w:rPr>
              <w:t>1.</w:t>
            </w:r>
          </w:p>
        </w:tc>
      </w:tr>
      <w:tr w:rsidR="006E107E" w:rsidRPr="00811742">
        <w:trPr>
          <w:trHeight w:val="844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9"/>
              <w:rPr>
                <w:rFonts w:ascii="Montserrat" w:hAnsi="Montserrat" w:cs="Arial"/>
                <w:b/>
                <w:sz w:val="8"/>
              </w:rPr>
            </w:pPr>
          </w:p>
          <w:p w:rsidR="006E107E" w:rsidRPr="00811742" w:rsidRDefault="00935535">
            <w:pPr>
              <w:pStyle w:val="TableParagraph"/>
              <w:ind w:left="582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393763" cy="393763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63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6E107E">
            <w:pPr>
              <w:pStyle w:val="TableParagraph"/>
              <w:spacing w:before="55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Просмотр</w:t>
            </w:r>
            <w:r w:rsidRPr="00811742">
              <w:rPr>
                <w:rFonts w:ascii="Montserrat" w:hAnsi="Montserrat" w:cs="Arial"/>
                <w:spacing w:val="1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Камера</w:t>
            </w:r>
            <w:r w:rsidRPr="00811742">
              <w:rPr>
                <w:rFonts w:ascii="Montserrat" w:hAnsi="Montserrat" w:cs="Arial"/>
                <w:spacing w:val="1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7"/>
                <w:sz w:val="12"/>
              </w:rPr>
              <w:t>2.</w:t>
            </w:r>
          </w:p>
        </w:tc>
      </w:tr>
      <w:tr w:rsidR="006E107E" w:rsidRPr="00811742">
        <w:trPr>
          <w:trHeight w:val="844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10"/>
              <w:rPr>
                <w:rFonts w:ascii="Montserrat" w:hAnsi="Montserrat" w:cs="Arial"/>
                <w:b/>
                <w:sz w:val="8"/>
              </w:rPr>
            </w:pPr>
          </w:p>
          <w:p w:rsidR="006E107E" w:rsidRPr="00811742" w:rsidRDefault="00935535">
            <w:pPr>
              <w:pStyle w:val="TableParagraph"/>
              <w:ind w:left="582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393763" cy="393763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63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6E107E">
            <w:pPr>
              <w:pStyle w:val="TableParagraph"/>
              <w:spacing w:before="55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Фото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/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видео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записи</w:t>
            </w:r>
            <w:r w:rsidRPr="00811742">
              <w:rPr>
                <w:rFonts w:ascii="Montserrat" w:hAnsi="Montserrat" w:cs="Arial"/>
                <w:spacing w:val="-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вызовов.</w:t>
            </w:r>
          </w:p>
        </w:tc>
      </w:tr>
      <w:tr w:rsidR="006E107E" w:rsidRPr="00811742">
        <w:trPr>
          <w:trHeight w:val="847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10"/>
              <w:rPr>
                <w:rFonts w:ascii="Montserrat" w:hAnsi="Montserrat" w:cs="Arial"/>
                <w:b/>
                <w:sz w:val="8"/>
              </w:rPr>
            </w:pPr>
          </w:p>
          <w:p w:rsidR="006E107E" w:rsidRPr="00811742" w:rsidRDefault="00935535">
            <w:pPr>
              <w:pStyle w:val="TableParagraph"/>
              <w:ind w:left="582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393763" cy="393763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63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6E107E">
            <w:pPr>
              <w:pStyle w:val="TableParagraph"/>
              <w:spacing w:before="55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Видео</w:t>
            </w:r>
            <w:r w:rsidRPr="00811742">
              <w:rPr>
                <w:rFonts w:ascii="Montserrat" w:hAnsi="Montserrat" w:cs="Arial"/>
                <w:spacing w:val="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записи</w:t>
            </w:r>
            <w:r w:rsidRPr="00811742">
              <w:rPr>
                <w:rFonts w:ascii="Montserrat" w:hAnsi="Montserrat" w:cs="Arial"/>
                <w:spacing w:val="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сообщений</w:t>
            </w:r>
            <w:r w:rsidRPr="00811742">
              <w:rPr>
                <w:rFonts w:ascii="Montserrat" w:hAnsi="Montserrat" w:cs="Arial"/>
                <w:spacing w:val="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от</w:t>
            </w:r>
            <w:r w:rsidRPr="00811742">
              <w:rPr>
                <w:rFonts w:ascii="Montserrat" w:hAnsi="Montserrat" w:cs="Arial"/>
                <w:spacing w:val="6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посетителей.</w:t>
            </w:r>
          </w:p>
        </w:tc>
      </w:tr>
      <w:tr w:rsidR="006E107E" w:rsidRPr="00811742">
        <w:trPr>
          <w:trHeight w:val="844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8"/>
              <w:rPr>
                <w:rFonts w:ascii="Montserrat" w:hAnsi="Montserrat" w:cs="Arial"/>
                <w:b/>
                <w:sz w:val="8"/>
              </w:rPr>
            </w:pPr>
          </w:p>
          <w:p w:rsidR="006E107E" w:rsidRPr="00811742" w:rsidRDefault="00935535">
            <w:pPr>
              <w:pStyle w:val="TableParagraph"/>
              <w:ind w:left="582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393763" cy="393763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63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6E107E">
            <w:pPr>
              <w:pStyle w:val="TableParagraph"/>
              <w:spacing w:before="52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Фото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/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видео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записи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 xml:space="preserve">при обнаружении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движения.</w:t>
            </w:r>
          </w:p>
        </w:tc>
      </w:tr>
      <w:tr w:rsidR="006E107E" w:rsidRPr="00811742">
        <w:trPr>
          <w:trHeight w:val="844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8"/>
              <w:rPr>
                <w:rFonts w:ascii="Montserrat" w:hAnsi="Montserrat" w:cs="Arial"/>
                <w:b/>
                <w:sz w:val="8"/>
              </w:rPr>
            </w:pPr>
          </w:p>
          <w:p w:rsidR="006E107E" w:rsidRPr="00811742" w:rsidRDefault="00935535">
            <w:pPr>
              <w:pStyle w:val="TableParagraph"/>
              <w:ind w:left="582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393763" cy="393763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63" cy="39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6E107E">
            <w:pPr>
              <w:pStyle w:val="TableParagraph"/>
              <w:spacing w:before="54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spacing w:before="1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Фото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/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видео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записи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при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тревоге.</w:t>
            </w:r>
          </w:p>
        </w:tc>
      </w:tr>
    </w:tbl>
    <w:p w:rsidR="006E107E" w:rsidRPr="00811742" w:rsidRDefault="006E107E">
      <w:pPr>
        <w:pStyle w:val="TableParagraph"/>
        <w:rPr>
          <w:rFonts w:ascii="Montserrat" w:hAnsi="Montserrat" w:cs="Arial"/>
          <w:sz w:val="12"/>
        </w:rPr>
        <w:sectPr w:rsidR="006E107E" w:rsidRPr="00811742">
          <w:pgSz w:w="8400" w:h="11910"/>
          <w:pgMar w:top="540" w:right="708" w:bottom="280" w:left="566" w:header="720" w:footer="720" w:gutter="0"/>
          <w:cols w:space="720"/>
        </w:sectPr>
      </w:pPr>
    </w:p>
    <w:p w:rsidR="006E107E" w:rsidRPr="00811742" w:rsidRDefault="00935535">
      <w:pPr>
        <w:spacing w:before="76"/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w w:val="105"/>
          <w:sz w:val="16"/>
        </w:rPr>
        <w:lastRenderedPageBreak/>
        <w:t>Кнопки</w:t>
      </w:r>
      <w:r w:rsidRPr="00811742">
        <w:rPr>
          <w:rFonts w:ascii="Montserrat" w:hAnsi="Montserrat" w:cs="Arial"/>
          <w:b/>
          <w:spacing w:val="1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spacing w:val="-2"/>
          <w:w w:val="105"/>
          <w:sz w:val="16"/>
        </w:rPr>
        <w:t>управления</w:t>
      </w:r>
    </w:p>
    <w:p w:rsidR="006E107E" w:rsidRPr="00811742" w:rsidRDefault="006E107E">
      <w:pPr>
        <w:pStyle w:val="a3"/>
        <w:spacing w:before="9"/>
        <w:rPr>
          <w:rFonts w:ascii="Montserrat" w:hAnsi="Montserrat" w:cs="Arial"/>
          <w:b/>
          <w:sz w:val="11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5148"/>
      </w:tblGrid>
      <w:tr w:rsidR="006E107E" w:rsidRPr="00811742">
        <w:trPr>
          <w:trHeight w:val="487"/>
        </w:trPr>
        <w:tc>
          <w:tcPr>
            <w:tcW w:w="1796" w:type="dxa"/>
          </w:tcPr>
          <w:p w:rsidR="006E107E" w:rsidRPr="00811742" w:rsidRDefault="00935535">
            <w:pPr>
              <w:pStyle w:val="TableParagraph"/>
              <w:spacing w:before="140"/>
              <w:ind w:left="564"/>
              <w:rPr>
                <w:rFonts w:ascii="Montserrat" w:hAnsi="Montserrat" w:cs="Arial"/>
                <w:b/>
                <w:sz w:val="16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05"/>
                <w:sz w:val="16"/>
              </w:rPr>
              <w:t>Иконки</w:t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spacing w:before="140"/>
              <w:ind w:left="8"/>
              <w:jc w:val="center"/>
              <w:rPr>
                <w:rFonts w:ascii="Montserrat" w:hAnsi="Montserrat" w:cs="Arial"/>
                <w:b/>
                <w:sz w:val="16"/>
              </w:rPr>
            </w:pPr>
            <w:r w:rsidRPr="00811742">
              <w:rPr>
                <w:rFonts w:ascii="Montserrat" w:hAnsi="Montserrat" w:cs="Arial"/>
                <w:b/>
                <w:spacing w:val="-2"/>
                <w:w w:val="110"/>
                <w:sz w:val="16"/>
              </w:rPr>
              <w:t>Описание</w:t>
            </w:r>
          </w:p>
        </w:tc>
      </w:tr>
      <w:tr w:rsidR="006E107E" w:rsidRPr="00811742">
        <w:trPr>
          <w:trHeight w:val="484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4"/>
              </w:rPr>
            </w:pPr>
          </w:p>
          <w:p w:rsidR="006E107E" w:rsidRPr="00811742" w:rsidRDefault="00935535">
            <w:pPr>
              <w:pStyle w:val="TableParagraph"/>
              <w:ind w:left="674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284558" cy="247364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58" cy="247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spacing w:before="90"/>
              <w:ind w:left="107" w:right="198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Интерком. Вызовы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на другие мониторы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или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перевод звонка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на другой монитор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системе.</w:t>
            </w:r>
          </w:p>
        </w:tc>
      </w:tr>
      <w:tr w:rsidR="006E107E" w:rsidRPr="00811742">
        <w:trPr>
          <w:trHeight w:val="486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6"/>
              <w:rPr>
                <w:rFonts w:ascii="Montserrat" w:hAnsi="Montserrat" w:cs="Arial"/>
                <w:b/>
                <w:sz w:val="2"/>
              </w:rPr>
            </w:pPr>
          </w:p>
          <w:p w:rsidR="006E107E" w:rsidRPr="00811742" w:rsidRDefault="00935535">
            <w:pPr>
              <w:pStyle w:val="TableParagraph"/>
              <w:ind w:left="664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292962" cy="265175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62" cy="2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spacing w:before="19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spacing w:before="1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Наблюдение.</w:t>
            </w:r>
            <w:r w:rsidRPr="00811742">
              <w:rPr>
                <w:rFonts w:ascii="Montserrat" w:hAnsi="Montserrat" w:cs="Arial"/>
                <w:spacing w:val="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Просмотр</w:t>
            </w:r>
            <w:r w:rsidRPr="00811742">
              <w:rPr>
                <w:rFonts w:ascii="Montserrat" w:hAnsi="Montserrat" w:cs="Arial"/>
                <w:spacing w:val="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видео</w:t>
            </w:r>
            <w:r w:rsidRPr="00811742">
              <w:rPr>
                <w:rFonts w:ascii="Montserrat" w:hAnsi="Montserrat" w:cs="Arial"/>
                <w:spacing w:val="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с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вызывной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панели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или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камеры.</w:t>
            </w:r>
          </w:p>
        </w:tc>
      </w:tr>
      <w:tr w:rsidR="006E107E" w:rsidRPr="00811742">
        <w:trPr>
          <w:trHeight w:val="486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6"/>
              </w:rPr>
            </w:pPr>
          </w:p>
          <w:p w:rsidR="006E107E" w:rsidRPr="00811742" w:rsidRDefault="00935535">
            <w:pPr>
              <w:pStyle w:val="TableParagraph"/>
              <w:ind w:left="573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401776" cy="210312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776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spacing w:before="19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spacing w:before="1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Открыть дверной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замок.</w:t>
            </w:r>
          </w:p>
        </w:tc>
      </w:tr>
      <w:tr w:rsidR="006E107E" w:rsidRPr="00811742">
        <w:trPr>
          <w:trHeight w:val="484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rPr>
                <w:rFonts w:ascii="Montserrat" w:hAnsi="Montserrat" w:cs="Arial"/>
                <w:b/>
                <w:sz w:val="2"/>
              </w:rPr>
            </w:pPr>
          </w:p>
          <w:p w:rsidR="006E107E" w:rsidRPr="00811742" w:rsidRDefault="00935535">
            <w:pPr>
              <w:pStyle w:val="TableParagraph"/>
              <w:ind w:left="756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178358" cy="269748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58" cy="26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spacing w:before="19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spacing w:before="1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Открыть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ворота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или</w:t>
            </w:r>
            <w:r w:rsidRPr="00811742">
              <w:rPr>
                <w:rFonts w:ascii="Montserrat" w:hAnsi="Montserrat" w:cs="Arial"/>
                <w:spacing w:val="-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дополнительную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дверь.</w:t>
            </w:r>
          </w:p>
        </w:tc>
      </w:tr>
      <w:tr w:rsidR="006E107E" w:rsidRPr="00811742">
        <w:trPr>
          <w:trHeight w:val="487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4"/>
              <w:rPr>
                <w:rFonts w:ascii="Montserrat" w:hAnsi="Montserrat" w:cs="Arial"/>
                <w:b/>
                <w:sz w:val="3"/>
              </w:rPr>
            </w:pPr>
          </w:p>
          <w:p w:rsidR="006E107E" w:rsidRPr="00811742" w:rsidRDefault="00935535">
            <w:pPr>
              <w:pStyle w:val="TableParagraph"/>
              <w:ind w:left="672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274877" cy="251460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77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6E107E">
            <w:pPr>
              <w:pStyle w:val="TableParagraph"/>
              <w:spacing w:before="19"/>
              <w:rPr>
                <w:rFonts w:ascii="Montserrat" w:hAnsi="Montserrat" w:cs="Arial"/>
                <w:b/>
                <w:sz w:val="12"/>
              </w:rPr>
            </w:pPr>
          </w:p>
          <w:p w:rsidR="006E107E" w:rsidRPr="00811742" w:rsidRDefault="00935535">
            <w:pPr>
              <w:pStyle w:val="TableParagraph"/>
              <w:spacing w:before="1"/>
              <w:ind w:left="107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2"/>
                <w:sz w:val="12"/>
              </w:rPr>
              <w:t>Ответить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/</w:t>
            </w:r>
            <w:r w:rsidRPr="00811742">
              <w:rPr>
                <w:rFonts w:ascii="Montserrat" w:hAnsi="Montserrat" w:cs="Arial"/>
                <w:spacing w:val="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завершить</w:t>
            </w:r>
            <w:r w:rsidRPr="00811742">
              <w:rPr>
                <w:rFonts w:ascii="Montserrat" w:hAnsi="Montserrat" w:cs="Arial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звонок</w:t>
            </w:r>
          </w:p>
        </w:tc>
      </w:tr>
      <w:tr w:rsidR="006E107E" w:rsidRPr="00811742">
        <w:trPr>
          <w:trHeight w:val="520"/>
        </w:trPr>
        <w:tc>
          <w:tcPr>
            <w:tcW w:w="1796" w:type="dxa"/>
          </w:tcPr>
          <w:p w:rsidR="006E107E" w:rsidRPr="00811742" w:rsidRDefault="00935535">
            <w:pPr>
              <w:pStyle w:val="TableParagraph"/>
              <w:ind w:left="549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440514" cy="324612"/>
                  <wp:effectExtent l="0" t="0" r="0" b="0"/>
                  <wp:docPr id="90" name="Image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514" cy="324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numPr>
                <w:ilvl w:val="0"/>
                <w:numId w:val="5"/>
              </w:numPr>
              <w:tabs>
                <w:tab w:val="left" w:pos="542"/>
              </w:tabs>
              <w:spacing w:before="35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Увеличение</w:t>
            </w:r>
            <w:r w:rsidRPr="00811742">
              <w:rPr>
                <w:rFonts w:ascii="Montserrat" w:hAnsi="Montserrat" w:cs="Arial"/>
                <w:spacing w:val="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выбранных</w:t>
            </w:r>
            <w:r w:rsidRPr="00811742">
              <w:rPr>
                <w:rFonts w:ascii="Montserrat" w:hAnsi="Montserrat" w:cs="Arial"/>
                <w:spacing w:val="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показателей</w:t>
            </w:r>
          </w:p>
          <w:p w:rsidR="006E107E" w:rsidRPr="00811742" w:rsidRDefault="00935535">
            <w:pPr>
              <w:pStyle w:val="TableParagraph"/>
              <w:numPr>
                <w:ilvl w:val="0"/>
                <w:numId w:val="5"/>
              </w:numPr>
              <w:tabs>
                <w:tab w:val="left" w:pos="542"/>
              </w:tabs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Сохранение</w:t>
            </w:r>
            <w:r w:rsidRPr="00811742">
              <w:rPr>
                <w:rFonts w:ascii="Montserrat" w:hAnsi="Montserrat" w:cs="Arial"/>
                <w:spacing w:val="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снимков</w:t>
            </w:r>
            <w:r w:rsidRPr="00811742">
              <w:rPr>
                <w:rFonts w:ascii="Montserrat" w:hAnsi="Montserrat" w:cs="Arial"/>
                <w:spacing w:val="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экрана</w:t>
            </w:r>
            <w:r w:rsidRPr="00811742">
              <w:rPr>
                <w:rFonts w:ascii="Montserrat" w:hAnsi="Montserrat" w:cs="Arial"/>
                <w:spacing w:val="3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</w:t>
            </w:r>
            <w:r w:rsidRPr="00811742">
              <w:rPr>
                <w:rFonts w:ascii="Montserrat" w:hAnsi="Montserrat" w:cs="Arial"/>
                <w:spacing w:val="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режиме</w:t>
            </w:r>
            <w:r w:rsidRPr="00811742">
              <w:rPr>
                <w:rFonts w:ascii="Montserrat" w:hAnsi="Montserrat" w:cs="Arial"/>
                <w:spacing w:val="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просмотра</w:t>
            </w:r>
          </w:p>
          <w:p w:rsidR="006E107E" w:rsidRPr="00811742" w:rsidRDefault="00935535">
            <w:pPr>
              <w:pStyle w:val="TableParagraph"/>
              <w:numPr>
                <w:ilvl w:val="0"/>
                <w:numId w:val="5"/>
              </w:numPr>
              <w:tabs>
                <w:tab w:val="left" w:pos="542"/>
              </w:tabs>
              <w:spacing w:before="1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Увеличение</w:t>
            </w:r>
            <w:r w:rsidRPr="00811742">
              <w:rPr>
                <w:rFonts w:ascii="Montserrat" w:hAnsi="Montserrat" w:cs="Arial"/>
                <w:spacing w:val="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громкости</w:t>
            </w:r>
            <w:r w:rsidRPr="00811742">
              <w:rPr>
                <w:rFonts w:ascii="Montserrat" w:hAnsi="Montserrat" w:cs="Arial"/>
                <w:spacing w:val="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</w:t>
            </w:r>
            <w:r w:rsidRPr="00811742">
              <w:rPr>
                <w:rFonts w:ascii="Montserrat" w:hAnsi="Montserrat" w:cs="Arial"/>
                <w:spacing w:val="9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режиме</w:t>
            </w:r>
            <w:r w:rsidRPr="00811742">
              <w:rPr>
                <w:rFonts w:ascii="Montserrat" w:hAnsi="Montserrat" w:cs="Arial"/>
                <w:spacing w:val="1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разговора</w:t>
            </w:r>
          </w:p>
        </w:tc>
      </w:tr>
      <w:tr w:rsidR="006E107E" w:rsidRPr="00811742">
        <w:trPr>
          <w:trHeight w:val="486"/>
        </w:trPr>
        <w:tc>
          <w:tcPr>
            <w:tcW w:w="1796" w:type="dxa"/>
          </w:tcPr>
          <w:p w:rsidR="006E107E" w:rsidRPr="00811742" w:rsidRDefault="006E107E">
            <w:pPr>
              <w:pStyle w:val="TableParagraph"/>
              <w:spacing w:before="3"/>
              <w:rPr>
                <w:rFonts w:ascii="Montserrat" w:hAnsi="Montserrat" w:cs="Arial"/>
                <w:b/>
                <w:sz w:val="2"/>
              </w:rPr>
            </w:pPr>
          </w:p>
          <w:p w:rsidR="006E107E" w:rsidRPr="00811742" w:rsidRDefault="00935535">
            <w:pPr>
              <w:pStyle w:val="TableParagraph"/>
              <w:ind w:left="687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273891" cy="275367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91" cy="275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</w:tabs>
              <w:spacing w:before="92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Вход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</w:t>
            </w:r>
            <w:r w:rsidRPr="00811742">
              <w:rPr>
                <w:rFonts w:ascii="Montserrat" w:hAnsi="Montserrat" w:cs="Arial"/>
                <w:spacing w:val="-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меню</w:t>
            </w:r>
            <w:r w:rsidRPr="00811742">
              <w:rPr>
                <w:rFonts w:ascii="Montserrat" w:hAnsi="Montserrat" w:cs="Arial"/>
                <w:spacing w:val="-4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настроек</w:t>
            </w:r>
          </w:p>
          <w:p w:rsidR="006E107E" w:rsidRPr="00811742" w:rsidRDefault="00935535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</w:tabs>
              <w:spacing w:before="1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pacing w:val="-2"/>
                <w:w w:val="105"/>
                <w:sz w:val="12"/>
              </w:rPr>
              <w:t>Подтверждение</w:t>
            </w:r>
          </w:p>
        </w:tc>
      </w:tr>
      <w:tr w:rsidR="006E107E" w:rsidRPr="00811742">
        <w:trPr>
          <w:trHeight w:val="539"/>
        </w:trPr>
        <w:tc>
          <w:tcPr>
            <w:tcW w:w="1796" w:type="dxa"/>
          </w:tcPr>
          <w:p w:rsidR="006E107E" w:rsidRPr="00811742" w:rsidRDefault="00935535">
            <w:pPr>
              <w:pStyle w:val="TableParagraph"/>
              <w:ind w:left="580"/>
              <w:rPr>
                <w:rFonts w:ascii="Montserrat" w:hAnsi="Montserrat" w:cs="Arial"/>
                <w:sz w:val="20"/>
              </w:rPr>
            </w:pPr>
            <w:r w:rsidRPr="00811742">
              <w:rPr>
                <w:rFonts w:ascii="Montserrat" w:hAnsi="Montserrat" w:cs="Arial"/>
                <w:noProof/>
                <w:sz w:val="20"/>
              </w:rPr>
              <w:drawing>
                <wp:inline distT="0" distB="0" distL="0" distR="0">
                  <wp:extent cx="405956" cy="336041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956" cy="336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6E107E" w:rsidRPr="00811742" w:rsidRDefault="00935535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</w:tabs>
              <w:spacing w:before="44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Уменьшение</w:t>
            </w:r>
            <w:r w:rsidRPr="00811742">
              <w:rPr>
                <w:rFonts w:ascii="Montserrat" w:hAnsi="Montserrat" w:cs="Arial"/>
                <w:spacing w:val="10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выбранных</w:t>
            </w:r>
            <w:r w:rsidRPr="00811742">
              <w:rPr>
                <w:rFonts w:ascii="Montserrat" w:hAnsi="Montserrat" w:cs="Arial"/>
                <w:spacing w:val="8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показателей</w:t>
            </w:r>
          </w:p>
          <w:p w:rsidR="006E107E" w:rsidRPr="00811742" w:rsidRDefault="00935535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</w:tabs>
              <w:spacing w:before="1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sz w:val="12"/>
              </w:rPr>
              <w:t>Запуск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и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остановка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видеозаписи</w:t>
            </w:r>
            <w:r w:rsidRPr="00811742">
              <w:rPr>
                <w:rFonts w:ascii="Montserrat" w:hAnsi="Montserrat" w:cs="Arial"/>
                <w:spacing w:val="-1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>в</w:t>
            </w:r>
            <w:r w:rsidRPr="00811742">
              <w:rPr>
                <w:rFonts w:ascii="Montserrat" w:hAnsi="Montserrat" w:cs="Arial"/>
                <w:spacing w:val="2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z w:val="12"/>
              </w:rPr>
              <w:t xml:space="preserve">режиме </w:t>
            </w:r>
            <w:r w:rsidRPr="00811742">
              <w:rPr>
                <w:rFonts w:ascii="Montserrat" w:hAnsi="Montserrat" w:cs="Arial"/>
                <w:spacing w:val="-2"/>
                <w:sz w:val="12"/>
              </w:rPr>
              <w:t>просмотра</w:t>
            </w:r>
          </w:p>
          <w:p w:rsidR="006E107E" w:rsidRPr="00811742" w:rsidRDefault="00935535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</w:tabs>
              <w:spacing w:before="1"/>
              <w:rPr>
                <w:rFonts w:ascii="Montserrat" w:hAnsi="Montserrat" w:cs="Arial"/>
                <w:sz w:val="12"/>
              </w:rPr>
            </w:pPr>
            <w:r w:rsidRPr="00811742">
              <w:rPr>
                <w:rFonts w:ascii="Montserrat" w:hAnsi="Montserrat" w:cs="Arial"/>
                <w:w w:val="105"/>
                <w:sz w:val="12"/>
              </w:rPr>
              <w:t>Уменьшение</w:t>
            </w:r>
            <w:r w:rsidRPr="00811742">
              <w:rPr>
                <w:rFonts w:ascii="Montserrat" w:hAnsi="Montserrat" w:cs="Arial"/>
                <w:spacing w:val="-14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105"/>
                <w:sz w:val="12"/>
              </w:rPr>
              <w:t>громкости</w:t>
            </w:r>
            <w:r w:rsidRPr="00811742">
              <w:rPr>
                <w:rFonts w:ascii="Montserrat" w:hAnsi="Montserrat" w:cs="Arial"/>
                <w:spacing w:val="-14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105"/>
                <w:sz w:val="12"/>
              </w:rPr>
              <w:t>в</w:t>
            </w:r>
            <w:r w:rsidRPr="00811742">
              <w:rPr>
                <w:rFonts w:ascii="Montserrat" w:hAnsi="Montserrat" w:cs="Arial"/>
                <w:spacing w:val="-14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w w:val="105"/>
                <w:sz w:val="12"/>
              </w:rPr>
              <w:t>режиме</w:t>
            </w:r>
            <w:r w:rsidRPr="00811742">
              <w:rPr>
                <w:rFonts w:ascii="Montserrat" w:hAnsi="Montserrat" w:cs="Arial"/>
                <w:spacing w:val="-13"/>
                <w:w w:val="105"/>
                <w:sz w:val="12"/>
              </w:rPr>
              <w:t xml:space="preserve"> </w:t>
            </w:r>
            <w:r w:rsidRPr="00811742">
              <w:rPr>
                <w:rFonts w:ascii="Montserrat" w:hAnsi="Montserrat" w:cs="Arial"/>
                <w:spacing w:val="-2"/>
                <w:w w:val="105"/>
                <w:sz w:val="12"/>
              </w:rPr>
              <w:t>разговора</w:t>
            </w:r>
          </w:p>
        </w:tc>
      </w:tr>
    </w:tbl>
    <w:p w:rsidR="006E107E" w:rsidRPr="00811742" w:rsidRDefault="006E107E">
      <w:pPr>
        <w:pStyle w:val="a3"/>
        <w:spacing w:before="124"/>
        <w:rPr>
          <w:rFonts w:ascii="Montserrat" w:hAnsi="Montserrat" w:cs="Arial"/>
          <w:b/>
          <w:sz w:val="16"/>
        </w:rPr>
      </w:pPr>
    </w:p>
    <w:p w:rsidR="006E107E" w:rsidRPr="00811742" w:rsidRDefault="00935535">
      <w:pPr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w w:val="105"/>
          <w:sz w:val="16"/>
        </w:rPr>
        <w:t>Запись</w:t>
      </w:r>
      <w:r w:rsidRPr="00811742">
        <w:rPr>
          <w:rFonts w:ascii="Montserrat" w:hAnsi="Montserrat" w:cs="Arial"/>
          <w:b/>
          <w:spacing w:val="-1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w w:val="105"/>
          <w:sz w:val="16"/>
        </w:rPr>
        <w:t>видео</w:t>
      </w:r>
      <w:r w:rsidRPr="00811742">
        <w:rPr>
          <w:rFonts w:ascii="Montserrat" w:hAnsi="Montserrat" w:cs="Arial"/>
          <w:b/>
          <w:spacing w:val="-2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w w:val="105"/>
          <w:sz w:val="16"/>
        </w:rPr>
        <w:t>и</w:t>
      </w:r>
      <w:r w:rsidRPr="00811742">
        <w:rPr>
          <w:rFonts w:ascii="Montserrat" w:hAnsi="Montserrat" w:cs="Arial"/>
          <w:b/>
          <w:spacing w:val="-1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spacing w:val="-4"/>
          <w:w w:val="105"/>
          <w:sz w:val="16"/>
        </w:rPr>
        <w:t>фото</w:t>
      </w:r>
    </w:p>
    <w:p w:rsidR="006E107E" w:rsidRPr="00811742" w:rsidRDefault="00935535">
      <w:pPr>
        <w:pStyle w:val="a3"/>
        <w:spacing w:before="137" w:line="259" w:lineRule="auto"/>
        <w:ind w:left="153" w:right="72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Монитор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может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записывать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фото</w:t>
      </w:r>
      <w:r w:rsidRPr="00811742">
        <w:rPr>
          <w:rFonts w:ascii="Montserrat" w:hAnsi="Montserrat" w:cs="Arial"/>
          <w:spacing w:val="-7"/>
        </w:rPr>
        <w:t xml:space="preserve"> </w:t>
      </w:r>
      <w:r w:rsidRPr="00811742">
        <w:rPr>
          <w:rFonts w:ascii="Montserrat" w:hAnsi="Montserrat" w:cs="Arial"/>
        </w:rPr>
        <w:t>и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видео</w:t>
      </w:r>
      <w:r w:rsidRPr="00811742">
        <w:rPr>
          <w:rFonts w:ascii="Montserrat" w:hAnsi="Montserrat" w:cs="Arial"/>
          <w:spacing w:val="-7"/>
        </w:rPr>
        <w:t xml:space="preserve"> </w:t>
      </w:r>
      <w:r w:rsidRPr="00811742">
        <w:rPr>
          <w:rFonts w:ascii="Montserrat" w:hAnsi="Montserrat" w:cs="Arial"/>
        </w:rPr>
        <w:t>(при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вызове,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вручную,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тревоге)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если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вставлена</w:t>
      </w:r>
      <w:r w:rsidRPr="00811742">
        <w:rPr>
          <w:rFonts w:ascii="Montserrat" w:hAnsi="Montserrat" w:cs="Arial"/>
          <w:spacing w:val="-1"/>
        </w:rPr>
        <w:t xml:space="preserve"> </w:t>
      </w:r>
      <w:proofErr w:type="spellStart"/>
      <w:r w:rsidRPr="00811742">
        <w:rPr>
          <w:rFonts w:ascii="Montserrat" w:hAnsi="Montserrat" w:cs="Arial"/>
        </w:rPr>
        <w:t>microSD</w:t>
      </w:r>
      <w:proofErr w:type="spellEnd"/>
      <w:r w:rsidRPr="00811742">
        <w:rPr>
          <w:rFonts w:ascii="Montserrat" w:hAnsi="Montserrat" w:cs="Arial"/>
        </w:rPr>
        <w:t>-карта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 xml:space="preserve">(не входит в комплект поставки). Также в режиме ожидания доступна запись видео и фото при обнаружении движения. Обнаружение движения доступно по всем 4 каналам одновременно, но монитор может вести запись только одного канала (на котором </w:t>
      </w:r>
      <w:proofErr w:type="spellStart"/>
      <w:r w:rsidRPr="00811742">
        <w:rPr>
          <w:rFonts w:ascii="Montserrat" w:hAnsi="Montserrat" w:cs="Arial"/>
        </w:rPr>
        <w:t>детекция</w:t>
      </w:r>
      <w:proofErr w:type="spellEnd"/>
      <w:r w:rsidRPr="00811742">
        <w:rPr>
          <w:rFonts w:ascii="Montserrat" w:hAnsi="Montserrat" w:cs="Arial"/>
        </w:rPr>
        <w:t xml:space="preserve"> движения была обнаружена раньше всего). При включении </w:t>
      </w:r>
      <w:proofErr w:type="spellStart"/>
      <w:r w:rsidRPr="00811742">
        <w:rPr>
          <w:rFonts w:ascii="Montserrat" w:hAnsi="Montserrat" w:cs="Arial"/>
        </w:rPr>
        <w:t>детекции</w:t>
      </w:r>
      <w:proofErr w:type="spellEnd"/>
      <w:r w:rsidRPr="00811742">
        <w:rPr>
          <w:rFonts w:ascii="Montserrat" w:hAnsi="Montserrat" w:cs="Arial"/>
        </w:rPr>
        <w:t xml:space="preserve"> движения функция «Фоторамка» не работает.</w:t>
      </w:r>
    </w:p>
    <w:p w:rsidR="006E107E" w:rsidRPr="00811742" w:rsidRDefault="00935535">
      <w:pPr>
        <w:pStyle w:val="a3"/>
        <w:spacing w:before="2" w:line="259" w:lineRule="auto"/>
        <w:ind w:left="153" w:right="72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 xml:space="preserve">При срабатывании тревожного датчика, подключенного к каналу Камера </w:t>
      </w:r>
      <w:r w:rsidRPr="00811742">
        <w:rPr>
          <w:rFonts w:ascii="Montserrat" w:hAnsi="Montserrat" w:cs="Arial"/>
          <w:w w:val="95"/>
        </w:rPr>
        <w:t xml:space="preserve">1 </w:t>
      </w:r>
      <w:r w:rsidRPr="00811742">
        <w:rPr>
          <w:rFonts w:ascii="Montserrat" w:hAnsi="Montserrat" w:cs="Arial"/>
        </w:rPr>
        <w:t xml:space="preserve">или Камера </w:t>
      </w:r>
      <w:r w:rsidRPr="00811742">
        <w:rPr>
          <w:rFonts w:ascii="Montserrat" w:hAnsi="Montserrat" w:cs="Arial"/>
          <w:w w:val="95"/>
        </w:rPr>
        <w:t xml:space="preserve">2, </w:t>
      </w:r>
      <w:r w:rsidRPr="00811742">
        <w:rPr>
          <w:rFonts w:ascii="Montserrat" w:hAnsi="Montserrat" w:cs="Arial"/>
        </w:rPr>
        <w:t>на экране отобразиться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видео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с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камеры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  <w:w w:val="95"/>
        </w:rPr>
        <w:t>1</w:t>
      </w:r>
      <w:r w:rsidRPr="00811742">
        <w:rPr>
          <w:rFonts w:ascii="Montserrat" w:hAnsi="Montserrat" w:cs="Arial"/>
          <w:spacing w:val="-4"/>
          <w:w w:val="95"/>
        </w:rPr>
        <w:t xml:space="preserve"> </w:t>
      </w:r>
      <w:r w:rsidRPr="00811742">
        <w:rPr>
          <w:rFonts w:ascii="Montserrat" w:hAnsi="Montserrat" w:cs="Arial"/>
        </w:rPr>
        <w:t>или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камеры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2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соответственно,</w:t>
      </w:r>
      <w:r w:rsidRPr="00811742">
        <w:rPr>
          <w:rFonts w:ascii="Montserrat" w:hAnsi="Montserrat" w:cs="Arial"/>
          <w:spacing w:val="-4"/>
        </w:rPr>
        <w:t xml:space="preserve"> </w:t>
      </w:r>
      <w:r w:rsidRPr="00811742">
        <w:rPr>
          <w:rFonts w:ascii="Montserrat" w:hAnsi="Montserrat" w:cs="Arial"/>
        </w:rPr>
        <w:t>будет</w:t>
      </w:r>
      <w:r w:rsidRPr="00811742">
        <w:rPr>
          <w:rFonts w:ascii="Montserrat" w:hAnsi="Montserrat" w:cs="Arial"/>
          <w:spacing w:val="-4"/>
        </w:rPr>
        <w:t xml:space="preserve"> </w:t>
      </w:r>
      <w:r w:rsidRPr="00811742">
        <w:rPr>
          <w:rFonts w:ascii="Montserrat" w:hAnsi="Montserrat" w:cs="Arial"/>
        </w:rPr>
        <w:t>подан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сигнал</w:t>
      </w:r>
      <w:r w:rsidRPr="00811742">
        <w:rPr>
          <w:rFonts w:ascii="Montserrat" w:hAnsi="Montserrat" w:cs="Arial"/>
          <w:spacing w:val="-4"/>
        </w:rPr>
        <w:t xml:space="preserve"> </w:t>
      </w:r>
      <w:r w:rsidRPr="00811742">
        <w:rPr>
          <w:rFonts w:ascii="Montserrat" w:hAnsi="Montserrat" w:cs="Arial"/>
        </w:rPr>
        <w:t>тревоги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(если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он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включен) и начнется запись видео или фото.</w:t>
      </w:r>
    </w:p>
    <w:p w:rsidR="006E107E" w:rsidRPr="00811742" w:rsidRDefault="00935535">
      <w:pPr>
        <w:pStyle w:val="a3"/>
        <w:spacing w:line="261" w:lineRule="auto"/>
        <w:ind w:left="153" w:right="435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Длительность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видеозаписи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при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обнаружении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движения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устанавливается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вручную: 20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сек. Длительность видеозаписи при срабатывании тревожного датчика: 60 сек.</w:t>
      </w:r>
    </w:p>
    <w:p w:rsidR="006E107E" w:rsidRPr="00811742" w:rsidRDefault="00935535">
      <w:pPr>
        <w:pStyle w:val="a3"/>
        <w:spacing w:line="261" w:lineRule="auto"/>
        <w:ind w:left="153" w:right="2550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Длительность видеозаписи во время разговора: 120 сек. Длительность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видеозаписи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сообщения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от</w:t>
      </w:r>
      <w:r w:rsidRPr="00811742">
        <w:rPr>
          <w:rFonts w:ascii="Montserrat" w:hAnsi="Montserrat" w:cs="Arial"/>
          <w:spacing w:val="-4"/>
        </w:rPr>
        <w:t xml:space="preserve"> </w:t>
      </w:r>
      <w:r w:rsidRPr="00811742">
        <w:rPr>
          <w:rFonts w:ascii="Montserrat" w:hAnsi="Montserrat" w:cs="Arial"/>
        </w:rPr>
        <w:t>посетителя:</w:t>
      </w:r>
      <w:r w:rsidRPr="00811742">
        <w:rPr>
          <w:rFonts w:ascii="Montserrat" w:hAnsi="Montserrat" w:cs="Arial"/>
          <w:spacing w:val="-4"/>
        </w:rPr>
        <w:t xml:space="preserve"> </w:t>
      </w:r>
      <w:r w:rsidRPr="00811742">
        <w:rPr>
          <w:rFonts w:ascii="Montserrat" w:hAnsi="Montserrat" w:cs="Arial"/>
        </w:rPr>
        <w:t>30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или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60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сек.</w:t>
      </w:r>
    </w:p>
    <w:p w:rsidR="006E107E" w:rsidRPr="00811742" w:rsidRDefault="00935535">
      <w:pPr>
        <w:pStyle w:val="a3"/>
        <w:spacing w:line="261" w:lineRule="auto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Когда</w:t>
      </w:r>
      <w:r w:rsidRPr="00811742">
        <w:rPr>
          <w:rFonts w:ascii="Montserrat" w:hAnsi="Montserrat" w:cs="Arial"/>
          <w:spacing w:val="-3"/>
        </w:rPr>
        <w:t xml:space="preserve"> </w:t>
      </w:r>
      <w:proofErr w:type="spellStart"/>
      <w:r w:rsidRPr="00811742">
        <w:rPr>
          <w:rFonts w:ascii="Montserrat" w:hAnsi="Montserrat" w:cs="Arial"/>
        </w:rPr>
        <w:t>microSD</w:t>
      </w:r>
      <w:proofErr w:type="spellEnd"/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карта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переполняется, происходит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автоматическое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стирание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самых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старых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файлов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и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запись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на их место самых новых файлов.</w:t>
      </w:r>
    </w:p>
    <w:p w:rsidR="006E107E" w:rsidRPr="00811742" w:rsidRDefault="00935535">
      <w:pPr>
        <w:pStyle w:val="a3"/>
        <w:spacing w:line="145" w:lineRule="exact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Перед установкой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и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удалением</w:t>
      </w:r>
      <w:r w:rsidRPr="00811742">
        <w:rPr>
          <w:rFonts w:ascii="Montserrat" w:hAnsi="Montserrat" w:cs="Arial"/>
          <w:spacing w:val="3"/>
        </w:rPr>
        <w:t xml:space="preserve"> </w:t>
      </w:r>
      <w:proofErr w:type="spellStart"/>
      <w:r w:rsidRPr="00811742">
        <w:rPr>
          <w:rFonts w:ascii="Montserrat" w:hAnsi="Montserrat" w:cs="Arial"/>
        </w:rPr>
        <w:t>microSD</w:t>
      </w:r>
      <w:proofErr w:type="spellEnd"/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карты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выключите монитор. При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установке в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монитор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новой</w:t>
      </w:r>
      <w:r w:rsidRPr="00811742">
        <w:rPr>
          <w:rFonts w:ascii="Montserrat" w:hAnsi="Montserrat" w:cs="Arial"/>
          <w:spacing w:val="-2"/>
        </w:rPr>
        <w:t xml:space="preserve"> </w:t>
      </w:r>
      <w:proofErr w:type="spellStart"/>
      <w:r w:rsidRPr="00811742">
        <w:rPr>
          <w:rFonts w:ascii="Montserrat" w:hAnsi="Montserrat" w:cs="Arial"/>
          <w:spacing w:val="-2"/>
        </w:rPr>
        <w:t>microSD</w:t>
      </w:r>
      <w:proofErr w:type="spellEnd"/>
    </w:p>
    <w:p w:rsidR="006E107E" w:rsidRPr="00811742" w:rsidRDefault="00935535">
      <w:pPr>
        <w:pStyle w:val="a3"/>
        <w:spacing w:before="6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карты</w:t>
      </w:r>
      <w:r w:rsidRPr="00811742">
        <w:rPr>
          <w:rFonts w:ascii="Montserrat" w:hAnsi="Montserrat" w:cs="Arial"/>
          <w:spacing w:val="-7"/>
        </w:rPr>
        <w:t xml:space="preserve"> </w:t>
      </w:r>
      <w:r w:rsidRPr="00811742">
        <w:rPr>
          <w:rFonts w:ascii="Montserrat" w:hAnsi="Montserrat" w:cs="Arial"/>
        </w:rPr>
        <w:t>ее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нужно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обязательно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  <w:spacing w:val="-2"/>
        </w:rPr>
        <w:t>отформатировать.</w:t>
      </w:r>
    </w:p>
    <w:p w:rsidR="006E107E" w:rsidRPr="00811742" w:rsidRDefault="006E107E">
      <w:pPr>
        <w:pStyle w:val="a3"/>
        <w:spacing w:before="29"/>
        <w:rPr>
          <w:rFonts w:ascii="Montserrat" w:hAnsi="Montserrat" w:cs="Arial"/>
        </w:rPr>
      </w:pPr>
    </w:p>
    <w:p w:rsidR="006E107E" w:rsidRPr="00811742" w:rsidRDefault="00935535">
      <w:pPr>
        <w:pStyle w:val="1"/>
        <w:spacing w:before="0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t>Структура</w:t>
      </w:r>
      <w:r w:rsidRPr="00811742">
        <w:rPr>
          <w:rFonts w:ascii="Montserrat" w:hAnsi="Montserrat" w:cs="Arial"/>
          <w:spacing w:val="-4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папок</w:t>
      </w:r>
      <w:r w:rsidRPr="00811742">
        <w:rPr>
          <w:rFonts w:ascii="Montserrat" w:hAnsi="Montserrat" w:cs="Arial"/>
          <w:spacing w:val="-7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на</w:t>
      </w:r>
      <w:r w:rsidRPr="00811742">
        <w:rPr>
          <w:rFonts w:ascii="Montserrat" w:hAnsi="Montserrat" w:cs="Arial"/>
          <w:spacing w:val="-4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SD</w:t>
      </w:r>
      <w:r w:rsidRPr="00811742">
        <w:rPr>
          <w:rFonts w:ascii="Montserrat" w:hAnsi="Montserrat" w:cs="Arial"/>
          <w:spacing w:val="-5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карте</w:t>
      </w:r>
    </w:p>
    <w:p w:rsidR="006E107E" w:rsidRPr="00811742" w:rsidRDefault="00935535">
      <w:pPr>
        <w:pStyle w:val="a3"/>
        <w:spacing w:before="134" w:line="261" w:lineRule="auto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  <w:spacing w:val="-2"/>
          <w:w w:val="105"/>
        </w:rPr>
        <w:t>Структура</w:t>
      </w:r>
      <w:r w:rsidRPr="00811742">
        <w:rPr>
          <w:rFonts w:ascii="Montserrat" w:hAnsi="Montserrat" w:cs="Arial"/>
          <w:spacing w:val="-7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папок</w:t>
      </w:r>
      <w:r w:rsidRPr="00811742">
        <w:rPr>
          <w:rFonts w:ascii="Montserrat" w:hAnsi="Montserrat" w:cs="Arial"/>
          <w:spacing w:val="-7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для</w:t>
      </w:r>
      <w:r w:rsidRPr="00811742">
        <w:rPr>
          <w:rFonts w:ascii="Montserrat" w:hAnsi="Montserrat" w:cs="Arial"/>
          <w:spacing w:val="-9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записи</w:t>
      </w:r>
      <w:r w:rsidRPr="00811742">
        <w:rPr>
          <w:rFonts w:ascii="Montserrat" w:hAnsi="Montserrat" w:cs="Arial"/>
          <w:spacing w:val="-9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видео</w:t>
      </w:r>
      <w:r w:rsidRPr="00811742">
        <w:rPr>
          <w:rFonts w:ascii="Montserrat" w:hAnsi="Montserrat" w:cs="Arial"/>
          <w:spacing w:val="-7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и</w:t>
      </w:r>
      <w:r w:rsidRPr="00811742">
        <w:rPr>
          <w:rFonts w:ascii="Montserrat" w:hAnsi="Montserrat" w:cs="Arial"/>
          <w:spacing w:val="-9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фото</w:t>
      </w:r>
      <w:r w:rsidRPr="00811742">
        <w:rPr>
          <w:rFonts w:ascii="Montserrat" w:hAnsi="Montserrat" w:cs="Arial"/>
          <w:spacing w:val="-6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с</w:t>
      </w:r>
      <w:r w:rsidRPr="00811742">
        <w:rPr>
          <w:rFonts w:ascii="Montserrat" w:hAnsi="Montserrat" w:cs="Arial"/>
          <w:spacing w:val="-9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вызывных</w:t>
      </w:r>
      <w:r w:rsidRPr="00811742">
        <w:rPr>
          <w:rFonts w:ascii="Montserrat" w:hAnsi="Montserrat" w:cs="Arial"/>
          <w:spacing w:val="-9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панелей</w:t>
      </w:r>
      <w:r w:rsidRPr="00811742">
        <w:rPr>
          <w:rFonts w:ascii="Montserrat" w:hAnsi="Montserrat" w:cs="Arial"/>
          <w:spacing w:val="-9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и</w:t>
      </w:r>
      <w:r w:rsidRPr="00811742">
        <w:rPr>
          <w:rFonts w:ascii="Montserrat" w:hAnsi="Montserrat" w:cs="Arial"/>
          <w:spacing w:val="-9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камер,</w:t>
      </w:r>
      <w:r w:rsidRPr="00811742">
        <w:rPr>
          <w:rFonts w:ascii="Montserrat" w:hAnsi="Montserrat" w:cs="Arial"/>
          <w:spacing w:val="-6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в</w:t>
      </w:r>
      <w:r w:rsidRPr="00811742">
        <w:rPr>
          <w:rFonts w:ascii="Montserrat" w:hAnsi="Montserrat" w:cs="Arial"/>
          <w:spacing w:val="-9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том</w:t>
      </w:r>
      <w:r w:rsidRPr="00811742">
        <w:rPr>
          <w:rFonts w:ascii="Montserrat" w:hAnsi="Montserrat" w:cs="Arial"/>
          <w:spacing w:val="-6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числе</w:t>
      </w:r>
      <w:r w:rsidRPr="00811742">
        <w:rPr>
          <w:rFonts w:ascii="Montserrat" w:hAnsi="Montserrat" w:cs="Arial"/>
          <w:spacing w:val="-7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сообщения</w:t>
      </w:r>
      <w:r w:rsidRPr="00811742">
        <w:rPr>
          <w:rFonts w:ascii="Montserrat" w:hAnsi="Montserrat" w:cs="Arial"/>
          <w:spacing w:val="-9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 xml:space="preserve">от </w:t>
      </w:r>
      <w:r w:rsidRPr="00811742">
        <w:rPr>
          <w:rFonts w:ascii="Montserrat" w:hAnsi="Montserrat" w:cs="Arial"/>
        </w:rPr>
        <w:t>посетителей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сделана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следующим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образом: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год,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месяца,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число.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В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>папку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за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определенный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день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будут</w:t>
      </w:r>
      <w:r w:rsidRPr="00811742">
        <w:rPr>
          <w:rFonts w:ascii="Montserrat" w:hAnsi="Montserrat" w:cs="Arial"/>
          <w:spacing w:val="-6"/>
        </w:rPr>
        <w:t xml:space="preserve"> </w:t>
      </w:r>
      <w:r w:rsidRPr="00811742">
        <w:rPr>
          <w:rFonts w:ascii="Montserrat" w:hAnsi="Montserrat" w:cs="Arial"/>
        </w:rPr>
        <w:t xml:space="preserve">делаться </w:t>
      </w:r>
      <w:r w:rsidRPr="00811742">
        <w:rPr>
          <w:rFonts w:ascii="Montserrat" w:hAnsi="Montserrat" w:cs="Arial"/>
          <w:w w:val="105"/>
        </w:rPr>
        <w:t>все</w:t>
      </w:r>
      <w:r w:rsidRPr="00811742">
        <w:rPr>
          <w:rFonts w:ascii="Montserrat" w:hAnsi="Montserrat" w:cs="Arial"/>
          <w:spacing w:val="-3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типы</w:t>
      </w:r>
      <w:r w:rsidRPr="00811742">
        <w:rPr>
          <w:rFonts w:ascii="Montserrat" w:hAnsi="Montserrat" w:cs="Arial"/>
          <w:spacing w:val="-4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записей.</w:t>
      </w:r>
    </w:p>
    <w:p w:rsidR="006E107E" w:rsidRPr="00811742" w:rsidRDefault="00935535">
      <w:pPr>
        <w:pStyle w:val="a3"/>
        <w:spacing w:line="144" w:lineRule="exact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  <w:b/>
        </w:rPr>
        <w:t>DIGITALFRAME</w:t>
      </w:r>
      <w:r w:rsidRPr="00811742">
        <w:rPr>
          <w:rFonts w:ascii="Montserrat" w:hAnsi="Montserrat" w:cs="Arial"/>
          <w:b/>
          <w:spacing w:val="8"/>
        </w:rPr>
        <w:t xml:space="preserve"> </w:t>
      </w:r>
      <w:r w:rsidRPr="00811742">
        <w:rPr>
          <w:rFonts w:ascii="Montserrat" w:hAnsi="Montserrat" w:cs="Arial"/>
        </w:rPr>
        <w:t>–</w:t>
      </w:r>
      <w:r w:rsidRPr="00811742">
        <w:rPr>
          <w:rFonts w:ascii="Montserrat" w:hAnsi="Montserrat" w:cs="Arial"/>
          <w:spacing w:val="1"/>
        </w:rPr>
        <w:t xml:space="preserve"> </w:t>
      </w:r>
      <w:r w:rsidRPr="00811742">
        <w:rPr>
          <w:rFonts w:ascii="Montserrat" w:hAnsi="Montserrat" w:cs="Arial"/>
        </w:rPr>
        <w:t>папка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для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изображений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для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фоторамки,</w:t>
      </w:r>
      <w:r w:rsidRPr="00811742">
        <w:rPr>
          <w:rFonts w:ascii="Montserrat" w:hAnsi="Montserrat" w:cs="Arial"/>
          <w:spacing w:val="1"/>
        </w:rPr>
        <w:t xml:space="preserve"> </w:t>
      </w:r>
      <w:r w:rsidRPr="00811742">
        <w:rPr>
          <w:rFonts w:ascii="Montserrat" w:hAnsi="Montserrat" w:cs="Arial"/>
        </w:rPr>
        <w:t>используйте</w:t>
      </w:r>
      <w:r w:rsidRPr="00811742">
        <w:rPr>
          <w:rFonts w:ascii="Montserrat" w:hAnsi="Montserrat" w:cs="Arial"/>
          <w:spacing w:val="1"/>
        </w:rPr>
        <w:t xml:space="preserve"> </w:t>
      </w:r>
      <w:r w:rsidRPr="00811742">
        <w:rPr>
          <w:rFonts w:ascii="Montserrat" w:hAnsi="Montserrat" w:cs="Arial"/>
        </w:rPr>
        <w:t>изображения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разрешением</w:t>
      </w:r>
      <w:r w:rsidRPr="00811742">
        <w:rPr>
          <w:rFonts w:ascii="Montserrat" w:hAnsi="Montserrat" w:cs="Arial"/>
          <w:spacing w:val="1"/>
        </w:rPr>
        <w:t xml:space="preserve"> </w:t>
      </w:r>
      <w:r w:rsidRPr="00811742">
        <w:rPr>
          <w:rFonts w:ascii="Montserrat" w:hAnsi="Montserrat" w:cs="Arial"/>
          <w:spacing w:val="-2"/>
        </w:rPr>
        <w:t>1024*600.</w:t>
      </w:r>
    </w:p>
    <w:p w:rsidR="006E107E" w:rsidRPr="00811742" w:rsidRDefault="00935535">
      <w:pPr>
        <w:pStyle w:val="a3"/>
        <w:spacing w:before="13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  <w:b/>
        </w:rPr>
        <w:t>RING</w:t>
      </w:r>
      <w:r w:rsidRPr="00811742">
        <w:rPr>
          <w:rFonts w:ascii="Montserrat" w:hAnsi="Montserrat" w:cs="Arial"/>
          <w:b/>
          <w:spacing w:val="-3"/>
        </w:rPr>
        <w:t xml:space="preserve"> </w:t>
      </w:r>
      <w:r w:rsidRPr="00811742">
        <w:rPr>
          <w:rFonts w:ascii="Montserrat" w:hAnsi="Montserrat" w:cs="Arial"/>
        </w:rPr>
        <w:t>–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</w:rPr>
        <w:t>папка</w:t>
      </w:r>
      <w:r w:rsidRPr="00811742">
        <w:rPr>
          <w:rFonts w:ascii="Montserrat" w:hAnsi="Montserrat" w:cs="Arial"/>
          <w:spacing w:val="-12"/>
        </w:rPr>
        <w:t xml:space="preserve"> </w:t>
      </w:r>
      <w:r w:rsidRPr="00811742">
        <w:rPr>
          <w:rFonts w:ascii="Montserrat" w:hAnsi="Montserrat" w:cs="Arial"/>
        </w:rPr>
        <w:t>для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</w:rPr>
        <w:t>пользовательских</w:t>
      </w:r>
      <w:r w:rsidRPr="00811742">
        <w:rPr>
          <w:rFonts w:ascii="Montserrat" w:hAnsi="Montserrat" w:cs="Arial"/>
          <w:spacing w:val="-12"/>
        </w:rPr>
        <w:t xml:space="preserve"> </w:t>
      </w:r>
      <w:r w:rsidRPr="00811742">
        <w:rPr>
          <w:rFonts w:ascii="Montserrat" w:hAnsi="Montserrat" w:cs="Arial"/>
        </w:rPr>
        <w:t>мелодий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  <w:spacing w:val="-2"/>
        </w:rPr>
        <w:t>звонка.</w:t>
      </w:r>
    </w:p>
    <w:p w:rsidR="006E107E" w:rsidRPr="00811742" w:rsidRDefault="006E107E">
      <w:pPr>
        <w:pStyle w:val="a3"/>
        <w:rPr>
          <w:rFonts w:ascii="Montserrat" w:hAnsi="Montserrat" w:cs="Arial"/>
        </w:rPr>
        <w:sectPr w:rsidR="006E107E" w:rsidRPr="00811742">
          <w:pgSz w:w="8400" w:h="11910"/>
          <w:pgMar w:top="48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1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lastRenderedPageBreak/>
        <w:t>Прием</w:t>
      </w:r>
      <w:r w:rsidRPr="00811742">
        <w:rPr>
          <w:rFonts w:ascii="Montserrat" w:hAnsi="Montserrat" w:cs="Arial"/>
          <w:spacing w:val="4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и</w:t>
      </w:r>
      <w:r w:rsidRPr="00811742">
        <w:rPr>
          <w:rFonts w:ascii="Montserrat" w:hAnsi="Montserrat" w:cs="Arial"/>
          <w:spacing w:val="7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переадресация</w:t>
      </w:r>
      <w:r w:rsidRPr="00811742">
        <w:rPr>
          <w:rFonts w:ascii="Montserrat" w:hAnsi="Montserrat" w:cs="Arial"/>
          <w:spacing w:val="3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вызовов</w:t>
      </w:r>
    </w:p>
    <w:p w:rsidR="006E107E" w:rsidRPr="00811742" w:rsidRDefault="00935535">
      <w:pPr>
        <w:pStyle w:val="2"/>
        <w:numPr>
          <w:ilvl w:val="0"/>
          <w:numId w:val="2"/>
        </w:numPr>
        <w:tabs>
          <w:tab w:val="left" w:pos="311"/>
          <w:tab w:val="left" w:pos="6527"/>
        </w:tabs>
        <w:spacing w:before="137"/>
        <w:ind w:left="311" w:hanging="158"/>
        <w:rPr>
          <w:rFonts w:ascii="Montserrat" w:hAnsi="Montserrat" w:cs="Arial"/>
          <w:u w:val="none"/>
        </w:rPr>
      </w:pPr>
      <w:r w:rsidRPr="00811742">
        <w:rPr>
          <w:rFonts w:ascii="Montserrat" w:hAnsi="Montserrat" w:cs="Arial"/>
          <w:noProof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718819</wp:posOffset>
            </wp:positionH>
            <wp:positionV relativeFrom="paragraph">
              <wp:posOffset>1019730</wp:posOffset>
            </wp:positionV>
            <wp:extent cx="156845" cy="123189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spacing w:val="10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Прием</w:t>
      </w:r>
      <w:r w:rsidRPr="00811742">
        <w:rPr>
          <w:rFonts w:ascii="Montserrat" w:hAnsi="Montserrat" w:cs="Arial"/>
          <w:spacing w:val="-9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вызовов</w:t>
      </w:r>
      <w:r w:rsidRPr="00811742">
        <w:rPr>
          <w:rFonts w:ascii="Montserrat" w:hAnsi="Montserrat" w:cs="Arial"/>
        </w:rPr>
        <w:tab/>
      </w:r>
    </w:p>
    <w:p w:rsidR="006E107E" w:rsidRPr="00811742" w:rsidRDefault="00935535">
      <w:pPr>
        <w:pStyle w:val="a3"/>
        <w:spacing w:before="9"/>
        <w:rPr>
          <w:rFonts w:ascii="Montserrat" w:hAnsi="Montserrat" w:cs="Arial"/>
          <w:sz w:val="4"/>
        </w:rPr>
      </w:pPr>
      <w:r w:rsidRPr="00811742">
        <w:rPr>
          <w:rFonts w:ascii="Montserrat" w:hAnsi="Montserrat" w:cs="Arial"/>
          <w:noProof/>
          <w:sz w:val="4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511809</wp:posOffset>
                </wp:positionH>
                <wp:positionV relativeFrom="paragraph">
                  <wp:posOffset>149995</wp:posOffset>
                </wp:positionV>
                <wp:extent cx="1376680" cy="386715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6680" cy="386715"/>
                          <a:chOff x="0" y="0"/>
                          <a:chExt cx="1376680" cy="38671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6350" y="6350"/>
                            <a:ext cx="136398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374015">
                                <a:moveTo>
                                  <a:pt x="0" y="62356"/>
                                </a:moveTo>
                                <a:lnTo>
                                  <a:pt x="4899" y="38094"/>
                                </a:lnTo>
                                <a:lnTo>
                                  <a:pt x="18259" y="18272"/>
                                </a:lnTo>
                                <a:lnTo>
                                  <a:pt x="38072" y="4903"/>
                                </a:lnTo>
                                <a:lnTo>
                                  <a:pt x="62331" y="0"/>
                                </a:lnTo>
                                <a:lnTo>
                                  <a:pt x="1301623" y="0"/>
                                </a:lnTo>
                                <a:lnTo>
                                  <a:pt x="1325885" y="4903"/>
                                </a:lnTo>
                                <a:lnTo>
                                  <a:pt x="1345707" y="18272"/>
                                </a:lnTo>
                                <a:lnTo>
                                  <a:pt x="1359076" y="38094"/>
                                </a:lnTo>
                                <a:lnTo>
                                  <a:pt x="1363980" y="62356"/>
                                </a:lnTo>
                                <a:lnTo>
                                  <a:pt x="1363980" y="311658"/>
                                </a:lnTo>
                                <a:lnTo>
                                  <a:pt x="1359076" y="335920"/>
                                </a:lnTo>
                                <a:lnTo>
                                  <a:pt x="1345707" y="355742"/>
                                </a:lnTo>
                                <a:lnTo>
                                  <a:pt x="1325885" y="369111"/>
                                </a:lnTo>
                                <a:lnTo>
                                  <a:pt x="1301623" y="374014"/>
                                </a:lnTo>
                                <a:lnTo>
                                  <a:pt x="62331" y="374014"/>
                                </a:lnTo>
                                <a:lnTo>
                                  <a:pt x="38072" y="369111"/>
                                </a:lnTo>
                                <a:lnTo>
                                  <a:pt x="18259" y="355742"/>
                                </a:lnTo>
                                <a:lnTo>
                                  <a:pt x="4899" y="335920"/>
                                </a:lnTo>
                                <a:lnTo>
                                  <a:pt x="0" y="311658"/>
                                </a:lnTo>
                                <a:lnTo>
                                  <a:pt x="0" y="6235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1376680" cy="386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15"/>
                                <w:ind w:left="192" w:right="58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Посетитель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нажимает кнопку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" o:spid="_x0000_s1040" style="position:absolute;margin-left:40.3pt;margin-top:11.8pt;width:108.4pt;height:30.45pt;z-index:-15720448;mso-wrap-distance-left:0;mso-wrap-distance-right:0;mso-position-horizontal-relative:page" coordsize="13766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">
                <v:shape id="Graphic 95" o:spid="_x0000_s1041" style="position:absolute;left:63;top:63;width:13640;height:3740;visibility:visible;mso-wrap-style:square;v-text-anchor:top" coordsize="1363980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" path="m,62356l4899,38094,18259,18272,38072,4903,62331,,1301623,r24262,4903l1345707,18272r13369,19822l1363980,62356r,249302l1359076,335920r-13369,19822l1325885,369111r-24262,4903l62331,374014,38072,369111,18259,355742,4899,335920,,311658,,62356xe" filled="f" strokeweight="1pt">
                  <v:path arrowok="t"/>
                </v:shape>
                <v:shape id="Textbox 96" o:spid="_x0000_s1042" type="#_x0000_t202" style="position:absolute;width:13766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:rsidR="006E107E" w:rsidRDefault="00935535">
                        <w:pPr>
                          <w:spacing w:before="115"/>
                          <w:ind w:left="192" w:right="58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Посетитель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нажимает кнопку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  <w:sz w:val="4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2033270</wp:posOffset>
            </wp:positionH>
            <wp:positionV relativeFrom="paragraph">
              <wp:posOffset>266835</wp:posOffset>
            </wp:positionV>
            <wp:extent cx="122092" cy="155448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9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4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2279650</wp:posOffset>
                </wp:positionH>
                <wp:positionV relativeFrom="paragraph">
                  <wp:posOffset>51824</wp:posOffset>
                </wp:positionV>
                <wp:extent cx="2527300" cy="603250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7300" cy="603250"/>
                          <a:chOff x="0" y="0"/>
                          <a:chExt cx="2527300" cy="60325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6350" y="6350"/>
                            <a:ext cx="2514600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590550">
                                <a:moveTo>
                                  <a:pt x="0" y="98425"/>
                                </a:moveTo>
                                <a:lnTo>
                                  <a:pt x="7735" y="60114"/>
                                </a:lnTo>
                                <a:lnTo>
                                  <a:pt x="28828" y="28828"/>
                                </a:lnTo>
                                <a:lnTo>
                                  <a:pt x="60114" y="7735"/>
                                </a:lnTo>
                                <a:lnTo>
                                  <a:pt x="98425" y="0"/>
                                </a:lnTo>
                                <a:lnTo>
                                  <a:pt x="2416175" y="0"/>
                                </a:lnTo>
                                <a:lnTo>
                                  <a:pt x="2454485" y="7735"/>
                                </a:lnTo>
                                <a:lnTo>
                                  <a:pt x="2485770" y="28829"/>
                                </a:lnTo>
                                <a:lnTo>
                                  <a:pt x="2506864" y="60114"/>
                                </a:lnTo>
                                <a:lnTo>
                                  <a:pt x="2514600" y="98425"/>
                                </a:lnTo>
                                <a:lnTo>
                                  <a:pt x="2514600" y="492125"/>
                                </a:lnTo>
                                <a:lnTo>
                                  <a:pt x="2506864" y="530435"/>
                                </a:lnTo>
                                <a:lnTo>
                                  <a:pt x="2485771" y="561721"/>
                                </a:lnTo>
                                <a:lnTo>
                                  <a:pt x="2454485" y="582814"/>
                                </a:lnTo>
                                <a:lnTo>
                                  <a:pt x="2416175" y="590550"/>
                                </a:lnTo>
                                <a:lnTo>
                                  <a:pt x="98425" y="590550"/>
                                </a:lnTo>
                                <a:lnTo>
                                  <a:pt x="60114" y="582814"/>
                                </a:lnTo>
                                <a:lnTo>
                                  <a:pt x="28829" y="561721"/>
                                </a:lnTo>
                                <a:lnTo>
                                  <a:pt x="7735" y="530435"/>
                                </a:lnTo>
                                <a:lnTo>
                                  <a:pt x="0" y="492125"/>
                                </a:lnTo>
                                <a:lnTo>
                                  <a:pt x="0" y="984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0" y="0"/>
                            <a:ext cx="2527300" cy="60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31"/>
                                <w:ind w:left="21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2"/>
                                </w:rPr>
                                <w:t>АВТООТВЕТЧИК</w:t>
                              </w:r>
                            </w:p>
                            <w:p w:rsidR="006E107E" w:rsidRDefault="00935535">
                              <w:pPr>
                                <w:ind w:left="210" w:right="10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Если внутренний монитор не ответил на вызов, то монитор может записать сообщение от посетителя (требуется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SD-карта).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8" o:spid="_x0000_s1043" style="position:absolute;margin-left:179.5pt;margin-top:4.1pt;width:199pt;height:47.5pt;z-index:-15719424;mso-wrap-distance-left:0;mso-wrap-distance-right:0;mso-position-horizontal-relative:page" coordsize="25273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">
                <v:shape id="Graphic 99" o:spid="_x0000_s1044" style="position:absolute;left:63;top:63;width:25146;height:5906;visibility:visible;mso-wrap-style:square;v-text-anchor:top" coordsize="2514600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" path="m,98425l7735,60114,28828,28828,60114,7735,98425,,2416175,r38310,7735l2485770,28829r21094,31285l2514600,98425r,393700l2506864,530435r-21093,31286l2454485,582814r-38310,7736l98425,590550,60114,582814,28829,561721,7735,530435,,492125,,98425xe" filled="f" strokeweight="1pt">
                  <v:path arrowok="t"/>
                </v:shape>
                <v:shape id="Textbox 100" o:spid="_x0000_s1045" type="#_x0000_t202" style="position:absolute;width:25273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:rsidR="006E107E" w:rsidRDefault="00935535">
                        <w:pPr>
                          <w:spacing w:before="131"/>
                          <w:ind w:left="21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w w:val="105"/>
                            <w:sz w:val="12"/>
                          </w:rPr>
                          <w:t>АВТООТВЕТЧИК</w:t>
                        </w:r>
                      </w:p>
                      <w:p w:rsidR="006E107E" w:rsidRDefault="00935535">
                        <w:pPr>
                          <w:ind w:left="210" w:right="106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Если внутренний монитор не ответил на вызов, то монитор может записать сообщение от посетителя (требуется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SD-карта).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E107E" w:rsidRPr="00811742" w:rsidRDefault="00935535">
      <w:pPr>
        <w:pStyle w:val="a3"/>
        <w:ind w:left="1011" w:right="4317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t>Вызывная</w:t>
      </w:r>
      <w:r w:rsidRPr="00811742">
        <w:rPr>
          <w:rFonts w:ascii="Montserrat" w:hAnsi="Montserrat" w:cs="Arial"/>
          <w:spacing w:val="-5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панель</w:t>
      </w:r>
      <w:r w:rsidRPr="00811742">
        <w:rPr>
          <w:rFonts w:ascii="Montserrat" w:hAnsi="Montserrat" w:cs="Arial"/>
          <w:spacing w:val="-5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и монитор</w:t>
      </w:r>
      <w:r w:rsidRPr="00811742">
        <w:rPr>
          <w:rFonts w:ascii="Montserrat" w:hAnsi="Montserrat" w:cs="Arial"/>
          <w:spacing w:val="-15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 xml:space="preserve">домофона </w:t>
      </w:r>
      <w:r w:rsidRPr="00811742">
        <w:rPr>
          <w:rFonts w:ascii="Montserrat" w:hAnsi="Montserrat" w:cs="Arial"/>
          <w:spacing w:val="-2"/>
          <w:w w:val="105"/>
        </w:rPr>
        <w:t>проигрывают</w:t>
      </w:r>
      <w:r w:rsidRPr="00811742">
        <w:rPr>
          <w:rFonts w:ascii="Montserrat" w:hAnsi="Montserrat" w:cs="Arial"/>
          <w:spacing w:val="-14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мелодию вызова.</w:t>
      </w:r>
    </w:p>
    <w:p w:rsidR="006E107E" w:rsidRPr="00811742" w:rsidRDefault="00935535">
      <w:pPr>
        <w:pStyle w:val="a3"/>
        <w:spacing w:before="2"/>
        <w:rPr>
          <w:rFonts w:ascii="Montserrat" w:hAnsi="Montserrat" w:cs="Arial"/>
          <w:sz w:val="20"/>
        </w:rPr>
      </w:pPr>
      <w:r w:rsidRPr="00811742">
        <w:rPr>
          <w:rFonts w:ascii="Montserrat" w:hAnsi="Montserrat" w:cs="Arial"/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513715</wp:posOffset>
                </wp:positionH>
                <wp:positionV relativeFrom="paragraph">
                  <wp:posOffset>171128</wp:posOffset>
                </wp:positionV>
                <wp:extent cx="1435735" cy="470534"/>
                <wp:effectExtent l="0" t="0" r="0" b="0"/>
                <wp:wrapTopAndBottom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5735" cy="470534"/>
                          <a:chOff x="0" y="0"/>
                          <a:chExt cx="1435735" cy="470534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6350" y="6350"/>
                            <a:ext cx="1423035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 h="457834">
                                <a:moveTo>
                                  <a:pt x="0" y="76326"/>
                                </a:moveTo>
                                <a:lnTo>
                                  <a:pt x="5996" y="46612"/>
                                </a:lnTo>
                                <a:lnTo>
                                  <a:pt x="22348" y="22352"/>
                                </a:lnTo>
                                <a:lnTo>
                                  <a:pt x="46602" y="5996"/>
                                </a:lnTo>
                                <a:lnTo>
                                  <a:pt x="76301" y="0"/>
                                </a:lnTo>
                                <a:lnTo>
                                  <a:pt x="1346708" y="0"/>
                                </a:lnTo>
                                <a:lnTo>
                                  <a:pt x="1376422" y="5996"/>
                                </a:lnTo>
                                <a:lnTo>
                                  <a:pt x="1400683" y="22351"/>
                                </a:lnTo>
                                <a:lnTo>
                                  <a:pt x="1417038" y="46612"/>
                                </a:lnTo>
                                <a:lnTo>
                                  <a:pt x="1423035" y="76326"/>
                                </a:lnTo>
                                <a:lnTo>
                                  <a:pt x="1423035" y="381508"/>
                                </a:lnTo>
                                <a:lnTo>
                                  <a:pt x="1417038" y="411222"/>
                                </a:lnTo>
                                <a:lnTo>
                                  <a:pt x="1400683" y="435482"/>
                                </a:lnTo>
                                <a:lnTo>
                                  <a:pt x="1376422" y="451838"/>
                                </a:lnTo>
                                <a:lnTo>
                                  <a:pt x="1346708" y="457835"/>
                                </a:lnTo>
                                <a:lnTo>
                                  <a:pt x="76301" y="457835"/>
                                </a:lnTo>
                                <a:lnTo>
                                  <a:pt x="46602" y="451838"/>
                                </a:lnTo>
                                <a:lnTo>
                                  <a:pt x="22348" y="435483"/>
                                </a:lnTo>
                                <a:lnTo>
                                  <a:pt x="5996" y="411222"/>
                                </a:lnTo>
                                <a:lnTo>
                                  <a:pt x="0" y="381508"/>
                                </a:lnTo>
                                <a:lnTo>
                                  <a:pt x="0" y="763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1435735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21"/>
                                <w:ind w:left="199" w:right="48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мониторе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появляется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видеоизображение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с вызывной</w:t>
                              </w:r>
                              <w:r>
                                <w:rPr>
                                  <w:spacing w:val="-1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панели.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" o:spid="_x0000_s1046" style="position:absolute;margin-left:40.45pt;margin-top:13.45pt;width:113.05pt;height:37.05pt;z-index:-15718912;mso-wrap-distance-left:0;mso-wrap-distance-right:0;mso-position-horizontal-relative:page" coordsize="14357,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">
                <v:shape id="Graphic 102" o:spid="_x0000_s1047" style="position:absolute;left:63;top:63;width:14230;height:4578;visibility:visible;mso-wrap-style:square;v-text-anchor:top" coordsize="1423035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" path="m,76326l5996,46612,22348,22352,46602,5996,76301,,1346708,r29714,5996l1400683,22351r16355,24261l1423035,76326r,305182l1417038,411222r-16355,24260l1376422,451838r-29714,5997l76301,457835,46602,451838,22348,435483,5996,411222,,381508,,76326xe" filled="f" strokeweight="1pt">
                  <v:path arrowok="t"/>
                </v:shape>
                <v:shape id="Textbox 103" o:spid="_x0000_s1048" type="#_x0000_t202" style="position:absolute;width:14357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6E107E" w:rsidRDefault="00935535">
                        <w:pPr>
                          <w:spacing w:before="121"/>
                          <w:ind w:left="199" w:right="48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мониторе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появляется </w:t>
                        </w:r>
                        <w:r>
                          <w:rPr>
                            <w:w w:val="105"/>
                            <w:sz w:val="12"/>
                          </w:rPr>
                          <w:t>видеоизображение</w:t>
                        </w:r>
                        <w:r>
                          <w:rPr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 вызывной</w:t>
                        </w:r>
                        <w:r>
                          <w:rPr>
                            <w:spacing w:val="-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панели.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E107E" w:rsidRPr="00811742" w:rsidRDefault="006E107E">
      <w:pPr>
        <w:pStyle w:val="a3"/>
        <w:spacing w:before="39"/>
        <w:rPr>
          <w:rFonts w:ascii="Montserrat" w:hAnsi="Montserrat" w:cs="Arial"/>
        </w:rPr>
      </w:pPr>
    </w:p>
    <w:p w:rsidR="006E107E" w:rsidRPr="00811742" w:rsidRDefault="00935535">
      <w:pPr>
        <w:pStyle w:val="a3"/>
        <w:ind w:left="1006" w:right="4317"/>
        <w:rPr>
          <w:rFonts w:ascii="Montserrat" w:hAnsi="Montserrat" w:cs="Arial"/>
        </w:rPr>
      </w:pPr>
      <w:r w:rsidRPr="00811742">
        <w:rPr>
          <w:rFonts w:ascii="Montserrat" w:hAnsi="Montserrat" w:cs="Arial"/>
          <w:noProof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718184</wp:posOffset>
            </wp:positionH>
            <wp:positionV relativeFrom="paragraph">
              <wp:posOffset>147294</wp:posOffset>
            </wp:positionV>
            <wp:extent cx="156845" cy="123190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w w:val="105"/>
        </w:rPr>
        <w:t>Вызывная</w:t>
      </w:r>
      <w:r w:rsidRPr="00811742">
        <w:rPr>
          <w:rFonts w:ascii="Montserrat" w:hAnsi="Montserrat" w:cs="Arial"/>
          <w:spacing w:val="-5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панель</w:t>
      </w:r>
      <w:r w:rsidRPr="00811742">
        <w:rPr>
          <w:rFonts w:ascii="Montserrat" w:hAnsi="Montserrat" w:cs="Arial"/>
          <w:spacing w:val="-5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и монитор</w:t>
      </w:r>
      <w:r w:rsidRPr="00811742">
        <w:rPr>
          <w:rFonts w:ascii="Montserrat" w:hAnsi="Montserrat" w:cs="Arial"/>
          <w:spacing w:val="-15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 xml:space="preserve">домофона </w:t>
      </w:r>
      <w:r w:rsidRPr="00811742">
        <w:rPr>
          <w:rFonts w:ascii="Montserrat" w:hAnsi="Montserrat" w:cs="Arial"/>
          <w:spacing w:val="-2"/>
          <w:w w:val="105"/>
        </w:rPr>
        <w:t>проигрывают</w:t>
      </w:r>
      <w:r w:rsidRPr="00811742">
        <w:rPr>
          <w:rFonts w:ascii="Montserrat" w:hAnsi="Montserrat" w:cs="Arial"/>
          <w:spacing w:val="-14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мелодию вызова.</w:t>
      </w:r>
    </w:p>
    <w:p w:rsidR="006E107E" w:rsidRPr="00811742" w:rsidRDefault="00935535">
      <w:pPr>
        <w:pStyle w:val="a3"/>
        <w:spacing w:before="1"/>
        <w:rPr>
          <w:rFonts w:ascii="Montserrat" w:hAnsi="Montserrat" w:cs="Arial"/>
          <w:sz w:val="19"/>
        </w:rPr>
      </w:pPr>
      <w:r w:rsidRPr="00811742">
        <w:rPr>
          <w:rFonts w:ascii="Montserrat" w:hAnsi="Montserrat" w:cs="Arial"/>
          <w:noProof/>
          <w:sz w:val="19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511809</wp:posOffset>
                </wp:positionH>
                <wp:positionV relativeFrom="paragraph">
                  <wp:posOffset>163068</wp:posOffset>
                </wp:positionV>
                <wp:extent cx="1664335" cy="744220"/>
                <wp:effectExtent l="0" t="0" r="0" b="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4335" cy="744220"/>
                          <a:chOff x="0" y="0"/>
                          <a:chExt cx="1664335" cy="74422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6350" y="6350"/>
                            <a:ext cx="1651635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635" h="731520">
                                <a:moveTo>
                                  <a:pt x="0" y="121920"/>
                                </a:moveTo>
                                <a:lnTo>
                                  <a:pt x="9580" y="74473"/>
                                </a:lnTo>
                                <a:lnTo>
                                  <a:pt x="35709" y="35718"/>
                                </a:lnTo>
                                <a:lnTo>
                                  <a:pt x="74462" y="9584"/>
                                </a:lnTo>
                                <a:lnTo>
                                  <a:pt x="121920" y="0"/>
                                </a:lnTo>
                                <a:lnTo>
                                  <a:pt x="1529715" y="0"/>
                                </a:lnTo>
                                <a:lnTo>
                                  <a:pt x="1577161" y="9584"/>
                                </a:lnTo>
                                <a:lnTo>
                                  <a:pt x="1615916" y="35718"/>
                                </a:lnTo>
                                <a:lnTo>
                                  <a:pt x="1642050" y="74473"/>
                                </a:lnTo>
                                <a:lnTo>
                                  <a:pt x="1651635" y="121920"/>
                                </a:lnTo>
                                <a:lnTo>
                                  <a:pt x="1651635" y="609600"/>
                                </a:lnTo>
                                <a:lnTo>
                                  <a:pt x="1642050" y="657046"/>
                                </a:lnTo>
                                <a:lnTo>
                                  <a:pt x="1615916" y="695801"/>
                                </a:lnTo>
                                <a:lnTo>
                                  <a:pt x="1577161" y="721935"/>
                                </a:lnTo>
                                <a:lnTo>
                                  <a:pt x="1529715" y="731520"/>
                                </a:lnTo>
                                <a:lnTo>
                                  <a:pt x="121920" y="731520"/>
                                </a:lnTo>
                                <a:lnTo>
                                  <a:pt x="74462" y="721935"/>
                                </a:lnTo>
                                <a:lnTo>
                                  <a:pt x="35709" y="695801"/>
                                </a:lnTo>
                                <a:lnTo>
                                  <a:pt x="9580" y="657046"/>
                                </a:lnTo>
                                <a:lnTo>
                                  <a:pt x="0" y="609600"/>
                                </a:lnTo>
                                <a:lnTo>
                                  <a:pt x="0" y="1219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62" y="376466"/>
                            <a:ext cx="188239" cy="172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1664335" cy="744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44"/>
                                <w:ind w:left="221" w:right="52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Пользователь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должен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нажать кнопку приема вызова для начала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5" o:spid="_x0000_s1049" style="position:absolute;margin-left:40.3pt;margin-top:12.85pt;width:131.05pt;height:58.6pt;z-index:-15718400;mso-wrap-distance-left:0;mso-wrap-distance-right:0;mso-position-horizontal-relative:page" coordsize="16643,7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">
                <v:shape id="Graphic 106" o:spid="_x0000_s1050" style="position:absolute;left:63;top:63;width:16516;height:7315;visibility:visible;mso-wrap-style:square;v-text-anchor:top" coordsize="1651635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" path="m,121920l9580,74473,35709,35718,74462,9584,121920,,1529715,r47446,9584l1615916,35718r26134,38755l1651635,121920r,487680l1642050,657046r-26134,38755l1577161,721935r-47446,9585l121920,731520,74462,721935,35709,695801,9580,657046,,609600,,121920xe" filled="f" strokeweight="1pt">
                  <v:path arrowok="t"/>
                </v:shape>
                <v:shape id="Image 107" o:spid="_x0000_s1051" type="#_x0000_t75" style="position:absolute;left:1404;top:3764;width:1883;height:1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">
                  <v:imagedata r:id="rId75" o:title=""/>
                </v:shape>
                <v:shape id="Textbox 108" o:spid="_x0000_s1052" type="#_x0000_t202" style="position:absolute;width:16643;height:7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6E107E" w:rsidRDefault="00935535">
                        <w:pPr>
                          <w:spacing w:before="144"/>
                          <w:ind w:left="221" w:right="52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Пользователь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должен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нажать кнопку приема вызова для начала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  <w:sz w:val="19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2355850</wp:posOffset>
            </wp:positionH>
            <wp:positionV relativeFrom="paragraph">
              <wp:posOffset>454660</wp:posOffset>
            </wp:positionV>
            <wp:extent cx="123439" cy="157162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19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2641600</wp:posOffset>
                </wp:positionH>
                <wp:positionV relativeFrom="paragraph">
                  <wp:posOffset>163068</wp:posOffset>
                </wp:positionV>
                <wp:extent cx="2165350" cy="755650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0" cy="755650"/>
                          <a:chOff x="0" y="0"/>
                          <a:chExt cx="2165350" cy="75565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6350" y="6350"/>
                            <a:ext cx="215265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0" h="742950">
                                <a:moveTo>
                                  <a:pt x="0" y="123825"/>
                                </a:moveTo>
                                <a:lnTo>
                                  <a:pt x="9739" y="75652"/>
                                </a:lnTo>
                                <a:lnTo>
                                  <a:pt x="36290" y="36290"/>
                                </a:lnTo>
                                <a:lnTo>
                                  <a:pt x="75652" y="9739"/>
                                </a:lnTo>
                                <a:lnTo>
                                  <a:pt x="123825" y="0"/>
                                </a:lnTo>
                                <a:lnTo>
                                  <a:pt x="2028825" y="0"/>
                                </a:lnTo>
                                <a:lnTo>
                                  <a:pt x="2076997" y="9739"/>
                                </a:lnTo>
                                <a:lnTo>
                                  <a:pt x="2116359" y="36290"/>
                                </a:lnTo>
                                <a:lnTo>
                                  <a:pt x="2142910" y="75652"/>
                                </a:lnTo>
                                <a:lnTo>
                                  <a:pt x="2152650" y="123825"/>
                                </a:lnTo>
                                <a:lnTo>
                                  <a:pt x="2152650" y="619125"/>
                                </a:lnTo>
                                <a:lnTo>
                                  <a:pt x="2142910" y="667351"/>
                                </a:lnTo>
                                <a:lnTo>
                                  <a:pt x="2116359" y="706707"/>
                                </a:lnTo>
                                <a:lnTo>
                                  <a:pt x="2076997" y="733228"/>
                                </a:lnTo>
                                <a:lnTo>
                                  <a:pt x="2028825" y="742950"/>
                                </a:lnTo>
                                <a:lnTo>
                                  <a:pt x="123825" y="742950"/>
                                </a:lnTo>
                                <a:lnTo>
                                  <a:pt x="75652" y="733228"/>
                                </a:lnTo>
                                <a:lnTo>
                                  <a:pt x="36290" y="706707"/>
                                </a:lnTo>
                                <a:lnTo>
                                  <a:pt x="9739" y="667351"/>
                                </a:lnTo>
                                <a:lnTo>
                                  <a:pt x="0" y="619125"/>
                                </a:lnTo>
                                <a:lnTo>
                                  <a:pt x="0" y="123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314" y="376891"/>
                            <a:ext cx="202925" cy="176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2165350" cy="755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44"/>
                                <w:ind w:left="221" w:right="59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Если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хотите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переадресовать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на другой монитор, то нажмите кнопку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интеркома.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0" o:spid="_x0000_s1053" style="position:absolute;margin-left:208pt;margin-top:12.85pt;width:170.5pt;height:59.5pt;z-index:-15717376;mso-wrap-distance-left:0;mso-wrap-distance-right:0;mso-position-horizontal-relative:page" coordsize="21653,7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">
                <v:shape id="Graphic 111" o:spid="_x0000_s1054" style="position:absolute;left:63;top:63;width:21527;height:7430;visibility:visible;mso-wrap-style:square;v-text-anchor:top" coordsize="215265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" path="m,123825l9739,75652,36290,36290,75652,9739,123825,,2028825,r48172,9739l2116359,36290r26551,39362l2152650,123825r,495300l2142910,667351r-26551,39356l2076997,733228r-48172,9722l123825,742950,75652,733228,36290,706707,9739,667351,,619125,,123825xe" filled="f" strokeweight="1pt">
                  <v:path arrowok="t"/>
                </v:shape>
                <v:shape id="Image 112" o:spid="_x0000_s1055" type="#_x0000_t75" style="position:absolute;left:1503;top:3768;width:2029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">
                  <v:imagedata r:id="rId77" o:title=""/>
                </v:shape>
                <v:shape id="Textbox 113" o:spid="_x0000_s1056" type="#_x0000_t202" style="position:absolute;width:21653;height:7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6E107E" w:rsidRDefault="00935535">
                        <w:pPr>
                          <w:spacing w:before="144"/>
                          <w:ind w:left="221" w:right="59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Если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хотите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переадресовать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на другой монитор, то нажмите кнопку </w:t>
                        </w:r>
                        <w:r>
                          <w:rPr>
                            <w:spacing w:val="-2"/>
                            <w:sz w:val="12"/>
                          </w:rPr>
                          <w:t>интеркома.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E107E" w:rsidRPr="00811742" w:rsidRDefault="006E107E">
      <w:pPr>
        <w:pStyle w:val="a3"/>
        <w:spacing w:before="25"/>
        <w:rPr>
          <w:rFonts w:ascii="Montserrat" w:hAnsi="Montserrat" w:cs="Arial"/>
        </w:rPr>
      </w:pPr>
    </w:p>
    <w:p w:rsidR="006E107E" w:rsidRPr="00811742" w:rsidRDefault="00935535">
      <w:pPr>
        <w:pStyle w:val="a3"/>
        <w:ind w:left="1004" w:right="3937"/>
        <w:rPr>
          <w:rFonts w:ascii="Montserrat" w:hAnsi="Montserrat" w:cs="Arial"/>
        </w:rPr>
      </w:pPr>
      <w:r w:rsidRPr="00811742">
        <w:rPr>
          <w:rFonts w:ascii="Montserrat" w:hAnsi="Montserrat" w:cs="Arial"/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513715</wp:posOffset>
                </wp:positionH>
                <wp:positionV relativeFrom="paragraph">
                  <wp:posOffset>367131</wp:posOffset>
                </wp:positionV>
                <wp:extent cx="1207135" cy="365125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7135" cy="365125"/>
                          <a:chOff x="0" y="0"/>
                          <a:chExt cx="1207135" cy="36512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6350" y="6350"/>
                            <a:ext cx="1194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352425">
                                <a:moveTo>
                                  <a:pt x="0" y="58674"/>
                                </a:moveTo>
                                <a:lnTo>
                                  <a:pt x="4616" y="35843"/>
                                </a:lnTo>
                                <a:lnTo>
                                  <a:pt x="17205" y="17192"/>
                                </a:lnTo>
                                <a:lnTo>
                                  <a:pt x="35875" y="4613"/>
                                </a:lnTo>
                                <a:lnTo>
                                  <a:pt x="58737" y="0"/>
                                </a:lnTo>
                                <a:lnTo>
                                  <a:pt x="1135634" y="0"/>
                                </a:lnTo>
                                <a:lnTo>
                                  <a:pt x="1158537" y="4613"/>
                                </a:lnTo>
                                <a:lnTo>
                                  <a:pt x="1177226" y="17192"/>
                                </a:lnTo>
                                <a:lnTo>
                                  <a:pt x="1189819" y="35843"/>
                                </a:lnTo>
                                <a:lnTo>
                                  <a:pt x="1194435" y="58674"/>
                                </a:lnTo>
                                <a:lnTo>
                                  <a:pt x="1194435" y="293624"/>
                                </a:lnTo>
                                <a:lnTo>
                                  <a:pt x="1189819" y="316474"/>
                                </a:lnTo>
                                <a:lnTo>
                                  <a:pt x="1177226" y="335168"/>
                                </a:lnTo>
                                <a:lnTo>
                                  <a:pt x="1158537" y="347791"/>
                                </a:lnTo>
                                <a:lnTo>
                                  <a:pt x="1135634" y="352425"/>
                                </a:lnTo>
                                <a:lnTo>
                                  <a:pt x="58737" y="352425"/>
                                </a:lnTo>
                                <a:lnTo>
                                  <a:pt x="35875" y="347791"/>
                                </a:lnTo>
                                <a:lnTo>
                                  <a:pt x="17205" y="335168"/>
                                </a:lnTo>
                                <a:lnTo>
                                  <a:pt x="4616" y="316474"/>
                                </a:lnTo>
                                <a:lnTo>
                                  <a:pt x="0" y="293624"/>
                                </a:lnTo>
                                <a:lnTo>
                                  <a:pt x="0" y="586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1207135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16"/>
                                <w:ind w:left="19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Начните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диалог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посетителем.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4" o:spid="_x0000_s1057" style="position:absolute;left:0;text-align:left;margin-left:40.45pt;margin-top:28.9pt;width:95.05pt;height:28.75pt;z-index:-15716864;mso-wrap-distance-left:0;mso-wrap-distance-right:0;mso-position-horizontal-relative:page" coordsize="12071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">
                <v:shape id="Graphic 115" o:spid="_x0000_s1058" style="position:absolute;left:63;top:63;width:11944;height:3524;visibility:visible;mso-wrap-style:square;v-text-anchor:top" coordsize="1194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" path="m,58674l4616,35843,17205,17192,35875,4613,58737,,1135634,r22903,4613l1177226,17192r12593,18651l1194435,58674r,234950l1189819,316474r-12593,18694l1158537,347791r-22903,4634l58737,352425,35875,347791,17205,335168,4616,316474,,293624,,58674xe" filled="f" strokeweight="1pt">
                  <v:path arrowok="t"/>
                </v:shape>
                <v:shape id="Textbox 116" o:spid="_x0000_s1059" type="#_x0000_t202" style="position:absolute;width:12071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6E107E" w:rsidRDefault="00935535">
                        <w:pPr>
                          <w:spacing w:before="116"/>
                          <w:ind w:left="19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Начните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диалог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с </w:t>
                        </w:r>
                        <w:r>
                          <w:rPr>
                            <w:spacing w:val="-2"/>
                            <w:sz w:val="12"/>
                          </w:rPr>
                          <w:t>посетителем.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2641600</wp:posOffset>
                </wp:positionH>
                <wp:positionV relativeFrom="paragraph">
                  <wp:posOffset>204444</wp:posOffset>
                </wp:positionV>
                <wp:extent cx="2184400" cy="641350"/>
                <wp:effectExtent l="0" t="0" r="0" b="0"/>
                <wp:wrapTopAndBottom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4400" cy="641350"/>
                          <a:chOff x="0" y="0"/>
                          <a:chExt cx="2184400" cy="64135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6350" y="6350"/>
                            <a:ext cx="217170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0" h="628650">
                                <a:moveTo>
                                  <a:pt x="0" y="104775"/>
                                </a:moveTo>
                                <a:lnTo>
                                  <a:pt x="8227" y="63972"/>
                                </a:lnTo>
                                <a:lnTo>
                                  <a:pt x="30670" y="30670"/>
                                </a:lnTo>
                                <a:lnTo>
                                  <a:pt x="63972" y="8227"/>
                                </a:lnTo>
                                <a:lnTo>
                                  <a:pt x="104775" y="0"/>
                                </a:lnTo>
                                <a:lnTo>
                                  <a:pt x="2066925" y="0"/>
                                </a:lnTo>
                                <a:lnTo>
                                  <a:pt x="2107727" y="8227"/>
                                </a:lnTo>
                                <a:lnTo>
                                  <a:pt x="2141029" y="30670"/>
                                </a:lnTo>
                                <a:lnTo>
                                  <a:pt x="2163472" y="63972"/>
                                </a:lnTo>
                                <a:lnTo>
                                  <a:pt x="2171700" y="104775"/>
                                </a:lnTo>
                                <a:lnTo>
                                  <a:pt x="2171700" y="523875"/>
                                </a:lnTo>
                                <a:lnTo>
                                  <a:pt x="2163472" y="564624"/>
                                </a:lnTo>
                                <a:lnTo>
                                  <a:pt x="2141029" y="597931"/>
                                </a:lnTo>
                                <a:lnTo>
                                  <a:pt x="2107727" y="620404"/>
                                </a:lnTo>
                                <a:lnTo>
                                  <a:pt x="2066925" y="628650"/>
                                </a:lnTo>
                                <a:lnTo>
                                  <a:pt x="104775" y="628650"/>
                                </a:lnTo>
                                <a:lnTo>
                                  <a:pt x="63972" y="620404"/>
                                </a:lnTo>
                                <a:lnTo>
                                  <a:pt x="30670" y="597931"/>
                                </a:lnTo>
                                <a:lnTo>
                                  <a:pt x="8227" y="564624"/>
                                </a:lnTo>
                                <a:lnTo>
                                  <a:pt x="0" y="523875"/>
                                </a:lnTo>
                                <a:lnTo>
                                  <a:pt x="0" y="1047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084" y="134360"/>
                            <a:ext cx="74108" cy="59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6469" y="118363"/>
                            <a:ext cx="77335" cy="630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039" y="306577"/>
                            <a:ext cx="94740" cy="95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2184400" cy="641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6E107E">
                              <w:pPr>
                                <w:spacing w:before="39"/>
                                <w:rPr>
                                  <w:sz w:val="12"/>
                                </w:rPr>
                              </w:pPr>
                            </w:p>
                            <w:p w:rsidR="006E107E" w:rsidRDefault="00935535">
                              <w:pPr>
                                <w:ind w:left="213" w:right="16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кнопки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вверх</w:t>
                              </w:r>
                              <w:r>
                                <w:rPr>
                                  <w:spacing w:val="80"/>
                                  <w:w w:val="15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вниз</w:t>
                              </w:r>
                              <w:r>
                                <w:rPr>
                                  <w:spacing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, чтобы выбрать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устройство,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а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затем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клавишу</w:t>
                              </w:r>
                            </w:p>
                            <w:p w:rsidR="006E107E" w:rsidRDefault="00935535">
                              <w:pPr>
                                <w:spacing w:before="37"/>
                                <w:ind w:left="21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меню</w:t>
                              </w:r>
                              <w:r>
                                <w:rPr>
                                  <w:spacing w:val="60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подтвердить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выбор.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" o:spid="_x0000_s1060" style="position:absolute;left:0;text-align:left;margin-left:208pt;margin-top:16.1pt;width:172pt;height:50.5pt;z-index:-15716352;mso-wrap-distance-left:0;mso-wrap-distance-right:0;mso-position-horizontal-relative:page" coordsize="21844,6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">
                <v:shape id="Graphic 118" o:spid="_x0000_s1061" style="position:absolute;left:63;top:63;width:21717;height:6287;visibility:visible;mso-wrap-style:square;v-text-anchor:top" coordsize="2171700,62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" path="m,104775l8227,63972,30670,30670,63972,8227,104775,,2066925,r40802,8227l2141029,30670r22443,33302l2171700,104775r,419100l2163472,564624r-22443,33307l2107727,620404r-40802,8246l104775,628650,63972,620404,30670,597931,8227,564624,,523875,,104775xe" filled="f" strokeweight="1pt">
                  <v:path arrowok="t"/>
                </v:shape>
                <v:shape id="Image 119" o:spid="_x0000_s1062" type="#_x0000_t75" style="position:absolute;left:10890;top:1343;width:741;height: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">
                  <v:imagedata r:id="rId80" o:title=""/>
                </v:shape>
                <v:shape id="Image 120" o:spid="_x0000_s1063" type="#_x0000_t75" style="position:absolute;left:14664;top:1183;width:774;height: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">
                  <v:imagedata r:id="rId81" o:title=""/>
                </v:shape>
                <v:shape id="Image 121" o:spid="_x0000_s1064" type="#_x0000_t75" style="position:absolute;left:3840;top:3065;width:947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">
                  <v:imagedata r:id="rId82" o:title=""/>
                </v:shape>
                <v:shape id="Textbox 122" o:spid="_x0000_s1065" type="#_x0000_t202" style="position:absolute;width:21844;height:6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6E107E" w:rsidRDefault="006E107E">
                        <w:pPr>
                          <w:spacing w:before="39"/>
                          <w:rPr>
                            <w:sz w:val="12"/>
                          </w:rPr>
                        </w:pPr>
                      </w:p>
                      <w:p w:rsidR="006E107E" w:rsidRDefault="00935535">
                        <w:pPr>
                          <w:ind w:left="213" w:right="16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кнопки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вверх</w:t>
                        </w:r>
                        <w:r>
                          <w:rPr>
                            <w:spacing w:val="80"/>
                            <w:w w:val="15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и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вниз</w:t>
                        </w:r>
                        <w:r>
                          <w:rPr>
                            <w:spacing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, чтобы выбрать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устройство,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а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затем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клавишу</w:t>
                        </w:r>
                      </w:p>
                      <w:p w:rsidR="006E107E" w:rsidRDefault="00935535">
                        <w:pPr>
                          <w:spacing w:before="37"/>
                          <w:ind w:left="213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меню</w:t>
                        </w:r>
                        <w:r>
                          <w:rPr>
                            <w:spacing w:val="60"/>
                            <w:sz w:val="12"/>
                          </w:rPr>
                          <w:t xml:space="preserve">  </w:t>
                        </w:r>
                        <w:r>
                          <w:rPr>
                            <w:sz w:val="12"/>
                          </w:rPr>
                          <w:t>,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чтобы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подтвердить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выбор.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729615</wp:posOffset>
            </wp:positionH>
            <wp:positionV relativeFrom="paragraph">
              <wp:posOffset>48234</wp:posOffset>
            </wp:positionV>
            <wp:extent cx="156844" cy="123190"/>
            <wp:effectExtent l="0" t="0" r="0" b="0"/>
            <wp:wrapNone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4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3646804</wp:posOffset>
            </wp:positionH>
            <wp:positionV relativeFrom="paragraph">
              <wp:posOffset>-20472</wp:posOffset>
            </wp:positionV>
            <wp:extent cx="156845" cy="123189"/>
            <wp:effectExtent l="0" t="0" r="0" b="0"/>
            <wp:wrapNone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726440</wp:posOffset>
            </wp:positionH>
            <wp:positionV relativeFrom="paragraph">
              <wp:posOffset>950950</wp:posOffset>
            </wp:positionV>
            <wp:extent cx="156844" cy="123190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4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</w:rPr>
        <w:t>Мелодия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вызова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 xml:space="preserve">перестанет </w:t>
      </w:r>
      <w:r w:rsidRPr="00811742">
        <w:rPr>
          <w:rFonts w:ascii="Montserrat" w:hAnsi="Montserrat" w:cs="Arial"/>
          <w:spacing w:val="-2"/>
        </w:rPr>
        <w:t>играть.</w:t>
      </w:r>
    </w:p>
    <w:p w:rsidR="006E107E" w:rsidRPr="00811742" w:rsidRDefault="00935535">
      <w:pPr>
        <w:pStyle w:val="a3"/>
        <w:spacing w:before="10"/>
        <w:ind w:left="1004" w:right="4317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По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умолчанию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время разговора</w:t>
      </w:r>
      <w:r w:rsidRPr="00811742">
        <w:rPr>
          <w:rFonts w:ascii="Montserrat" w:hAnsi="Montserrat" w:cs="Arial"/>
          <w:spacing w:val="-12"/>
        </w:rPr>
        <w:t xml:space="preserve"> </w:t>
      </w:r>
      <w:r w:rsidRPr="00811742">
        <w:rPr>
          <w:rFonts w:ascii="Montserrat" w:hAnsi="Montserrat" w:cs="Arial"/>
        </w:rPr>
        <w:t>ограничено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</w:rPr>
        <w:t xml:space="preserve">120 </w:t>
      </w:r>
      <w:r w:rsidRPr="00811742">
        <w:rPr>
          <w:rFonts w:ascii="Montserrat" w:hAnsi="Montserrat" w:cs="Arial"/>
          <w:spacing w:val="-4"/>
        </w:rPr>
        <w:t>сек.</w:t>
      </w:r>
    </w:p>
    <w:p w:rsidR="006E107E" w:rsidRPr="00811742" w:rsidRDefault="006E107E">
      <w:pPr>
        <w:pStyle w:val="a3"/>
        <w:rPr>
          <w:rFonts w:ascii="Montserrat" w:hAnsi="Montserrat" w:cs="Arial"/>
          <w:sz w:val="20"/>
        </w:rPr>
      </w:pPr>
    </w:p>
    <w:p w:rsidR="006E107E" w:rsidRPr="00811742" w:rsidRDefault="00935535">
      <w:pPr>
        <w:pStyle w:val="a3"/>
        <w:spacing w:before="214"/>
        <w:rPr>
          <w:rFonts w:ascii="Montserrat" w:hAnsi="Montserrat" w:cs="Arial"/>
          <w:sz w:val="20"/>
        </w:rPr>
      </w:pPr>
      <w:r w:rsidRPr="00811742">
        <w:rPr>
          <w:rFonts w:ascii="Montserrat" w:hAnsi="Montserrat" w:cs="Arial"/>
          <w:noProof/>
          <w:sz w:val="20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2255520</wp:posOffset>
            </wp:positionH>
            <wp:positionV relativeFrom="paragraph">
              <wp:posOffset>305824</wp:posOffset>
            </wp:positionV>
            <wp:extent cx="123439" cy="157162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20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3869690</wp:posOffset>
            </wp:positionH>
            <wp:positionV relativeFrom="paragraph">
              <wp:posOffset>319159</wp:posOffset>
            </wp:positionV>
            <wp:extent cx="123439" cy="157162"/>
            <wp:effectExtent l="0" t="0" r="0" b="0"/>
            <wp:wrapTopAndBottom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07E" w:rsidRPr="00811742" w:rsidRDefault="00935535">
      <w:pPr>
        <w:pStyle w:val="a3"/>
        <w:spacing w:before="113"/>
        <w:ind w:left="141" w:right="1215"/>
        <w:jc w:val="center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Замок</w:t>
      </w:r>
      <w:r w:rsidRPr="00811742">
        <w:rPr>
          <w:rFonts w:ascii="Montserrat" w:hAnsi="Montserrat" w:cs="Arial"/>
          <w:spacing w:val="1"/>
        </w:rPr>
        <w:t xml:space="preserve"> </w:t>
      </w:r>
      <w:r w:rsidRPr="00811742">
        <w:rPr>
          <w:rFonts w:ascii="Montserrat" w:hAnsi="Montserrat" w:cs="Arial"/>
          <w:spacing w:val="-2"/>
        </w:rPr>
        <w:t>открыт.</w:t>
      </w: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spacing w:before="8"/>
        <w:rPr>
          <w:rFonts w:ascii="Montserrat" w:hAnsi="Montserrat" w:cs="Arial"/>
        </w:rPr>
      </w:pPr>
    </w:p>
    <w:p w:rsidR="006E107E" w:rsidRPr="00811742" w:rsidRDefault="00935535">
      <w:pPr>
        <w:pStyle w:val="a3"/>
        <w:spacing w:line="261" w:lineRule="auto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2734310</wp:posOffset>
                </wp:positionH>
                <wp:positionV relativeFrom="paragraph">
                  <wp:posOffset>-1092034</wp:posOffset>
                </wp:positionV>
                <wp:extent cx="984250" cy="762000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4250" cy="762000"/>
                          <a:chOff x="0" y="0"/>
                          <a:chExt cx="984250" cy="76200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6350" y="6350"/>
                            <a:ext cx="97155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0" h="749300">
                                <a:moveTo>
                                  <a:pt x="0" y="124840"/>
                                </a:moveTo>
                                <a:lnTo>
                                  <a:pt x="9808" y="76241"/>
                                </a:lnTo>
                                <a:lnTo>
                                  <a:pt x="36560" y="36560"/>
                                </a:lnTo>
                                <a:lnTo>
                                  <a:pt x="76241" y="9808"/>
                                </a:lnTo>
                                <a:lnTo>
                                  <a:pt x="124840" y="0"/>
                                </a:lnTo>
                                <a:lnTo>
                                  <a:pt x="846709" y="0"/>
                                </a:lnTo>
                                <a:lnTo>
                                  <a:pt x="895308" y="9808"/>
                                </a:lnTo>
                                <a:lnTo>
                                  <a:pt x="934989" y="36560"/>
                                </a:lnTo>
                                <a:lnTo>
                                  <a:pt x="961741" y="76241"/>
                                </a:lnTo>
                                <a:lnTo>
                                  <a:pt x="971550" y="124840"/>
                                </a:lnTo>
                                <a:lnTo>
                                  <a:pt x="971550" y="624332"/>
                                </a:lnTo>
                                <a:lnTo>
                                  <a:pt x="961741" y="673004"/>
                                </a:lnTo>
                                <a:lnTo>
                                  <a:pt x="934989" y="712724"/>
                                </a:lnTo>
                                <a:lnTo>
                                  <a:pt x="895308" y="739489"/>
                                </a:lnTo>
                                <a:lnTo>
                                  <a:pt x="846709" y="749300"/>
                                </a:lnTo>
                                <a:lnTo>
                                  <a:pt x="124840" y="749300"/>
                                </a:lnTo>
                                <a:lnTo>
                                  <a:pt x="76241" y="739489"/>
                                </a:lnTo>
                                <a:lnTo>
                                  <a:pt x="36560" y="712724"/>
                                </a:lnTo>
                                <a:lnTo>
                                  <a:pt x="9808" y="673004"/>
                                </a:lnTo>
                                <a:lnTo>
                                  <a:pt x="0" y="624332"/>
                                </a:lnTo>
                                <a:lnTo>
                                  <a:pt x="0" y="1248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78" y="377198"/>
                            <a:ext cx="213829" cy="196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984250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45"/>
                                <w:ind w:left="224" w:right="27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завершения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066" style="position:absolute;left:0;text-align:left;margin-left:215.3pt;margin-top:-86pt;width:77.5pt;height:60pt;z-index:15745024;mso-wrap-distance-left:0;mso-wrap-distance-right:0;mso-position-horizontal-relative:page" coordsize="9842,7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">
                <v:shape id="Graphic 129" o:spid="_x0000_s1067" style="position:absolute;left:63;top:63;width:9716;height:7493;visibility:visible;mso-wrap-style:square;v-text-anchor:top" coordsize="97155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" path="m,124840l9808,76241,36560,36560,76241,9808,124840,,846709,r48599,9808l934989,36560r26752,39681l971550,124840r,499492l961741,673004r-26752,39720l895308,739489r-48599,9811l124840,749300,76241,739489,36560,712724,9808,673004,,624332,,124840xe" filled="f" strokeweight="1pt">
                  <v:path arrowok="t"/>
                </v:shape>
                <v:shape id="Image 130" o:spid="_x0000_s1068" type="#_x0000_t75" style="position:absolute;left:1414;top:3771;width:2139;height:1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">
                  <v:imagedata r:id="rId86" o:title=""/>
                </v:shape>
                <v:shape id="Textbox 131" o:spid="_x0000_s1069" type="#_x0000_t202" style="position:absolute;width:984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6E107E" w:rsidRDefault="00935535">
                        <w:pPr>
                          <w:spacing w:before="145"/>
                          <w:ind w:left="224" w:right="27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завершения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4105275</wp:posOffset>
                </wp:positionH>
                <wp:positionV relativeFrom="paragraph">
                  <wp:posOffset>-898359</wp:posOffset>
                </wp:positionV>
                <wp:extent cx="753110" cy="382905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110" cy="382905"/>
                          <a:chOff x="0" y="0"/>
                          <a:chExt cx="753110" cy="38290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6350" y="6350"/>
                            <a:ext cx="74041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370205">
                                <a:moveTo>
                                  <a:pt x="0" y="61721"/>
                                </a:moveTo>
                                <a:lnTo>
                                  <a:pt x="4857" y="37665"/>
                                </a:lnTo>
                                <a:lnTo>
                                  <a:pt x="18097" y="18049"/>
                                </a:lnTo>
                                <a:lnTo>
                                  <a:pt x="37719" y="4839"/>
                                </a:lnTo>
                                <a:lnTo>
                                  <a:pt x="61722" y="0"/>
                                </a:lnTo>
                                <a:lnTo>
                                  <a:pt x="678688" y="0"/>
                                </a:lnTo>
                                <a:lnTo>
                                  <a:pt x="702690" y="4839"/>
                                </a:lnTo>
                                <a:lnTo>
                                  <a:pt x="722312" y="18049"/>
                                </a:lnTo>
                                <a:lnTo>
                                  <a:pt x="735552" y="37665"/>
                                </a:lnTo>
                                <a:lnTo>
                                  <a:pt x="740410" y="61721"/>
                                </a:lnTo>
                                <a:lnTo>
                                  <a:pt x="740410" y="308482"/>
                                </a:lnTo>
                                <a:lnTo>
                                  <a:pt x="735552" y="332486"/>
                                </a:lnTo>
                                <a:lnTo>
                                  <a:pt x="722312" y="352107"/>
                                </a:lnTo>
                                <a:lnTo>
                                  <a:pt x="702690" y="365347"/>
                                </a:lnTo>
                                <a:lnTo>
                                  <a:pt x="678688" y="370204"/>
                                </a:lnTo>
                                <a:lnTo>
                                  <a:pt x="61722" y="370204"/>
                                </a:lnTo>
                                <a:lnTo>
                                  <a:pt x="37719" y="365347"/>
                                </a:lnTo>
                                <a:lnTo>
                                  <a:pt x="18097" y="352107"/>
                                </a:lnTo>
                                <a:lnTo>
                                  <a:pt x="4857" y="332486"/>
                                </a:lnTo>
                                <a:lnTo>
                                  <a:pt x="0" y="308482"/>
                                </a:lnTo>
                                <a:lnTo>
                                  <a:pt x="0" y="617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75311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16"/>
                                <w:ind w:left="19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" o:spid="_x0000_s1070" style="position:absolute;left:0;text-align:left;margin-left:323.25pt;margin-top:-70.75pt;width:59.3pt;height:30.15pt;z-index:15745536;mso-wrap-distance-left:0;mso-wrap-distance-right:0;mso-position-horizontal-relative:page" coordsize="7531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">
                <v:shape id="Graphic 133" o:spid="_x0000_s1071" style="position:absolute;left:63;top:63;width:7404;height:3702;visibility:visible;mso-wrap-style:square;v-text-anchor:top" coordsize="74041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" path="m,61721l4857,37665,18097,18049,37719,4839,61722,,678688,r24002,4839l722312,18049r13240,19616l740410,61721r,246761l735552,332486r-13240,19621l702690,365347r-24002,4857l61722,370204,37719,365347,18097,352107,4857,332486,,308482,,61721xe" filled="f" strokeweight="1pt">
                  <v:path arrowok="t"/>
                </v:shape>
                <v:shape id="Textbox 134" o:spid="_x0000_s1072" type="#_x0000_t202" style="position:absolute;width:753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6E107E" w:rsidRDefault="00935535">
                        <w:pPr>
                          <w:spacing w:before="116"/>
                          <w:ind w:left="194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Разговор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511175</wp:posOffset>
                </wp:positionH>
                <wp:positionV relativeFrom="paragraph">
                  <wp:posOffset>-1118831</wp:posOffset>
                </wp:positionV>
                <wp:extent cx="1376680" cy="784860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6680" cy="784860"/>
                          <a:chOff x="0" y="0"/>
                          <a:chExt cx="1376680" cy="78486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6350" y="6350"/>
                            <a:ext cx="1363980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772160">
                                <a:moveTo>
                                  <a:pt x="0" y="128650"/>
                                </a:moveTo>
                                <a:lnTo>
                                  <a:pt x="10113" y="78599"/>
                                </a:lnTo>
                                <a:lnTo>
                                  <a:pt x="37693" y="37703"/>
                                </a:lnTo>
                                <a:lnTo>
                                  <a:pt x="78599" y="10118"/>
                                </a:lnTo>
                                <a:lnTo>
                                  <a:pt x="128689" y="0"/>
                                </a:lnTo>
                                <a:lnTo>
                                  <a:pt x="1235329" y="0"/>
                                </a:lnTo>
                                <a:lnTo>
                                  <a:pt x="1285380" y="10118"/>
                                </a:lnTo>
                                <a:lnTo>
                                  <a:pt x="1326276" y="37703"/>
                                </a:lnTo>
                                <a:lnTo>
                                  <a:pt x="1353861" y="78599"/>
                                </a:lnTo>
                                <a:lnTo>
                                  <a:pt x="1363980" y="128650"/>
                                </a:lnTo>
                                <a:lnTo>
                                  <a:pt x="1363980" y="643509"/>
                                </a:lnTo>
                                <a:lnTo>
                                  <a:pt x="1353861" y="693560"/>
                                </a:lnTo>
                                <a:lnTo>
                                  <a:pt x="1326276" y="734456"/>
                                </a:lnTo>
                                <a:lnTo>
                                  <a:pt x="1285380" y="762041"/>
                                </a:lnTo>
                                <a:lnTo>
                                  <a:pt x="1235329" y="772160"/>
                                </a:lnTo>
                                <a:lnTo>
                                  <a:pt x="128689" y="772160"/>
                                </a:lnTo>
                                <a:lnTo>
                                  <a:pt x="78599" y="762041"/>
                                </a:lnTo>
                                <a:lnTo>
                                  <a:pt x="37693" y="734456"/>
                                </a:lnTo>
                                <a:lnTo>
                                  <a:pt x="10113" y="693560"/>
                                </a:lnTo>
                                <a:lnTo>
                                  <a:pt x="0" y="643509"/>
                                </a:lnTo>
                                <a:lnTo>
                                  <a:pt x="0" y="1286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647" y="454742"/>
                            <a:ext cx="264747" cy="139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202" y="378137"/>
                            <a:ext cx="143406" cy="215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Textbox 139"/>
                        <wps:cNvSpPr txBox="1"/>
                        <wps:spPr>
                          <a:xfrm>
                            <a:off x="141401" y="96037"/>
                            <a:ext cx="107632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ind w:right="1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открытия двери или ворот чтобы впустить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посетителя.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466013" y="530758"/>
                            <a:ext cx="3873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line="141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5" o:spid="_x0000_s1073" style="position:absolute;left:0;text-align:left;margin-left:40.25pt;margin-top:-88.1pt;width:108.4pt;height:61.8pt;z-index:15746048;mso-wrap-distance-left:0;mso-wrap-distance-right:0;mso-position-horizontal-relative:page" coordsize="13766,7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">
                <v:shape id="Graphic 136" o:spid="_x0000_s1074" style="position:absolute;left:63;top:63;width:13640;height:7722;visibility:visible;mso-wrap-style:square;v-text-anchor:top" coordsize="1363980,7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" path="m,128650l10113,78599,37693,37703,78599,10118,128689,,1235329,r50051,10118l1326276,37703r27585,40896l1363980,128650r,514859l1353861,693560r-27585,40896l1285380,762041r-50051,10119l128689,772160,78599,762041,37693,734456,10113,693560,,643509,,128650xe" filled="f" strokeweight="1pt">
                  <v:path arrowok="t"/>
                </v:shape>
                <v:shape id="Image 137" o:spid="_x0000_s1075" type="#_x0000_t75" style="position:absolute;left:1566;top:4547;width:2647;height:1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">
                  <v:imagedata r:id="rId87" o:title=""/>
                </v:shape>
                <v:shape id="Image 138" o:spid="_x0000_s1076" type="#_x0000_t75" style="position:absolute;left:5192;top:3781;width:1434;height: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">
                  <v:imagedata r:id="rId88" o:title=""/>
                </v:shape>
                <v:shape id="Textbox 139" o:spid="_x0000_s1077" type="#_x0000_t202" style="position:absolute;left:1414;top:960;width:1076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:rsidR="006E107E" w:rsidRDefault="00935535">
                        <w:pPr>
                          <w:ind w:right="1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кнопку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открытия двери или ворот чтобы впустить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посетителя.</w:t>
                        </w:r>
                      </w:p>
                    </w:txbxContent>
                  </v:textbox>
                </v:shape>
                <v:shape id="Textbox 140" o:spid="_x0000_s1078" type="#_x0000_t202" style="position:absolute;left:4660;top:5307;width:387;height: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6E107E" w:rsidRDefault="00935535">
                        <w:pPr>
                          <w:spacing w:line="141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85"/>
                            <w:sz w:val="1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1742">
        <w:rPr>
          <w:rFonts w:ascii="Montserrat" w:hAnsi="Montserrat" w:cs="Arial"/>
        </w:rPr>
        <w:t>Для настройки громкости и изображения (яркость, контрастность, насыщенность), в режиме просмотра коротко нажмите кнопки меню. Через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5 секунд после настройки меню автоматически исчезнет, и настройки будут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</w:rPr>
        <w:t>сохранены.</w:t>
      </w:r>
    </w:p>
    <w:p w:rsidR="006E107E" w:rsidRPr="00811742" w:rsidRDefault="006E107E">
      <w:pPr>
        <w:pStyle w:val="a3"/>
        <w:spacing w:line="261" w:lineRule="auto"/>
        <w:rPr>
          <w:rFonts w:ascii="Montserrat" w:hAnsi="Montserrat" w:cs="Arial"/>
        </w:rPr>
        <w:sectPr w:rsidR="006E107E" w:rsidRPr="00811742">
          <w:pgSz w:w="8400" w:h="11910"/>
          <w:pgMar w:top="48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2"/>
        <w:numPr>
          <w:ilvl w:val="0"/>
          <w:numId w:val="2"/>
        </w:numPr>
        <w:tabs>
          <w:tab w:val="left" w:pos="311"/>
        </w:tabs>
        <w:spacing w:before="75"/>
        <w:ind w:left="311" w:hanging="158"/>
        <w:rPr>
          <w:rFonts w:ascii="Montserrat" w:hAnsi="Montserrat" w:cs="Arial"/>
          <w:u w:val="none"/>
        </w:rPr>
      </w:pPr>
      <w:r w:rsidRPr="00811742">
        <w:rPr>
          <w:rFonts w:ascii="Montserrat" w:hAnsi="Montserrat" w:cs="Arial"/>
          <w:noProof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1072514</wp:posOffset>
            </wp:positionH>
            <wp:positionV relativeFrom="page">
              <wp:posOffset>2038604</wp:posOffset>
            </wp:positionV>
            <wp:extent cx="157653" cy="123825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spacing w:val="16"/>
        </w:rPr>
        <w:t xml:space="preserve"> </w:t>
      </w:r>
      <w:r w:rsidRPr="00811742">
        <w:rPr>
          <w:rFonts w:ascii="Montserrat" w:hAnsi="Montserrat" w:cs="Arial"/>
        </w:rPr>
        <w:t>Просмотр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вызывных панелей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 xml:space="preserve">и </w:t>
      </w:r>
      <w:r w:rsidRPr="00811742">
        <w:rPr>
          <w:rFonts w:ascii="Montserrat" w:hAnsi="Montserrat" w:cs="Arial"/>
          <w:spacing w:val="-2"/>
        </w:rPr>
        <w:t>видеокамер</w:t>
      </w:r>
    </w:p>
    <w:p w:rsidR="006E107E" w:rsidRPr="00811742" w:rsidRDefault="00935535">
      <w:pPr>
        <w:pStyle w:val="a3"/>
        <w:spacing w:before="6"/>
        <w:rPr>
          <w:rFonts w:ascii="Montserrat" w:hAnsi="Montserrat" w:cs="Arial"/>
          <w:sz w:val="11"/>
        </w:rPr>
      </w:pPr>
      <w:r w:rsidRPr="00811742">
        <w:rPr>
          <w:rFonts w:ascii="Montserrat" w:hAnsi="Montserrat" w:cs="Arial"/>
          <w:noProof/>
          <w:sz w:val="11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454025</wp:posOffset>
                </wp:positionH>
                <wp:positionV relativeFrom="paragraph">
                  <wp:posOffset>104134</wp:posOffset>
                </wp:positionV>
                <wp:extent cx="824230" cy="633730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633730"/>
                          <a:chOff x="0" y="0"/>
                          <a:chExt cx="824230" cy="63373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6350" y="6350"/>
                            <a:ext cx="811530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621030">
                                <a:moveTo>
                                  <a:pt x="0" y="103505"/>
                                </a:moveTo>
                                <a:lnTo>
                                  <a:pt x="8134" y="63222"/>
                                </a:lnTo>
                                <a:lnTo>
                                  <a:pt x="30316" y="30321"/>
                                </a:lnTo>
                                <a:lnTo>
                                  <a:pt x="63216" y="8135"/>
                                </a:lnTo>
                                <a:lnTo>
                                  <a:pt x="103504" y="0"/>
                                </a:lnTo>
                                <a:lnTo>
                                  <a:pt x="708025" y="0"/>
                                </a:lnTo>
                                <a:lnTo>
                                  <a:pt x="748313" y="8135"/>
                                </a:lnTo>
                                <a:lnTo>
                                  <a:pt x="781213" y="30321"/>
                                </a:lnTo>
                                <a:lnTo>
                                  <a:pt x="803395" y="63222"/>
                                </a:lnTo>
                                <a:lnTo>
                                  <a:pt x="811530" y="103505"/>
                                </a:lnTo>
                                <a:lnTo>
                                  <a:pt x="811530" y="517525"/>
                                </a:lnTo>
                                <a:lnTo>
                                  <a:pt x="803395" y="557807"/>
                                </a:lnTo>
                                <a:lnTo>
                                  <a:pt x="781213" y="590708"/>
                                </a:lnTo>
                                <a:lnTo>
                                  <a:pt x="748313" y="612894"/>
                                </a:lnTo>
                                <a:lnTo>
                                  <a:pt x="708025" y="621030"/>
                                </a:lnTo>
                                <a:lnTo>
                                  <a:pt x="103504" y="621030"/>
                                </a:lnTo>
                                <a:lnTo>
                                  <a:pt x="63216" y="612894"/>
                                </a:lnTo>
                                <a:lnTo>
                                  <a:pt x="30316" y="590708"/>
                                </a:lnTo>
                                <a:lnTo>
                                  <a:pt x="8134" y="557807"/>
                                </a:lnTo>
                                <a:lnTo>
                                  <a:pt x="0" y="517525"/>
                                </a:lnTo>
                                <a:lnTo>
                                  <a:pt x="0" y="1035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69" y="274700"/>
                            <a:ext cx="195170" cy="176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82423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35"/>
                                <w:ind w:left="211" w:right="5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Вызывная</w:t>
                              </w:r>
                              <w:r>
                                <w:rPr>
                                  <w:sz w:val="12"/>
                                </w:rPr>
                                <w:t xml:space="preserve"> панель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2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2" o:spid="_x0000_s1079" style="position:absolute;margin-left:35.75pt;margin-top:8.2pt;width:64.9pt;height:49.9pt;z-index:-15710720;mso-wrap-distance-left:0;mso-wrap-distance-right:0;mso-position-horizontal-relative:page" coordsize="8242,6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">
                <v:shape id="Graphic 143" o:spid="_x0000_s1080" style="position:absolute;left:63;top:63;width:8115;height:6210;visibility:visible;mso-wrap-style:square;v-text-anchor:top" coordsize="811530,62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" path="m,103505l8134,63222,30316,30321,63216,8135,103504,,708025,r40288,8135l781213,30321r22182,32901l811530,103505r,414020l803395,557807r-22182,32901l748313,612894r-40288,8136l103504,621030,63216,612894,30316,590708,8134,557807,,517525,,103505xe" filled="f" strokeweight="1pt">
                  <v:path arrowok="t"/>
                </v:shape>
                <v:shape id="Image 144" o:spid="_x0000_s1081" type="#_x0000_t75" style="position:absolute;left:1376;top:2747;width:1952;height:1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">
                  <v:imagedata r:id="rId90" o:title=""/>
                </v:shape>
                <v:shape id="Textbox 145" o:spid="_x0000_s1082" type="#_x0000_t202" style="position:absolute;width:8242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6E107E" w:rsidRDefault="00935535">
                        <w:pPr>
                          <w:spacing w:before="135"/>
                          <w:ind w:left="211" w:right="56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Вызывная</w:t>
                        </w:r>
                        <w:r>
                          <w:rPr>
                            <w:sz w:val="12"/>
                          </w:rPr>
                          <w:t xml:space="preserve"> панель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2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  <w:sz w:val="11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1380489</wp:posOffset>
            </wp:positionH>
            <wp:positionV relativeFrom="paragraph">
              <wp:posOffset>333115</wp:posOffset>
            </wp:positionV>
            <wp:extent cx="123439" cy="157162"/>
            <wp:effectExtent l="0" t="0" r="0" b="0"/>
            <wp:wrapTopAndBottom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11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1591944</wp:posOffset>
                </wp:positionH>
                <wp:positionV relativeFrom="paragraph">
                  <wp:posOffset>107309</wp:posOffset>
                </wp:positionV>
                <wp:extent cx="824230" cy="629920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629920"/>
                          <a:chOff x="0" y="0"/>
                          <a:chExt cx="824230" cy="62992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6350" y="6350"/>
                            <a:ext cx="81153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617220">
                                <a:moveTo>
                                  <a:pt x="0" y="102870"/>
                                </a:moveTo>
                                <a:lnTo>
                                  <a:pt x="8090" y="62847"/>
                                </a:lnTo>
                                <a:lnTo>
                                  <a:pt x="30146" y="30146"/>
                                </a:lnTo>
                                <a:lnTo>
                                  <a:pt x="62847" y="8090"/>
                                </a:lnTo>
                                <a:lnTo>
                                  <a:pt x="102869" y="0"/>
                                </a:lnTo>
                                <a:lnTo>
                                  <a:pt x="708660" y="0"/>
                                </a:lnTo>
                                <a:lnTo>
                                  <a:pt x="748682" y="8090"/>
                                </a:lnTo>
                                <a:lnTo>
                                  <a:pt x="781383" y="30146"/>
                                </a:lnTo>
                                <a:lnTo>
                                  <a:pt x="803439" y="62847"/>
                                </a:lnTo>
                                <a:lnTo>
                                  <a:pt x="811530" y="102870"/>
                                </a:lnTo>
                                <a:lnTo>
                                  <a:pt x="811530" y="514350"/>
                                </a:lnTo>
                                <a:lnTo>
                                  <a:pt x="803439" y="554372"/>
                                </a:lnTo>
                                <a:lnTo>
                                  <a:pt x="781383" y="587073"/>
                                </a:lnTo>
                                <a:lnTo>
                                  <a:pt x="748682" y="609129"/>
                                </a:lnTo>
                                <a:lnTo>
                                  <a:pt x="708660" y="617220"/>
                                </a:lnTo>
                                <a:lnTo>
                                  <a:pt x="102869" y="617220"/>
                                </a:lnTo>
                                <a:lnTo>
                                  <a:pt x="62847" y="609129"/>
                                </a:lnTo>
                                <a:lnTo>
                                  <a:pt x="30146" y="587073"/>
                                </a:lnTo>
                                <a:lnTo>
                                  <a:pt x="8090" y="554372"/>
                                </a:lnTo>
                                <a:lnTo>
                                  <a:pt x="0" y="514350"/>
                                </a:lnTo>
                                <a:lnTo>
                                  <a:pt x="0" y="1028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34" y="274065"/>
                            <a:ext cx="195170" cy="176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824230" cy="629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32"/>
                                <w:ind w:left="210" w:right="5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Вызывная</w:t>
                              </w:r>
                              <w:r>
                                <w:rPr>
                                  <w:sz w:val="12"/>
                                </w:rPr>
                                <w:t xml:space="preserve"> панель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7" o:spid="_x0000_s1083" style="position:absolute;margin-left:125.35pt;margin-top:8.45pt;width:64.9pt;height:49.6pt;z-index:-15709696;mso-wrap-distance-left:0;mso-wrap-distance-right:0;mso-position-horizontal-relative:page" coordsize="8242,6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">
                <v:shape id="Graphic 148" o:spid="_x0000_s1084" style="position:absolute;left:63;top:63;width:8115;height:6172;visibility:visible;mso-wrap-style:square;v-text-anchor:top" coordsize="811530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" path="m,102870l8090,62847,30146,30146,62847,8090,102869,,708660,r40022,8090l781383,30146r22056,32701l811530,102870r,411480l803439,554372r-22056,32701l748682,609129r-40022,8091l102869,617220,62847,609129,30146,587073,8090,554372,,514350,,102870xe" filled="f" strokeweight="1pt">
                  <v:path arrowok="t"/>
                </v:shape>
                <v:shape id="Image 149" o:spid="_x0000_s1085" type="#_x0000_t75" style="position:absolute;left:1370;top:2740;width:1952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">
                  <v:imagedata r:id="rId90" o:title=""/>
                </v:shape>
                <v:shape id="Textbox 150" o:spid="_x0000_s1086" type="#_x0000_t202" style="position:absolute;width:8242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6E107E" w:rsidRDefault="00935535">
                        <w:pPr>
                          <w:spacing w:before="132"/>
                          <w:ind w:left="210" w:right="56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Вызывная</w:t>
                        </w:r>
                        <w:r>
                          <w:rPr>
                            <w:sz w:val="12"/>
                          </w:rPr>
                          <w:t xml:space="preserve"> панель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  <w:sz w:val="11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2523489</wp:posOffset>
            </wp:positionH>
            <wp:positionV relativeFrom="paragraph">
              <wp:posOffset>360420</wp:posOffset>
            </wp:positionV>
            <wp:extent cx="123439" cy="157162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11"/>
        </w:rPr>
        <mc:AlternateContent>
          <mc:Choice Requires="wpg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2733039</wp:posOffset>
                </wp:positionH>
                <wp:positionV relativeFrom="paragraph">
                  <wp:posOffset>115183</wp:posOffset>
                </wp:positionV>
                <wp:extent cx="824230" cy="622300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622300"/>
                          <a:chOff x="0" y="0"/>
                          <a:chExt cx="824230" cy="62230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6350" y="6350"/>
                            <a:ext cx="81153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609600">
                                <a:moveTo>
                                  <a:pt x="0" y="101600"/>
                                </a:moveTo>
                                <a:lnTo>
                                  <a:pt x="7981" y="62097"/>
                                </a:lnTo>
                                <a:lnTo>
                                  <a:pt x="29749" y="29797"/>
                                </a:lnTo>
                                <a:lnTo>
                                  <a:pt x="62043" y="7999"/>
                                </a:lnTo>
                                <a:lnTo>
                                  <a:pt x="101600" y="0"/>
                                </a:lnTo>
                                <a:lnTo>
                                  <a:pt x="709930" y="0"/>
                                </a:lnTo>
                                <a:lnTo>
                                  <a:pt x="749486" y="7999"/>
                                </a:lnTo>
                                <a:lnTo>
                                  <a:pt x="781780" y="29797"/>
                                </a:lnTo>
                                <a:lnTo>
                                  <a:pt x="803548" y="62097"/>
                                </a:lnTo>
                                <a:lnTo>
                                  <a:pt x="811530" y="101600"/>
                                </a:lnTo>
                                <a:lnTo>
                                  <a:pt x="811530" y="508000"/>
                                </a:lnTo>
                                <a:lnTo>
                                  <a:pt x="803548" y="547556"/>
                                </a:lnTo>
                                <a:lnTo>
                                  <a:pt x="781780" y="579850"/>
                                </a:lnTo>
                                <a:lnTo>
                                  <a:pt x="749486" y="601618"/>
                                </a:lnTo>
                                <a:lnTo>
                                  <a:pt x="709930" y="609600"/>
                                </a:lnTo>
                                <a:lnTo>
                                  <a:pt x="101600" y="609600"/>
                                </a:lnTo>
                                <a:lnTo>
                                  <a:pt x="62043" y="601618"/>
                                </a:lnTo>
                                <a:lnTo>
                                  <a:pt x="29749" y="579850"/>
                                </a:lnTo>
                                <a:lnTo>
                                  <a:pt x="7981" y="547556"/>
                                </a:lnTo>
                                <a:lnTo>
                                  <a:pt x="0" y="508000"/>
                                </a:lnTo>
                                <a:lnTo>
                                  <a:pt x="0" y="101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34" y="273811"/>
                            <a:ext cx="195170" cy="176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Textbox 155"/>
                        <wps:cNvSpPr txBox="1"/>
                        <wps:spPr>
                          <a:xfrm>
                            <a:off x="0" y="0"/>
                            <a:ext cx="824230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32"/>
                                <w:ind w:left="21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2"/>
                                  <w:w w:val="95"/>
                                  <w:sz w:val="12"/>
                                </w:rPr>
                                <w:t>Камера</w:t>
                              </w:r>
                              <w:r>
                                <w:rPr>
                                  <w:spacing w:val="1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95"/>
                                  <w:sz w:val="12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2" o:spid="_x0000_s1087" style="position:absolute;margin-left:215.2pt;margin-top:9.05pt;width:64.9pt;height:49pt;z-index:-15708672;mso-wrap-distance-left:0;mso-wrap-distance-right:0;mso-position-horizontal-relative:page" coordsize="8242,62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">
                <v:shape id="Graphic 153" o:spid="_x0000_s1088" style="position:absolute;left:63;top:63;width:8115;height:6096;visibility:visible;mso-wrap-style:square;v-text-anchor:top" coordsize="81153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" path="m,101600l7981,62097,29749,29797,62043,7999,101600,,709930,r39556,7999l781780,29797r21768,32300l811530,101600r,406400l803548,547556r-21768,32294l749486,601618r-39556,7982l101600,609600,62043,601618,29749,579850,7981,547556,,508000,,101600xe" filled="f" strokeweight="1pt">
                  <v:path arrowok="t"/>
                </v:shape>
                <v:shape id="Image 154" o:spid="_x0000_s1089" type="#_x0000_t75" style="position:absolute;left:1370;top:2738;width:1952;height:1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">
                  <v:imagedata r:id="rId90" o:title=""/>
                </v:shape>
                <v:shape id="Textbox 155" o:spid="_x0000_s1090" type="#_x0000_t202" style="position:absolute;width:8242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:rsidR="006E107E" w:rsidRDefault="00935535">
                        <w:pPr>
                          <w:spacing w:before="132"/>
                          <w:ind w:left="211"/>
                          <w:rPr>
                            <w:sz w:val="12"/>
                          </w:rPr>
                        </w:pPr>
                        <w:r>
                          <w:rPr>
                            <w:spacing w:val="2"/>
                            <w:w w:val="95"/>
                            <w:sz w:val="12"/>
                          </w:rPr>
                          <w:t>Камера</w:t>
                        </w:r>
                        <w:r>
                          <w:rPr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95"/>
                            <w:sz w:val="12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  <w:sz w:val="11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3666490</wp:posOffset>
            </wp:positionH>
            <wp:positionV relativeFrom="paragraph">
              <wp:posOffset>360420</wp:posOffset>
            </wp:positionV>
            <wp:extent cx="123439" cy="157162"/>
            <wp:effectExtent l="0" t="0" r="0" b="0"/>
            <wp:wrapTopAndBottom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11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ragraph">
                  <wp:posOffset>115183</wp:posOffset>
                </wp:positionV>
                <wp:extent cx="824230" cy="622300"/>
                <wp:effectExtent l="0" t="0" r="0" b="0"/>
                <wp:wrapTopAndBottom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30" cy="622300"/>
                          <a:chOff x="0" y="0"/>
                          <a:chExt cx="824230" cy="62230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6350" y="6350"/>
                            <a:ext cx="81153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609600">
                                <a:moveTo>
                                  <a:pt x="0" y="101600"/>
                                </a:moveTo>
                                <a:lnTo>
                                  <a:pt x="7981" y="62097"/>
                                </a:lnTo>
                                <a:lnTo>
                                  <a:pt x="29749" y="29797"/>
                                </a:lnTo>
                                <a:lnTo>
                                  <a:pt x="62043" y="7999"/>
                                </a:lnTo>
                                <a:lnTo>
                                  <a:pt x="101600" y="0"/>
                                </a:lnTo>
                                <a:lnTo>
                                  <a:pt x="709929" y="0"/>
                                </a:lnTo>
                                <a:lnTo>
                                  <a:pt x="749486" y="7999"/>
                                </a:lnTo>
                                <a:lnTo>
                                  <a:pt x="781780" y="29797"/>
                                </a:lnTo>
                                <a:lnTo>
                                  <a:pt x="803548" y="62097"/>
                                </a:lnTo>
                                <a:lnTo>
                                  <a:pt x="811529" y="101600"/>
                                </a:lnTo>
                                <a:lnTo>
                                  <a:pt x="811529" y="508000"/>
                                </a:lnTo>
                                <a:lnTo>
                                  <a:pt x="803548" y="547556"/>
                                </a:lnTo>
                                <a:lnTo>
                                  <a:pt x="781780" y="579850"/>
                                </a:lnTo>
                                <a:lnTo>
                                  <a:pt x="749486" y="601618"/>
                                </a:lnTo>
                                <a:lnTo>
                                  <a:pt x="709929" y="609600"/>
                                </a:lnTo>
                                <a:lnTo>
                                  <a:pt x="101600" y="609600"/>
                                </a:lnTo>
                                <a:lnTo>
                                  <a:pt x="62043" y="601618"/>
                                </a:lnTo>
                                <a:lnTo>
                                  <a:pt x="29749" y="579850"/>
                                </a:lnTo>
                                <a:lnTo>
                                  <a:pt x="7981" y="547556"/>
                                </a:lnTo>
                                <a:lnTo>
                                  <a:pt x="0" y="508000"/>
                                </a:lnTo>
                                <a:lnTo>
                                  <a:pt x="0" y="101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59" y="273811"/>
                            <a:ext cx="194554" cy="176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824230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32"/>
                                <w:ind w:left="21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Камера</w:t>
                              </w:r>
                              <w:r>
                                <w:rPr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7" o:spid="_x0000_s1091" style="position:absolute;margin-left:305.6pt;margin-top:9.05pt;width:64.9pt;height:49pt;z-index:-15707648;mso-wrap-distance-left:0;mso-wrap-distance-right:0;mso-position-horizontal-relative:page" coordsize="8242,62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">
                <v:shape id="Graphic 158" o:spid="_x0000_s1092" style="position:absolute;left:63;top:63;width:8115;height:6096;visibility:visible;mso-wrap-style:square;v-text-anchor:top" coordsize="81153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" path="m,101600l7981,62097,29749,29797,62043,7999,101600,,709929,r39557,7999l781780,29797r21768,32300l811529,101600r,406400l803548,547556r-21768,32294l749486,601618r-39557,7982l101600,609600,62043,601618,29749,579850,7981,547556,,508000,,101600xe" filled="f" strokeweight="1pt">
                  <v:path arrowok="t"/>
                </v:shape>
                <v:shape id="Image 159" o:spid="_x0000_s1093" type="#_x0000_t75" style="position:absolute;left:1376;top:2738;width:1946;height:1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">
                  <v:imagedata r:id="rId90" o:title=""/>
                </v:shape>
                <v:shape id="Textbox 160" o:spid="_x0000_s1094" type="#_x0000_t202" style="position:absolute;width:8242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6E107E" w:rsidRDefault="00935535">
                        <w:pPr>
                          <w:spacing w:before="132"/>
                          <w:ind w:left="213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Камера</w:t>
                        </w:r>
                        <w:r>
                          <w:rPr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2"/>
                          </w:rPr>
                          <w:t>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  <w:sz w:val="11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784225</wp:posOffset>
            </wp:positionH>
            <wp:positionV relativeFrom="paragraph">
              <wp:posOffset>801999</wp:posOffset>
            </wp:positionV>
            <wp:extent cx="157653" cy="123825"/>
            <wp:effectExtent l="0" t="0" r="0" b="0"/>
            <wp:wrapTopAndBottom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11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1927860</wp:posOffset>
            </wp:positionH>
            <wp:positionV relativeFrom="paragraph">
              <wp:posOffset>803904</wp:posOffset>
            </wp:positionV>
            <wp:extent cx="157653" cy="123825"/>
            <wp:effectExtent l="0" t="0" r="0" b="0"/>
            <wp:wrapTopAndBottom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11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3067685</wp:posOffset>
            </wp:positionH>
            <wp:positionV relativeFrom="paragraph">
              <wp:posOffset>801364</wp:posOffset>
            </wp:positionV>
            <wp:extent cx="157653" cy="123825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11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4218304</wp:posOffset>
            </wp:positionH>
            <wp:positionV relativeFrom="paragraph">
              <wp:posOffset>803904</wp:posOffset>
            </wp:positionV>
            <wp:extent cx="157653" cy="123825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11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582294</wp:posOffset>
                </wp:positionH>
                <wp:positionV relativeFrom="paragraph">
                  <wp:posOffset>1029456</wp:posOffset>
                </wp:positionV>
                <wp:extent cx="3995420" cy="381635"/>
                <wp:effectExtent l="0" t="0" r="0" b="0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5420" cy="381635"/>
                          <a:chOff x="0" y="0"/>
                          <a:chExt cx="3995420" cy="38163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6350" y="6350"/>
                            <a:ext cx="398272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2720" h="368935">
                                <a:moveTo>
                                  <a:pt x="0" y="61467"/>
                                </a:moveTo>
                                <a:lnTo>
                                  <a:pt x="4832" y="37558"/>
                                </a:lnTo>
                                <a:lnTo>
                                  <a:pt x="18011" y="18018"/>
                                </a:lnTo>
                                <a:lnTo>
                                  <a:pt x="37558" y="4835"/>
                                </a:lnTo>
                                <a:lnTo>
                                  <a:pt x="61493" y="0"/>
                                </a:lnTo>
                                <a:lnTo>
                                  <a:pt x="3921252" y="0"/>
                                </a:lnTo>
                                <a:lnTo>
                                  <a:pt x="3945161" y="4835"/>
                                </a:lnTo>
                                <a:lnTo>
                                  <a:pt x="3964701" y="18018"/>
                                </a:lnTo>
                                <a:lnTo>
                                  <a:pt x="3977884" y="37558"/>
                                </a:lnTo>
                                <a:lnTo>
                                  <a:pt x="3982719" y="61467"/>
                                </a:lnTo>
                                <a:lnTo>
                                  <a:pt x="3982719" y="307466"/>
                                </a:lnTo>
                                <a:lnTo>
                                  <a:pt x="3977884" y="331376"/>
                                </a:lnTo>
                                <a:lnTo>
                                  <a:pt x="3964701" y="350916"/>
                                </a:lnTo>
                                <a:lnTo>
                                  <a:pt x="3945161" y="364099"/>
                                </a:lnTo>
                                <a:lnTo>
                                  <a:pt x="3921252" y="368934"/>
                                </a:lnTo>
                                <a:lnTo>
                                  <a:pt x="61493" y="368934"/>
                                </a:lnTo>
                                <a:lnTo>
                                  <a:pt x="37558" y="364099"/>
                                </a:lnTo>
                                <a:lnTo>
                                  <a:pt x="18011" y="350916"/>
                                </a:lnTo>
                                <a:lnTo>
                                  <a:pt x="4832" y="331376"/>
                                </a:lnTo>
                                <a:lnTo>
                                  <a:pt x="0" y="307466"/>
                                </a:lnTo>
                                <a:lnTo>
                                  <a:pt x="0" y="6146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399542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13"/>
                                <w:ind w:left="192" w:right="8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Вы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можете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посмотреть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вызывные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панели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камеры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подключенные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основному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монитору.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5" o:spid="_x0000_s1095" style="position:absolute;margin-left:45.85pt;margin-top:81.05pt;width:314.6pt;height:30.05pt;z-index:-15705088;mso-wrap-distance-left:0;mso-wrap-distance-right:0;mso-position-horizontal-relative:page" coordsize="39954,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">
                <v:shape id="Graphic 166" o:spid="_x0000_s1096" style="position:absolute;left:63;top:63;width:39827;height:3689;visibility:visible;mso-wrap-style:square;v-text-anchor:top" coordsize="398272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" path="m,61467l4832,37558,18011,18018,37558,4835,61493,,3921252,r23909,4835l3964701,18018r13183,19540l3982719,61467r,245999l3977884,331376r-13183,19540l3945161,364099r-23909,4835l61493,368934,37558,364099,18011,350916,4832,331376,,307466,,61467xe" filled="f" strokeweight="1pt">
                  <v:path arrowok="t"/>
                </v:shape>
                <v:shape id="Textbox 167" o:spid="_x0000_s1097" type="#_x0000_t202" style="position:absolute;width:39954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:rsidR="006E107E" w:rsidRDefault="00935535">
                        <w:pPr>
                          <w:spacing w:before="113"/>
                          <w:ind w:left="192" w:right="82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Вы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можете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посмотреть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вызывные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панели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и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камеры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подключенные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основному </w:t>
                        </w:r>
                        <w:r>
                          <w:rPr>
                            <w:spacing w:val="-2"/>
                            <w:sz w:val="12"/>
                          </w:rPr>
                          <w:t>монитору.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E107E" w:rsidRPr="00811742" w:rsidRDefault="006E107E">
      <w:pPr>
        <w:pStyle w:val="a3"/>
        <w:spacing w:before="3"/>
        <w:rPr>
          <w:rFonts w:ascii="Montserrat" w:hAnsi="Montserrat" w:cs="Arial"/>
          <w:sz w:val="6"/>
        </w:rPr>
      </w:pPr>
    </w:p>
    <w:p w:rsidR="006E107E" w:rsidRPr="00811742" w:rsidRDefault="006E107E">
      <w:pPr>
        <w:pStyle w:val="a3"/>
        <w:spacing w:before="2"/>
        <w:rPr>
          <w:rFonts w:ascii="Montserrat" w:hAnsi="Montserrat" w:cs="Arial"/>
          <w:sz w:val="11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spacing w:before="4"/>
        <w:rPr>
          <w:rFonts w:ascii="Montserrat" w:hAnsi="Montserrat" w:cs="Arial"/>
        </w:rPr>
      </w:pPr>
    </w:p>
    <w:p w:rsidR="006E107E" w:rsidRPr="00811742" w:rsidRDefault="00935535">
      <w:pPr>
        <w:pStyle w:val="a3"/>
        <w:spacing w:line="145" w:lineRule="exact"/>
        <w:ind w:left="1527"/>
        <w:rPr>
          <w:rFonts w:ascii="Montserrat" w:hAnsi="Montserrat" w:cs="Arial"/>
        </w:rPr>
      </w:pPr>
      <w:r w:rsidRPr="00811742">
        <w:rPr>
          <w:rFonts w:ascii="Montserrat" w:hAnsi="Montserrat" w:cs="Arial"/>
          <w:noProof/>
        </w:rPr>
        <mc:AlternateContent>
          <mc:Choice Requires="wpg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450215</wp:posOffset>
                </wp:positionH>
                <wp:positionV relativeFrom="paragraph">
                  <wp:posOffset>-1324328</wp:posOffset>
                </wp:positionV>
                <wp:extent cx="1380490" cy="582930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0490" cy="582930"/>
                          <a:chOff x="0" y="0"/>
                          <a:chExt cx="1380490" cy="58293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6350" y="6350"/>
                            <a:ext cx="136779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570230">
                                <a:moveTo>
                                  <a:pt x="0" y="95123"/>
                                </a:moveTo>
                                <a:lnTo>
                                  <a:pt x="7467" y="58078"/>
                                </a:lnTo>
                                <a:lnTo>
                                  <a:pt x="27833" y="27844"/>
                                </a:lnTo>
                                <a:lnTo>
                                  <a:pt x="58041" y="7469"/>
                                </a:lnTo>
                                <a:lnTo>
                                  <a:pt x="95034" y="0"/>
                                </a:lnTo>
                                <a:lnTo>
                                  <a:pt x="1272793" y="0"/>
                                </a:lnTo>
                                <a:lnTo>
                                  <a:pt x="1309764" y="7469"/>
                                </a:lnTo>
                                <a:lnTo>
                                  <a:pt x="1339961" y="27844"/>
                                </a:lnTo>
                                <a:lnTo>
                                  <a:pt x="1360322" y="58078"/>
                                </a:lnTo>
                                <a:lnTo>
                                  <a:pt x="1367790" y="95123"/>
                                </a:lnTo>
                                <a:lnTo>
                                  <a:pt x="1367790" y="475234"/>
                                </a:lnTo>
                                <a:lnTo>
                                  <a:pt x="1360322" y="512204"/>
                                </a:lnTo>
                                <a:lnTo>
                                  <a:pt x="1339961" y="542401"/>
                                </a:lnTo>
                                <a:lnTo>
                                  <a:pt x="1309764" y="562762"/>
                                </a:lnTo>
                                <a:lnTo>
                                  <a:pt x="1272793" y="570229"/>
                                </a:lnTo>
                                <a:lnTo>
                                  <a:pt x="95034" y="570229"/>
                                </a:lnTo>
                                <a:lnTo>
                                  <a:pt x="58041" y="562762"/>
                                </a:lnTo>
                                <a:lnTo>
                                  <a:pt x="27833" y="542401"/>
                                </a:lnTo>
                                <a:lnTo>
                                  <a:pt x="7467" y="512204"/>
                                </a:lnTo>
                                <a:lnTo>
                                  <a:pt x="0" y="475234"/>
                                </a:lnTo>
                                <a:lnTo>
                                  <a:pt x="0" y="951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79" y="201079"/>
                            <a:ext cx="189001" cy="172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1380490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6E107E">
                              <w:pPr>
                                <w:spacing w:before="14"/>
                                <w:rPr>
                                  <w:sz w:val="12"/>
                                </w:rPr>
                              </w:pPr>
                            </w:p>
                            <w:p w:rsidR="006E107E" w:rsidRDefault="00935535">
                              <w:pPr>
                                <w:spacing w:before="1"/>
                                <w:ind w:left="20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начала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8" o:spid="_x0000_s1098" style="position:absolute;left:0;text-align:left;margin-left:35.45pt;margin-top:-104.3pt;width:108.7pt;height:45.9pt;z-index:15756288;mso-wrap-distance-left:0;mso-wrap-distance-right:0;mso-position-horizontal-relative:page" coordsize="13804,5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">
                <v:shape id="Graphic 169" o:spid="_x0000_s1099" style="position:absolute;left:63;top:63;width:13678;height:5702;visibility:visible;mso-wrap-style:square;v-text-anchor:top" coordsize="1367790,57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" path="m,95123l7467,58078,27833,27844,58041,7469,95034,,1272793,r36971,7469l1339961,27844r20361,30234l1367790,95123r,380111l1360322,512204r-20361,30197l1309764,562762r-36971,7467l95034,570229,58041,562762,27833,542401,7467,512204,,475234,,95123xe" filled="f" strokeweight="1pt">
                  <v:path arrowok="t"/>
                </v:shape>
                <v:shape id="Image 170" o:spid="_x0000_s1100" type="#_x0000_t75" style="position:absolute;left:1320;top:2010;width:1890;height:1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">
                  <v:imagedata r:id="rId75" o:title=""/>
                </v:shape>
                <v:shape id="Textbox 171" o:spid="_x0000_s1101" type="#_x0000_t202" style="position:absolute;width:13804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:rsidR="006E107E" w:rsidRDefault="006E107E">
                        <w:pPr>
                          <w:spacing w:before="14"/>
                          <w:rPr>
                            <w:sz w:val="12"/>
                          </w:rPr>
                        </w:pPr>
                      </w:p>
                      <w:p w:rsidR="006E107E" w:rsidRDefault="00935535">
                        <w:pPr>
                          <w:spacing w:before="1"/>
                          <w:ind w:left="20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Для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начала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</w:rPr>
        <mc:AlternateContent>
          <mc:Choice Requires="wpg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2202814</wp:posOffset>
                </wp:positionH>
                <wp:positionV relativeFrom="paragraph">
                  <wp:posOffset>-1685008</wp:posOffset>
                </wp:positionV>
                <wp:extent cx="2447925" cy="1383030"/>
                <wp:effectExtent l="0" t="0" r="0" b="0"/>
                <wp:wrapNone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1383030"/>
                          <a:chOff x="0" y="0"/>
                          <a:chExt cx="2447925" cy="138303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6350" y="6350"/>
                            <a:ext cx="2435225" cy="1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5225" h="1370330">
                                <a:moveTo>
                                  <a:pt x="0" y="228345"/>
                                </a:moveTo>
                                <a:lnTo>
                                  <a:pt x="4639" y="182326"/>
                                </a:lnTo>
                                <a:lnTo>
                                  <a:pt x="17944" y="139463"/>
                                </a:lnTo>
                                <a:lnTo>
                                  <a:pt x="38998" y="100676"/>
                                </a:lnTo>
                                <a:lnTo>
                                  <a:pt x="66881" y="66881"/>
                                </a:lnTo>
                                <a:lnTo>
                                  <a:pt x="100676" y="38998"/>
                                </a:lnTo>
                                <a:lnTo>
                                  <a:pt x="139463" y="17944"/>
                                </a:lnTo>
                                <a:lnTo>
                                  <a:pt x="182326" y="4639"/>
                                </a:lnTo>
                                <a:lnTo>
                                  <a:pt x="228346" y="0"/>
                                </a:lnTo>
                                <a:lnTo>
                                  <a:pt x="2206879" y="0"/>
                                </a:lnTo>
                                <a:lnTo>
                                  <a:pt x="2252898" y="4639"/>
                                </a:lnTo>
                                <a:lnTo>
                                  <a:pt x="2295761" y="17944"/>
                                </a:lnTo>
                                <a:lnTo>
                                  <a:pt x="2334548" y="38998"/>
                                </a:lnTo>
                                <a:lnTo>
                                  <a:pt x="2368343" y="66881"/>
                                </a:lnTo>
                                <a:lnTo>
                                  <a:pt x="2396226" y="100676"/>
                                </a:lnTo>
                                <a:lnTo>
                                  <a:pt x="2417280" y="139463"/>
                                </a:lnTo>
                                <a:lnTo>
                                  <a:pt x="2430585" y="182326"/>
                                </a:lnTo>
                                <a:lnTo>
                                  <a:pt x="2435225" y="228345"/>
                                </a:lnTo>
                                <a:lnTo>
                                  <a:pt x="2435225" y="1141856"/>
                                </a:lnTo>
                                <a:lnTo>
                                  <a:pt x="2430585" y="1187881"/>
                                </a:lnTo>
                                <a:lnTo>
                                  <a:pt x="2417280" y="1230758"/>
                                </a:lnTo>
                                <a:lnTo>
                                  <a:pt x="2396226" y="1269567"/>
                                </a:lnTo>
                                <a:lnTo>
                                  <a:pt x="2368343" y="1303385"/>
                                </a:lnTo>
                                <a:lnTo>
                                  <a:pt x="2334548" y="1331291"/>
                                </a:lnTo>
                                <a:lnTo>
                                  <a:pt x="2295761" y="1352365"/>
                                </a:lnTo>
                                <a:lnTo>
                                  <a:pt x="2252898" y="1365685"/>
                                </a:lnTo>
                                <a:lnTo>
                                  <a:pt x="2206879" y="1370329"/>
                                </a:lnTo>
                                <a:lnTo>
                                  <a:pt x="228346" y="1370329"/>
                                </a:lnTo>
                                <a:lnTo>
                                  <a:pt x="182326" y="1365685"/>
                                </a:lnTo>
                                <a:lnTo>
                                  <a:pt x="139463" y="1352365"/>
                                </a:lnTo>
                                <a:lnTo>
                                  <a:pt x="100676" y="1331291"/>
                                </a:lnTo>
                                <a:lnTo>
                                  <a:pt x="66881" y="1303385"/>
                                </a:lnTo>
                                <a:lnTo>
                                  <a:pt x="38998" y="1269567"/>
                                </a:lnTo>
                                <a:lnTo>
                                  <a:pt x="17944" y="1230758"/>
                                </a:lnTo>
                                <a:lnTo>
                                  <a:pt x="4639" y="1187881"/>
                                </a:lnTo>
                                <a:lnTo>
                                  <a:pt x="0" y="1141856"/>
                                </a:lnTo>
                                <a:lnTo>
                                  <a:pt x="0" y="2283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14" y="368992"/>
                            <a:ext cx="269875" cy="223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14" y="876294"/>
                            <a:ext cx="294487" cy="216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Textbox 176"/>
                        <wps:cNvSpPr txBox="1"/>
                        <wps:spPr>
                          <a:xfrm>
                            <a:off x="170687" y="180238"/>
                            <a:ext cx="181102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ind w:right="1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сделать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снимок,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режиме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просмотра, нажмите кнопку «вверх».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170687" y="595147"/>
                            <a:ext cx="208280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ind w:right="1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видеозаписи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нажмите кнопку «вниз», а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после, чтобы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остановить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запись,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повторно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эту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же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кнопку.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2" o:spid="_x0000_s1102" style="position:absolute;left:0;text-align:left;margin-left:173.45pt;margin-top:-132.7pt;width:192.75pt;height:108.9pt;z-index:15757312;mso-wrap-distance-left:0;mso-wrap-distance-right:0;mso-position-horizontal-relative:page" coordsize="24479,13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">
                <v:shape id="Graphic 173" o:spid="_x0000_s1103" style="position:absolute;left:63;top:63;width:24352;height:13703;visibility:visible;mso-wrap-style:square;v-text-anchor:top" coordsize="2435225,137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" path="m,228345l4639,182326,17944,139463,38998,100676,66881,66881,100676,38998,139463,17944,182326,4639,228346,,2206879,r46019,4639l2295761,17944r38787,21054l2368343,66881r27883,33795l2417280,139463r13305,42863l2435225,228345r,913511l2430585,1187881r-13305,42877l2396226,1269567r-27883,33818l2334548,1331291r-38787,21074l2252898,1365685r-46019,4644l228346,1370329r-46020,-4644l139463,1352365r-38787,-21074l66881,1303385,38998,1269567,17944,1230758,4639,1187881,,1141856,,228345xe" filled="f" strokeweight="1pt">
                  <v:path arrowok="t"/>
                </v:shape>
                <v:shape id="Image 174" o:spid="_x0000_s1104" type="#_x0000_t75" style="position:absolute;left:1708;top:3689;width:2698;height:2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">
                  <v:imagedata r:id="rId93" o:title=""/>
                </v:shape>
                <v:shape id="Image 175" o:spid="_x0000_s1105" type="#_x0000_t75" style="position:absolute;left:1708;top:8762;width:2945;height: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">
                  <v:imagedata r:id="rId94" o:title=""/>
                </v:shape>
                <v:shape id="Textbox 176" o:spid="_x0000_s1106" type="#_x0000_t202" style="position:absolute;left:1706;top:1802;width:18111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:rsidR="006E107E" w:rsidRDefault="00935535">
                        <w:pPr>
                          <w:ind w:right="1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Чтобы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сделать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снимок,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режиме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просмотра, нажмите кнопку «вверх».</w:t>
                        </w:r>
                      </w:p>
                    </w:txbxContent>
                  </v:textbox>
                </v:shape>
                <v:shape id="Textbox 177" o:spid="_x0000_s1107" type="#_x0000_t202" style="position:absolute;left:1706;top:5951;width:20828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:rsidR="006E107E" w:rsidRDefault="00935535">
                        <w:pPr>
                          <w:ind w:right="1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Для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видеозаписи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нажмите кнопку «вниз», а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после, чтобы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остановить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запись,</w:t>
                        </w:r>
                        <w:r>
                          <w:rPr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повторно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эту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же </w:t>
                        </w:r>
                        <w:r>
                          <w:rPr>
                            <w:spacing w:val="-2"/>
                            <w:sz w:val="12"/>
                          </w:rPr>
                          <w:t>кнопку.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1953260</wp:posOffset>
            </wp:positionH>
            <wp:positionV relativeFrom="paragraph">
              <wp:posOffset>-1092299</wp:posOffset>
            </wp:positionV>
            <wp:extent cx="123439" cy="157162"/>
            <wp:effectExtent l="0" t="0" r="0" b="0"/>
            <wp:wrapNone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1058544</wp:posOffset>
            </wp:positionH>
            <wp:positionV relativeFrom="paragraph">
              <wp:posOffset>-655800</wp:posOffset>
            </wp:positionV>
            <wp:extent cx="157653" cy="123825"/>
            <wp:effectExtent l="0" t="0" r="0" b="0"/>
            <wp:wrapNone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5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</w:rPr>
        <mc:AlternateContent>
          <mc:Choice Requires="wpg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528955</wp:posOffset>
                </wp:positionH>
                <wp:positionV relativeFrom="paragraph">
                  <wp:posOffset>-454505</wp:posOffset>
                </wp:positionV>
                <wp:extent cx="1207135" cy="365125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7135" cy="365125"/>
                          <a:chOff x="0" y="0"/>
                          <a:chExt cx="1207135" cy="36512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6350" y="6350"/>
                            <a:ext cx="1194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352425">
                                <a:moveTo>
                                  <a:pt x="0" y="58674"/>
                                </a:moveTo>
                                <a:lnTo>
                                  <a:pt x="4616" y="35843"/>
                                </a:lnTo>
                                <a:lnTo>
                                  <a:pt x="17205" y="17192"/>
                                </a:lnTo>
                                <a:lnTo>
                                  <a:pt x="35875" y="4613"/>
                                </a:lnTo>
                                <a:lnTo>
                                  <a:pt x="58737" y="0"/>
                                </a:lnTo>
                                <a:lnTo>
                                  <a:pt x="1135633" y="0"/>
                                </a:lnTo>
                                <a:lnTo>
                                  <a:pt x="1158537" y="4613"/>
                                </a:lnTo>
                                <a:lnTo>
                                  <a:pt x="1177226" y="17192"/>
                                </a:lnTo>
                                <a:lnTo>
                                  <a:pt x="1189819" y="35843"/>
                                </a:lnTo>
                                <a:lnTo>
                                  <a:pt x="1194434" y="58674"/>
                                </a:lnTo>
                                <a:lnTo>
                                  <a:pt x="1194434" y="293624"/>
                                </a:lnTo>
                                <a:lnTo>
                                  <a:pt x="1189819" y="316527"/>
                                </a:lnTo>
                                <a:lnTo>
                                  <a:pt x="1177226" y="335216"/>
                                </a:lnTo>
                                <a:lnTo>
                                  <a:pt x="1158537" y="347809"/>
                                </a:lnTo>
                                <a:lnTo>
                                  <a:pt x="1135633" y="352425"/>
                                </a:lnTo>
                                <a:lnTo>
                                  <a:pt x="58737" y="352425"/>
                                </a:lnTo>
                                <a:lnTo>
                                  <a:pt x="35875" y="347809"/>
                                </a:lnTo>
                                <a:lnTo>
                                  <a:pt x="17205" y="335216"/>
                                </a:lnTo>
                                <a:lnTo>
                                  <a:pt x="4616" y="316527"/>
                                </a:lnTo>
                                <a:lnTo>
                                  <a:pt x="0" y="293624"/>
                                </a:lnTo>
                                <a:lnTo>
                                  <a:pt x="0" y="586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0" y="0"/>
                            <a:ext cx="1207135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13"/>
                                <w:ind w:left="19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Начните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диалог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посетителем.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0" o:spid="_x0000_s1108" style="position:absolute;left:0;text-align:left;margin-left:41.65pt;margin-top:-35.8pt;width:95.05pt;height:28.75pt;z-index:15758848;mso-wrap-distance-left:0;mso-wrap-distance-right:0;mso-position-horizontal-relative:page" coordsize="12071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">
                <v:shape id="Graphic 181" o:spid="_x0000_s1109" style="position:absolute;left:63;top:63;width:11944;height:3524;visibility:visible;mso-wrap-style:square;v-text-anchor:top" coordsize="1194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" path="m,58674l4616,35843,17205,17192,35875,4613,58737,,1135633,r22904,4613l1177226,17192r12593,18651l1194434,58674r,234950l1189819,316527r-12593,18689l1158537,347809r-22904,4616l58737,352425,35875,347809,17205,335216,4616,316527,,293624,,58674xe" filled="f" strokeweight="1pt">
                  <v:path arrowok="t"/>
                </v:shape>
                <v:shape id="Textbox 182" o:spid="_x0000_s1110" type="#_x0000_t202" style="position:absolute;width:12071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:rsidR="006E107E" w:rsidRDefault="00935535">
                        <w:pPr>
                          <w:spacing w:before="113"/>
                          <w:ind w:left="19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Начните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диалог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с </w:t>
                        </w:r>
                        <w:r>
                          <w:rPr>
                            <w:spacing w:val="-2"/>
                            <w:sz w:val="12"/>
                          </w:rPr>
                          <w:t>посетителем.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1742">
        <w:rPr>
          <w:rFonts w:ascii="Montserrat" w:hAnsi="Montserrat" w:cs="Arial"/>
        </w:rPr>
        <w:t>По</w:t>
      </w:r>
      <w:r w:rsidRPr="00811742">
        <w:rPr>
          <w:rFonts w:ascii="Montserrat" w:hAnsi="Montserrat" w:cs="Arial"/>
          <w:spacing w:val="3"/>
        </w:rPr>
        <w:t xml:space="preserve"> </w:t>
      </w:r>
      <w:r w:rsidRPr="00811742">
        <w:rPr>
          <w:rFonts w:ascii="Montserrat" w:hAnsi="Montserrat" w:cs="Arial"/>
        </w:rPr>
        <w:t>умолчанию</w:t>
      </w:r>
      <w:r w:rsidRPr="00811742">
        <w:rPr>
          <w:rFonts w:ascii="Montserrat" w:hAnsi="Montserrat" w:cs="Arial"/>
          <w:spacing w:val="2"/>
        </w:rPr>
        <w:t xml:space="preserve"> </w:t>
      </w:r>
      <w:r w:rsidRPr="00811742">
        <w:rPr>
          <w:rFonts w:ascii="Montserrat" w:hAnsi="Montserrat" w:cs="Arial"/>
          <w:spacing w:val="-2"/>
        </w:rPr>
        <w:t>время</w:t>
      </w:r>
    </w:p>
    <w:p w:rsidR="006E107E" w:rsidRPr="00811742" w:rsidRDefault="00935535">
      <w:pPr>
        <w:pStyle w:val="a3"/>
        <w:spacing w:line="193" w:lineRule="exact"/>
        <w:ind w:left="1099"/>
        <w:rPr>
          <w:rFonts w:ascii="Montserrat" w:hAnsi="Montserrat" w:cs="Arial"/>
        </w:rPr>
      </w:pPr>
      <w:r w:rsidRPr="00811742">
        <w:rPr>
          <w:rFonts w:ascii="Montserrat" w:hAnsi="Montserrat" w:cs="Arial"/>
          <w:noProof/>
        </w:rPr>
        <mc:AlternateContent>
          <mc:Choice Requires="wpg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443230</wp:posOffset>
                </wp:positionH>
                <wp:positionV relativeFrom="paragraph">
                  <wp:posOffset>296291</wp:posOffset>
                </wp:positionV>
                <wp:extent cx="1385570" cy="784860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5570" cy="784860"/>
                          <a:chOff x="0" y="0"/>
                          <a:chExt cx="1385570" cy="78486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6350" y="6350"/>
                            <a:ext cx="1372870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2870" h="772160">
                                <a:moveTo>
                                  <a:pt x="0" y="128650"/>
                                </a:moveTo>
                                <a:lnTo>
                                  <a:pt x="10113" y="78599"/>
                                </a:lnTo>
                                <a:lnTo>
                                  <a:pt x="37693" y="37703"/>
                                </a:lnTo>
                                <a:lnTo>
                                  <a:pt x="78599" y="10118"/>
                                </a:lnTo>
                                <a:lnTo>
                                  <a:pt x="128689" y="0"/>
                                </a:lnTo>
                                <a:lnTo>
                                  <a:pt x="1244219" y="0"/>
                                </a:lnTo>
                                <a:lnTo>
                                  <a:pt x="1294270" y="10118"/>
                                </a:lnTo>
                                <a:lnTo>
                                  <a:pt x="1335166" y="37703"/>
                                </a:lnTo>
                                <a:lnTo>
                                  <a:pt x="1362751" y="78599"/>
                                </a:lnTo>
                                <a:lnTo>
                                  <a:pt x="1372870" y="128650"/>
                                </a:lnTo>
                                <a:lnTo>
                                  <a:pt x="1372870" y="643508"/>
                                </a:lnTo>
                                <a:lnTo>
                                  <a:pt x="1362751" y="693560"/>
                                </a:lnTo>
                                <a:lnTo>
                                  <a:pt x="1335166" y="734456"/>
                                </a:lnTo>
                                <a:lnTo>
                                  <a:pt x="1294270" y="762041"/>
                                </a:lnTo>
                                <a:lnTo>
                                  <a:pt x="1244219" y="772159"/>
                                </a:lnTo>
                                <a:lnTo>
                                  <a:pt x="128689" y="772159"/>
                                </a:lnTo>
                                <a:lnTo>
                                  <a:pt x="78599" y="762041"/>
                                </a:lnTo>
                                <a:lnTo>
                                  <a:pt x="37693" y="734456"/>
                                </a:lnTo>
                                <a:lnTo>
                                  <a:pt x="10113" y="693560"/>
                                </a:lnTo>
                                <a:lnTo>
                                  <a:pt x="0" y="643508"/>
                                </a:lnTo>
                                <a:lnTo>
                                  <a:pt x="0" y="1286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009" y="454869"/>
                            <a:ext cx="264408" cy="139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202" y="378264"/>
                            <a:ext cx="143406" cy="215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Textbox 187"/>
                        <wps:cNvSpPr txBox="1"/>
                        <wps:spPr>
                          <a:xfrm>
                            <a:off x="0" y="0"/>
                            <a:ext cx="1385570" cy="784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6E107E">
                              <w:pPr>
                                <w:spacing w:before="1"/>
                                <w:rPr>
                                  <w:sz w:val="12"/>
                                </w:rPr>
                              </w:pPr>
                            </w:p>
                            <w:p w:rsidR="006E107E" w:rsidRDefault="00935535">
                              <w:pPr>
                                <w:ind w:left="22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кнопку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открытия двери или ворот чтобы впустить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посетителя.</w:t>
                              </w:r>
                            </w:p>
                            <w:p w:rsidR="006E107E" w:rsidRDefault="006E107E">
                              <w:pPr>
                                <w:spacing w:before="100"/>
                                <w:rPr>
                                  <w:sz w:val="12"/>
                                </w:rPr>
                              </w:pPr>
                            </w:p>
                            <w:p w:rsidR="006E107E" w:rsidRDefault="00935535">
                              <w:pPr>
                                <w:ind w:right="66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85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3" o:spid="_x0000_s1111" style="position:absolute;left:0;text-align:left;margin-left:34.9pt;margin-top:23.35pt;width:109.1pt;height:61.8pt;z-index:15759360;mso-wrap-distance-left:0;mso-wrap-distance-right:0;mso-position-horizontal-relative:page" coordsize="13855,7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">
                <v:shape id="Graphic 184" o:spid="_x0000_s1112" style="position:absolute;left:63;top:63;width:13729;height:7722;visibility:visible;mso-wrap-style:square;v-text-anchor:top" coordsize="1372870,77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" path="m,128650l10113,78599,37693,37703,78599,10118,128689,,1244219,r50051,10118l1335166,37703r27585,40896l1372870,128650r,514858l1362751,693560r-27585,40896l1294270,762041r-50051,10118l128689,772159,78599,762041,37693,734456,10113,693560,,643508,,128650xe" filled="f" strokeweight="1pt">
                  <v:path arrowok="t"/>
                </v:shape>
                <v:shape id="Image 185" o:spid="_x0000_s1113" type="#_x0000_t75" style="position:absolute;left:1570;top:4548;width:2644;height:1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">
                  <v:imagedata r:id="rId87" o:title=""/>
                </v:shape>
                <v:shape id="Image 186" o:spid="_x0000_s1114" type="#_x0000_t75" style="position:absolute;left:5192;top:3782;width:1434;height: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">
                  <v:imagedata r:id="rId88" o:title=""/>
                </v:shape>
                <v:shape id="Textbox 187" o:spid="_x0000_s1115" type="#_x0000_t202" style="position:absolute;width:13855;height:7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:rsidR="006E107E" w:rsidRDefault="006E107E">
                        <w:pPr>
                          <w:spacing w:before="1"/>
                          <w:rPr>
                            <w:sz w:val="12"/>
                          </w:rPr>
                        </w:pPr>
                      </w:p>
                      <w:p w:rsidR="006E107E" w:rsidRDefault="00935535">
                        <w:pPr>
                          <w:ind w:left="22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кнопку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открытия двери или ворот чтобы впустить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посетителя.</w:t>
                        </w:r>
                      </w:p>
                      <w:p w:rsidR="006E107E" w:rsidRDefault="006E107E">
                        <w:pPr>
                          <w:spacing w:before="100"/>
                          <w:rPr>
                            <w:sz w:val="12"/>
                          </w:rPr>
                        </w:pPr>
                      </w:p>
                      <w:p w:rsidR="006E107E" w:rsidRDefault="00935535">
                        <w:pPr>
                          <w:ind w:right="66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85"/>
                            <w:sz w:val="12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</w:rPr>
        <mc:AlternateContent>
          <mc:Choice Requires="wpg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2736850</wp:posOffset>
                </wp:positionH>
                <wp:positionV relativeFrom="paragraph">
                  <wp:posOffset>317881</wp:posOffset>
                </wp:positionV>
                <wp:extent cx="966469" cy="762000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6469" cy="762000"/>
                          <a:chOff x="0" y="0"/>
                          <a:chExt cx="966469" cy="76200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6350" y="6350"/>
                            <a:ext cx="953769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3769" h="749300">
                                <a:moveTo>
                                  <a:pt x="0" y="124840"/>
                                </a:moveTo>
                                <a:lnTo>
                                  <a:pt x="9808" y="76241"/>
                                </a:lnTo>
                                <a:lnTo>
                                  <a:pt x="36560" y="36560"/>
                                </a:lnTo>
                                <a:lnTo>
                                  <a:pt x="76241" y="9808"/>
                                </a:lnTo>
                                <a:lnTo>
                                  <a:pt x="124841" y="0"/>
                                </a:lnTo>
                                <a:lnTo>
                                  <a:pt x="828928" y="0"/>
                                </a:lnTo>
                                <a:lnTo>
                                  <a:pt x="877528" y="9808"/>
                                </a:lnTo>
                                <a:lnTo>
                                  <a:pt x="917209" y="36560"/>
                                </a:lnTo>
                                <a:lnTo>
                                  <a:pt x="943961" y="76241"/>
                                </a:lnTo>
                                <a:lnTo>
                                  <a:pt x="953770" y="124840"/>
                                </a:lnTo>
                                <a:lnTo>
                                  <a:pt x="953770" y="624459"/>
                                </a:lnTo>
                                <a:lnTo>
                                  <a:pt x="943961" y="673058"/>
                                </a:lnTo>
                                <a:lnTo>
                                  <a:pt x="917209" y="712739"/>
                                </a:lnTo>
                                <a:lnTo>
                                  <a:pt x="877528" y="739491"/>
                                </a:lnTo>
                                <a:lnTo>
                                  <a:pt x="828928" y="749300"/>
                                </a:lnTo>
                                <a:lnTo>
                                  <a:pt x="124841" y="749300"/>
                                </a:lnTo>
                                <a:lnTo>
                                  <a:pt x="76241" y="739491"/>
                                </a:lnTo>
                                <a:lnTo>
                                  <a:pt x="36560" y="712739"/>
                                </a:lnTo>
                                <a:lnTo>
                                  <a:pt x="9808" y="673058"/>
                                </a:lnTo>
                                <a:lnTo>
                                  <a:pt x="0" y="624459"/>
                                </a:lnTo>
                                <a:lnTo>
                                  <a:pt x="0" y="1248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70" y="377452"/>
                            <a:ext cx="214337" cy="196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Textbox 191"/>
                        <wps:cNvSpPr txBox="1"/>
                        <wps:spPr>
                          <a:xfrm>
                            <a:off x="0" y="0"/>
                            <a:ext cx="966469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6E107E">
                              <w:pPr>
                                <w:rPr>
                                  <w:sz w:val="12"/>
                                </w:rPr>
                              </w:pPr>
                            </w:p>
                            <w:p w:rsidR="006E107E" w:rsidRDefault="00935535">
                              <w:pPr>
                                <w:ind w:left="222" w:right="24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Нажмите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завершения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8" o:spid="_x0000_s1116" style="position:absolute;left:0;text-align:left;margin-left:215.5pt;margin-top:25.05pt;width:76.1pt;height:60pt;z-index:15759872;mso-wrap-distance-left:0;mso-wrap-distance-right:0;mso-position-horizontal-relative:page" coordsize="9664,7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">
                <v:shape id="Graphic 189" o:spid="_x0000_s1117" style="position:absolute;left:63;top:63;width:9538;height:7493;visibility:visible;mso-wrap-style:square;v-text-anchor:top" coordsize="953769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" path="m,124840l9808,76241,36560,36560,76241,9808,124841,,828928,r48600,9808l917209,36560r26752,39681l953770,124840r,499619l943961,673058r-26752,39681l877528,739491r-48600,9809l124841,749300,76241,739491,36560,712739,9808,673058,,624459,,124840xe" filled="f" strokeweight="1pt">
                  <v:path arrowok="t"/>
                </v:shape>
                <v:shape id="Image 190" o:spid="_x0000_s1118" type="#_x0000_t75" style="position:absolute;left:1409;top:3774;width:2144;height:1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">
                  <v:imagedata r:id="rId86" o:title=""/>
                </v:shape>
                <v:shape id="Textbox 191" o:spid="_x0000_s1119" type="#_x0000_t202" style="position:absolute;width:9664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:rsidR="006E107E" w:rsidRDefault="006E107E">
                        <w:pPr>
                          <w:rPr>
                            <w:sz w:val="12"/>
                          </w:rPr>
                        </w:pPr>
                      </w:p>
                      <w:p w:rsidR="006E107E" w:rsidRDefault="00935535">
                        <w:pPr>
                          <w:ind w:left="222" w:right="244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Нажмите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завершения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  <w:position w:val="-6"/>
        </w:rPr>
        <w:drawing>
          <wp:inline distT="0" distB="0" distL="0" distR="0">
            <wp:extent cx="156844" cy="123189"/>
            <wp:effectExtent l="0" t="0" r="0" b="0"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4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1742">
        <w:rPr>
          <w:rFonts w:ascii="Montserrat" w:hAnsi="Montserrat" w:cs="Arial"/>
          <w:spacing w:val="40"/>
          <w:sz w:val="20"/>
        </w:rPr>
        <w:t xml:space="preserve">  </w:t>
      </w:r>
      <w:r w:rsidRPr="00811742">
        <w:rPr>
          <w:rFonts w:ascii="Montserrat" w:hAnsi="Montserrat" w:cs="Arial"/>
          <w:spacing w:val="-2"/>
        </w:rPr>
        <w:t>разговора ограничено 120 сек.</w:t>
      </w:r>
    </w:p>
    <w:p w:rsidR="006E107E" w:rsidRPr="00811742" w:rsidRDefault="006E107E">
      <w:pPr>
        <w:pStyle w:val="a3"/>
        <w:rPr>
          <w:rFonts w:ascii="Montserrat" w:hAnsi="Montserrat" w:cs="Arial"/>
          <w:sz w:val="20"/>
        </w:rPr>
      </w:pPr>
    </w:p>
    <w:p w:rsidR="006E107E" w:rsidRPr="00811742" w:rsidRDefault="00935535">
      <w:pPr>
        <w:pStyle w:val="a3"/>
        <w:spacing w:before="144"/>
        <w:rPr>
          <w:rFonts w:ascii="Montserrat" w:hAnsi="Montserrat" w:cs="Arial"/>
          <w:sz w:val="20"/>
        </w:rPr>
      </w:pPr>
      <w:r w:rsidRPr="00811742">
        <w:rPr>
          <w:rFonts w:ascii="Montserrat" w:hAnsi="Montserrat" w:cs="Arial"/>
          <w:noProof/>
          <w:sz w:val="20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2200910</wp:posOffset>
            </wp:positionH>
            <wp:positionV relativeFrom="paragraph">
              <wp:posOffset>341078</wp:posOffset>
            </wp:positionV>
            <wp:extent cx="123439" cy="157162"/>
            <wp:effectExtent l="0" t="0" r="0" b="0"/>
            <wp:wrapTopAndBottom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20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3811270</wp:posOffset>
            </wp:positionH>
            <wp:positionV relativeFrom="paragraph">
              <wp:posOffset>370542</wp:posOffset>
            </wp:positionV>
            <wp:extent cx="123439" cy="157162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20"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4008754</wp:posOffset>
                </wp:positionH>
                <wp:positionV relativeFrom="paragraph">
                  <wp:posOffset>261068</wp:posOffset>
                </wp:positionV>
                <wp:extent cx="753110" cy="382905"/>
                <wp:effectExtent l="0" t="0" r="0" b="0"/>
                <wp:wrapTopAndBottom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110" cy="382905"/>
                          <a:chOff x="0" y="0"/>
                          <a:chExt cx="753110" cy="38290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6350" y="6350"/>
                            <a:ext cx="74041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370205">
                                <a:moveTo>
                                  <a:pt x="0" y="61721"/>
                                </a:moveTo>
                                <a:lnTo>
                                  <a:pt x="4857" y="37718"/>
                                </a:lnTo>
                                <a:lnTo>
                                  <a:pt x="18097" y="18097"/>
                                </a:lnTo>
                                <a:lnTo>
                                  <a:pt x="37719" y="4857"/>
                                </a:lnTo>
                                <a:lnTo>
                                  <a:pt x="61722" y="0"/>
                                </a:lnTo>
                                <a:lnTo>
                                  <a:pt x="678688" y="0"/>
                                </a:lnTo>
                                <a:lnTo>
                                  <a:pt x="702690" y="4857"/>
                                </a:lnTo>
                                <a:lnTo>
                                  <a:pt x="722312" y="18097"/>
                                </a:lnTo>
                                <a:lnTo>
                                  <a:pt x="735552" y="37718"/>
                                </a:lnTo>
                                <a:lnTo>
                                  <a:pt x="740410" y="61721"/>
                                </a:lnTo>
                                <a:lnTo>
                                  <a:pt x="740410" y="308482"/>
                                </a:lnTo>
                                <a:lnTo>
                                  <a:pt x="735552" y="332539"/>
                                </a:lnTo>
                                <a:lnTo>
                                  <a:pt x="722312" y="352155"/>
                                </a:lnTo>
                                <a:lnTo>
                                  <a:pt x="702690" y="365365"/>
                                </a:lnTo>
                                <a:lnTo>
                                  <a:pt x="678688" y="370204"/>
                                </a:lnTo>
                                <a:lnTo>
                                  <a:pt x="61722" y="370204"/>
                                </a:lnTo>
                                <a:lnTo>
                                  <a:pt x="37719" y="365365"/>
                                </a:lnTo>
                                <a:lnTo>
                                  <a:pt x="18097" y="352155"/>
                                </a:lnTo>
                                <a:lnTo>
                                  <a:pt x="4857" y="332539"/>
                                </a:lnTo>
                                <a:lnTo>
                                  <a:pt x="0" y="308482"/>
                                </a:lnTo>
                                <a:lnTo>
                                  <a:pt x="0" y="617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0" y="0"/>
                            <a:ext cx="75311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16"/>
                                <w:ind w:left="19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</w:t>
                              </w:r>
                              <w:r>
                                <w:rPr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завершен.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5" o:spid="_x0000_s1120" style="position:absolute;margin-left:315.65pt;margin-top:20.55pt;width:59.3pt;height:30.15pt;z-index:-15703552;mso-wrap-distance-left:0;mso-wrap-distance-right:0;mso-position-horizontal-relative:page" coordsize="7531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">
                <v:shape id="Graphic 196" o:spid="_x0000_s1121" style="position:absolute;left:63;top:63;width:7404;height:3702;visibility:visible;mso-wrap-style:square;v-text-anchor:top" coordsize="74041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" path="m,61721l4857,37718,18097,18097,37719,4857,61722,,678688,r24002,4857l722312,18097r13240,19621l740410,61721r,246761l735552,332539r-13240,19616l702690,365365r-24002,4839l61722,370204,37719,365365,18097,352155,4857,332539,,308482,,61721xe" filled="f" strokeweight="1pt">
                  <v:path arrowok="t"/>
                </v:shape>
                <v:shape id="Textbox 197" o:spid="_x0000_s1122" type="#_x0000_t202" style="position:absolute;width:753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:rsidR="006E107E" w:rsidRDefault="00935535">
                        <w:pPr>
                          <w:spacing w:before="116"/>
                          <w:ind w:left="193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Разговор</w:t>
                        </w:r>
                        <w:r>
                          <w:rPr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завершен.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E107E" w:rsidRPr="00811742" w:rsidRDefault="00935535">
      <w:pPr>
        <w:pStyle w:val="a3"/>
        <w:spacing w:before="55"/>
        <w:ind w:left="141" w:right="1298"/>
        <w:jc w:val="center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Замок</w:t>
      </w:r>
      <w:r w:rsidRPr="00811742">
        <w:rPr>
          <w:rFonts w:ascii="Montserrat" w:hAnsi="Montserrat" w:cs="Arial"/>
          <w:spacing w:val="1"/>
        </w:rPr>
        <w:t xml:space="preserve"> </w:t>
      </w:r>
      <w:r w:rsidRPr="00811742">
        <w:rPr>
          <w:rFonts w:ascii="Montserrat" w:hAnsi="Montserrat" w:cs="Arial"/>
          <w:spacing w:val="-2"/>
        </w:rPr>
        <w:t>открыт.</w:t>
      </w: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spacing w:before="54"/>
        <w:rPr>
          <w:rFonts w:ascii="Montserrat" w:hAnsi="Montserrat" w:cs="Arial"/>
          <w:sz w:val="16"/>
        </w:rPr>
      </w:pPr>
    </w:p>
    <w:p w:rsidR="006E107E" w:rsidRPr="00811742" w:rsidRDefault="00935535">
      <w:pPr>
        <w:pStyle w:val="a5"/>
        <w:numPr>
          <w:ilvl w:val="0"/>
          <w:numId w:val="2"/>
        </w:numPr>
        <w:tabs>
          <w:tab w:val="left" w:pos="311"/>
          <w:tab w:val="left" w:pos="6527"/>
        </w:tabs>
        <w:spacing w:before="0"/>
        <w:ind w:left="311" w:hanging="158"/>
        <w:rPr>
          <w:rFonts w:ascii="Montserrat" w:hAnsi="Montserrat" w:cs="Arial"/>
          <w:sz w:val="16"/>
        </w:rPr>
      </w:pPr>
      <w:r w:rsidRPr="00811742">
        <w:rPr>
          <w:rFonts w:ascii="Montserrat" w:hAnsi="Montserrat" w:cs="Arial"/>
          <w:noProof/>
          <w:sz w:val="16"/>
        </w:rPr>
        <mc:AlternateContent>
          <mc:Choice Requires="wpg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228981</wp:posOffset>
                </wp:positionV>
                <wp:extent cx="1266825" cy="744855"/>
                <wp:effectExtent l="0" t="0" r="0" b="0"/>
                <wp:wrapTopAndBottom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744855"/>
                          <a:chOff x="0" y="0"/>
                          <a:chExt cx="1266825" cy="74485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6350" y="6350"/>
                            <a:ext cx="1254125" cy="73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4125" h="732155">
                                <a:moveTo>
                                  <a:pt x="0" y="122047"/>
                                </a:moveTo>
                                <a:lnTo>
                                  <a:pt x="9589" y="74527"/>
                                </a:lnTo>
                                <a:lnTo>
                                  <a:pt x="35740" y="35734"/>
                                </a:lnTo>
                                <a:lnTo>
                                  <a:pt x="74527" y="9586"/>
                                </a:lnTo>
                                <a:lnTo>
                                  <a:pt x="122021" y="0"/>
                                </a:lnTo>
                                <a:lnTo>
                                  <a:pt x="1132078" y="0"/>
                                </a:lnTo>
                                <a:lnTo>
                                  <a:pt x="1179597" y="9586"/>
                                </a:lnTo>
                                <a:lnTo>
                                  <a:pt x="1218390" y="35734"/>
                                </a:lnTo>
                                <a:lnTo>
                                  <a:pt x="1244538" y="74527"/>
                                </a:lnTo>
                                <a:lnTo>
                                  <a:pt x="1254124" y="122047"/>
                                </a:lnTo>
                                <a:lnTo>
                                  <a:pt x="1254124" y="610108"/>
                                </a:lnTo>
                                <a:lnTo>
                                  <a:pt x="1244538" y="657627"/>
                                </a:lnTo>
                                <a:lnTo>
                                  <a:pt x="1218390" y="696420"/>
                                </a:lnTo>
                                <a:lnTo>
                                  <a:pt x="1179597" y="722568"/>
                                </a:lnTo>
                                <a:lnTo>
                                  <a:pt x="1132078" y="732155"/>
                                </a:lnTo>
                                <a:lnTo>
                                  <a:pt x="122021" y="732155"/>
                                </a:lnTo>
                                <a:lnTo>
                                  <a:pt x="74527" y="722568"/>
                                </a:lnTo>
                                <a:lnTo>
                                  <a:pt x="35740" y="696420"/>
                                </a:lnTo>
                                <a:lnTo>
                                  <a:pt x="9589" y="657627"/>
                                </a:lnTo>
                                <a:lnTo>
                                  <a:pt x="0" y="610108"/>
                                </a:lnTo>
                                <a:lnTo>
                                  <a:pt x="0" y="1220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72" y="378483"/>
                            <a:ext cx="186506" cy="1627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Textbox 201"/>
                        <wps:cNvSpPr txBox="1"/>
                        <wps:spPr>
                          <a:xfrm>
                            <a:off x="0" y="0"/>
                            <a:ext cx="1266825" cy="744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6E107E">
                              <w:pPr>
                                <w:spacing w:before="2"/>
                                <w:rPr>
                                  <w:sz w:val="12"/>
                                </w:rPr>
                              </w:pPr>
                            </w:p>
                            <w:p w:rsidR="006E107E" w:rsidRDefault="00935535">
                              <w:pPr>
                                <w:ind w:left="220" w:right="32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режиме</w:t>
                              </w:r>
                              <w:r>
                                <w:rPr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ожидания нажмите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 xml:space="preserve">кнопку </w:t>
                              </w:r>
                              <w:r>
                                <w:rPr>
                                  <w:sz w:val="12"/>
                                </w:rPr>
                                <w:t>интеркома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для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8" o:spid="_x0000_s1123" style="position:absolute;left:0;text-align:left;margin-left:35.7pt;margin-top:18.05pt;width:99.75pt;height:58.65pt;z-index:-15703040;mso-wrap-distance-left:0;mso-wrap-distance-right:0;mso-position-horizontal-relative:page" coordsize="12668,74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">
                <v:shape id="Graphic 199" o:spid="_x0000_s1124" style="position:absolute;left:63;top:63;width:12541;height:7322;visibility:visible;mso-wrap-style:square;v-text-anchor:top" coordsize="1254125,732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" path="m,122047l9589,74527,35740,35734,74527,9586,122021,,1132078,r47519,9586l1218390,35734r26148,38793l1254124,122047r,488061l1244538,657627r-26148,38793l1179597,722568r-47519,9587l122021,732155,74527,722568,35740,696420,9589,657627,,610108,,122047xe" filled="f" strokeweight="1pt">
                  <v:path arrowok="t"/>
                </v:shape>
                <v:shape id="Image 200" o:spid="_x0000_s1125" type="#_x0000_t75" style="position:absolute;left:1488;top:3784;width:1865;height: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">
                  <v:imagedata r:id="rId77" o:title=""/>
                </v:shape>
                <v:shape id="Textbox 201" o:spid="_x0000_s1126" type="#_x0000_t202" style="position:absolute;width:12668;height:7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:rsidR="006E107E" w:rsidRDefault="006E107E">
                        <w:pPr>
                          <w:spacing w:before="2"/>
                          <w:rPr>
                            <w:sz w:val="12"/>
                          </w:rPr>
                        </w:pPr>
                      </w:p>
                      <w:p w:rsidR="006E107E" w:rsidRDefault="00935535">
                        <w:pPr>
                          <w:ind w:left="220" w:right="320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В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режиме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ожидания нажмите</w:t>
                        </w:r>
                        <w:r>
                          <w:rPr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 xml:space="preserve">кнопку </w:t>
                        </w:r>
                        <w:r>
                          <w:rPr>
                            <w:sz w:val="12"/>
                          </w:rPr>
                          <w:t>интеркома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для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  <w:sz w:val="16"/>
        </w:rPr>
        <w:drawing>
          <wp:anchor distT="0" distB="0" distL="0" distR="0" simplePos="0" relativeHeight="487613952" behindDoc="1" locked="0" layoutInCell="1" allowOverlap="1">
            <wp:simplePos x="0" y="0"/>
            <wp:positionH relativeFrom="page">
              <wp:posOffset>1849754</wp:posOffset>
            </wp:positionH>
            <wp:positionV relativeFrom="paragraph">
              <wp:posOffset>525272</wp:posOffset>
            </wp:positionV>
            <wp:extent cx="123439" cy="157162"/>
            <wp:effectExtent l="0" t="0" r="0" b="0"/>
            <wp:wrapTopAndBottom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noProof/>
          <w:sz w:val="16"/>
        </w:rPr>
        <mc:AlternateContent>
          <mc:Choice Requires="wpg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2065020</wp:posOffset>
                </wp:positionH>
                <wp:positionV relativeFrom="paragraph">
                  <wp:posOffset>228981</wp:posOffset>
                </wp:positionV>
                <wp:extent cx="1532255" cy="744855"/>
                <wp:effectExtent l="0" t="0" r="0" b="0"/>
                <wp:wrapTopAndBottom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2255" cy="744855"/>
                          <a:chOff x="0" y="0"/>
                          <a:chExt cx="1532255" cy="74485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6350" y="6350"/>
                            <a:ext cx="1356995" cy="73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6995" h="732155">
                                <a:moveTo>
                                  <a:pt x="0" y="122047"/>
                                </a:moveTo>
                                <a:lnTo>
                                  <a:pt x="9586" y="74527"/>
                                </a:lnTo>
                                <a:lnTo>
                                  <a:pt x="35734" y="35734"/>
                                </a:lnTo>
                                <a:lnTo>
                                  <a:pt x="74527" y="9586"/>
                                </a:lnTo>
                                <a:lnTo>
                                  <a:pt x="122047" y="0"/>
                                </a:lnTo>
                                <a:lnTo>
                                  <a:pt x="1234947" y="0"/>
                                </a:lnTo>
                                <a:lnTo>
                                  <a:pt x="1282467" y="9586"/>
                                </a:lnTo>
                                <a:lnTo>
                                  <a:pt x="1321260" y="35734"/>
                                </a:lnTo>
                                <a:lnTo>
                                  <a:pt x="1347408" y="74527"/>
                                </a:lnTo>
                                <a:lnTo>
                                  <a:pt x="1356995" y="122047"/>
                                </a:lnTo>
                                <a:lnTo>
                                  <a:pt x="1356995" y="610108"/>
                                </a:lnTo>
                                <a:lnTo>
                                  <a:pt x="1347408" y="657627"/>
                                </a:lnTo>
                                <a:lnTo>
                                  <a:pt x="1321260" y="696420"/>
                                </a:lnTo>
                                <a:lnTo>
                                  <a:pt x="1282467" y="722568"/>
                                </a:lnTo>
                                <a:lnTo>
                                  <a:pt x="1234947" y="732155"/>
                                </a:lnTo>
                                <a:lnTo>
                                  <a:pt x="122047" y="732155"/>
                                </a:lnTo>
                                <a:lnTo>
                                  <a:pt x="74527" y="722568"/>
                                </a:lnTo>
                                <a:lnTo>
                                  <a:pt x="35734" y="696420"/>
                                </a:lnTo>
                                <a:lnTo>
                                  <a:pt x="9586" y="657627"/>
                                </a:lnTo>
                                <a:lnTo>
                                  <a:pt x="0" y="610108"/>
                                </a:lnTo>
                                <a:lnTo>
                                  <a:pt x="0" y="1220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07" y="376339"/>
                            <a:ext cx="188493" cy="172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064" y="287400"/>
                            <a:ext cx="123189" cy="15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Textbox 207"/>
                        <wps:cNvSpPr txBox="1"/>
                        <wps:spPr>
                          <a:xfrm>
                            <a:off x="0" y="0"/>
                            <a:ext cx="1532255" cy="744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935535">
                              <w:pPr>
                                <w:spacing w:before="145"/>
                                <w:ind w:left="221" w:right="47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Чтобы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диалог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состоялся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 другом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мониторе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должны принять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вызов.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3" o:spid="_x0000_s1127" style="position:absolute;left:0;text-align:left;margin-left:162.6pt;margin-top:18.05pt;width:120.65pt;height:58.65pt;z-index:-15702016;mso-wrap-distance-left:0;mso-wrap-distance-right:0;mso-position-horizontal-relative:page" coordsize="15322,7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">
                <v:shape id="Graphic 204" o:spid="_x0000_s1128" style="position:absolute;left:63;top:63;width:13570;height:7322;visibility:visible;mso-wrap-style:square;v-text-anchor:top" coordsize="1356995,732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" path="m,122047l9586,74527,35734,35734,74527,9586,122047,,1234947,r47520,9586l1321260,35734r26148,38793l1356995,122047r,488061l1347408,657627r-26148,38793l1282467,722568r-47520,9587l122047,732155,74527,722568,35734,696420,9586,657627,,610108,,122047xe" filled="f" strokeweight="1pt">
                  <v:path arrowok="t"/>
                </v:shape>
                <v:shape id="Image 205" o:spid="_x0000_s1129" type="#_x0000_t75" style="position:absolute;left:1402;top:3763;width:1885;height:1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">
                  <v:imagedata r:id="rId75" o:title=""/>
                </v:shape>
                <v:shape id="Image 206" o:spid="_x0000_s1130" type="#_x0000_t75" style="position:absolute;left:14090;top:2874;width:1232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">
                  <v:imagedata r:id="rId96" o:title=""/>
                </v:shape>
                <v:shape id="Textbox 207" o:spid="_x0000_s1131" type="#_x0000_t202" style="position:absolute;width:15322;height:7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:rsidR="006E107E" w:rsidRDefault="00935535">
                        <w:pPr>
                          <w:spacing w:before="145"/>
                          <w:ind w:left="221" w:right="476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Чтобы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диалог</w:t>
                        </w:r>
                        <w:r>
                          <w:rPr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состоялся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 другом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мониторе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должны принять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вызов.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noProof/>
          <w:sz w:val="16"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3666490</wp:posOffset>
                </wp:positionH>
                <wp:positionV relativeFrom="paragraph">
                  <wp:posOffset>144907</wp:posOffset>
                </wp:positionV>
                <wp:extent cx="1139825" cy="901700"/>
                <wp:effectExtent l="0" t="0" r="0" b="0"/>
                <wp:wrapTopAndBottom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9825" cy="901700"/>
                          <a:chOff x="0" y="0"/>
                          <a:chExt cx="1139825" cy="90170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6350" y="6350"/>
                            <a:ext cx="112712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 h="889000">
                                <a:moveTo>
                                  <a:pt x="0" y="148082"/>
                                </a:moveTo>
                                <a:lnTo>
                                  <a:pt x="7549" y="101274"/>
                                </a:lnTo>
                                <a:lnTo>
                                  <a:pt x="28578" y="60624"/>
                                </a:lnTo>
                                <a:lnTo>
                                  <a:pt x="60652" y="28569"/>
                                </a:lnTo>
                                <a:lnTo>
                                  <a:pt x="101339" y="7548"/>
                                </a:lnTo>
                                <a:lnTo>
                                  <a:pt x="148209" y="0"/>
                                </a:lnTo>
                                <a:lnTo>
                                  <a:pt x="978915" y="0"/>
                                </a:lnTo>
                                <a:lnTo>
                                  <a:pt x="1025785" y="7548"/>
                                </a:lnTo>
                                <a:lnTo>
                                  <a:pt x="1066472" y="28569"/>
                                </a:lnTo>
                                <a:lnTo>
                                  <a:pt x="1098546" y="60624"/>
                                </a:lnTo>
                                <a:lnTo>
                                  <a:pt x="1119575" y="101274"/>
                                </a:lnTo>
                                <a:lnTo>
                                  <a:pt x="1127125" y="148082"/>
                                </a:lnTo>
                                <a:lnTo>
                                  <a:pt x="1127125" y="740791"/>
                                </a:lnTo>
                                <a:lnTo>
                                  <a:pt x="1119575" y="787611"/>
                                </a:lnTo>
                                <a:lnTo>
                                  <a:pt x="1098546" y="828292"/>
                                </a:lnTo>
                                <a:lnTo>
                                  <a:pt x="1066472" y="860385"/>
                                </a:lnTo>
                                <a:lnTo>
                                  <a:pt x="1025785" y="881437"/>
                                </a:lnTo>
                                <a:lnTo>
                                  <a:pt x="978915" y="889000"/>
                                </a:lnTo>
                                <a:lnTo>
                                  <a:pt x="148209" y="889000"/>
                                </a:lnTo>
                                <a:lnTo>
                                  <a:pt x="101339" y="881437"/>
                                </a:lnTo>
                                <a:lnTo>
                                  <a:pt x="60652" y="860385"/>
                                </a:lnTo>
                                <a:lnTo>
                                  <a:pt x="28578" y="828292"/>
                                </a:lnTo>
                                <a:lnTo>
                                  <a:pt x="7549" y="787611"/>
                                </a:lnTo>
                                <a:lnTo>
                                  <a:pt x="0" y="740791"/>
                                </a:lnTo>
                                <a:lnTo>
                                  <a:pt x="0" y="1480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081" y="484386"/>
                            <a:ext cx="213575" cy="196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Textbox 211"/>
                        <wps:cNvSpPr txBox="1"/>
                        <wps:spPr>
                          <a:xfrm>
                            <a:off x="0" y="0"/>
                            <a:ext cx="1139825" cy="901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107E" w:rsidRDefault="006E107E">
                              <w:pPr>
                                <w:spacing w:before="21"/>
                                <w:rPr>
                                  <w:sz w:val="12"/>
                                </w:rPr>
                              </w:pPr>
                            </w:p>
                            <w:p w:rsidR="006E107E" w:rsidRDefault="00935535">
                              <w:pPr>
                                <w:ind w:left="234" w:right="29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После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завершения диалога</w:t>
                              </w:r>
                              <w:r>
                                <w:rPr>
                                  <w:spacing w:val="-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нажмите кнопку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 xml:space="preserve">завершения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разговора.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8" o:spid="_x0000_s1132" style="position:absolute;left:0;text-align:left;margin-left:288.7pt;margin-top:11.4pt;width:89.75pt;height:71pt;z-index:-15701504;mso-wrap-distance-left:0;mso-wrap-distance-right:0;mso-position-horizontal-relative:page" coordsize="11398,90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">
                <v:shape id="Graphic 209" o:spid="_x0000_s1133" style="position:absolute;left:63;top:63;width:11271;height:8890;visibility:visible;mso-wrap-style:square;v-text-anchor:top" coordsize="1127125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" path="m,148082l7549,101274,28578,60624,60652,28569,101339,7548,148209,,978915,r46870,7548l1066472,28569r32074,32055l1119575,101274r7550,46808l1127125,740791r-7550,46820l1098546,828292r-32074,32093l1025785,881437r-46870,7563l148209,889000r-46870,-7563l60652,860385,28578,828292,7549,787611,,740791,,148082xe" filled="f" strokeweight="1pt">
                  <v:path arrowok="t"/>
                </v:shape>
                <v:shape id="Image 210" o:spid="_x0000_s1134" type="#_x0000_t75" style="position:absolute;left:1480;top:4843;width:2136;height:1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">
                  <v:imagedata r:id="rId86" o:title=""/>
                </v:shape>
                <v:shape id="Textbox 211" o:spid="_x0000_s1135" type="#_x0000_t202" style="position:absolute;width:11398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:rsidR="006E107E" w:rsidRDefault="006E107E">
                        <w:pPr>
                          <w:spacing w:before="21"/>
                          <w:rPr>
                            <w:sz w:val="12"/>
                          </w:rPr>
                        </w:pPr>
                      </w:p>
                      <w:p w:rsidR="006E107E" w:rsidRDefault="00935535">
                        <w:pPr>
                          <w:ind w:left="234" w:right="29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После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завершения диалога</w:t>
                        </w:r>
                        <w:r>
                          <w:rPr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нажмите кнопку</w:t>
                        </w:r>
                        <w:r>
                          <w:rPr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 xml:space="preserve">завершения </w:t>
                        </w:r>
                        <w:r>
                          <w:rPr>
                            <w:spacing w:val="-2"/>
                            <w:sz w:val="12"/>
                          </w:rPr>
                          <w:t>разговора.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11742">
        <w:rPr>
          <w:rFonts w:ascii="Montserrat" w:hAnsi="Montserrat" w:cs="Arial"/>
          <w:spacing w:val="22"/>
          <w:sz w:val="16"/>
          <w:u w:val="single"/>
        </w:rPr>
        <w:t xml:space="preserve"> </w:t>
      </w:r>
      <w:r w:rsidRPr="00811742">
        <w:rPr>
          <w:rFonts w:ascii="Montserrat" w:hAnsi="Montserrat" w:cs="Arial"/>
          <w:sz w:val="16"/>
          <w:u w:val="single"/>
        </w:rPr>
        <w:t>Внутренний</w:t>
      </w:r>
      <w:r w:rsidRPr="00811742">
        <w:rPr>
          <w:rFonts w:ascii="Montserrat" w:hAnsi="Montserrat" w:cs="Arial"/>
          <w:spacing w:val="1"/>
          <w:sz w:val="16"/>
          <w:u w:val="single"/>
        </w:rPr>
        <w:t xml:space="preserve"> </w:t>
      </w:r>
      <w:r w:rsidRPr="00811742">
        <w:rPr>
          <w:rFonts w:ascii="Montserrat" w:hAnsi="Montserrat" w:cs="Arial"/>
          <w:sz w:val="16"/>
          <w:u w:val="single"/>
        </w:rPr>
        <w:t>интерком</w:t>
      </w:r>
      <w:r w:rsidRPr="00811742">
        <w:rPr>
          <w:rFonts w:ascii="Montserrat" w:hAnsi="Montserrat" w:cs="Arial"/>
          <w:spacing w:val="7"/>
          <w:sz w:val="16"/>
          <w:u w:val="single"/>
        </w:rPr>
        <w:t xml:space="preserve"> </w:t>
      </w:r>
      <w:r w:rsidRPr="00811742">
        <w:rPr>
          <w:rFonts w:ascii="Montserrat" w:hAnsi="Montserrat" w:cs="Arial"/>
          <w:sz w:val="16"/>
          <w:u w:val="single"/>
        </w:rPr>
        <w:t>(звонки</w:t>
      </w:r>
      <w:r w:rsidRPr="00811742">
        <w:rPr>
          <w:rFonts w:ascii="Montserrat" w:hAnsi="Montserrat" w:cs="Arial"/>
          <w:spacing w:val="3"/>
          <w:sz w:val="16"/>
          <w:u w:val="single"/>
        </w:rPr>
        <w:t xml:space="preserve"> </w:t>
      </w:r>
      <w:r w:rsidRPr="00811742">
        <w:rPr>
          <w:rFonts w:ascii="Montserrat" w:hAnsi="Montserrat" w:cs="Arial"/>
          <w:sz w:val="16"/>
          <w:u w:val="single"/>
        </w:rPr>
        <w:t>между</w:t>
      </w:r>
      <w:r w:rsidRPr="00811742">
        <w:rPr>
          <w:rFonts w:ascii="Montserrat" w:hAnsi="Montserrat" w:cs="Arial"/>
          <w:spacing w:val="1"/>
          <w:sz w:val="16"/>
          <w:u w:val="single"/>
        </w:rPr>
        <w:t xml:space="preserve"> </w:t>
      </w:r>
      <w:r w:rsidRPr="00811742">
        <w:rPr>
          <w:rFonts w:ascii="Montserrat" w:hAnsi="Montserrat" w:cs="Arial"/>
          <w:spacing w:val="-2"/>
          <w:sz w:val="16"/>
          <w:u w:val="single"/>
        </w:rPr>
        <w:t>мониторами)</w:t>
      </w:r>
      <w:r w:rsidRPr="00811742">
        <w:rPr>
          <w:rFonts w:ascii="Montserrat" w:hAnsi="Montserrat" w:cs="Arial"/>
          <w:sz w:val="16"/>
          <w:u w:val="single"/>
        </w:rPr>
        <w:tab/>
      </w:r>
    </w:p>
    <w:p w:rsidR="006E107E" w:rsidRPr="00811742" w:rsidRDefault="006E107E">
      <w:pPr>
        <w:pStyle w:val="a5"/>
        <w:rPr>
          <w:rFonts w:ascii="Montserrat" w:hAnsi="Montserrat" w:cs="Arial"/>
          <w:sz w:val="16"/>
        </w:rPr>
        <w:sectPr w:rsidR="006E107E" w:rsidRPr="00811742">
          <w:pgSz w:w="8400" w:h="11910"/>
          <w:pgMar w:top="48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1"/>
        <w:rPr>
          <w:rFonts w:ascii="Montserrat" w:hAnsi="Montserrat" w:cs="Arial"/>
        </w:rPr>
      </w:pPr>
      <w:r w:rsidRPr="00811742">
        <w:rPr>
          <w:rFonts w:ascii="Montserrat" w:hAnsi="Montserrat" w:cs="Arial"/>
          <w:noProof/>
        </w:rPr>
        <w:lastRenderedPageBreak/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261111</wp:posOffset>
            </wp:positionV>
            <wp:extent cx="4413885" cy="5576442"/>
            <wp:effectExtent l="0" t="0" r="0" b="0"/>
            <wp:wrapNone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5576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w w:val="105"/>
        </w:rPr>
        <w:t>Мобильное</w:t>
      </w:r>
      <w:r w:rsidRPr="00811742">
        <w:rPr>
          <w:rFonts w:ascii="Montserrat" w:hAnsi="Montserrat" w:cs="Arial"/>
          <w:spacing w:val="-2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приложение</w:t>
      </w:r>
      <w:r w:rsidRPr="00811742">
        <w:rPr>
          <w:rFonts w:ascii="Montserrat" w:hAnsi="Montserrat" w:cs="Arial"/>
          <w:spacing w:val="-2"/>
          <w:w w:val="105"/>
        </w:rPr>
        <w:t xml:space="preserve"> </w:t>
      </w:r>
      <w:proofErr w:type="spellStart"/>
      <w:r w:rsidRPr="00811742">
        <w:rPr>
          <w:rFonts w:ascii="Montserrat" w:hAnsi="Montserrat" w:cs="Arial"/>
          <w:w w:val="105"/>
        </w:rPr>
        <w:t>Smart</w:t>
      </w:r>
      <w:proofErr w:type="spellEnd"/>
      <w:r w:rsidRPr="00811742">
        <w:rPr>
          <w:rFonts w:ascii="Montserrat" w:hAnsi="Montserrat" w:cs="Arial"/>
          <w:spacing w:val="-2"/>
          <w:w w:val="105"/>
        </w:rPr>
        <w:t xml:space="preserve"> </w:t>
      </w:r>
      <w:proofErr w:type="spellStart"/>
      <w:r w:rsidRPr="00811742">
        <w:rPr>
          <w:rFonts w:ascii="Montserrat" w:hAnsi="Montserrat" w:cs="Arial"/>
          <w:spacing w:val="-4"/>
          <w:w w:val="105"/>
        </w:rPr>
        <w:t>Life</w:t>
      </w:r>
      <w:proofErr w:type="spellEnd"/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spacing w:before="90"/>
        <w:rPr>
          <w:rFonts w:ascii="Montserrat" w:hAnsi="Montserrat" w:cs="Arial"/>
          <w:b/>
          <w:sz w:val="16"/>
        </w:rPr>
      </w:pPr>
    </w:p>
    <w:p w:rsidR="006E107E" w:rsidRPr="00811742" w:rsidRDefault="00935535">
      <w:pPr>
        <w:spacing w:before="1" w:line="261" w:lineRule="auto"/>
        <w:ind w:left="153" w:right="187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4"/>
        </w:rPr>
        <w:t>Убедитесь,</w:t>
      </w:r>
      <w:r w:rsidRPr="00811742">
        <w:rPr>
          <w:rFonts w:ascii="Montserrat" w:hAnsi="Montserrat" w:cs="Arial"/>
          <w:spacing w:val="-2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что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монитор подключен</w:t>
      </w:r>
      <w:r w:rsidRPr="00811742">
        <w:rPr>
          <w:rFonts w:ascii="Montserrat" w:hAnsi="Montserrat" w:cs="Arial"/>
          <w:spacing w:val="-2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к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сети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 xml:space="preserve">Интернет и </w:t>
      </w:r>
      <w:proofErr w:type="spellStart"/>
      <w:r w:rsidRPr="00811742">
        <w:rPr>
          <w:rFonts w:ascii="Montserrat" w:hAnsi="Montserrat" w:cs="Arial"/>
          <w:sz w:val="14"/>
        </w:rPr>
        <w:t>Wi-Fi</w:t>
      </w:r>
      <w:proofErr w:type="spellEnd"/>
      <w:r w:rsidRPr="00811742">
        <w:rPr>
          <w:rFonts w:ascii="Montserrat" w:hAnsi="Montserrat" w:cs="Arial"/>
          <w:sz w:val="14"/>
        </w:rPr>
        <w:t xml:space="preserve"> на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смартфоне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используется</w:t>
      </w:r>
      <w:r w:rsidRPr="00811742">
        <w:rPr>
          <w:rFonts w:ascii="Montserrat" w:hAnsi="Montserrat" w:cs="Arial"/>
          <w:spacing w:val="-2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от того же маршрутизатора.</w:t>
      </w:r>
    </w:p>
    <w:p w:rsidR="006E107E" w:rsidRPr="00811742" w:rsidRDefault="006E107E">
      <w:pPr>
        <w:spacing w:line="261" w:lineRule="auto"/>
        <w:rPr>
          <w:rFonts w:ascii="Montserrat" w:hAnsi="Montserrat" w:cs="Arial"/>
          <w:sz w:val="14"/>
        </w:rPr>
        <w:sectPr w:rsidR="006E107E" w:rsidRPr="00811742">
          <w:pgSz w:w="8400" w:h="11910"/>
          <w:pgMar w:top="48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a3"/>
        <w:ind w:left="461"/>
        <w:rPr>
          <w:rFonts w:ascii="Montserrat" w:hAnsi="Montserrat" w:cs="Arial"/>
          <w:sz w:val="20"/>
        </w:rPr>
      </w:pPr>
      <w:r w:rsidRPr="00811742">
        <w:rPr>
          <w:rFonts w:ascii="Montserrat" w:hAnsi="Montserrat" w:cs="Arial"/>
          <w:noProof/>
          <w:sz w:val="20"/>
        </w:rPr>
        <w:lastRenderedPageBreak/>
        <w:drawing>
          <wp:inline distT="0" distB="0" distL="0" distR="0">
            <wp:extent cx="3985396" cy="3301174"/>
            <wp:effectExtent l="0" t="0" r="0" b="0"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396" cy="330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spacing w:before="190"/>
        <w:rPr>
          <w:rFonts w:ascii="Montserrat" w:hAnsi="Montserrat" w:cs="Arial"/>
          <w:sz w:val="16"/>
        </w:rPr>
      </w:pPr>
    </w:p>
    <w:p w:rsidR="006E107E" w:rsidRPr="00811742" w:rsidRDefault="00935535">
      <w:pPr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w w:val="105"/>
          <w:sz w:val="16"/>
        </w:rPr>
        <w:t>Открытие</w:t>
      </w:r>
      <w:r w:rsidRPr="00811742">
        <w:rPr>
          <w:rFonts w:ascii="Montserrat" w:hAnsi="Montserrat" w:cs="Arial"/>
          <w:b/>
          <w:spacing w:val="2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spacing w:val="-2"/>
          <w:w w:val="105"/>
          <w:sz w:val="16"/>
        </w:rPr>
        <w:t>двери</w:t>
      </w:r>
    </w:p>
    <w:p w:rsidR="006E107E" w:rsidRPr="00811742" w:rsidRDefault="00935535">
      <w:pPr>
        <w:pStyle w:val="a3"/>
        <w:spacing w:before="8"/>
        <w:rPr>
          <w:rFonts w:ascii="Montserrat" w:hAnsi="Montserrat" w:cs="Arial"/>
          <w:b/>
          <w:sz w:val="9"/>
        </w:rPr>
      </w:pPr>
      <w:r w:rsidRPr="00811742">
        <w:rPr>
          <w:rFonts w:ascii="Montserrat" w:hAnsi="Montserrat" w:cs="Arial"/>
          <w:b/>
          <w:noProof/>
          <w:sz w:val="9"/>
        </w:rPr>
        <w:drawing>
          <wp:anchor distT="0" distB="0" distL="0" distR="0" simplePos="0" relativeHeight="487620096" behindDoc="1" locked="0" layoutInCell="1" allowOverlap="1">
            <wp:simplePos x="0" y="0"/>
            <wp:positionH relativeFrom="page">
              <wp:posOffset>1083798</wp:posOffset>
            </wp:positionH>
            <wp:positionV relativeFrom="paragraph">
              <wp:posOffset>89301</wp:posOffset>
            </wp:positionV>
            <wp:extent cx="3118571" cy="2615184"/>
            <wp:effectExtent l="0" t="0" r="0" b="0"/>
            <wp:wrapTopAndBottom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571" cy="2615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07E" w:rsidRPr="00811742" w:rsidRDefault="006E107E">
      <w:pPr>
        <w:pStyle w:val="a3"/>
        <w:rPr>
          <w:rFonts w:ascii="Montserrat" w:hAnsi="Montserrat" w:cs="Arial"/>
          <w:b/>
          <w:sz w:val="9"/>
        </w:rPr>
        <w:sectPr w:rsidR="006E107E" w:rsidRPr="00811742">
          <w:pgSz w:w="8400" w:h="11910"/>
          <w:pgMar w:top="560" w:right="708" w:bottom="280" w:left="566" w:header="720" w:footer="720" w:gutter="0"/>
          <w:cols w:space="720"/>
        </w:sectPr>
      </w:pPr>
    </w:p>
    <w:p w:rsidR="006E107E" w:rsidRPr="00811742" w:rsidRDefault="00935535">
      <w:pPr>
        <w:spacing w:before="76"/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w w:val="105"/>
          <w:sz w:val="16"/>
        </w:rPr>
        <w:lastRenderedPageBreak/>
        <w:t>Создание</w:t>
      </w:r>
      <w:r w:rsidRPr="00811742">
        <w:rPr>
          <w:rFonts w:ascii="Montserrat" w:hAnsi="Montserrat" w:cs="Arial"/>
          <w:b/>
          <w:spacing w:val="-2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w w:val="105"/>
          <w:sz w:val="16"/>
        </w:rPr>
        <w:t>дома</w:t>
      </w:r>
      <w:r w:rsidRPr="00811742">
        <w:rPr>
          <w:rFonts w:ascii="Montserrat" w:hAnsi="Montserrat" w:cs="Arial"/>
          <w:b/>
          <w:spacing w:val="-2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w w:val="105"/>
          <w:sz w:val="16"/>
        </w:rPr>
        <w:t>и добавление</w:t>
      </w:r>
      <w:r w:rsidRPr="00811742">
        <w:rPr>
          <w:rFonts w:ascii="Montserrat" w:hAnsi="Montserrat" w:cs="Arial"/>
          <w:b/>
          <w:spacing w:val="1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spacing w:val="-2"/>
          <w:w w:val="105"/>
          <w:sz w:val="16"/>
        </w:rPr>
        <w:t>участников</w:t>
      </w:r>
    </w:p>
    <w:p w:rsidR="006E107E" w:rsidRPr="00811742" w:rsidRDefault="00935535">
      <w:pPr>
        <w:pStyle w:val="a3"/>
        <w:spacing w:before="9"/>
        <w:rPr>
          <w:rFonts w:ascii="Montserrat" w:hAnsi="Montserrat" w:cs="Arial"/>
          <w:b/>
        </w:rPr>
      </w:pPr>
      <w:r w:rsidRPr="00811742">
        <w:rPr>
          <w:rFonts w:ascii="Montserrat" w:hAnsi="Montserrat" w:cs="Arial"/>
          <w:b/>
          <w:noProof/>
        </w:rPr>
        <w:drawing>
          <wp:anchor distT="0" distB="0" distL="0" distR="0" simplePos="0" relativeHeight="487620608" behindDoc="1" locked="0" layoutInCell="1" allowOverlap="1">
            <wp:simplePos x="0" y="0"/>
            <wp:positionH relativeFrom="page">
              <wp:posOffset>1106629</wp:posOffset>
            </wp:positionH>
            <wp:positionV relativeFrom="paragraph">
              <wp:posOffset>113108</wp:posOffset>
            </wp:positionV>
            <wp:extent cx="3124043" cy="3003804"/>
            <wp:effectExtent l="0" t="0" r="0" b="0"/>
            <wp:wrapTopAndBottom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043" cy="3003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noProof/>
        </w:rPr>
        <w:drawing>
          <wp:anchor distT="0" distB="0" distL="0" distR="0" simplePos="0" relativeHeight="487621120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3270751</wp:posOffset>
            </wp:positionV>
            <wp:extent cx="4114284" cy="2871216"/>
            <wp:effectExtent l="0" t="0" r="0" b="0"/>
            <wp:wrapTopAndBottom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284" cy="287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07E" w:rsidRPr="00811742" w:rsidRDefault="006E107E">
      <w:pPr>
        <w:pStyle w:val="a3"/>
        <w:spacing w:before="1"/>
        <w:rPr>
          <w:rFonts w:ascii="Montserrat" w:hAnsi="Montserrat" w:cs="Arial"/>
          <w:b/>
          <w:sz w:val="18"/>
        </w:rPr>
      </w:pPr>
    </w:p>
    <w:p w:rsidR="006E107E" w:rsidRPr="00811742" w:rsidRDefault="006E107E">
      <w:pPr>
        <w:pStyle w:val="a3"/>
        <w:rPr>
          <w:rFonts w:ascii="Montserrat" w:hAnsi="Montserrat" w:cs="Arial"/>
          <w:b/>
          <w:sz w:val="18"/>
        </w:rPr>
        <w:sectPr w:rsidR="006E107E" w:rsidRPr="00811742">
          <w:pgSz w:w="8400" w:h="11910"/>
          <w:pgMar w:top="48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a3"/>
        <w:ind w:left="161"/>
        <w:rPr>
          <w:rFonts w:ascii="Montserrat" w:hAnsi="Montserrat" w:cs="Arial"/>
          <w:sz w:val="20"/>
        </w:rPr>
      </w:pPr>
      <w:r w:rsidRPr="00811742">
        <w:rPr>
          <w:rFonts w:ascii="Montserrat" w:hAnsi="Montserrat" w:cs="Arial"/>
          <w:noProof/>
          <w:sz w:val="20"/>
        </w:rPr>
        <w:lastRenderedPageBreak/>
        <w:drawing>
          <wp:inline distT="0" distB="0" distL="0" distR="0">
            <wp:extent cx="4130883" cy="3278124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883" cy="327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07E" w:rsidRPr="00811742" w:rsidRDefault="006E107E">
      <w:pPr>
        <w:pStyle w:val="a3"/>
        <w:spacing w:before="82"/>
        <w:rPr>
          <w:rFonts w:ascii="Montserrat" w:hAnsi="Montserrat" w:cs="Arial"/>
          <w:b/>
          <w:sz w:val="16"/>
        </w:rPr>
      </w:pPr>
    </w:p>
    <w:p w:rsidR="006E107E" w:rsidRPr="00811742" w:rsidRDefault="00935535">
      <w:pPr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noProof/>
          <w:sz w:val="16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287804</wp:posOffset>
            </wp:positionV>
            <wp:extent cx="4413377" cy="2900162"/>
            <wp:effectExtent l="0" t="0" r="0" b="0"/>
            <wp:wrapNone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377" cy="290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w w:val="105"/>
          <w:sz w:val="16"/>
        </w:rPr>
        <w:t>Создание</w:t>
      </w:r>
      <w:r w:rsidRPr="00811742">
        <w:rPr>
          <w:rFonts w:ascii="Montserrat" w:hAnsi="Montserrat" w:cs="Arial"/>
          <w:b/>
          <w:spacing w:val="7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spacing w:val="-4"/>
          <w:w w:val="105"/>
          <w:sz w:val="16"/>
        </w:rPr>
        <w:t>дома</w:t>
      </w:r>
    </w:p>
    <w:p w:rsidR="006E107E" w:rsidRPr="00811742" w:rsidRDefault="006E107E">
      <w:pPr>
        <w:rPr>
          <w:rFonts w:ascii="Montserrat" w:hAnsi="Montserrat" w:cs="Arial"/>
          <w:b/>
          <w:sz w:val="16"/>
        </w:rPr>
        <w:sectPr w:rsidR="006E107E" w:rsidRPr="00811742">
          <w:pgSz w:w="8400" w:h="11910"/>
          <w:pgMar w:top="62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a3"/>
        <w:ind w:left="154"/>
        <w:rPr>
          <w:rFonts w:ascii="Montserrat" w:hAnsi="Montserrat" w:cs="Arial"/>
          <w:sz w:val="20"/>
        </w:rPr>
      </w:pPr>
      <w:r w:rsidRPr="00811742">
        <w:rPr>
          <w:rFonts w:ascii="Montserrat" w:hAnsi="Montserrat" w:cs="Arial"/>
          <w:noProof/>
          <w:sz w:val="20"/>
        </w:rPr>
        <w:lastRenderedPageBreak/>
        <w:drawing>
          <wp:inline distT="0" distB="0" distL="0" distR="0">
            <wp:extent cx="2883848" cy="2894076"/>
            <wp:effectExtent l="0" t="0" r="0" b="0"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848" cy="289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07E" w:rsidRPr="00811742" w:rsidRDefault="006E107E">
      <w:pPr>
        <w:pStyle w:val="a3"/>
        <w:spacing w:before="168"/>
        <w:rPr>
          <w:rFonts w:ascii="Montserrat" w:hAnsi="Montserrat" w:cs="Arial"/>
          <w:b/>
          <w:sz w:val="16"/>
        </w:rPr>
      </w:pPr>
    </w:p>
    <w:p w:rsidR="006E107E" w:rsidRPr="00811742" w:rsidRDefault="00935535">
      <w:pPr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w w:val="105"/>
          <w:sz w:val="16"/>
        </w:rPr>
        <w:t>Уведомления</w:t>
      </w:r>
      <w:r w:rsidRPr="00811742">
        <w:rPr>
          <w:rFonts w:ascii="Montserrat" w:hAnsi="Montserrat" w:cs="Arial"/>
          <w:b/>
          <w:spacing w:val="-2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w w:val="105"/>
          <w:sz w:val="16"/>
        </w:rPr>
        <w:t>об</w:t>
      </w:r>
      <w:r w:rsidRPr="00811742">
        <w:rPr>
          <w:rFonts w:ascii="Montserrat" w:hAnsi="Montserrat" w:cs="Arial"/>
          <w:b/>
          <w:spacing w:val="2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w w:val="105"/>
          <w:sz w:val="16"/>
        </w:rPr>
        <w:t>обнаружении</w:t>
      </w:r>
      <w:r w:rsidRPr="00811742">
        <w:rPr>
          <w:rFonts w:ascii="Montserrat" w:hAnsi="Montserrat" w:cs="Arial"/>
          <w:b/>
          <w:spacing w:val="2"/>
          <w:w w:val="105"/>
          <w:sz w:val="16"/>
        </w:rPr>
        <w:t xml:space="preserve"> </w:t>
      </w:r>
      <w:r w:rsidRPr="00811742">
        <w:rPr>
          <w:rFonts w:ascii="Montserrat" w:hAnsi="Montserrat" w:cs="Arial"/>
          <w:b/>
          <w:spacing w:val="-2"/>
          <w:w w:val="105"/>
          <w:sz w:val="16"/>
        </w:rPr>
        <w:t>движения</w:t>
      </w:r>
    </w:p>
    <w:p w:rsidR="006E107E" w:rsidRPr="00811742" w:rsidRDefault="00935535">
      <w:pPr>
        <w:spacing w:before="136" w:line="261" w:lineRule="auto"/>
        <w:ind w:left="153" w:right="29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2"/>
        </w:rPr>
        <w:t xml:space="preserve">Включите </w:t>
      </w:r>
      <w:r w:rsidRPr="00811742">
        <w:rPr>
          <w:rFonts w:ascii="Montserrat" w:hAnsi="Montserrat" w:cs="Arial"/>
          <w:sz w:val="14"/>
        </w:rPr>
        <w:t>обнаружение движения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на мониторе на нужном канале.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Убедитесь,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 xml:space="preserve">что в смартфоне у приложения </w:t>
      </w:r>
      <w:proofErr w:type="spellStart"/>
      <w:r w:rsidRPr="00811742">
        <w:rPr>
          <w:rFonts w:ascii="Montserrat" w:hAnsi="Montserrat" w:cs="Arial"/>
          <w:sz w:val="14"/>
        </w:rPr>
        <w:t>Smart</w:t>
      </w:r>
      <w:proofErr w:type="spellEnd"/>
      <w:r w:rsidRPr="00811742">
        <w:rPr>
          <w:rFonts w:ascii="Montserrat" w:hAnsi="Montserrat" w:cs="Arial"/>
          <w:sz w:val="14"/>
        </w:rPr>
        <w:t xml:space="preserve"> </w:t>
      </w:r>
      <w:proofErr w:type="spellStart"/>
      <w:r w:rsidRPr="00811742">
        <w:rPr>
          <w:rFonts w:ascii="Montserrat" w:hAnsi="Montserrat" w:cs="Arial"/>
          <w:sz w:val="14"/>
        </w:rPr>
        <w:t>Life</w:t>
      </w:r>
      <w:proofErr w:type="spellEnd"/>
      <w:r w:rsidRPr="00811742">
        <w:rPr>
          <w:rFonts w:ascii="Montserrat" w:hAnsi="Montserrat" w:cs="Arial"/>
          <w:sz w:val="14"/>
        </w:rPr>
        <w:t xml:space="preserve"> есть разрешения на показ уведомлений.</w:t>
      </w:r>
    </w:p>
    <w:p w:rsidR="006E107E" w:rsidRPr="00811742" w:rsidRDefault="00935535">
      <w:pPr>
        <w:spacing w:before="157"/>
        <w:ind w:left="153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4"/>
        </w:rPr>
        <w:t>Зайдите</w:t>
      </w:r>
      <w:r w:rsidRPr="00811742">
        <w:rPr>
          <w:rFonts w:ascii="Montserrat" w:hAnsi="Montserrat" w:cs="Arial"/>
          <w:spacing w:val="5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в</w:t>
      </w:r>
      <w:r w:rsidRPr="00811742">
        <w:rPr>
          <w:rFonts w:ascii="Montserrat" w:hAnsi="Montserrat" w:cs="Arial"/>
          <w:spacing w:val="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мобильное</w:t>
      </w:r>
      <w:r w:rsidRPr="00811742">
        <w:rPr>
          <w:rFonts w:ascii="Montserrat" w:hAnsi="Montserrat" w:cs="Arial"/>
          <w:spacing w:val="6"/>
          <w:sz w:val="14"/>
        </w:rPr>
        <w:t xml:space="preserve"> </w:t>
      </w:r>
      <w:r w:rsidRPr="00811742">
        <w:rPr>
          <w:rFonts w:ascii="Montserrat" w:hAnsi="Montserrat" w:cs="Arial"/>
          <w:spacing w:val="-2"/>
          <w:sz w:val="14"/>
        </w:rPr>
        <w:t>приложение.</w:t>
      </w:r>
    </w:p>
    <w:p w:rsidR="006E107E" w:rsidRPr="00811742" w:rsidRDefault="00935535">
      <w:pPr>
        <w:pStyle w:val="a3"/>
        <w:spacing w:before="10"/>
        <w:rPr>
          <w:rFonts w:ascii="Montserrat" w:hAnsi="Montserrat" w:cs="Arial"/>
        </w:rPr>
      </w:pPr>
      <w:r w:rsidRPr="00811742">
        <w:rPr>
          <w:rFonts w:ascii="Montserrat" w:hAnsi="Montserrat" w:cs="Arial"/>
          <w:noProof/>
        </w:rPr>
        <w:drawing>
          <wp:anchor distT="0" distB="0" distL="0" distR="0" simplePos="0" relativeHeight="487622144" behindDoc="1" locked="0" layoutInCell="1" allowOverlap="1">
            <wp:simplePos x="0" y="0"/>
            <wp:positionH relativeFrom="page">
              <wp:posOffset>537209</wp:posOffset>
            </wp:positionH>
            <wp:positionV relativeFrom="paragraph">
              <wp:posOffset>114198</wp:posOffset>
            </wp:positionV>
            <wp:extent cx="4252527" cy="2802636"/>
            <wp:effectExtent l="0" t="0" r="0" b="0"/>
            <wp:wrapTopAndBottom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527" cy="2802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07E" w:rsidRPr="00811742" w:rsidRDefault="006E107E">
      <w:pPr>
        <w:pStyle w:val="a3"/>
        <w:rPr>
          <w:rFonts w:ascii="Montserrat" w:hAnsi="Montserrat" w:cs="Arial"/>
        </w:rPr>
        <w:sectPr w:rsidR="006E107E" w:rsidRPr="00811742">
          <w:pgSz w:w="8400" w:h="11910"/>
          <w:pgMar w:top="620" w:right="708" w:bottom="280" w:left="566" w:header="720" w:footer="720" w:gutter="0"/>
          <w:cols w:space="720"/>
        </w:sect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rPr>
          <w:rFonts w:ascii="Montserrat" w:hAnsi="Montserrat" w:cs="Arial"/>
          <w:sz w:val="16"/>
        </w:rPr>
      </w:pPr>
    </w:p>
    <w:p w:rsidR="006E107E" w:rsidRPr="00811742" w:rsidRDefault="006E107E">
      <w:pPr>
        <w:pStyle w:val="a3"/>
        <w:spacing w:before="135"/>
        <w:rPr>
          <w:rFonts w:ascii="Montserrat" w:hAnsi="Montserrat" w:cs="Arial"/>
          <w:sz w:val="16"/>
        </w:rPr>
      </w:pPr>
    </w:p>
    <w:p w:rsidR="006E107E" w:rsidRPr="00811742" w:rsidRDefault="00935535">
      <w:pPr>
        <w:pStyle w:val="1"/>
        <w:spacing w:before="1"/>
        <w:rPr>
          <w:rFonts w:ascii="Montserrat" w:hAnsi="Montserrat" w:cs="Arial"/>
        </w:rPr>
      </w:pPr>
      <w:r w:rsidRPr="00811742">
        <w:rPr>
          <w:rFonts w:ascii="Montserrat" w:hAnsi="Montserrat" w:cs="Arial"/>
          <w:noProof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-3425173</wp:posOffset>
            </wp:positionV>
            <wp:extent cx="4413250" cy="3194646"/>
            <wp:effectExtent l="0" t="0" r="0" b="0"/>
            <wp:wrapNone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3194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w w:val="105"/>
        </w:rPr>
        <w:t>Примечание</w:t>
      </w:r>
      <w:r w:rsidRPr="00811742">
        <w:rPr>
          <w:rFonts w:ascii="Montserrat" w:hAnsi="Montserrat" w:cs="Arial"/>
          <w:spacing w:val="-8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по</w:t>
      </w:r>
      <w:r w:rsidRPr="00811742">
        <w:rPr>
          <w:rFonts w:ascii="Montserrat" w:hAnsi="Montserrat" w:cs="Arial"/>
          <w:spacing w:val="-6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использованию</w:t>
      </w:r>
      <w:r w:rsidRPr="00811742">
        <w:rPr>
          <w:rFonts w:ascii="Montserrat" w:hAnsi="Montserrat" w:cs="Arial"/>
          <w:spacing w:val="-4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приложения</w:t>
      </w:r>
    </w:p>
    <w:p w:rsidR="006E107E" w:rsidRPr="00811742" w:rsidRDefault="00935535">
      <w:pPr>
        <w:pStyle w:val="a5"/>
        <w:numPr>
          <w:ilvl w:val="0"/>
          <w:numId w:val="1"/>
        </w:numPr>
        <w:tabs>
          <w:tab w:val="left" w:pos="874"/>
        </w:tabs>
        <w:spacing w:before="135" w:line="276" w:lineRule="auto"/>
        <w:ind w:right="135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4"/>
        </w:rPr>
        <w:t xml:space="preserve">Пользователь должен удалить устройство в приложении перед регистрацией другого пользователя в качестве администратора. </w:t>
      </w:r>
      <w:r w:rsidRPr="00811742">
        <w:rPr>
          <w:rFonts w:ascii="Montserrat" w:hAnsi="Montserrat" w:cs="Arial"/>
          <w:b/>
          <w:sz w:val="14"/>
        </w:rPr>
        <w:t xml:space="preserve">Важно: </w:t>
      </w:r>
      <w:r w:rsidRPr="00811742">
        <w:rPr>
          <w:rFonts w:ascii="Montserrat" w:hAnsi="Montserrat" w:cs="Arial"/>
          <w:sz w:val="14"/>
        </w:rPr>
        <w:t>Удаление должно происходить при хорошей мобильной связи, в противном случае он будет удален только на мобильном приложении,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но не на сервере.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После удаления вернитесь в мобильное приложение, чтобы подтвердить действие.</w:t>
      </w:r>
    </w:p>
    <w:p w:rsidR="006E107E" w:rsidRPr="00811742" w:rsidRDefault="00935535">
      <w:pPr>
        <w:pStyle w:val="a5"/>
        <w:numPr>
          <w:ilvl w:val="0"/>
          <w:numId w:val="1"/>
        </w:numPr>
        <w:tabs>
          <w:tab w:val="left" w:pos="874"/>
        </w:tabs>
        <w:spacing w:before="4" w:line="276" w:lineRule="auto"/>
        <w:ind w:right="67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4"/>
        </w:rPr>
        <w:t>Если необходимо восстановить заводские настройки устройства, все текущие пользователи также должны удалить запись, а затем повторно подключить устройство. В</w:t>
      </w:r>
      <w:r w:rsidRPr="00811742">
        <w:rPr>
          <w:rFonts w:ascii="Montserrat" w:hAnsi="Montserrat" w:cs="Arial"/>
          <w:spacing w:val="-4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противном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случае устройство удалит</w:t>
      </w:r>
      <w:r w:rsidRPr="00811742">
        <w:rPr>
          <w:rFonts w:ascii="Montserrat" w:hAnsi="Montserrat" w:cs="Arial"/>
          <w:spacing w:val="-4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пароль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от</w:t>
      </w:r>
      <w:r w:rsidRPr="00811742">
        <w:rPr>
          <w:rFonts w:ascii="Montserrat" w:hAnsi="Montserrat" w:cs="Arial"/>
          <w:spacing w:val="-4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маршрутизатора и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не сможет</w:t>
      </w:r>
      <w:r w:rsidRPr="00811742">
        <w:rPr>
          <w:rFonts w:ascii="Montserrat" w:hAnsi="Montserrat" w:cs="Arial"/>
          <w:spacing w:val="-14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подключиться.</w:t>
      </w:r>
    </w:p>
    <w:p w:rsidR="006E107E" w:rsidRPr="00811742" w:rsidRDefault="00935535">
      <w:pPr>
        <w:pStyle w:val="a5"/>
        <w:numPr>
          <w:ilvl w:val="0"/>
          <w:numId w:val="1"/>
        </w:numPr>
        <w:tabs>
          <w:tab w:val="left" w:pos="874"/>
        </w:tabs>
        <w:spacing w:before="2" w:line="276" w:lineRule="auto"/>
        <w:ind w:right="121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4"/>
        </w:rPr>
        <w:t>Если монитор уже успешно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подключен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к сети,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а адаптер питания был выключен и включен</w:t>
      </w:r>
      <w:r w:rsidRPr="00811742">
        <w:rPr>
          <w:rFonts w:ascii="Montserrat" w:hAnsi="Montserrat" w:cs="Arial"/>
          <w:spacing w:val="-7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снова,</w:t>
      </w:r>
      <w:r w:rsidRPr="00811742">
        <w:rPr>
          <w:rFonts w:ascii="Montserrat" w:hAnsi="Montserrat" w:cs="Arial"/>
          <w:spacing w:val="-7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то</w:t>
      </w:r>
      <w:r w:rsidRPr="00811742">
        <w:rPr>
          <w:rFonts w:ascii="Montserrat" w:hAnsi="Montserrat" w:cs="Arial"/>
          <w:spacing w:val="-3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пользователю</w:t>
      </w:r>
      <w:r w:rsidRPr="00811742">
        <w:rPr>
          <w:rFonts w:ascii="Montserrat" w:hAnsi="Montserrat" w:cs="Arial"/>
          <w:spacing w:val="-4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не</w:t>
      </w:r>
      <w:r w:rsidRPr="00811742">
        <w:rPr>
          <w:rFonts w:ascii="Montserrat" w:hAnsi="Montserrat" w:cs="Arial"/>
          <w:spacing w:val="-7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нужно</w:t>
      </w:r>
      <w:r w:rsidRPr="00811742">
        <w:rPr>
          <w:rFonts w:ascii="Montserrat" w:hAnsi="Montserrat" w:cs="Arial"/>
          <w:spacing w:val="-3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снова</w:t>
      </w:r>
      <w:r w:rsidRPr="00811742">
        <w:rPr>
          <w:rFonts w:ascii="Montserrat" w:hAnsi="Montserrat" w:cs="Arial"/>
          <w:spacing w:val="-3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настраивать</w:t>
      </w:r>
      <w:r w:rsidRPr="00811742">
        <w:rPr>
          <w:rFonts w:ascii="Montserrat" w:hAnsi="Montserrat" w:cs="Arial"/>
          <w:spacing w:val="-6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подключение</w:t>
      </w:r>
      <w:r w:rsidRPr="00811742">
        <w:rPr>
          <w:rFonts w:ascii="Montserrat" w:hAnsi="Montserrat" w:cs="Arial"/>
          <w:spacing w:val="-6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к</w:t>
      </w:r>
      <w:r w:rsidRPr="00811742">
        <w:rPr>
          <w:rFonts w:ascii="Montserrat" w:hAnsi="Montserrat" w:cs="Arial"/>
          <w:spacing w:val="-6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сети, дату и время. Они будут восстановлены самостоятельно по сети, процесс займет около</w:t>
      </w:r>
      <w:r w:rsidRPr="00811742">
        <w:rPr>
          <w:rFonts w:ascii="Montserrat" w:hAnsi="Montserrat" w:cs="Arial"/>
          <w:spacing w:val="-3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2</w:t>
      </w:r>
      <w:r w:rsidRPr="00811742">
        <w:rPr>
          <w:rFonts w:ascii="Montserrat" w:hAnsi="Montserrat" w:cs="Arial"/>
          <w:spacing w:val="-4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минут</w:t>
      </w:r>
      <w:r w:rsidRPr="00811742">
        <w:rPr>
          <w:rFonts w:ascii="Montserrat" w:hAnsi="Montserrat" w:cs="Arial"/>
          <w:spacing w:val="-5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без дополнительной</w:t>
      </w:r>
      <w:r w:rsidRPr="00811742">
        <w:rPr>
          <w:rFonts w:ascii="Montserrat" w:hAnsi="Montserrat" w:cs="Arial"/>
          <w:spacing w:val="-3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настройки.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Остальные установки,</w:t>
      </w:r>
      <w:r w:rsidRPr="00811742">
        <w:rPr>
          <w:rFonts w:ascii="Montserrat" w:hAnsi="Montserrat" w:cs="Arial"/>
          <w:spacing w:val="-1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настроенные пользователем, останутся теми же, что и настройки устройства до выключения питания. Вызов с вызывной панели на внутренний монитор можно осуществить, когда снова включиться экран. Независимо от наличия сетевого подключения.</w:t>
      </w:r>
    </w:p>
    <w:p w:rsidR="006E107E" w:rsidRPr="00811742" w:rsidRDefault="006E107E">
      <w:pPr>
        <w:pStyle w:val="a5"/>
        <w:spacing w:line="276" w:lineRule="auto"/>
        <w:rPr>
          <w:rFonts w:ascii="Montserrat" w:hAnsi="Montserrat" w:cs="Arial"/>
          <w:sz w:val="14"/>
        </w:rPr>
        <w:sectPr w:rsidR="006E107E" w:rsidRPr="00811742">
          <w:pgSz w:w="8400" w:h="11910"/>
          <w:pgMar w:top="102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1"/>
        <w:spacing w:before="72"/>
        <w:rPr>
          <w:rFonts w:ascii="Montserrat" w:hAnsi="Montserrat" w:cs="Arial"/>
        </w:rPr>
      </w:pPr>
      <w:r w:rsidRPr="00811742">
        <w:rPr>
          <w:rFonts w:ascii="Montserrat" w:hAnsi="Montserrat" w:cs="Arial"/>
          <w:noProof/>
        </w:rPr>
        <w:lastRenderedPageBreak/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2530475</wp:posOffset>
            </wp:positionH>
            <wp:positionV relativeFrom="paragraph">
              <wp:posOffset>220929</wp:posOffset>
            </wp:positionV>
            <wp:extent cx="2341498" cy="3405555"/>
            <wp:effectExtent l="0" t="0" r="0" b="0"/>
            <wp:wrapNone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498" cy="340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w w:val="105"/>
        </w:rPr>
        <w:t>Функции</w:t>
      </w:r>
      <w:r w:rsidRPr="00811742">
        <w:rPr>
          <w:rFonts w:ascii="Montserrat" w:hAnsi="Montserrat" w:cs="Arial"/>
          <w:spacing w:val="12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приложения</w:t>
      </w:r>
    </w:p>
    <w:p w:rsidR="006E107E" w:rsidRPr="00811742" w:rsidRDefault="00935535">
      <w:pPr>
        <w:pStyle w:val="a3"/>
        <w:spacing w:before="7"/>
        <w:rPr>
          <w:rFonts w:ascii="Montserrat" w:hAnsi="Montserrat" w:cs="Arial"/>
          <w:b/>
          <w:sz w:val="9"/>
        </w:rPr>
      </w:pPr>
      <w:r w:rsidRPr="00811742">
        <w:rPr>
          <w:rFonts w:ascii="Montserrat" w:hAnsi="Montserrat" w:cs="Arial"/>
          <w:b/>
          <w:noProof/>
          <w:sz w:val="9"/>
        </w:rPr>
        <mc:AlternateContent>
          <mc:Choice Requires="wpg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455028</wp:posOffset>
                </wp:positionH>
                <wp:positionV relativeFrom="paragraph">
                  <wp:posOffset>89035</wp:posOffset>
                </wp:positionV>
                <wp:extent cx="1744345" cy="3461385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4345" cy="3461385"/>
                          <a:chOff x="0" y="0"/>
                          <a:chExt cx="1744345" cy="3461385"/>
                        </a:xfrm>
                      </wpg:grpSpPr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4" y="49918"/>
                            <a:ext cx="1734820" cy="3407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2171" y="2171"/>
                            <a:ext cx="1739900" cy="3456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0" h="3456940">
                                <a:moveTo>
                                  <a:pt x="0" y="3456558"/>
                                </a:moveTo>
                                <a:lnTo>
                                  <a:pt x="1739392" y="3456558"/>
                                </a:lnTo>
                                <a:lnTo>
                                  <a:pt x="17393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6558"/>
                                </a:lnTo>
                                <a:close/>
                              </a:path>
                            </a:pathLst>
                          </a:custGeom>
                          <a:ln w="4343">
                            <a:solidFill>
                              <a:srgbClr val="2922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CA572" id="Group 223" o:spid="_x0000_s1026" style="position:absolute;margin-left:35.85pt;margin-top:7pt;width:137.35pt;height:272.55pt;z-index:-15693312;mso-wrap-distance-left:0;mso-wrap-distance-right:0;mso-position-horizontal-relative:page" coordsize="17443,34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">
                <v:shape id="Image 224" o:spid="_x0000_s1027" type="#_x0000_t75" style="position:absolute;left:72;top:499;width:17348;height:34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">
                  <v:imagedata r:id="rId109" o:title=""/>
                </v:shape>
                <v:shape id="Graphic 225" o:spid="_x0000_s1028" style="position:absolute;left:21;top:21;width:17399;height:34570;visibility:visible;mso-wrap-style:square;v-text-anchor:top" coordsize="1739900,3456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" path="m,3456558r1739392,l1739392,,,,,3456558xe" filled="f" strokecolor="#29221e" strokeweight=".1206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6E107E" w:rsidRPr="00811742" w:rsidRDefault="006E107E">
      <w:pPr>
        <w:pStyle w:val="a3"/>
        <w:rPr>
          <w:rFonts w:ascii="Montserrat" w:hAnsi="Montserrat" w:cs="Arial"/>
          <w:b/>
          <w:sz w:val="9"/>
        </w:rPr>
        <w:sectPr w:rsidR="006E107E" w:rsidRPr="00811742">
          <w:pgSz w:w="8400" w:h="11910"/>
          <w:pgMar w:top="800" w:right="708" w:bottom="280" w:left="566" w:header="720" w:footer="720" w:gutter="0"/>
          <w:cols w:space="720"/>
        </w:sectPr>
      </w:pPr>
    </w:p>
    <w:p w:rsidR="006E107E" w:rsidRPr="00811742" w:rsidRDefault="00935535">
      <w:pPr>
        <w:spacing w:before="76"/>
        <w:ind w:left="153"/>
        <w:rPr>
          <w:rFonts w:ascii="Montserrat" w:hAnsi="Montserrat" w:cs="Arial"/>
          <w:b/>
          <w:sz w:val="16"/>
        </w:rPr>
      </w:pPr>
      <w:r w:rsidRPr="00811742">
        <w:rPr>
          <w:rFonts w:ascii="Montserrat" w:hAnsi="Montserrat" w:cs="Arial"/>
          <w:b/>
          <w:spacing w:val="-2"/>
          <w:w w:val="110"/>
          <w:sz w:val="16"/>
        </w:rPr>
        <w:lastRenderedPageBreak/>
        <w:t>Аксессуары</w:t>
      </w:r>
    </w:p>
    <w:p w:rsidR="006E107E" w:rsidRPr="00811742" w:rsidRDefault="00935535">
      <w:pPr>
        <w:pStyle w:val="a3"/>
        <w:spacing w:before="1"/>
        <w:rPr>
          <w:rFonts w:ascii="Montserrat" w:hAnsi="Montserrat" w:cs="Arial"/>
          <w:b/>
          <w:sz w:val="11"/>
        </w:rPr>
      </w:pPr>
      <w:r w:rsidRPr="00811742">
        <w:rPr>
          <w:rFonts w:ascii="Montserrat" w:hAnsi="Montserrat" w:cs="Arial"/>
          <w:b/>
          <w:noProof/>
          <w:sz w:val="11"/>
        </w:rPr>
        <w:drawing>
          <wp:anchor distT="0" distB="0" distL="0" distR="0" simplePos="0" relativeHeight="487624192" behindDoc="1" locked="0" layoutInCell="1" allowOverlap="1">
            <wp:simplePos x="0" y="0"/>
            <wp:positionH relativeFrom="page">
              <wp:posOffset>770255</wp:posOffset>
            </wp:positionH>
            <wp:positionV relativeFrom="paragraph">
              <wp:posOffset>100250</wp:posOffset>
            </wp:positionV>
            <wp:extent cx="401091" cy="607695"/>
            <wp:effectExtent l="0" t="0" r="0" b="0"/>
            <wp:wrapTopAndBottom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91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noProof/>
          <w:sz w:val="11"/>
        </w:rPr>
        <w:drawing>
          <wp:anchor distT="0" distB="0" distL="0" distR="0" simplePos="0" relativeHeight="487624704" behindDoc="1" locked="0" layoutInCell="1" allowOverlap="1">
            <wp:simplePos x="0" y="0"/>
            <wp:positionH relativeFrom="page">
              <wp:posOffset>1718018</wp:posOffset>
            </wp:positionH>
            <wp:positionV relativeFrom="paragraph">
              <wp:posOffset>100598</wp:posOffset>
            </wp:positionV>
            <wp:extent cx="562611" cy="553212"/>
            <wp:effectExtent l="0" t="0" r="0" b="0"/>
            <wp:wrapTopAndBottom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11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noProof/>
          <w:sz w:val="11"/>
        </w:rPr>
        <w:drawing>
          <wp:anchor distT="0" distB="0" distL="0" distR="0" simplePos="0" relativeHeight="487625216" behindDoc="1" locked="0" layoutInCell="1" allowOverlap="1">
            <wp:simplePos x="0" y="0"/>
            <wp:positionH relativeFrom="page">
              <wp:posOffset>2773045</wp:posOffset>
            </wp:positionH>
            <wp:positionV relativeFrom="paragraph">
              <wp:posOffset>150415</wp:posOffset>
            </wp:positionV>
            <wp:extent cx="737937" cy="402335"/>
            <wp:effectExtent l="0" t="0" r="0" b="0"/>
            <wp:wrapTopAndBottom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37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1742">
        <w:rPr>
          <w:rFonts w:ascii="Montserrat" w:hAnsi="Montserrat" w:cs="Arial"/>
          <w:b/>
          <w:noProof/>
          <w:sz w:val="11"/>
        </w:rPr>
        <w:drawing>
          <wp:anchor distT="0" distB="0" distL="0" distR="0" simplePos="0" relativeHeight="487625728" behindDoc="1" locked="0" layoutInCell="1" allowOverlap="1">
            <wp:simplePos x="0" y="0"/>
            <wp:positionH relativeFrom="page">
              <wp:posOffset>3951211</wp:posOffset>
            </wp:positionH>
            <wp:positionV relativeFrom="paragraph">
              <wp:posOffset>107959</wp:posOffset>
            </wp:positionV>
            <wp:extent cx="516153" cy="490347"/>
            <wp:effectExtent l="0" t="0" r="0" b="0"/>
            <wp:wrapTopAndBottom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53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07E" w:rsidRPr="00811742" w:rsidRDefault="00935535">
      <w:pPr>
        <w:pStyle w:val="3"/>
        <w:tabs>
          <w:tab w:val="left" w:pos="2082"/>
          <w:tab w:val="left" w:pos="4206"/>
          <w:tab w:val="left" w:pos="5623"/>
        </w:tabs>
        <w:spacing w:before="47"/>
        <w:ind w:left="665"/>
        <w:rPr>
          <w:rFonts w:ascii="Montserrat" w:hAnsi="Montserrat" w:cs="Arial"/>
        </w:rPr>
      </w:pPr>
      <w:r w:rsidRPr="00811742">
        <w:rPr>
          <w:rFonts w:ascii="Montserrat" w:hAnsi="Montserrat" w:cs="Arial"/>
          <w:spacing w:val="-2"/>
        </w:rPr>
        <w:t>Кнопки</w:t>
      </w:r>
      <w:r w:rsidRPr="00811742">
        <w:rPr>
          <w:rFonts w:ascii="Montserrat" w:hAnsi="Montserrat" w:cs="Arial"/>
        </w:rPr>
        <w:tab/>
        <w:t>Гибкие</w:t>
      </w:r>
      <w:r w:rsidRPr="00811742">
        <w:rPr>
          <w:rFonts w:ascii="Montserrat" w:hAnsi="Montserrat" w:cs="Arial"/>
          <w:spacing w:val="27"/>
        </w:rPr>
        <w:t xml:space="preserve"> </w:t>
      </w:r>
      <w:r w:rsidRPr="00811742">
        <w:rPr>
          <w:rFonts w:ascii="Montserrat" w:hAnsi="Montserrat" w:cs="Arial"/>
          <w:spacing w:val="-2"/>
        </w:rPr>
        <w:t>переходы</w:t>
      </w:r>
      <w:r w:rsidRPr="00811742">
        <w:rPr>
          <w:rFonts w:ascii="Montserrat" w:hAnsi="Montserrat" w:cs="Arial"/>
        </w:rPr>
        <w:tab/>
      </w:r>
      <w:r w:rsidRPr="00811742">
        <w:rPr>
          <w:rFonts w:ascii="Montserrat" w:hAnsi="Montserrat" w:cs="Arial"/>
          <w:spacing w:val="-4"/>
        </w:rPr>
        <w:t>Замки</w:t>
      </w:r>
      <w:r w:rsidRPr="00811742">
        <w:rPr>
          <w:rFonts w:ascii="Montserrat" w:hAnsi="Montserrat" w:cs="Arial"/>
        </w:rPr>
        <w:tab/>
        <w:t>Карты</w:t>
      </w:r>
      <w:r w:rsidRPr="00811742">
        <w:rPr>
          <w:rFonts w:ascii="Montserrat" w:hAnsi="Montserrat" w:cs="Arial"/>
          <w:spacing w:val="10"/>
        </w:rPr>
        <w:t xml:space="preserve"> </w:t>
      </w:r>
      <w:r w:rsidRPr="00811742">
        <w:rPr>
          <w:rFonts w:ascii="Montserrat" w:hAnsi="Montserrat" w:cs="Arial"/>
          <w:spacing w:val="-2"/>
        </w:rPr>
        <w:t>доступа</w:t>
      </w:r>
    </w:p>
    <w:p w:rsidR="006E107E" w:rsidRPr="00811742" w:rsidRDefault="006E107E">
      <w:pPr>
        <w:pStyle w:val="a3"/>
        <w:spacing w:before="3"/>
        <w:rPr>
          <w:rFonts w:ascii="Montserrat" w:hAnsi="Montserrat" w:cs="Arial"/>
          <w:b/>
        </w:rPr>
      </w:pPr>
    </w:p>
    <w:p w:rsidR="006E107E" w:rsidRPr="00811742" w:rsidRDefault="00935535">
      <w:pPr>
        <w:pStyle w:val="a3"/>
        <w:ind w:left="153"/>
        <w:rPr>
          <w:rFonts w:ascii="Montserrat" w:hAnsi="Montserrat" w:cs="Arial"/>
          <w:spacing w:val="5"/>
        </w:rPr>
      </w:pPr>
      <w:r w:rsidRPr="00811742">
        <w:rPr>
          <w:rFonts w:ascii="Montserrat" w:hAnsi="Montserrat" w:cs="Arial"/>
        </w:rPr>
        <w:t>Полный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каталог оборудования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и аксессуаров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смотрите на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</w:rPr>
        <w:t>сайте</w:t>
      </w:r>
      <w:r w:rsidRPr="00811742">
        <w:rPr>
          <w:rFonts w:ascii="Montserrat" w:hAnsi="Montserrat" w:cs="Arial"/>
          <w:spacing w:val="5"/>
        </w:rPr>
        <w:t xml:space="preserve"> </w:t>
      </w:r>
      <w:hyperlink r:id="rId114" w:history="1">
        <w:r w:rsidR="00FD4129" w:rsidRPr="00811742">
          <w:rPr>
            <w:rStyle w:val="a6"/>
            <w:rFonts w:ascii="Montserrat" w:hAnsi="Montserrat" w:cs="Arial"/>
            <w:spacing w:val="5"/>
          </w:rPr>
          <w:t>https://skudo.pro/</w:t>
        </w:r>
      </w:hyperlink>
      <w:r w:rsidR="00FD4129" w:rsidRPr="00811742">
        <w:rPr>
          <w:rFonts w:ascii="Montserrat" w:hAnsi="Montserrat" w:cs="Arial"/>
          <w:spacing w:val="5"/>
        </w:rPr>
        <w:t>.</w:t>
      </w:r>
    </w:p>
    <w:p w:rsidR="006E107E" w:rsidRPr="00811742" w:rsidRDefault="006E107E">
      <w:pPr>
        <w:pStyle w:val="a3"/>
        <w:spacing w:before="14"/>
        <w:rPr>
          <w:rFonts w:ascii="Montserrat" w:hAnsi="Montserrat" w:cs="Arial"/>
        </w:rPr>
      </w:pPr>
    </w:p>
    <w:p w:rsidR="006E107E" w:rsidRPr="00811742" w:rsidRDefault="00935535">
      <w:pPr>
        <w:pStyle w:val="1"/>
        <w:spacing w:before="0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t>Хранение</w:t>
      </w:r>
      <w:r w:rsidRPr="00811742">
        <w:rPr>
          <w:rFonts w:ascii="Montserrat" w:hAnsi="Montserrat" w:cs="Arial"/>
          <w:spacing w:val="-1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и</w:t>
      </w:r>
      <w:r w:rsidRPr="00811742">
        <w:rPr>
          <w:rFonts w:ascii="Montserrat" w:hAnsi="Montserrat" w:cs="Arial"/>
          <w:spacing w:val="2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транспортировка</w:t>
      </w:r>
    </w:p>
    <w:p w:rsidR="006E107E" w:rsidRPr="00811742" w:rsidRDefault="00935535">
      <w:pPr>
        <w:pStyle w:val="a3"/>
        <w:spacing w:before="137" w:line="259" w:lineRule="auto"/>
        <w:ind w:left="153" w:right="9"/>
        <w:jc w:val="both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Хранение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</w:rPr>
        <w:t>изделия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</w:rPr>
        <w:t>в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</w:rPr>
        <w:t>потребительской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</w:rPr>
        <w:t>таре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</w:rPr>
        <w:t>должно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</w:rPr>
        <w:t>соответствовать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</w:rPr>
        <w:t>условиям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</w:rPr>
        <w:t>хранения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  <w:w w:val="95"/>
        </w:rPr>
        <w:t>1</w:t>
      </w:r>
      <w:r w:rsidRPr="00811742">
        <w:rPr>
          <w:rFonts w:ascii="Montserrat" w:hAnsi="Montserrat" w:cs="Arial"/>
          <w:spacing w:val="-9"/>
          <w:w w:val="95"/>
        </w:rPr>
        <w:t xml:space="preserve"> </w:t>
      </w:r>
      <w:r w:rsidRPr="00811742">
        <w:rPr>
          <w:rFonts w:ascii="Montserrat" w:hAnsi="Montserrat" w:cs="Arial"/>
        </w:rPr>
        <w:t>по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</w:rPr>
        <w:t>ГОСТ</w:t>
      </w:r>
      <w:r w:rsidRPr="00811742">
        <w:rPr>
          <w:rFonts w:ascii="Montserrat" w:hAnsi="Montserrat" w:cs="Arial"/>
          <w:spacing w:val="-11"/>
        </w:rPr>
        <w:t xml:space="preserve"> </w:t>
      </w:r>
      <w:r w:rsidRPr="00811742">
        <w:rPr>
          <w:rFonts w:ascii="Montserrat" w:hAnsi="Montserrat" w:cs="Arial"/>
        </w:rPr>
        <w:t>15150-69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</w:rPr>
        <w:t>при отсутствии в воздухе паров агрессивных сред (кислот, щелочей и пр.). Устройства в транспортной таре перевозятся любым видом крытых транспортных средств, в соответствии с требованиями действующих нормативных</w:t>
      </w:r>
      <w:r w:rsidRPr="00811742">
        <w:rPr>
          <w:rFonts w:ascii="Montserrat" w:hAnsi="Montserrat" w:cs="Arial"/>
          <w:spacing w:val="-12"/>
        </w:rPr>
        <w:t xml:space="preserve"> </w:t>
      </w:r>
      <w:r w:rsidRPr="00811742">
        <w:rPr>
          <w:rFonts w:ascii="Montserrat" w:hAnsi="Montserrat" w:cs="Arial"/>
        </w:rPr>
        <w:t>документов.</w:t>
      </w:r>
    </w:p>
    <w:p w:rsidR="006E107E" w:rsidRPr="00811742" w:rsidRDefault="006E107E">
      <w:pPr>
        <w:pStyle w:val="a3"/>
        <w:spacing w:before="18"/>
        <w:rPr>
          <w:rFonts w:ascii="Montserrat" w:hAnsi="Montserrat" w:cs="Arial"/>
        </w:rPr>
      </w:pPr>
    </w:p>
    <w:p w:rsidR="006E107E" w:rsidRPr="00811742" w:rsidRDefault="00935535">
      <w:pPr>
        <w:pStyle w:val="1"/>
        <w:spacing w:before="0"/>
        <w:rPr>
          <w:rFonts w:ascii="Montserrat" w:hAnsi="Montserrat" w:cs="Arial"/>
        </w:rPr>
      </w:pPr>
      <w:r w:rsidRPr="00811742">
        <w:rPr>
          <w:rFonts w:ascii="Montserrat" w:hAnsi="Montserrat" w:cs="Arial"/>
          <w:spacing w:val="-2"/>
          <w:w w:val="105"/>
        </w:rPr>
        <w:t>Утилизация</w:t>
      </w:r>
    </w:p>
    <w:p w:rsidR="006E107E" w:rsidRPr="00811742" w:rsidRDefault="00935535">
      <w:pPr>
        <w:pStyle w:val="a3"/>
        <w:spacing w:before="134" w:line="261" w:lineRule="auto"/>
        <w:ind w:left="153" w:right="12"/>
        <w:jc w:val="both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:rsidR="006E107E" w:rsidRPr="00811742" w:rsidRDefault="006E107E">
      <w:pPr>
        <w:pStyle w:val="a3"/>
        <w:spacing w:before="12"/>
        <w:rPr>
          <w:rFonts w:ascii="Montserrat" w:hAnsi="Montserrat" w:cs="Arial"/>
        </w:rPr>
      </w:pPr>
    </w:p>
    <w:p w:rsidR="006E107E" w:rsidRPr="00811742" w:rsidRDefault="00935535">
      <w:pPr>
        <w:pStyle w:val="1"/>
        <w:spacing w:before="1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t>Гарантийные</w:t>
      </w:r>
      <w:r w:rsidRPr="00811742">
        <w:rPr>
          <w:rFonts w:ascii="Montserrat" w:hAnsi="Montserrat" w:cs="Arial"/>
          <w:spacing w:val="-8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обязательства</w:t>
      </w:r>
    </w:p>
    <w:p w:rsidR="00002DB1" w:rsidRPr="00811742" w:rsidRDefault="00002DB1" w:rsidP="00002DB1">
      <w:pPr>
        <w:pStyle w:val="a3"/>
        <w:spacing w:before="136"/>
        <w:ind w:left="153"/>
        <w:rPr>
          <w:rFonts w:ascii="Montserrat" w:hAnsi="Montserrat" w:cs="Arial"/>
          <w:spacing w:val="-2"/>
        </w:rPr>
      </w:pPr>
      <w:r w:rsidRPr="00811742">
        <w:rPr>
          <w:rFonts w:ascii="Montserrat" w:hAnsi="Montserrat" w:cs="Arial"/>
          <w:spacing w:val="-2"/>
        </w:rPr>
        <w:t xml:space="preserve">Гарантийный срок эксплуатации – </w:t>
      </w:r>
      <w:r w:rsidR="00222CCF" w:rsidRPr="00811742">
        <w:rPr>
          <w:rFonts w:ascii="Montserrat" w:hAnsi="Montserrat" w:cs="Arial"/>
          <w:spacing w:val="-2"/>
        </w:rPr>
        <w:t>24</w:t>
      </w:r>
      <w:r w:rsidRPr="00811742">
        <w:rPr>
          <w:rFonts w:ascii="Montserrat" w:hAnsi="Montserrat" w:cs="Arial"/>
          <w:spacing w:val="-2"/>
        </w:rPr>
        <w:t xml:space="preserve"> месяц</w:t>
      </w:r>
      <w:r w:rsidR="00222CCF" w:rsidRPr="00811742">
        <w:rPr>
          <w:rFonts w:ascii="Montserrat" w:hAnsi="Montserrat" w:cs="Arial"/>
          <w:spacing w:val="-2"/>
        </w:rPr>
        <w:t>а</w:t>
      </w:r>
      <w:r w:rsidRPr="00811742">
        <w:rPr>
          <w:rFonts w:ascii="Montserrat" w:hAnsi="Montserrat" w:cs="Arial"/>
          <w:spacing w:val="-2"/>
        </w:rPr>
        <w:t xml:space="preserve"> с даты продажи.</w:t>
      </w:r>
      <w:r w:rsidRPr="00811742">
        <w:rPr>
          <w:rFonts w:ascii="Montserrat" w:hAnsi="Montserrat" w:cs="Arial"/>
          <w:spacing w:val="-2"/>
        </w:rPr>
        <w:br/>
        <w:t>Расходы по транспортировке к месту ремонта и обратно несет потребитель. Гарантийные обязательства не распространяются на: потерю работоспособности изделия вследствие несоблюдения потребителем правил транспортирования, хранения, монтажа и эксплуатации;</w:t>
      </w:r>
      <w:r w:rsidR="00D710F2"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  <w:spacing w:val="-2"/>
        </w:rPr>
        <w:t>потерю работоспособности изделия вследствие механических повреждений.</w:t>
      </w:r>
    </w:p>
    <w:p w:rsidR="006E107E" w:rsidRPr="00811742" w:rsidRDefault="006E107E" w:rsidP="00002DB1">
      <w:pPr>
        <w:pStyle w:val="a3"/>
        <w:spacing w:before="136"/>
        <w:ind w:left="153"/>
        <w:rPr>
          <w:rFonts w:ascii="Montserrat" w:hAnsi="Montserrat" w:cs="Arial"/>
        </w:rPr>
      </w:pPr>
    </w:p>
    <w:p w:rsidR="006E107E" w:rsidRPr="00811742" w:rsidRDefault="00935535">
      <w:pPr>
        <w:pStyle w:val="1"/>
        <w:spacing w:before="0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t>Сведения</w:t>
      </w:r>
      <w:r w:rsidRPr="00811742">
        <w:rPr>
          <w:rFonts w:ascii="Montserrat" w:hAnsi="Montserrat" w:cs="Arial"/>
          <w:spacing w:val="-1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о</w:t>
      </w:r>
      <w:r w:rsidRPr="00811742">
        <w:rPr>
          <w:rFonts w:ascii="Montserrat" w:hAnsi="Montserrat" w:cs="Arial"/>
          <w:spacing w:val="1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сертификации</w:t>
      </w:r>
    </w:p>
    <w:p w:rsidR="006E107E" w:rsidRPr="00811742" w:rsidRDefault="00935535">
      <w:pPr>
        <w:pStyle w:val="a3"/>
        <w:spacing w:before="137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Изделие</w:t>
      </w:r>
      <w:r w:rsidRPr="00811742">
        <w:rPr>
          <w:rFonts w:ascii="Montserrat" w:hAnsi="Montserrat" w:cs="Arial"/>
          <w:spacing w:val="-9"/>
        </w:rPr>
        <w:t xml:space="preserve"> </w:t>
      </w:r>
      <w:r w:rsidRPr="00811742">
        <w:rPr>
          <w:rFonts w:ascii="Montserrat" w:hAnsi="Montserrat" w:cs="Arial"/>
        </w:rPr>
        <w:t>соответствует</w:t>
      </w:r>
      <w:r w:rsidRPr="00811742">
        <w:rPr>
          <w:rFonts w:ascii="Montserrat" w:hAnsi="Montserrat" w:cs="Arial"/>
          <w:spacing w:val="-9"/>
        </w:rPr>
        <w:t xml:space="preserve"> </w:t>
      </w:r>
      <w:r w:rsidRPr="00811742">
        <w:rPr>
          <w:rFonts w:ascii="Montserrat" w:hAnsi="Montserrat" w:cs="Arial"/>
        </w:rPr>
        <w:t>требованиям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технических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регламентов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</w:rPr>
        <w:t>Таможенного</w:t>
      </w:r>
      <w:r w:rsidRPr="00811742">
        <w:rPr>
          <w:rFonts w:ascii="Montserrat" w:hAnsi="Montserrat" w:cs="Arial"/>
          <w:spacing w:val="-9"/>
        </w:rPr>
        <w:t xml:space="preserve"> </w:t>
      </w:r>
      <w:r w:rsidRPr="00811742">
        <w:rPr>
          <w:rFonts w:ascii="Montserrat" w:hAnsi="Montserrat" w:cs="Arial"/>
        </w:rPr>
        <w:t>союза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</w:rPr>
        <w:t>ТР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</w:rPr>
        <w:t>ТС</w:t>
      </w:r>
      <w:r w:rsidRPr="00811742">
        <w:rPr>
          <w:rFonts w:ascii="Montserrat" w:hAnsi="Montserrat" w:cs="Arial"/>
          <w:spacing w:val="-9"/>
        </w:rPr>
        <w:t xml:space="preserve"> </w:t>
      </w:r>
      <w:r w:rsidRPr="00811742">
        <w:rPr>
          <w:rFonts w:ascii="Montserrat" w:hAnsi="Montserrat" w:cs="Arial"/>
        </w:rPr>
        <w:t>020/2011,</w:t>
      </w:r>
      <w:r w:rsidRPr="00811742">
        <w:rPr>
          <w:rFonts w:ascii="Montserrat" w:hAnsi="Montserrat" w:cs="Arial"/>
          <w:spacing w:val="-9"/>
        </w:rPr>
        <w:t xml:space="preserve"> </w:t>
      </w:r>
      <w:r w:rsidRPr="00811742">
        <w:rPr>
          <w:rFonts w:ascii="Montserrat" w:hAnsi="Montserrat" w:cs="Arial"/>
        </w:rPr>
        <w:t>TP</w:t>
      </w:r>
      <w:r w:rsidRPr="00811742">
        <w:rPr>
          <w:rFonts w:ascii="Montserrat" w:hAnsi="Montserrat" w:cs="Arial"/>
          <w:spacing w:val="-9"/>
        </w:rPr>
        <w:t xml:space="preserve"> </w:t>
      </w:r>
      <w:r w:rsidRPr="00811742">
        <w:rPr>
          <w:rFonts w:ascii="Montserrat" w:hAnsi="Montserrat" w:cs="Arial"/>
        </w:rPr>
        <w:t xml:space="preserve">TC </w:t>
      </w:r>
      <w:r w:rsidRPr="00811742">
        <w:rPr>
          <w:rFonts w:ascii="Montserrat" w:hAnsi="Montserrat" w:cs="Arial"/>
          <w:spacing w:val="-2"/>
        </w:rPr>
        <w:t>004/2011</w:t>
      </w:r>
      <w:r w:rsidRPr="00811742">
        <w:rPr>
          <w:rFonts w:ascii="Montserrat" w:hAnsi="Montserrat" w:cs="Arial"/>
          <w:spacing w:val="-10"/>
        </w:rPr>
        <w:t xml:space="preserve"> </w:t>
      </w:r>
      <w:r w:rsidRPr="00811742">
        <w:rPr>
          <w:rFonts w:ascii="Montserrat" w:hAnsi="Montserrat" w:cs="Arial"/>
          <w:spacing w:val="-2"/>
        </w:rPr>
        <w:t>и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  <w:spacing w:val="-2"/>
        </w:rPr>
        <w:t>ТР</w:t>
      </w:r>
      <w:r w:rsidRPr="00811742">
        <w:rPr>
          <w:rFonts w:ascii="Montserrat" w:hAnsi="Montserrat" w:cs="Arial"/>
          <w:spacing w:val="-8"/>
        </w:rPr>
        <w:t xml:space="preserve"> </w:t>
      </w:r>
      <w:r w:rsidRPr="00811742">
        <w:rPr>
          <w:rFonts w:ascii="Montserrat" w:hAnsi="Montserrat" w:cs="Arial"/>
          <w:spacing w:val="-2"/>
        </w:rPr>
        <w:t>ЕАЭС</w:t>
      </w:r>
      <w:r w:rsidRPr="00811742">
        <w:rPr>
          <w:rFonts w:ascii="Montserrat" w:hAnsi="Montserrat" w:cs="Arial"/>
          <w:spacing w:val="-9"/>
        </w:rPr>
        <w:t xml:space="preserve"> </w:t>
      </w:r>
      <w:r w:rsidRPr="00811742">
        <w:rPr>
          <w:rFonts w:ascii="Montserrat" w:hAnsi="Montserrat" w:cs="Arial"/>
          <w:spacing w:val="-2"/>
        </w:rPr>
        <w:t>037/2016.</w:t>
      </w:r>
    </w:p>
    <w:p w:rsidR="006E107E" w:rsidRPr="00811742" w:rsidRDefault="00935535">
      <w:pPr>
        <w:pStyle w:val="1"/>
        <w:spacing w:before="122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t>Сведения</w:t>
      </w:r>
      <w:r w:rsidRPr="00811742">
        <w:rPr>
          <w:rFonts w:ascii="Montserrat" w:hAnsi="Montserrat" w:cs="Arial"/>
          <w:spacing w:val="-3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о</w:t>
      </w:r>
      <w:r w:rsidRPr="00811742">
        <w:rPr>
          <w:rFonts w:ascii="Montserrat" w:hAnsi="Montserrat" w:cs="Arial"/>
          <w:spacing w:val="-3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изготовителе</w:t>
      </w:r>
      <w:r w:rsidRPr="00811742">
        <w:rPr>
          <w:rFonts w:ascii="Montserrat" w:hAnsi="Montserrat" w:cs="Arial"/>
          <w:spacing w:val="-3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и</w:t>
      </w:r>
      <w:r w:rsidRPr="00811742">
        <w:rPr>
          <w:rFonts w:ascii="Montserrat" w:hAnsi="Montserrat" w:cs="Arial"/>
          <w:spacing w:val="-1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импортере</w:t>
      </w:r>
    </w:p>
    <w:p w:rsidR="006E107E" w:rsidRPr="00811742" w:rsidRDefault="00935535">
      <w:pPr>
        <w:pStyle w:val="3"/>
        <w:spacing w:before="138"/>
        <w:jc w:val="both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t>Сделано</w:t>
      </w:r>
      <w:r w:rsidRPr="00811742">
        <w:rPr>
          <w:rFonts w:ascii="Montserrat" w:hAnsi="Montserrat" w:cs="Arial"/>
          <w:spacing w:val="-6"/>
          <w:w w:val="105"/>
        </w:rPr>
        <w:t xml:space="preserve"> </w:t>
      </w:r>
      <w:r w:rsidRPr="00811742">
        <w:rPr>
          <w:rFonts w:ascii="Montserrat" w:hAnsi="Montserrat" w:cs="Arial"/>
          <w:w w:val="105"/>
        </w:rPr>
        <w:t>в</w:t>
      </w:r>
      <w:r w:rsidRPr="00811742">
        <w:rPr>
          <w:rFonts w:ascii="Montserrat" w:hAnsi="Montserrat" w:cs="Arial"/>
          <w:spacing w:val="-6"/>
          <w:w w:val="105"/>
        </w:rPr>
        <w:t xml:space="preserve"> </w:t>
      </w:r>
      <w:r w:rsidRPr="00811742">
        <w:rPr>
          <w:rFonts w:ascii="Montserrat" w:hAnsi="Montserrat" w:cs="Arial"/>
          <w:spacing w:val="-2"/>
          <w:w w:val="105"/>
        </w:rPr>
        <w:t>Китае</w:t>
      </w:r>
    </w:p>
    <w:p w:rsidR="006E107E" w:rsidRPr="00811742" w:rsidRDefault="006E107E">
      <w:pPr>
        <w:pStyle w:val="a3"/>
        <w:rPr>
          <w:rFonts w:ascii="Montserrat" w:hAnsi="Montserrat" w:cs="Arial"/>
          <w:b/>
        </w:rPr>
      </w:pPr>
    </w:p>
    <w:p w:rsidR="006E107E" w:rsidRPr="00811742" w:rsidRDefault="006E107E">
      <w:pPr>
        <w:pStyle w:val="a3"/>
        <w:spacing w:before="25"/>
        <w:rPr>
          <w:rFonts w:ascii="Montserrat" w:hAnsi="Montserrat" w:cs="Arial"/>
          <w:b/>
        </w:rPr>
      </w:pPr>
    </w:p>
    <w:p w:rsidR="006E107E" w:rsidRPr="00811742" w:rsidRDefault="00935535">
      <w:pPr>
        <w:pStyle w:val="a3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  <w:b/>
          <w:w w:val="90"/>
        </w:rPr>
        <w:t>Импортер:</w:t>
      </w:r>
      <w:r w:rsidRPr="00811742">
        <w:rPr>
          <w:rFonts w:ascii="Montserrat" w:hAnsi="Montserrat" w:cs="Arial"/>
          <w:b/>
          <w:spacing w:val="5"/>
        </w:rPr>
        <w:t xml:space="preserve"> </w:t>
      </w:r>
      <w:r w:rsidRPr="00811742">
        <w:rPr>
          <w:rFonts w:ascii="Montserrat" w:hAnsi="Montserrat" w:cs="Arial"/>
          <w:w w:val="90"/>
        </w:rPr>
        <w:t>ООО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  <w:w w:val="90"/>
        </w:rPr>
        <w:t>«А-ВИЖН»;</w:t>
      </w:r>
      <w:r w:rsidRPr="00811742">
        <w:rPr>
          <w:rFonts w:ascii="Montserrat" w:hAnsi="Montserrat" w:cs="Arial"/>
          <w:spacing w:val="3"/>
        </w:rPr>
        <w:t xml:space="preserve"> </w:t>
      </w:r>
      <w:r w:rsidRPr="00811742">
        <w:rPr>
          <w:rFonts w:ascii="Montserrat" w:hAnsi="Montserrat" w:cs="Arial"/>
          <w:w w:val="90"/>
        </w:rPr>
        <w:t>107113,</w:t>
      </w:r>
      <w:r w:rsidRPr="00811742">
        <w:rPr>
          <w:rFonts w:ascii="Montserrat" w:hAnsi="Montserrat" w:cs="Arial"/>
          <w:spacing w:val="3"/>
        </w:rPr>
        <w:t xml:space="preserve"> </w:t>
      </w:r>
      <w:r w:rsidRPr="00811742">
        <w:rPr>
          <w:rFonts w:ascii="Montserrat" w:hAnsi="Montserrat" w:cs="Arial"/>
          <w:w w:val="90"/>
        </w:rPr>
        <w:t>г.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  <w:w w:val="90"/>
        </w:rPr>
        <w:t>Москва,</w:t>
      </w:r>
      <w:r w:rsidRPr="00811742">
        <w:rPr>
          <w:rFonts w:ascii="Montserrat" w:hAnsi="Montserrat" w:cs="Arial"/>
          <w:spacing w:val="3"/>
        </w:rPr>
        <w:t xml:space="preserve"> </w:t>
      </w:r>
      <w:r w:rsidRPr="00811742">
        <w:rPr>
          <w:rFonts w:ascii="Montserrat" w:hAnsi="Montserrat" w:cs="Arial"/>
          <w:w w:val="90"/>
        </w:rPr>
        <w:t>ул.</w:t>
      </w:r>
      <w:r w:rsidRPr="00811742">
        <w:rPr>
          <w:rFonts w:ascii="Montserrat" w:hAnsi="Montserrat" w:cs="Arial"/>
          <w:spacing w:val="2"/>
        </w:rPr>
        <w:t xml:space="preserve"> </w:t>
      </w:r>
      <w:r w:rsidRPr="00811742">
        <w:rPr>
          <w:rFonts w:ascii="Montserrat" w:hAnsi="Montserrat" w:cs="Arial"/>
          <w:w w:val="90"/>
        </w:rPr>
        <w:t>Сокольнический</w:t>
      </w:r>
      <w:r w:rsidRPr="00811742">
        <w:rPr>
          <w:rFonts w:ascii="Montserrat" w:hAnsi="Montserrat" w:cs="Arial"/>
        </w:rPr>
        <w:t xml:space="preserve"> </w:t>
      </w:r>
      <w:r w:rsidRPr="00811742">
        <w:rPr>
          <w:rFonts w:ascii="Montserrat" w:hAnsi="Montserrat" w:cs="Arial"/>
          <w:w w:val="90"/>
        </w:rPr>
        <w:t>Вал,</w:t>
      </w:r>
      <w:r w:rsidRPr="00811742">
        <w:rPr>
          <w:rFonts w:ascii="Montserrat" w:hAnsi="Montserrat" w:cs="Arial"/>
          <w:spacing w:val="3"/>
        </w:rPr>
        <w:t xml:space="preserve"> </w:t>
      </w:r>
      <w:r w:rsidRPr="00811742">
        <w:rPr>
          <w:rFonts w:ascii="Montserrat" w:hAnsi="Montserrat" w:cs="Arial"/>
          <w:w w:val="90"/>
        </w:rPr>
        <w:t>д.52,</w:t>
      </w:r>
      <w:r w:rsidRPr="00811742">
        <w:rPr>
          <w:rFonts w:ascii="Montserrat" w:hAnsi="Montserrat" w:cs="Arial"/>
          <w:spacing w:val="3"/>
        </w:rPr>
        <w:t xml:space="preserve"> </w:t>
      </w:r>
      <w:r w:rsidRPr="00811742">
        <w:rPr>
          <w:rFonts w:ascii="Montserrat" w:hAnsi="Montserrat" w:cs="Arial"/>
          <w:w w:val="90"/>
        </w:rPr>
        <w:t>2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  <w:w w:val="90"/>
        </w:rPr>
        <w:t>этаж,</w:t>
      </w:r>
      <w:r w:rsidRPr="00811742">
        <w:rPr>
          <w:rFonts w:ascii="Montserrat" w:hAnsi="Montserrat" w:cs="Arial"/>
          <w:spacing w:val="3"/>
        </w:rPr>
        <w:t xml:space="preserve"> </w:t>
      </w:r>
      <w:r w:rsidRPr="00811742">
        <w:rPr>
          <w:rFonts w:ascii="Montserrat" w:hAnsi="Montserrat" w:cs="Arial"/>
          <w:w w:val="90"/>
        </w:rPr>
        <w:t>пом.17.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  <w:w w:val="90"/>
        </w:rPr>
        <w:t>Тел.:</w:t>
      </w:r>
      <w:r w:rsidRPr="00811742">
        <w:rPr>
          <w:rFonts w:ascii="Montserrat" w:hAnsi="Montserrat" w:cs="Arial"/>
          <w:spacing w:val="-1"/>
        </w:rPr>
        <w:t xml:space="preserve"> </w:t>
      </w:r>
      <w:r w:rsidRPr="00811742">
        <w:rPr>
          <w:rFonts w:ascii="Montserrat" w:hAnsi="Montserrat" w:cs="Arial"/>
          <w:w w:val="90"/>
        </w:rPr>
        <w:t>+7(495)120-06-</w:t>
      </w:r>
      <w:r w:rsidRPr="00811742">
        <w:rPr>
          <w:rFonts w:ascii="Montserrat" w:hAnsi="Montserrat" w:cs="Arial"/>
          <w:spacing w:val="-5"/>
          <w:w w:val="90"/>
        </w:rPr>
        <w:t>86,</w:t>
      </w:r>
    </w:p>
    <w:p w:rsidR="006E107E" w:rsidRPr="00811742" w:rsidRDefault="00935535">
      <w:pPr>
        <w:pStyle w:val="a3"/>
        <w:spacing w:before="23"/>
        <w:ind w:left="153"/>
        <w:rPr>
          <w:rFonts w:ascii="Montserrat" w:hAnsi="Montserrat" w:cs="Arial"/>
        </w:rPr>
      </w:pPr>
      <w:r w:rsidRPr="00811742">
        <w:rPr>
          <w:rFonts w:ascii="Montserrat" w:hAnsi="Montserrat" w:cs="Arial"/>
          <w:w w:val="90"/>
        </w:rPr>
        <w:t>+7(499)430-00-</w:t>
      </w:r>
      <w:r w:rsidRPr="00811742">
        <w:rPr>
          <w:rFonts w:ascii="Montserrat" w:hAnsi="Montserrat" w:cs="Arial"/>
          <w:spacing w:val="-5"/>
          <w:w w:val="90"/>
        </w:rPr>
        <w:t>56</w:t>
      </w:r>
    </w:p>
    <w:p w:rsidR="006E107E" w:rsidRPr="00811742" w:rsidRDefault="006E107E">
      <w:pPr>
        <w:pStyle w:val="a3"/>
        <w:rPr>
          <w:rFonts w:ascii="Montserrat" w:hAnsi="Montserrat" w:cs="Arial"/>
        </w:rPr>
      </w:pPr>
    </w:p>
    <w:p w:rsidR="006E107E" w:rsidRPr="00811742" w:rsidRDefault="006E107E">
      <w:pPr>
        <w:pStyle w:val="a3"/>
        <w:spacing w:before="44"/>
        <w:rPr>
          <w:rFonts w:ascii="Montserrat" w:hAnsi="Montserrat" w:cs="Arial"/>
        </w:rPr>
      </w:pPr>
    </w:p>
    <w:p w:rsidR="006E107E" w:rsidRPr="00811742" w:rsidRDefault="00935535" w:rsidP="002073C2">
      <w:pPr>
        <w:pStyle w:val="a3"/>
        <w:spacing w:line="276" w:lineRule="auto"/>
        <w:ind w:left="153" w:right="12"/>
        <w:jc w:val="both"/>
        <w:rPr>
          <w:rFonts w:ascii="Montserrat" w:hAnsi="Montserrat" w:cs="Arial"/>
        </w:rPr>
      </w:pPr>
      <w:r w:rsidRPr="00811742">
        <w:rPr>
          <w:rFonts w:ascii="Montserrat" w:hAnsi="Montserrat" w:cs="Arial"/>
        </w:rPr>
        <w:t>Параметры и характеристики изделия могут меняться без предварительного уведомления. Подробная техническая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информация,</w:t>
      </w:r>
      <w:r w:rsidRPr="00811742">
        <w:rPr>
          <w:rFonts w:ascii="Montserrat" w:hAnsi="Montserrat" w:cs="Arial"/>
          <w:spacing w:val="-2"/>
        </w:rPr>
        <w:t xml:space="preserve"> </w:t>
      </w:r>
      <w:r w:rsidRPr="00811742">
        <w:rPr>
          <w:rFonts w:ascii="Montserrat" w:hAnsi="Montserrat" w:cs="Arial"/>
        </w:rPr>
        <w:t>актуальная документация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и</w:t>
      </w:r>
      <w:r w:rsidRPr="00811742">
        <w:rPr>
          <w:rFonts w:ascii="Montserrat" w:hAnsi="Montserrat" w:cs="Arial"/>
          <w:spacing w:val="-5"/>
        </w:rPr>
        <w:t xml:space="preserve"> </w:t>
      </w:r>
      <w:r w:rsidRPr="00811742">
        <w:rPr>
          <w:rFonts w:ascii="Montserrat" w:hAnsi="Montserrat" w:cs="Arial"/>
        </w:rPr>
        <w:t>гарантийные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обязательства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доступны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>на</w:t>
      </w:r>
      <w:r w:rsidRPr="00811742">
        <w:rPr>
          <w:rFonts w:ascii="Montserrat" w:hAnsi="Montserrat" w:cs="Arial"/>
          <w:spacing w:val="-3"/>
        </w:rPr>
        <w:t xml:space="preserve"> </w:t>
      </w:r>
      <w:r w:rsidRPr="00811742">
        <w:rPr>
          <w:rFonts w:ascii="Montserrat" w:hAnsi="Montserrat" w:cs="Arial"/>
        </w:rPr>
        <w:t xml:space="preserve">официальном сайте </w:t>
      </w:r>
      <w:hyperlink r:id="rId115" w:history="1">
        <w:r w:rsidR="002073C2" w:rsidRPr="00811742">
          <w:rPr>
            <w:rStyle w:val="a6"/>
            <w:rFonts w:ascii="Montserrat" w:hAnsi="Montserrat" w:cs="Arial"/>
          </w:rPr>
          <w:t>https://skudo.pro/</w:t>
        </w:r>
      </w:hyperlink>
      <w:r w:rsidR="002073C2" w:rsidRPr="00811742">
        <w:rPr>
          <w:rFonts w:ascii="Montserrat" w:hAnsi="Montserrat" w:cs="Arial"/>
        </w:rPr>
        <w:t xml:space="preserve"> </w:t>
      </w:r>
      <w:r w:rsidRPr="00811742">
        <w:rPr>
          <w:rFonts w:ascii="Montserrat" w:hAnsi="Montserrat" w:cs="Arial"/>
          <w:b/>
          <w:color w:val="0562C1"/>
        </w:rPr>
        <w:t xml:space="preserve"> </w:t>
      </w:r>
      <w:r w:rsidRPr="00811742">
        <w:rPr>
          <w:rFonts w:ascii="Montserrat" w:hAnsi="Montserrat" w:cs="Arial"/>
        </w:rPr>
        <w:t>на странице изделия.</w:t>
      </w:r>
    </w:p>
    <w:p w:rsidR="006E107E" w:rsidRPr="00811742" w:rsidRDefault="00935535">
      <w:pPr>
        <w:pStyle w:val="a3"/>
        <w:spacing w:before="6"/>
        <w:rPr>
          <w:rFonts w:ascii="Montserrat" w:hAnsi="Montserrat" w:cs="Arial"/>
          <w:sz w:val="11"/>
        </w:rPr>
      </w:pPr>
      <w:r w:rsidRPr="00811742">
        <w:rPr>
          <w:rFonts w:ascii="Montserrat" w:hAnsi="Montserrat" w:cs="Arial"/>
          <w:noProof/>
          <w:sz w:val="11"/>
        </w:rPr>
        <w:drawing>
          <wp:anchor distT="0" distB="0" distL="0" distR="0" simplePos="0" relativeHeight="487626240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103940</wp:posOffset>
            </wp:positionV>
            <wp:extent cx="1082644" cy="544068"/>
            <wp:effectExtent l="0" t="0" r="0" b="0"/>
            <wp:wrapTopAndBottom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644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07E" w:rsidRPr="00811742" w:rsidRDefault="006E107E">
      <w:pPr>
        <w:pStyle w:val="a3"/>
        <w:rPr>
          <w:rFonts w:ascii="Montserrat" w:hAnsi="Montserrat" w:cs="Arial"/>
          <w:sz w:val="11"/>
        </w:rPr>
        <w:sectPr w:rsidR="006E107E" w:rsidRPr="00811742">
          <w:pgSz w:w="8400" w:h="11910"/>
          <w:pgMar w:top="480" w:right="708" w:bottom="280" w:left="566" w:header="720" w:footer="720" w:gutter="0"/>
          <w:cols w:space="720"/>
        </w:sectPr>
      </w:pPr>
    </w:p>
    <w:p w:rsidR="006E107E" w:rsidRPr="00811742" w:rsidRDefault="00935535">
      <w:pPr>
        <w:pStyle w:val="1"/>
        <w:rPr>
          <w:rFonts w:ascii="Montserrat" w:hAnsi="Montserrat" w:cs="Arial"/>
        </w:rPr>
      </w:pPr>
      <w:r w:rsidRPr="00811742">
        <w:rPr>
          <w:rFonts w:ascii="Montserrat" w:hAnsi="Montserrat" w:cs="Arial"/>
          <w:w w:val="105"/>
        </w:rPr>
        <w:lastRenderedPageBreak/>
        <w:t>ОТМЕТКИ</w:t>
      </w:r>
      <w:r w:rsidRPr="00811742">
        <w:rPr>
          <w:rFonts w:ascii="Montserrat" w:hAnsi="Montserrat" w:cs="Arial"/>
          <w:w w:val="110"/>
        </w:rPr>
        <w:t xml:space="preserve"> </w:t>
      </w:r>
      <w:r w:rsidRPr="00811742">
        <w:rPr>
          <w:rFonts w:ascii="Montserrat" w:hAnsi="Montserrat" w:cs="Arial"/>
          <w:spacing w:val="-2"/>
          <w:w w:val="110"/>
        </w:rPr>
        <w:t>ПРОДАВЦА</w:t>
      </w:r>
    </w:p>
    <w:p w:rsidR="006E107E" w:rsidRPr="00811742" w:rsidRDefault="006E107E">
      <w:pPr>
        <w:pStyle w:val="a3"/>
        <w:rPr>
          <w:rFonts w:ascii="Montserrat" w:hAnsi="Montserrat" w:cs="Arial"/>
          <w:b/>
          <w:sz w:val="16"/>
        </w:rPr>
      </w:pPr>
    </w:p>
    <w:p w:rsidR="006E107E" w:rsidRPr="00811742" w:rsidRDefault="006E107E">
      <w:pPr>
        <w:pStyle w:val="a3"/>
        <w:spacing w:before="124"/>
        <w:rPr>
          <w:rFonts w:ascii="Montserrat" w:hAnsi="Montserrat" w:cs="Arial"/>
          <w:b/>
          <w:sz w:val="16"/>
        </w:rPr>
      </w:pPr>
    </w:p>
    <w:p w:rsidR="006E107E" w:rsidRPr="00811742" w:rsidRDefault="00935535">
      <w:pPr>
        <w:tabs>
          <w:tab w:val="left" w:pos="7085"/>
        </w:tabs>
        <w:ind w:left="153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w w:val="105"/>
          <w:sz w:val="14"/>
        </w:rPr>
        <w:t>Модель</w:t>
      </w:r>
      <w:r w:rsidRPr="00811742">
        <w:rPr>
          <w:rFonts w:ascii="Montserrat" w:hAnsi="Montserrat" w:cs="Arial"/>
          <w:spacing w:val="-16"/>
          <w:w w:val="105"/>
          <w:sz w:val="14"/>
        </w:rPr>
        <w:t xml:space="preserve"> </w:t>
      </w:r>
      <w:r w:rsidRPr="00811742">
        <w:rPr>
          <w:rFonts w:ascii="Montserrat" w:hAnsi="Montserrat" w:cs="Arial"/>
          <w:sz w:val="14"/>
          <w:u w:val="single"/>
        </w:rPr>
        <w:tab/>
      </w:r>
    </w:p>
    <w:p w:rsidR="006E107E" w:rsidRPr="00811742" w:rsidRDefault="006E107E">
      <w:pPr>
        <w:pStyle w:val="a3"/>
        <w:rPr>
          <w:rFonts w:ascii="Montserrat" w:hAnsi="Montserrat" w:cs="Arial"/>
          <w:sz w:val="14"/>
        </w:rPr>
      </w:pPr>
    </w:p>
    <w:p w:rsidR="006E107E" w:rsidRPr="00811742" w:rsidRDefault="006E107E">
      <w:pPr>
        <w:pStyle w:val="a3"/>
        <w:spacing w:before="19"/>
        <w:rPr>
          <w:rFonts w:ascii="Montserrat" w:hAnsi="Montserrat" w:cs="Arial"/>
          <w:sz w:val="14"/>
        </w:rPr>
      </w:pPr>
    </w:p>
    <w:p w:rsidR="006E107E" w:rsidRPr="00811742" w:rsidRDefault="00935535">
      <w:pPr>
        <w:tabs>
          <w:tab w:val="left" w:pos="4315"/>
          <w:tab w:val="left" w:pos="7096"/>
        </w:tabs>
        <w:ind w:left="153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4"/>
        </w:rPr>
        <w:t>Заводской</w:t>
      </w:r>
      <w:r w:rsidRPr="00811742">
        <w:rPr>
          <w:rFonts w:ascii="Montserrat" w:hAnsi="Montserrat" w:cs="Arial"/>
          <w:spacing w:val="1"/>
          <w:sz w:val="14"/>
        </w:rPr>
        <w:t xml:space="preserve"> </w:t>
      </w:r>
      <w:r w:rsidRPr="00811742">
        <w:rPr>
          <w:rFonts w:ascii="Montserrat" w:hAnsi="Montserrat" w:cs="Arial"/>
          <w:spacing w:val="-4"/>
          <w:sz w:val="14"/>
        </w:rPr>
        <w:t>номер</w:t>
      </w:r>
      <w:r w:rsidRPr="00811742">
        <w:rPr>
          <w:rFonts w:ascii="Montserrat" w:hAnsi="Montserrat" w:cs="Arial"/>
          <w:sz w:val="14"/>
          <w:u w:val="single"/>
        </w:rPr>
        <w:tab/>
      </w:r>
      <w:r w:rsidRPr="00811742">
        <w:rPr>
          <w:rFonts w:ascii="Montserrat" w:hAnsi="Montserrat" w:cs="Arial"/>
          <w:w w:val="90"/>
          <w:sz w:val="14"/>
        </w:rPr>
        <w:t>,</w:t>
      </w:r>
      <w:r w:rsidRPr="00811742">
        <w:rPr>
          <w:rFonts w:ascii="Montserrat" w:hAnsi="Montserrat" w:cs="Arial"/>
          <w:spacing w:val="-7"/>
          <w:w w:val="90"/>
          <w:sz w:val="14"/>
        </w:rPr>
        <w:t xml:space="preserve"> </w:t>
      </w:r>
      <w:r w:rsidRPr="00811742">
        <w:rPr>
          <w:rFonts w:ascii="Montserrat" w:hAnsi="Montserrat" w:cs="Arial"/>
          <w:w w:val="90"/>
          <w:sz w:val="14"/>
        </w:rPr>
        <w:t>дата</w:t>
      </w:r>
      <w:r w:rsidRPr="00811742">
        <w:rPr>
          <w:rFonts w:ascii="Montserrat" w:hAnsi="Montserrat" w:cs="Arial"/>
          <w:spacing w:val="-4"/>
          <w:w w:val="90"/>
          <w:sz w:val="14"/>
        </w:rPr>
        <w:t xml:space="preserve"> </w:t>
      </w:r>
      <w:r w:rsidRPr="00811742">
        <w:rPr>
          <w:rFonts w:ascii="Montserrat" w:hAnsi="Montserrat" w:cs="Arial"/>
          <w:w w:val="90"/>
          <w:sz w:val="14"/>
        </w:rPr>
        <w:t>выпуска</w:t>
      </w:r>
      <w:r w:rsidRPr="00811742">
        <w:rPr>
          <w:rFonts w:ascii="Montserrat" w:hAnsi="Montserrat" w:cs="Arial"/>
          <w:spacing w:val="-2"/>
          <w:w w:val="90"/>
          <w:sz w:val="14"/>
        </w:rPr>
        <w:t xml:space="preserve"> </w:t>
      </w:r>
      <w:r w:rsidRPr="00811742">
        <w:rPr>
          <w:rFonts w:ascii="Montserrat" w:hAnsi="Montserrat" w:cs="Arial"/>
          <w:sz w:val="14"/>
          <w:u w:val="single"/>
        </w:rPr>
        <w:tab/>
      </w:r>
    </w:p>
    <w:p w:rsidR="006E107E" w:rsidRPr="00811742" w:rsidRDefault="006E107E">
      <w:pPr>
        <w:pStyle w:val="a3"/>
        <w:rPr>
          <w:rFonts w:ascii="Montserrat" w:hAnsi="Montserrat" w:cs="Arial"/>
          <w:sz w:val="14"/>
        </w:rPr>
      </w:pPr>
    </w:p>
    <w:p w:rsidR="006E107E" w:rsidRPr="00811742" w:rsidRDefault="006E107E">
      <w:pPr>
        <w:pStyle w:val="a3"/>
        <w:spacing w:before="21"/>
        <w:rPr>
          <w:rFonts w:ascii="Montserrat" w:hAnsi="Montserrat" w:cs="Arial"/>
          <w:sz w:val="14"/>
        </w:rPr>
      </w:pPr>
    </w:p>
    <w:p w:rsidR="006E107E" w:rsidRPr="00811742" w:rsidRDefault="00935535">
      <w:pPr>
        <w:tabs>
          <w:tab w:val="left" w:pos="7080"/>
        </w:tabs>
        <w:spacing w:before="1"/>
        <w:ind w:left="153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pacing w:val="-2"/>
          <w:w w:val="105"/>
          <w:sz w:val="14"/>
        </w:rPr>
        <w:t>Продавец</w:t>
      </w:r>
      <w:r w:rsidRPr="00811742">
        <w:rPr>
          <w:rFonts w:ascii="Montserrat" w:hAnsi="Montserrat" w:cs="Arial"/>
          <w:sz w:val="14"/>
          <w:u w:val="single"/>
        </w:rPr>
        <w:tab/>
      </w:r>
    </w:p>
    <w:p w:rsidR="006E107E" w:rsidRPr="00811742" w:rsidRDefault="006E107E">
      <w:pPr>
        <w:pStyle w:val="a3"/>
        <w:rPr>
          <w:rFonts w:ascii="Montserrat" w:hAnsi="Montserrat" w:cs="Arial"/>
          <w:sz w:val="14"/>
        </w:rPr>
      </w:pPr>
      <w:bookmarkStart w:id="0" w:name="_GoBack"/>
      <w:bookmarkEnd w:id="0"/>
    </w:p>
    <w:p w:rsidR="006E107E" w:rsidRPr="00811742" w:rsidRDefault="006E107E">
      <w:pPr>
        <w:pStyle w:val="a3"/>
        <w:spacing w:before="18"/>
        <w:rPr>
          <w:rFonts w:ascii="Montserrat" w:hAnsi="Montserrat" w:cs="Arial"/>
          <w:sz w:val="14"/>
        </w:rPr>
      </w:pPr>
    </w:p>
    <w:p w:rsidR="006E107E" w:rsidRPr="00811742" w:rsidRDefault="00935535">
      <w:pPr>
        <w:tabs>
          <w:tab w:val="left" w:pos="1575"/>
          <w:tab w:val="left" w:pos="3318"/>
          <w:tab w:val="left" w:pos="4086"/>
          <w:tab w:val="left" w:pos="6527"/>
        </w:tabs>
        <w:spacing w:before="1"/>
        <w:ind w:left="153"/>
        <w:rPr>
          <w:rFonts w:ascii="Montserrat" w:hAnsi="Montserrat" w:cs="Arial"/>
          <w:sz w:val="14"/>
        </w:rPr>
      </w:pPr>
      <w:r w:rsidRPr="00811742">
        <w:rPr>
          <w:rFonts w:ascii="Montserrat" w:hAnsi="Montserrat" w:cs="Arial"/>
          <w:sz w:val="14"/>
        </w:rPr>
        <w:t>Дата</w:t>
      </w:r>
      <w:r w:rsidRPr="00811742">
        <w:rPr>
          <w:rFonts w:ascii="Montserrat" w:hAnsi="Montserrat" w:cs="Arial"/>
          <w:spacing w:val="-3"/>
          <w:sz w:val="14"/>
        </w:rPr>
        <w:t xml:space="preserve"> </w:t>
      </w:r>
      <w:r w:rsidRPr="00811742">
        <w:rPr>
          <w:rFonts w:ascii="Montserrat" w:hAnsi="Montserrat" w:cs="Arial"/>
          <w:sz w:val="14"/>
        </w:rPr>
        <w:t>продажи</w:t>
      </w:r>
      <w:r w:rsidRPr="00811742">
        <w:rPr>
          <w:rFonts w:ascii="Montserrat" w:hAnsi="Montserrat" w:cs="Arial"/>
          <w:spacing w:val="-5"/>
          <w:sz w:val="14"/>
        </w:rPr>
        <w:t xml:space="preserve"> </w:t>
      </w:r>
      <w:r w:rsidRPr="00811742">
        <w:rPr>
          <w:rFonts w:ascii="Montserrat" w:hAnsi="Montserrat" w:cs="Arial"/>
          <w:spacing w:val="-10"/>
          <w:sz w:val="14"/>
        </w:rPr>
        <w:t>«</w:t>
      </w:r>
      <w:r w:rsidRPr="00811742">
        <w:rPr>
          <w:rFonts w:ascii="Montserrat" w:hAnsi="Montserrat" w:cs="Arial"/>
          <w:sz w:val="14"/>
          <w:u w:val="single"/>
        </w:rPr>
        <w:tab/>
      </w:r>
      <w:r w:rsidRPr="00811742">
        <w:rPr>
          <w:rFonts w:ascii="Montserrat" w:hAnsi="Montserrat" w:cs="Arial"/>
          <w:sz w:val="14"/>
        </w:rPr>
        <w:t>»</w:t>
      </w:r>
      <w:r w:rsidRPr="00811742">
        <w:rPr>
          <w:rFonts w:ascii="Montserrat" w:hAnsi="Montserrat" w:cs="Arial"/>
          <w:spacing w:val="-15"/>
          <w:sz w:val="14"/>
        </w:rPr>
        <w:t xml:space="preserve"> </w:t>
      </w:r>
      <w:r w:rsidRPr="00811742">
        <w:rPr>
          <w:rFonts w:ascii="Montserrat" w:hAnsi="Montserrat" w:cs="Arial"/>
          <w:sz w:val="14"/>
          <w:u w:val="single"/>
        </w:rPr>
        <w:tab/>
      </w:r>
      <w:r w:rsidRPr="00811742">
        <w:rPr>
          <w:rFonts w:ascii="Montserrat" w:hAnsi="Montserrat" w:cs="Arial"/>
          <w:spacing w:val="-5"/>
          <w:sz w:val="14"/>
        </w:rPr>
        <w:t>20</w:t>
      </w:r>
      <w:r w:rsidRPr="00811742">
        <w:rPr>
          <w:rFonts w:ascii="Montserrat" w:hAnsi="Montserrat" w:cs="Arial"/>
          <w:sz w:val="14"/>
          <w:u w:val="single"/>
        </w:rPr>
        <w:tab/>
      </w:r>
      <w:r w:rsidRPr="00811742">
        <w:rPr>
          <w:rFonts w:ascii="Montserrat" w:hAnsi="Montserrat" w:cs="Arial"/>
          <w:spacing w:val="-5"/>
          <w:sz w:val="14"/>
        </w:rPr>
        <w:t>г.</w:t>
      </w:r>
      <w:r w:rsidRPr="00811742">
        <w:rPr>
          <w:rFonts w:ascii="Montserrat" w:hAnsi="Montserrat" w:cs="Arial"/>
          <w:sz w:val="14"/>
        </w:rPr>
        <w:tab/>
      </w:r>
      <w:proofErr w:type="spellStart"/>
      <w:r w:rsidRPr="00811742">
        <w:rPr>
          <w:rFonts w:ascii="Montserrat" w:hAnsi="Montserrat" w:cs="Arial"/>
          <w:spacing w:val="-4"/>
          <w:sz w:val="14"/>
        </w:rPr>
        <w:t>м.п</w:t>
      </w:r>
      <w:proofErr w:type="spellEnd"/>
      <w:r w:rsidRPr="00811742">
        <w:rPr>
          <w:rFonts w:ascii="Montserrat" w:hAnsi="Montserrat" w:cs="Arial"/>
          <w:spacing w:val="-4"/>
          <w:sz w:val="14"/>
        </w:rPr>
        <w:t>.</w:t>
      </w:r>
    </w:p>
    <w:sectPr w:rsidR="006E107E" w:rsidRPr="00811742">
      <w:pgSz w:w="8400" w:h="11910"/>
      <w:pgMar w:top="4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738C0"/>
    <w:multiLevelType w:val="hybridMultilevel"/>
    <w:tmpl w:val="B57C0942"/>
    <w:lvl w:ilvl="0" w:tplc="8572CF32">
      <w:start w:val="1"/>
      <w:numFmt w:val="decimal"/>
      <w:lvlText w:val="%1."/>
      <w:lvlJc w:val="left"/>
      <w:pPr>
        <w:ind w:left="874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14"/>
        <w:szCs w:val="14"/>
        <w:lang w:val="ru-RU" w:eastAsia="en-US" w:bidi="ar-SA"/>
      </w:rPr>
    </w:lvl>
    <w:lvl w:ilvl="1" w:tplc="6C58E252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2" w:tplc="E1DE7D6C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FA8A11B8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4" w:tplc="12966F72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5" w:tplc="E57A11DC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6" w:tplc="A2981784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9864A888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8" w:tplc="DE8C2DE0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37207C"/>
    <w:multiLevelType w:val="hybridMultilevel"/>
    <w:tmpl w:val="D6564784"/>
    <w:lvl w:ilvl="0" w:tplc="07BABC7A">
      <w:start w:val="1"/>
      <w:numFmt w:val="decimal"/>
      <w:lvlText w:val="%1."/>
      <w:lvlJc w:val="left"/>
      <w:pPr>
        <w:ind w:left="54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57"/>
        <w:sz w:val="12"/>
        <w:szCs w:val="12"/>
        <w:lang w:val="ru-RU" w:eastAsia="en-US" w:bidi="ar-SA"/>
      </w:rPr>
    </w:lvl>
    <w:lvl w:ilvl="1" w:tplc="418C2D24">
      <w:numFmt w:val="bullet"/>
      <w:lvlText w:val="•"/>
      <w:lvlJc w:val="left"/>
      <w:pPr>
        <w:ind w:left="999" w:hanging="360"/>
      </w:pPr>
      <w:rPr>
        <w:rFonts w:hint="default"/>
        <w:lang w:val="ru-RU" w:eastAsia="en-US" w:bidi="ar-SA"/>
      </w:rPr>
    </w:lvl>
    <w:lvl w:ilvl="2" w:tplc="2D58DDD2">
      <w:numFmt w:val="bullet"/>
      <w:lvlText w:val="•"/>
      <w:lvlJc w:val="left"/>
      <w:pPr>
        <w:ind w:left="1459" w:hanging="360"/>
      </w:pPr>
      <w:rPr>
        <w:rFonts w:hint="default"/>
        <w:lang w:val="ru-RU" w:eastAsia="en-US" w:bidi="ar-SA"/>
      </w:rPr>
    </w:lvl>
    <w:lvl w:ilvl="3" w:tplc="8280CBEE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4" w:tplc="010ECE50">
      <w:numFmt w:val="bullet"/>
      <w:lvlText w:val="•"/>
      <w:lvlJc w:val="left"/>
      <w:pPr>
        <w:ind w:left="2379" w:hanging="360"/>
      </w:pPr>
      <w:rPr>
        <w:rFonts w:hint="default"/>
        <w:lang w:val="ru-RU" w:eastAsia="en-US" w:bidi="ar-SA"/>
      </w:rPr>
    </w:lvl>
    <w:lvl w:ilvl="5" w:tplc="57C465C8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6" w:tplc="2042D4D8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7" w:tplc="E0F0E1AA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8" w:tplc="D220CEFA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74F3007"/>
    <w:multiLevelType w:val="hybridMultilevel"/>
    <w:tmpl w:val="56DCBD38"/>
    <w:lvl w:ilvl="0" w:tplc="B14E6CC0">
      <w:numFmt w:val="bullet"/>
      <w:lvlText w:val=""/>
      <w:lvlJc w:val="left"/>
      <w:pPr>
        <w:ind w:left="356" w:hanging="2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7"/>
        <w:sz w:val="16"/>
        <w:szCs w:val="16"/>
        <w:u w:val="single" w:color="000000"/>
        <w:lang w:val="ru-RU" w:eastAsia="en-US" w:bidi="ar-SA"/>
      </w:rPr>
    </w:lvl>
    <w:lvl w:ilvl="1" w:tplc="A184C4A2">
      <w:numFmt w:val="bullet"/>
      <w:lvlText w:val="•"/>
      <w:lvlJc w:val="left"/>
      <w:pPr>
        <w:ind w:left="1035" w:hanging="203"/>
      </w:pPr>
      <w:rPr>
        <w:rFonts w:hint="default"/>
        <w:lang w:val="ru-RU" w:eastAsia="en-US" w:bidi="ar-SA"/>
      </w:rPr>
    </w:lvl>
    <w:lvl w:ilvl="2" w:tplc="2D4E7A3E">
      <w:numFmt w:val="bullet"/>
      <w:lvlText w:val="•"/>
      <w:lvlJc w:val="left"/>
      <w:pPr>
        <w:ind w:left="1711" w:hanging="203"/>
      </w:pPr>
      <w:rPr>
        <w:rFonts w:hint="default"/>
        <w:lang w:val="ru-RU" w:eastAsia="en-US" w:bidi="ar-SA"/>
      </w:rPr>
    </w:lvl>
    <w:lvl w:ilvl="3" w:tplc="28BE4910">
      <w:numFmt w:val="bullet"/>
      <w:lvlText w:val="•"/>
      <w:lvlJc w:val="left"/>
      <w:pPr>
        <w:ind w:left="2386" w:hanging="203"/>
      </w:pPr>
      <w:rPr>
        <w:rFonts w:hint="default"/>
        <w:lang w:val="ru-RU" w:eastAsia="en-US" w:bidi="ar-SA"/>
      </w:rPr>
    </w:lvl>
    <w:lvl w:ilvl="4" w:tplc="5F469292">
      <w:numFmt w:val="bullet"/>
      <w:lvlText w:val="•"/>
      <w:lvlJc w:val="left"/>
      <w:pPr>
        <w:ind w:left="3062" w:hanging="203"/>
      </w:pPr>
      <w:rPr>
        <w:rFonts w:hint="default"/>
        <w:lang w:val="ru-RU" w:eastAsia="en-US" w:bidi="ar-SA"/>
      </w:rPr>
    </w:lvl>
    <w:lvl w:ilvl="5" w:tplc="52D41ED0">
      <w:numFmt w:val="bullet"/>
      <w:lvlText w:val="•"/>
      <w:lvlJc w:val="left"/>
      <w:pPr>
        <w:ind w:left="3738" w:hanging="203"/>
      </w:pPr>
      <w:rPr>
        <w:rFonts w:hint="default"/>
        <w:lang w:val="ru-RU" w:eastAsia="en-US" w:bidi="ar-SA"/>
      </w:rPr>
    </w:lvl>
    <w:lvl w:ilvl="6" w:tplc="9584723C">
      <w:numFmt w:val="bullet"/>
      <w:lvlText w:val="•"/>
      <w:lvlJc w:val="left"/>
      <w:pPr>
        <w:ind w:left="4413" w:hanging="203"/>
      </w:pPr>
      <w:rPr>
        <w:rFonts w:hint="default"/>
        <w:lang w:val="ru-RU" w:eastAsia="en-US" w:bidi="ar-SA"/>
      </w:rPr>
    </w:lvl>
    <w:lvl w:ilvl="7" w:tplc="D3781AB8">
      <w:numFmt w:val="bullet"/>
      <w:lvlText w:val="•"/>
      <w:lvlJc w:val="left"/>
      <w:pPr>
        <w:ind w:left="5089" w:hanging="203"/>
      </w:pPr>
      <w:rPr>
        <w:rFonts w:hint="default"/>
        <w:lang w:val="ru-RU" w:eastAsia="en-US" w:bidi="ar-SA"/>
      </w:rPr>
    </w:lvl>
    <w:lvl w:ilvl="8" w:tplc="4C6AEAF4">
      <w:numFmt w:val="bullet"/>
      <w:lvlText w:val="•"/>
      <w:lvlJc w:val="left"/>
      <w:pPr>
        <w:ind w:left="5765" w:hanging="203"/>
      </w:pPr>
      <w:rPr>
        <w:rFonts w:hint="default"/>
        <w:lang w:val="ru-RU" w:eastAsia="en-US" w:bidi="ar-SA"/>
      </w:rPr>
    </w:lvl>
  </w:abstractNum>
  <w:abstractNum w:abstractNumId="3" w15:restartNumberingAfterBreak="0">
    <w:nsid w:val="309E6419"/>
    <w:multiLevelType w:val="hybridMultilevel"/>
    <w:tmpl w:val="C4F0B68E"/>
    <w:lvl w:ilvl="0" w:tplc="ECF6276E">
      <w:start w:val="1"/>
      <w:numFmt w:val="decimal"/>
      <w:lvlText w:val="%1."/>
      <w:lvlJc w:val="left"/>
      <w:pPr>
        <w:ind w:left="54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57"/>
        <w:sz w:val="12"/>
        <w:szCs w:val="12"/>
        <w:lang w:val="ru-RU" w:eastAsia="en-US" w:bidi="ar-SA"/>
      </w:rPr>
    </w:lvl>
    <w:lvl w:ilvl="1" w:tplc="31D29646">
      <w:numFmt w:val="bullet"/>
      <w:lvlText w:val="•"/>
      <w:lvlJc w:val="left"/>
      <w:pPr>
        <w:ind w:left="999" w:hanging="360"/>
      </w:pPr>
      <w:rPr>
        <w:rFonts w:hint="default"/>
        <w:lang w:val="ru-RU" w:eastAsia="en-US" w:bidi="ar-SA"/>
      </w:rPr>
    </w:lvl>
    <w:lvl w:ilvl="2" w:tplc="8C6CB7BA">
      <w:numFmt w:val="bullet"/>
      <w:lvlText w:val="•"/>
      <w:lvlJc w:val="left"/>
      <w:pPr>
        <w:ind w:left="1459" w:hanging="360"/>
      </w:pPr>
      <w:rPr>
        <w:rFonts w:hint="default"/>
        <w:lang w:val="ru-RU" w:eastAsia="en-US" w:bidi="ar-SA"/>
      </w:rPr>
    </w:lvl>
    <w:lvl w:ilvl="3" w:tplc="DB166402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4" w:tplc="081A0E6A">
      <w:numFmt w:val="bullet"/>
      <w:lvlText w:val="•"/>
      <w:lvlJc w:val="left"/>
      <w:pPr>
        <w:ind w:left="2379" w:hanging="360"/>
      </w:pPr>
      <w:rPr>
        <w:rFonts w:hint="default"/>
        <w:lang w:val="ru-RU" w:eastAsia="en-US" w:bidi="ar-SA"/>
      </w:rPr>
    </w:lvl>
    <w:lvl w:ilvl="5" w:tplc="7C8A468E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6" w:tplc="416E9E98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7" w:tplc="B1F6A0A2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8" w:tplc="ED8A7618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3444455"/>
    <w:multiLevelType w:val="hybridMultilevel"/>
    <w:tmpl w:val="87765B02"/>
    <w:lvl w:ilvl="0" w:tplc="D3F03ED4">
      <w:start w:val="1"/>
      <w:numFmt w:val="decimal"/>
      <w:lvlText w:val="%1."/>
      <w:lvlJc w:val="left"/>
      <w:pPr>
        <w:ind w:left="72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7"/>
        <w:sz w:val="14"/>
        <w:szCs w:val="14"/>
        <w:lang w:val="ru-RU" w:eastAsia="en-US" w:bidi="ar-SA"/>
      </w:rPr>
    </w:lvl>
    <w:lvl w:ilvl="1" w:tplc="D506D980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ru-RU" w:eastAsia="en-US" w:bidi="ar-SA"/>
      </w:rPr>
    </w:lvl>
    <w:lvl w:ilvl="2" w:tplc="A10E2CFE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CFC89C0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4" w:tplc="0EE83812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5" w:tplc="87AAF13C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6" w:tplc="4678FA44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7" w:tplc="A1105694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8" w:tplc="C3E8232A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3AE20B0"/>
    <w:multiLevelType w:val="hybridMultilevel"/>
    <w:tmpl w:val="53C2D38C"/>
    <w:lvl w:ilvl="0" w:tplc="543A8682">
      <w:start w:val="1"/>
      <w:numFmt w:val="decimal"/>
      <w:lvlText w:val="%1."/>
      <w:lvlJc w:val="left"/>
      <w:pPr>
        <w:ind w:left="54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57"/>
        <w:sz w:val="12"/>
        <w:szCs w:val="12"/>
        <w:lang w:val="ru-RU" w:eastAsia="en-US" w:bidi="ar-SA"/>
      </w:rPr>
    </w:lvl>
    <w:lvl w:ilvl="1" w:tplc="9DF421F0">
      <w:numFmt w:val="bullet"/>
      <w:lvlText w:val="•"/>
      <w:lvlJc w:val="left"/>
      <w:pPr>
        <w:ind w:left="999" w:hanging="360"/>
      </w:pPr>
      <w:rPr>
        <w:rFonts w:hint="default"/>
        <w:lang w:val="ru-RU" w:eastAsia="en-US" w:bidi="ar-SA"/>
      </w:rPr>
    </w:lvl>
    <w:lvl w:ilvl="2" w:tplc="4BB0FE72">
      <w:numFmt w:val="bullet"/>
      <w:lvlText w:val="•"/>
      <w:lvlJc w:val="left"/>
      <w:pPr>
        <w:ind w:left="1459" w:hanging="360"/>
      </w:pPr>
      <w:rPr>
        <w:rFonts w:hint="default"/>
        <w:lang w:val="ru-RU" w:eastAsia="en-US" w:bidi="ar-SA"/>
      </w:rPr>
    </w:lvl>
    <w:lvl w:ilvl="3" w:tplc="E22A19D0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4" w:tplc="C8A85C54">
      <w:numFmt w:val="bullet"/>
      <w:lvlText w:val="•"/>
      <w:lvlJc w:val="left"/>
      <w:pPr>
        <w:ind w:left="2379" w:hanging="360"/>
      </w:pPr>
      <w:rPr>
        <w:rFonts w:hint="default"/>
        <w:lang w:val="ru-RU" w:eastAsia="en-US" w:bidi="ar-SA"/>
      </w:rPr>
    </w:lvl>
    <w:lvl w:ilvl="5" w:tplc="95DC7EA8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6" w:tplc="8BE09CA2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7" w:tplc="7B063404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8" w:tplc="E768209C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107E"/>
    <w:rsid w:val="00002DB1"/>
    <w:rsid w:val="002073C2"/>
    <w:rsid w:val="00222CCF"/>
    <w:rsid w:val="00391B8A"/>
    <w:rsid w:val="004C730D"/>
    <w:rsid w:val="004D73FA"/>
    <w:rsid w:val="00590D56"/>
    <w:rsid w:val="006E107E"/>
    <w:rsid w:val="007067E2"/>
    <w:rsid w:val="0078212E"/>
    <w:rsid w:val="00811742"/>
    <w:rsid w:val="00935535"/>
    <w:rsid w:val="00D710F2"/>
    <w:rsid w:val="00D910FC"/>
    <w:rsid w:val="00FB0011"/>
    <w:rsid w:val="00FD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DE5B"/>
  <w15:docId w15:val="{DFD85E85-68D9-4519-AB17-0369DCAD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9"/>
    <w:qFormat/>
    <w:pPr>
      <w:spacing w:before="76"/>
      <w:ind w:left="153"/>
      <w:outlineLvl w:val="0"/>
    </w:pPr>
    <w:rPr>
      <w:rFonts w:ascii="Tahoma" w:eastAsia="Tahoma" w:hAnsi="Tahoma" w:cs="Tahoma"/>
      <w:b/>
      <w:bCs/>
      <w:sz w:val="16"/>
      <w:szCs w:val="16"/>
    </w:rPr>
  </w:style>
  <w:style w:type="paragraph" w:styleId="2">
    <w:name w:val="heading 2"/>
    <w:basedOn w:val="a"/>
    <w:uiPriority w:val="9"/>
    <w:unhideWhenUsed/>
    <w:qFormat/>
    <w:pPr>
      <w:ind w:left="311" w:hanging="158"/>
      <w:outlineLvl w:val="1"/>
    </w:pPr>
    <w:rPr>
      <w:sz w:val="16"/>
      <w:szCs w:val="16"/>
      <w:u w:val="single" w:color="000000"/>
    </w:rPr>
  </w:style>
  <w:style w:type="paragraph" w:styleId="3">
    <w:name w:val="heading 3"/>
    <w:basedOn w:val="a"/>
    <w:uiPriority w:val="9"/>
    <w:unhideWhenUsed/>
    <w:qFormat/>
    <w:pPr>
      <w:ind w:left="153"/>
      <w:outlineLvl w:val="2"/>
    </w:pPr>
    <w:rPr>
      <w:rFonts w:ascii="Tahoma" w:eastAsia="Tahoma" w:hAnsi="Tahoma" w:cs="Tahoma"/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0"/>
    <w:qFormat/>
    <w:pPr>
      <w:spacing w:before="262"/>
      <w:ind w:left="14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7"/>
      <w:ind w:left="874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D4129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D4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fontTable" Target="fontTable.xml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jpeg"/><Relationship Id="rId16" Type="http://schemas.openxmlformats.org/officeDocument/2006/relationships/image" Target="media/image12.jpeg"/><Relationship Id="rId107" Type="http://schemas.openxmlformats.org/officeDocument/2006/relationships/image" Target="media/image103.png"/><Relationship Id="rId11" Type="http://schemas.openxmlformats.org/officeDocument/2006/relationships/image" Target="media/image7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90" Type="http://schemas.openxmlformats.org/officeDocument/2006/relationships/image" Target="media/image86.jpeg"/><Relationship Id="rId95" Type="http://schemas.openxmlformats.org/officeDocument/2006/relationships/image" Target="media/image91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theme" Target="theme/theme1.xml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jpe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hyperlink" Target="https://skudo.pro/" TargetMode="External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image" Target="media/image105.jpe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jpeg"/><Relationship Id="rId115" Type="http://schemas.openxmlformats.org/officeDocument/2006/relationships/hyperlink" Target="https://skudo.pro/" TargetMode="Externa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jpe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jpe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0.jpe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jpeg"/><Relationship Id="rId15" Type="http://schemas.openxmlformats.org/officeDocument/2006/relationships/image" Target="media/image11.jpe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2177</Words>
  <Characters>12413</Characters>
  <Application>Microsoft Office Word</Application>
  <DocSecurity>0</DocSecurity>
  <Lines>103</Lines>
  <Paragraphs>29</Paragraphs>
  <ScaleCrop>false</ScaleCrop>
  <Company/>
  <LinksUpToDate>false</LinksUpToDate>
  <CharactersWithSpaces>14561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16</cp:revision>
  <dcterms:created xsi:type="dcterms:W3CDTF">2025-01-23T06:48:00Z</dcterms:created>
  <dcterms:modified xsi:type="dcterms:W3CDTF">2025-01-31T11:35:00Z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LTSC</vt:lpwstr>
  </property>
</Properties>
</file>