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569" w:rsidRPr="007010FA" w:rsidRDefault="00223201">
      <w:pPr>
        <w:pStyle w:val="a3"/>
        <w:ind w:left="2150"/>
        <w:rPr>
          <w:rFonts w:ascii="Montserrat" w:hAnsi="Montserrat"/>
          <w:sz w:val="20"/>
        </w:rPr>
      </w:pPr>
      <w:r w:rsidRPr="007010FA">
        <w:rPr>
          <w:rFonts w:ascii="Montserrat" w:hAnsi="Montserrat"/>
          <w:noProof/>
          <w:sz w:val="20"/>
        </w:rPr>
        <w:drawing>
          <wp:inline distT="0" distB="0" distL="0" distR="0">
            <wp:extent cx="2075772" cy="41538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772" cy="4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569" w:rsidRPr="007010FA" w:rsidRDefault="00223201">
      <w:pPr>
        <w:pStyle w:val="a4"/>
        <w:spacing w:before="264"/>
        <w:rPr>
          <w:rFonts w:ascii="Montserrat" w:hAnsi="Montserrat"/>
          <w:sz w:val="32"/>
          <w:szCs w:val="32"/>
        </w:rPr>
      </w:pPr>
      <w:r w:rsidRPr="007010FA">
        <w:rPr>
          <w:rFonts w:ascii="Montserrat" w:hAnsi="Montserrat"/>
          <w:spacing w:val="-2"/>
          <w:w w:val="120"/>
          <w:sz w:val="32"/>
          <w:szCs w:val="32"/>
        </w:rPr>
        <w:t>ВИДЕОДОМОФОН</w:t>
      </w:r>
    </w:p>
    <w:p w:rsidR="00E10569" w:rsidRDefault="00223201">
      <w:pPr>
        <w:spacing w:before="43"/>
        <w:ind w:left="6" w:right="4"/>
        <w:jc w:val="center"/>
        <w:rPr>
          <w:rFonts w:ascii="Montserrat" w:hAnsi="Montserrat"/>
          <w:spacing w:val="-2"/>
          <w:w w:val="115"/>
          <w:sz w:val="32"/>
          <w:szCs w:val="32"/>
        </w:rPr>
      </w:pPr>
      <w:r w:rsidRPr="007010FA">
        <w:rPr>
          <w:rFonts w:ascii="Montserrat" w:hAnsi="Montserrat"/>
          <w:w w:val="115"/>
          <w:sz w:val="32"/>
          <w:szCs w:val="32"/>
        </w:rPr>
        <w:t>МОДЕЛИ</w:t>
      </w:r>
      <w:r w:rsidRPr="007010FA">
        <w:rPr>
          <w:rFonts w:ascii="Montserrat" w:hAnsi="Montserrat"/>
          <w:spacing w:val="-20"/>
          <w:w w:val="115"/>
          <w:sz w:val="32"/>
          <w:szCs w:val="32"/>
        </w:rPr>
        <w:t xml:space="preserve"> </w:t>
      </w:r>
      <w:r w:rsidRPr="007010FA">
        <w:rPr>
          <w:rFonts w:ascii="Montserrat" w:hAnsi="Montserrat"/>
          <w:w w:val="115"/>
          <w:sz w:val="32"/>
          <w:szCs w:val="32"/>
        </w:rPr>
        <w:t>SK-M07ATS</w:t>
      </w:r>
      <w:r w:rsidRPr="007010FA">
        <w:rPr>
          <w:rFonts w:ascii="Montserrat" w:hAnsi="Montserrat"/>
          <w:spacing w:val="-17"/>
          <w:w w:val="115"/>
          <w:sz w:val="32"/>
          <w:szCs w:val="32"/>
        </w:rPr>
        <w:t xml:space="preserve"> </w:t>
      </w:r>
      <w:r w:rsidRPr="007010FA">
        <w:rPr>
          <w:rFonts w:ascii="Montserrat" w:hAnsi="Montserrat"/>
          <w:w w:val="115"/>
          <w:sz w:val="32"/>
          <w:szCs w:val="32"/>
        </w:rPr>
        <w:t>и</w:t>
      </w:r>
      <w:r w:rsidRPr="007010FA">
        <w:rPr>
          <w:rFonts w:ascii="Montserrat" w:hAnsi="Montserrat"/>
          <w:spacing w:val="-18"/>
          <w:w w:val="115"/>
          <w:sz w:val="32"/>
          <w:szCs w:val="32"/>
        </w:rPr>
        <w:t xml:space="preserve"> </w:t>
      </w:r>
      <w:r w:rsidRPr="007010FA">
        <w:rPr>
          <w:rFonts w:ascii="Montserrat" w:hAnsi="Montserrat"/>
          <w:w w:val="115"/>
          <w:sz w:val="32"/>
          <w:szCs w:val="32"/>
        </w:rPr>
        <w:t>SK-</w:t>
      </w:r>
      <w:r w:rsidRPr="007010FA">
        <w:rPr>
          <w:rFonts w:ascii="Montserrat" w:hAnsi="Montserrat"/>
          <w:spacing w:val="-2"/>
          <w:w w:val="115"/>
          <w:sz w:val="32"/>
          <w:szCs w:val="32"/>
        </w:rPr>
        <w:t>M10ATS</w:t>
      </w:r>
    </w:p>
    <w:p w:rsidR="007010FA" w:rsidRPr="007010FA" w:rsidRDefault="007010FA">
      <w:pPr>
        <w:spacing w:before="43"/>
        <w:ind w:left="6" w:right="4"/>
        <w:jc w:val="center"/>
        <w:rPr>
          <w:rFonts w:ascii="Montserrat" w:hAnsi="Montserrat"/>
          <w:sz w:val="32"/>
          <w:szCs w:val="32"/>
        </w:rPr>
      </w:pPr>
    </w:p>
    <w:p w:rsidR="00E10569" w:rsidRPr="007010FA" w:rsidRDefault="00223201">
      <w:pPr>
        <w:pStyle w:val="a4"/>
        <w:ind w:left="5"/>
        <w:rPr>
          <w:rFonts w:ascii="Montserrat" w:hAnsi="Montserrat"/>
          <w:b/>
          <w:sz w:val="32"/>
          <w:szCs w:val="32"/>
        </w:rPr>
      </w:pPr>
      <w:r w:rsidRPr="007010FA">
        <w:rPr>
          <w:rFonts w:ascii="Montserrat" w:hAnsi="Montserrat"/>
          <w:b/>
          <w:spacing w:val="-2"/>
          <w:w w:val="120"/>
          <w:sz w:val="32"/>
          <w:szCs w:val="32"/>
        </w:rPr>
        <w:t>ПАСПОРТ</w:t>
      </w:r>
    </w:p>
    <w:p w:rsidR="00E10569" w:rsidRPr="007010FA" w:rsidRDefault="00223201">
      <w:pPr>
        <w:spacing w:before="43"/>
        <w:ind w:left="4" w:right="4"/>
        <w:jc w:val="center"/>
        <w:rPr>
          <w:rFonts w:ascii="Montserrat" w:hAnsi="Montserrat"/>
          <w:b/>
          <w:sz w:val="32"/>
          <w:szCs w:val="32"/>
        </w:rPr>
      </w:pPr>
      <w:r w:rsidRPr="007010FA">
        <w:rPr>
          <w:rFonts w:ascii="Montserrat" w:hAnsi="Montserrat"/>
          <w:b/>
          <w:spacing w:val="-10"/>
          <w:w w:val="120"/>
          <w:sz w:val="32"/>
          <w:szCs w:val="32"/>
        </w:rPr>
        <w:t>и</w:t>
      </w:r>
    </w:p>
    <w:p w:rsidR="00E10569" w:rsidRPr="007010FA" w:rsidRDefault="00223201">
      <w:pPr>
        <w:spacing w:before="28"/>
        <w:ind w:left="2" w:right="6"/>
        <w:jc w:val="center"/>
        <w:rPr>
          <w:rFonts w:ascii="Montserrat" w:hAnsi="Montserrat"/>
          <w:b/>
          <w:sz w:val="32"/>
          <w:szCs w:val="32"/>
        </w:rPr>
      </w:pPr>
      <w:r w:rsidRPr="007010FA">
        <w:rPr>
          <w:rFonts w:ascii="Montserrat" w:hAnsi="Montserrat"/>
          <w:b/>
          <w:w w:val="115"/>
          <w:sz w:val="32"/>
          <w:szCs w:val="32"/>
        </w:rPr>
        <w:t>краткая</w:t>
      </w:r>
      <w:r w:rsidRPr="007010FA">
        <w:rPr>
          <w:rFonts w:ascii="Montserrat" w:hAnsi="Montserrat"/>
          <w:b/>
          <w:spacing w:val="-18"/>
          <w:w w:val="115"/>
          <w:sz w:val="32"/>
          <w:szCs w:val="32"/>
        </w:rPr>
        <w:t xml:space="preserve"> </w:t>
      </w:r>
      <w:r w:rsidRPr="007010FA">
        <w:rPr>
          <w:rFonts w:ascii="Montserrat" w:hAnsi="Montserrat"/>
          <w:b/>
          <w:w w:val="115"/>
          <w:sz w:val="32"/>
          <w:szCs w:val="32"/>
        </w:rPr>
        <w:t>инструкция</w:t>
      </w:r>
      <w:r w:rsidRPr="007010FA">
        <w:rPr>
          <w:rFonts w:ascii="Montserrat" w:hAnsi="Montserrat"/>
          <w:b/>
          <w:spacing w:val="-17"/>
          <w:w w:val="115"/>
          <w:sz w:val="32"/>
          <w:szCs w:val="32"/>
        </w:rPr>
        <w:t xml:space="preserve"> </w:t>
      </w:r>
      <w:r w:rsidRPr="007010FA">
        <w:rPr>
          <w:rFonts w:ascii="Montserrat" w:hAnsi="Montserrat"/>
          <w:b/>
          <w:w w:val="115"/>
          <w:sz w:val="32"/>
          <w:szCs w:val="32"/>
        </w:rPr>
        <w:t>по</w:t>
      </w:r>
      <w:r w:rsidRPr="007010FA">
        <w:rPr>
          <w:rFonts w:ascii="Montserrat" w:hAnsi="Montserrat"/>
          <w:b/>
          <w:spacing w:val="-17"/>
          <w:w w:val="115"/>
          <w:sz w:val="32"/>
          <w:szCs w:val="32"/>
        </w:rPr>
        <w:t xml:space="preserve"> </w:t>
      </w:r>
      <w:r w:rsidRPr="007010FA">
        <w:rPr>
          <w:rFonts w:ascii="Montserrat" w:hAnsi="Montserrat"/>
          <w:b/>
          <w:spacing w:val="-2"/>
          <w:w w:val="115"/>
          <w:sz w:val="32"/>
          <w:szCs w:val="32"/>
        </w:rPr>
        <w:t>эксплуатации</w:t>
      </w:r>
    </w:p>
    <w:p w:rsidR="00E10569" w:rsidRPr="007010FA" w:rsidRDefault="00E10569">
      <w:pPr>
        <w:pStyle w:val="a3"/>
        <w:rPr>
          <w:rFonts w:ascii="Montserrat" w:hAnsi="Montserrat"/>
          <w:sz w:val="20"/>
        </w:rPr>
      </w:pPr>
    </w:p>
    <w:p w:rsidR="00E10569" w:rsidRPr="007010FA" w:rsidRDefault="00E10569">
      <w:pPr>
        <w:pStyle w:val="a3"/>
        <w:rPr>
          <w:rFonts w:ascii="Montserrat" w:hAnsi="Montserrat"/>
          <w:sz w:val="20"/>
        </w:rPr>
      </w:pPr>
    </w:p>
    <w:p w:rsidR="00E10569" w:rsidRPr="007010FA" w:rsidRDefault="00E10569">
      <w:pPr>
        <w:pStyle w:val="a3"/>
        <w:rPr>
          <w:rFonts w:ascii="Montserrat" w:hAnsi="Montserrat"/>
          <w:sz w:val="20"/>
        </w:rPr>
      </w:pPr>
    </w:p>
    <w:p w:rsidR="00E10569" w:rsidRPr="007010FA" w:rsidRDefault="00E10569">
      <w:pPr>
        <w:pStyle w:val="a3"/>
        <w:rPr>
          <w:rFonts w:ascii="Montserrat" w:hAnsi="Montserrat"/>
          <w:sz w:val="20"/>
        </w:rPr>
      </w:pPr>
    </w:p>
    <w:p w:rsidR="00E10569" w:rsidRPr="007010FA" w:rsidRDefault="00223201">
      <w:pPr>
        <w:pStyle w:val="a3"/>
        <w:spacing w:before="158"/>
        <w:rPr>
          <w:rFonts w:ascii="Montserrat" w:hAnsi="Montserrat"/>
          <w:sz w:val="20"/>
        </w:rPr>
      </w:pPr>
      <w:r w:rsidRPr="007010FA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425767</wp:posOffset>
                </wp:positionH>
                <wp:positionV relativeFrom="paragraph">
                  <wp:posOffset>573024</wp:posOffset>
                </wp:positionV>
                <wp:extent cx="1929764" cy="131127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9764" cy="1311275"/>
                          <a:chOff x="0" y="0"/>
                          <a:chExt cx="1929764" cy="131127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4" cy="1311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432" y="1124585"/>
                            <a:ext cx="342900" cy="68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237A94" id="Group 2" o:spid="_x0000_s1026" style="position:absolute;margin-left:33.5pt;margin-top:45.1pt;width:151.95pt;height:103.25pt;z-index:-15728640;mso-wrap-distance-left:0;mso-wrap-distance-right:0;mso-position-horizontal-relative:page" coordsize="19297,13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DVgAZwIAAD8HAAAOAAAAZHJzL2Uyb0RvYy54bWzUVduK2zAQfS/0H4Te&#10;N47tXE2cfUk3LCxt6OUDFFm2xVoXJOX29x3JjrMkhS2hhfbBYuSRRmfOHI0Wj0fRoD0zliuZ43gw&#10;xIhJqgouqxz/+P70MMPIOiIL0ijJcnxiFj8uP35YHHTGElWrpmAGQRBps4POce2czqLI0poJYgdK&#10;MwnOUhlBHExNFRWGHCC6aKJkOJxEB2UKbRRl1sLfVevEyxC/LBl1X8rSMoeaHAM2F0YTxq0fo+WC&#10;ZJUhuua0g0HuQCEIl3BoH2pFHEE7w29CCU6Nsqp0A6pEpMqSUxZygGzi4VU2a6N2OuRSZYdK9zQB&#10;tVc83R2Wft5vDOJFjhOMJBFQonAqSjw1B11lsGJt9De9MW1+YL4o+mrBHV37/by6LD6WRvhNkCY6&#10;Bs5PPefs6BCFn/E8mU8nI4wo+OI0jpPpuK0KraF0N/to/emdnRHJ2oMDvB6O5jSDryMRrBsS3xcb&#10;7HI7w3AXRPxWDEHM604/QL01cXzLG+5OQbtQWQ9K7jecenb95FKP9FyPZ0EqhlJPynmFX+/5v9m+&#10;bbh+4k3jWfd2BxQEfyWYX+TainGl6E4w6drbZVgDmJW0NdcWI5MxsWUgFvNcxFAyuNkOFKMNl64t&#10;mnWGOVr780vA8RUuoAdKst4RQF9w+hRsJ6679BKnQS991UmmjXVrpgTyBmAFDEA1ycj+xXZozks6&#10;DlsAARngaXkG47/RClyf9u62Whn9a1qB3vKXtTKdp6MUjvFNJE5G41nXRM5tJh0l8yE8AL7LTGbj&#10;Wej8f1QzodtAlw5q714U/wy8nYP99t1b/gQ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PZBju/hAAAACQEAAA8AAABkcnMvZG93bnJldi54bWxMj0FLw0AUhO+C/2F5&#10;gje7mxQTE7MppainItgKpbdt9jUJzb4N2W2S/nvXkx6HGWa+KVaz6diIg2stSYgWAhhSZXVLtYTv&#10;/fvTCzDnFWnVWUIJN3SwKu/vCpVrO9EXjjtfs1BCLlcSGu/7nHNXNWiUW9geKXhnOxjlgxxqrgc1&#10;hXLT8ViIhBvVUlhoVI+bBqvL7mokfExqWi+jt3F7OW9ux/3z52EboZSPD/P6FZjH2f+F4Rc/oEMZ&#10;mE72StqxTkKShiteQiZiYMFfpiIDdpIQZ0kKvCz4/wflDwAAAP//AwBQSwMECgAAAAAAAAAhAGte&#10;4CsXCAAAFwgAABQAAABkcnMvbWVkaWEvaW1hZ2UxLnBuZ4lQTkcNChoKAAAADUlIRFIAAAGmAAAB&#10;HggCAAAAToomTAAAAAZiS0dEAP8A/wD/oL2nkwAAAAlwSFlzAAAOxAAADsQBlSsOGwAAB7dJREFU&#10;eJzt3T1o1Hkex/FJHAwSCx/mFuUMq7KS3PqAFiKIUQx2NrpisdWyYOGdiAFBcJu18I5DLNRCEItU&#10;KiLBQnQJ61poo1wsg1rsEh9RJ5FkfSK6O/8rlCsT4SaRyef1qiaZL7/fr3rz/88/YZqKoiiVSs+e&#10;Pevt7R0aGmpqaioBTBdFUSxcuHDnzp1z5swplUpNRVHcunXr7Nmzu3fvXrx4seQB00lRFHfv3j11&#10;6lR3d3dHR0fT2NjYvn37jh492traOjAw0NfX9+rVK+EDpoHZs2dv27ZtyZIlL168OHTo0PHjx8v9&#10;/f1dXV2tra29vb0DAwPff/99pVKRPKDR1Wq1p0+fnj59uqura8uWLcuWLfv111/Lw8PDbW1tjx8/&#10;7u/vP3z48IwZMz73OQHqY+nSpT/++OPBgwfXrl27ePHi58+fN39448aNGzt27NA7YJppaWnZvHnz&#10;7du3P9y8fkze8PDwggULPuvBACbF/Pnz37x58+F18/9+6/M7YNprnngEYLqQPCCI5AFBJA8IInlA&#10;EMkDgkgeEETygCCSBwSRPCCI5AFBJA8IInlAEMkDgkgeEETygCCSBwSRPCCI5AFBJA8IInlAEMkD&#10;gpSnYI/BwcErV67MnTt3CvYCGtTLly83btzY0dExqbtMRfJev369YcOGVatWTcFeQIP67bffqtXq&#10;ZO/ixhYIInlAEMkDgkgeEETygMb2559/Dg0N/fTTT8+ePRsbGxt/WPKAxtbT03Pnzp2RkZFqtXrs&#10;2LGiKMYZljygsVWr1c7OzqVLl65YseLLL78cHBwcZ1jygMZWLpdLpdK6detKpdKsWbPevXs3zrDk&#10;AY2tKIq7d++WSqUnT57cvn37q6++Gmd4Kv77AmDydHd3nzt37vLly62trfv3758xY8Y4w5IHNLaZ&#10;M2d+9913nzjsxhYIInlAEMkDgkgeEETygCCSBwSRPCCI5AHTwcjIyPv37ycckzyg4d27d+/f//zX&#10;UHVowknJAxpee3v7ora2T5mUPCCI5AHTQblcbmpqmnhsCo4CMNl2/+PvnzLmKg8IInlAEMkDgkge&#10;EETygCCSBwSRPCCI5AFB/Cky0PD6/9N///7gF3/5onPTxvEnXeUBDe/rr/+2/Ztvfvnl6oSTkgc0&#10;vJktLRd7e5cvXzHhpBtboOGdP3fur4sWbdy0acJJV3lAw2udPfv30d+v/vzz2NjY+JOu8oCGt237&#10;9k+cdJUHBJE8IIjkAUEkDwgieUAQyQOCSB4QRPKAIJIHBJE8IIjkAUEkDwgieUAQyQOCSB4QRPKA&#10;IJIHBJE8IIjkAUEkDwgieUAQyQOCSB4QRPKAIJIHBJE8IIjkAUEkDwgieUAQyQOCSB4QRPKAIJIH&#10;BJE8IIjkAUEkDwgieUAQyQOCSB4QRPKAIJIHBJE8IIjkAUEkDwgieUAQyQOCSB4QRPKAIJIHBJE8&#10;IIjkAUEkDwgieUAQyQOCSB4QRPKAIJIHBJE8IIjkAUEkDwgieUAQyQOCSB4QRPKAIJIHBJE8IIjk&#10;AUEkDwgieUAQyQOCSB4QRPKAIJIHBJE8IIjkAUEkDwgieUAQyQOCSB4QRPKAIJIHBJE8IIjkAUEk&#10;DwgieUAQyQOCSB4QRPKAIJIHBJE8IIjkAUEkDwgieUAQyQOCSB4QRPKAIJIHBJE8IIjkAUEkDwgi&#10;eUAQyQOCSB4QRPKAIJIHBJE8IIjkAUEkDwgieUAQyQOCSB4QRPKAIJIHBJE8IIjkAUEkDwgieUAQ&#10;yQOCSB4QRPKAIJIHBJE8IIjkAUEkDwgieUAQyQOCSB4QRPKAIJIHBJE8IIjkAUEkDwgieUAQyQOC&#10;SB4QRPKAIJIHBJE8IIjkAUEkDwgieUAQyQOCSB4QRPKAIJIHBJE8IIjkAUEkDwgieUAQyQOCSB4Q&#10;RPKAIJIHBJE8IIjkAUEkDwgieUAQyQOClKdij3K5r69vYGBgCvYCGtTw8PD69esne5epSF57e3t7&#10;e/sUbAQwPje2QBDJA4JIHhBE8oAgkgcEkTwgiOQBQSQPCCJ5QBDJA4JIHhBE8oAgkgcEkTwgiOQB&#10;QSQPCCJ5QBDJA4JIHhBE8oAgkgcEkTwgiOQBQSQPCCJ5QBDJA4JIHhBE8oAgkgcEqWfyRkdHz58/&#10;f/Xq1VqtVsdlAeqlnsnr6elZs2bN6OjozZs367gsQL3UM3nv3r2rVCqVSuXVq1d1XBagXuqZvG+/&#10;/fbMmTODg4NdXV11XBagXsp1XKutrW3v3r11XBCgvjyxBYJIHhBE8oAgkgcEkTwgiOQBQSQPCCJ5&#10;QBDJA4JIHhBE8oAgkgcEkTwgiOQBQSQPCPIxeUVRFEXxeY8CMNk+Jm/evHnVavXzHgVgMoyOjs6a&#10;NevD64/J6+zsvHjxom8mA6aZ9+/fX7t2bfXq1R9+bJ47d+6TJ0/a2tra29uPHj369OnTz3s+gLqo&#10;1WqPHj06fPjw5s2b58+f/+DBg0ql0vT27dsDBw4cOXKkpaWlv7+/r6/v7du3n/uoAP+vWq02Z86c&#10;rVu3Ll++/OXLlz/88MOJEyeaiqK4fv36pUuX9uzZs2DBguZmz3CB6eOPP/54+PDhyZMnd+3atXLl&#10;yqYPD2rv379/4cIF3z8LTDO1Wq1SqezcuXPhwoWlUum/OI5rYYgKrT8AAAAASUVORK5CYIJQSwME&#10;CgAAAAAAAAAhADLCljnbBAAA2wQAABQAAABkcnMvbWVkaWEvaW1hZ2UyLnBuZ4lQTkcNChoKAAAA&#10;DUlIRFIAAABKAAAADggCAAAAB3sdXAAAAAZiS0dEAP8A/wD/oL2nkwAAAAlwSFlzAAAOxAAADsQB&#10;lSsOGwAABHtJREFUSIndVUtIclsUXoWWqZQ9PQNrkIJBGElEDxAqSHpnRYHkIAiyQdQk6DTqYSEV&#10;FPR+EFRUFEFUgx4UGUEPrEFomFqJBVFBD3rB6djx/IPDf25Xrcsd/F243+Tss/e311rfXptvA/nn&#10;odFo4DeWlpZ+ICMNb/jzUCqVy8vLMpnsB3K54CfkCYXCzMxMBEF+IJcLfkLef4j/uTwG9Xl6ejIY&#10;DK+vrx5JKSkpTCZzfX0dACIjI8VisTvHbrefnJwAQFBQUEJCgk6nwzAsLCwsLi7OY8ynp6fd3V0A&#10;iImJ+fj4MJlMHmlfpaNxd3dnNptfXl4AQCAQREVFMZnMv5aPj4/lcvk3+wHAZrM9Pz9TYxRFXdzp&#10;/v6+vr6ezWazWCwURR8fH0mSDA8PB4C8vDyaVlxcDJ+cU6/XUwHHx8d7e3u/yR4QEFBWVmYwGD4n&#10;fXt76+zslEgkLmQ/P7/8/PytrS2Kxqiurt7c3IyIiGhtbRWJRCEhIe4JBAIBhmHu8xiG9fb2tre3&#10;393dlZeXazSaf/SPvx2tG1ZWVkQiEf1LdWZhYWFiYmJqaqq5uRlFUQCwWCxZWVk2m43P59fV1SUm&#10;JorF4ufnZ4q8tLS0uLhYUVHR398P4+PjbDabwWDk5+d3dnbq9XqCINwfEJfuEQQxNjZGtSgnJ8do&#10;NLrw3bt3cnIyOjr6/v7+TfdMJpPH5+vw8JDP5wPA7Ozs6+srFTwpKenh4cGdvLCwwGAwAKChoQFI&#10;kry+vh4YGCgtLaW2cbncvLw8rVa7u7tLV/NZ3urqqlQqBQAOhwMA9fX17ifiLs8F/0oeSZItLS0A&#10;UFJSsra2RpG3t7e/IisUCgAQi8XeAIAgSGVl5eTk5OXlpdls7u7u5vF43d3dycnJoaGhSqXy4uKC&#10;vjA9PT0ZGRlvb28zMzM3NzcqlUqr1ebm5tL6KVB+cHx87HA4PN5Di8VCDQQCwTfXlcbV1RUA8Hg8&#10;Ho9HzVitVo9Mp9NJFczj8eCrAyBJ0mKxJCUlAYBEIqGrRxBkeHgYwzCa1tHR4e3tLRKJTk9P6cnD&#10;w0NfX18ASE9PN5vNn8NiGDY4OMhisQBAoVAQBPF9966vr6uqqgAgODj4/Pyc/O1SHA5ndHQUx/HP&#10;5MvLy8LCQgBgMpnb29teLS0tt7e3Ho/BarXqdDocx5VK5dDQkL+/PwCgKKrVal2YGxsbRUVFBEHM&#10;z8/TPqzX69Vq9dHRkZeXV1xcnEQi4XK5Npttf3///v6exWLV1NQ0Nzf7+Pj09fVRAlQqVWBgIB2W&#10;IAij0bi/v+9wOOLj46enpynjwTCssbGxq6sLx3EEQWQyGYIgTqfTaDTu7e05HA6hUDgyMpKamuol&#10;l8ttNptHeT4+PhKJRKFQFBUV4TgeGxsLAGq1ura21p18dnamUqkeHh7a2toKCgroeZ1Ot76+fnBw&#10;YLfbASAgIEAsFicmJhYXF9M2Ozk52dTU5LGG8PBwqVSanZ2dlpbmsnR1dTU3N7ezs2MwGJxOJwDw&#10;+fzo6OisrKzs7GzKXX4BJfoK/YKzbm0AAAAASUVORK5CYIJQSwECLQAUAAYACAAAACEAsYJntgoB&#10;AAATAgAAEwAAAAAAAAAAAAAAAAAAAAAAW0NvbnRlbnRfVHlwZXNdLnhtbFBLAQItABQABgAIAAAA&#10;IQA4/SH/1gAAAJQBAAALAAAAAAAAAAAAAAAAADsBAABfcmVscy8ucmVsc1BLAQItABQABgAIAAAA&#10;IQCKDVgAZwIAAD8HAAAOAAAAAAAAAAAAAAAAADoCAABkcnMvZTJvRG9jLnhtbFBLAQItABQABgAI&#10;AAAAIQAubPAAxQAAAKUBAAAZAAAAAAAAAAAAAAAAAM0EAABkcnMvX3JlbHMvZTJvRG9jLnhtbC5y&#10;ZWxzUEsBAi0AFAAGAAgAAAAhAPZBju/hAAAACQEAAA8AAAAAAAAAAAAAAAAAyQUAAGRycy9kb3du&#10;cmV2LnhtbFBLAQItAAoAAAAAAAAAIQBrXuArFwgAABcIAAAUAAAAAAAAAAAAAAAAANcGAABkcnMv&#10;bWVkaWEvaW1hZ2UxLnBuZ1BLAQItAAoAAAAAAAAAIQAywpY52wQAANsEAAAUAAAAAAAAAAAAAAAA&#10;ACAPAABkcnMvbWVkaWEvaW1hZ2UyLnBuZ1BLBQYAAAAABwAHAL4BAAAt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19297;height:13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O4UwgAAANoAAAAPAAAAZHJzL2Rvd25yZXYueG1sRI9Ra8JA&#10;EITfBf/DsQVfpN5pSwkxFxFB6Euh1f6AbW5NQnN7IbeN6b/vFQQfh5n5hil2k+/USENsA1tYrwwo&#10;4iq4lmsLn+fjYwYqCrLDLjBZ+KUIu3I+KzB34cofNJ6kVgnCMUcLjUifax2rhjzGVeiJk3cJg0dJ&#10;cqi1G/Ca4L7TG2NetMeW00KDPR0aqr5PP97CO2XrZ21kCuOXnI9vh8z4ZWXt4mHab0EJTXIP39qv&#10;zsIT/F9JN0CXfwAAAP//AwBQSwECLQAUAAYACAAAACEA2+H2y+4AAACFAQAAEwAAAAAAAAAAAAAA&#10;AAAAAAAAW0NvbnRlbnRfVHlwZXNdLnhtbFBLAQItABQABgAIAAAAIQBa9CxbvwAAABUBAAALAAAA&#10;AAAAAAAAAAAAAB8BAABfcmVscy8ucmVsc1BLAQItABQABgAIAAAAIQBXTO4UwgAAANoAAAAPAAAA&#10;AAAAAAAAAAAAAAcCAABkcnMvZG93bnJldi54bWxQSwUGAAAAAAMAAwC3AAAA9gIAAAAA&#10;">
                  <v:imagedata r:id="rId8" o:title=""/>
                </v:shape>
                <v:shape id="Image 4" o:spid="_x0000_s1028" type="#_x0000_t75" style="position:absolute;left:7934;top:11245;width:3429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1LcxAAAANoAAAAPAAAAZHJzL2Rvd25yZXYueG1sRI9BawIx&#10;FITvBf9DeIXeNFuV0q5GEUEp1ULd9uDxkbzupm5elk3qrv/eFIQeh5n5hpkve1eLM7XBelbwOMpA&#10;EGtvLJcKvj43w2cQISIbrD2TggsFWC4Gd3PMje/4QOciliJBOOSooIqxyaUMuiKHYeQb4uR9+9Zh&#10;TLItpWmxS3BXy3GWPUmHltNChQ2tK9Kn4tcpsC87e9x27/vpmzsUH9uTnvx4rdTDfb+agYjUx//w&#10;rf1qFEzh70q6AXJxBQAA//8DAFBLAQItABQABgAIAAAAIQDb4fbL7gAAAIUBAAATAAAAAAAAAAAA&#10;AAAAAAAAAABbQ29udGVudF9UeXBlc10ueG1sUEsBAi0AFAAGAAgAAAAhAFr0LFu/AAAAFQEAAAsA&#10;AAAAAAAAAAAAAAAAHwEAAF9yZWxzLy5yZWxzUEsBAi0AFAAGAAgAAAAhAM5DUtzEAAAA2gAAAA8A&#10;AAAAAAAAAAAAAAAABwIAAGRycy9kb3ducmV2LnhtbFBLBQYAAAAAAwADALcAAAD4AgAAAAA=&#10;">
                  <v:imagedata r:id="rId9" o:title=""/>
                </v:shape>
                <w10:wrap type="topAndBottom" anchorx="page"/>
              </v:group>
            </w:pict>
          </mc:Fallback>
        </mc:AlternateContent>
      </w:r>
      <w:r w:rsidRPr="007010FA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2673604</wp:posOffset>
                </wp:positionH>
                <wp:positionV relativeFrom="paragraph">
                  <wp:posOffset>268862</wp:posOffset>
                </wp:positionV>
                <wp:extent cx="2216785" cy="161544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785" cy="1615440"/>
                          <a:chOff x="0" y="0"/>
                          <a:chExt cx="2216785" cy="161544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650" cy="1615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246" y="1381756"/>
                            <a:ext cx="341312" cy="68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0C7990" id="Group 5" o:spid="_x0000_s1026" style="position:absolute;margin-left:210.5pt;margin-top:21.15pt;width:174.55pt;height:127.2pt;z-index:-15728128;mso-wrap-distance-left:0;mso-wrap-distance-right:0;mso-position-horizontal-relative:page" coordsize="22167,16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NxfiagIAAD8HAAAOAAAAZHJzL2Uyb0RvYy54bWzUVduO2yAQfa/Uf0C8&#10;bxw7sZOiJPuSbrTSql1t2w8gGNtozUVAbn/fATvJNqm0q1UrtQ9G4BmGM2fOwOx2L1u05dYJreY4&#10;HQwx4orpUqh6jn98v7uZYuQ8VSVtteJzfOAO3y4+fpjtDOGZbnRbcosgiHJkZ+a48d6QJHGs4ZK6&#10;gTZcgbHSVlIPS1snpaU7iC7bJBsOi2SnbWmsZtw5+LvsjHgR41cVZ/5rVTnuUTvHgM3H0cZxHcZk&#10;MaOkttQ0gvUw6DtQSCoUHHoKtaSeoo0VV6GkYFY7XfkB0zLRVSUYjzlANunwIpuV1RsTc6nJrjYn&#10;moDaC57eHZZ92T5aJMo5zjFSVEKJ4qkoD9TsTE3AY2XNN/Nou/xg+qDZswNzcmkP6/rsvK+sDJsg&#10;TbSPnB9OnPO9Rwx+ZllaTKZwOANbWqT5eNxXhTVQuqt9rPn8ys6Eku7gCO8ExwhG4OtJhNkVia+L&#10;DXb5jeW4DyLfFENS+7wxN1BvQ71Yi1b4Q9QuVDaAUttHwQK7YXGuR3Gsx72kNUdFqMfRI/gH/q+2&#10;r1th7kTbBtbDvAcKgr8QzG9y7cS41GwjufJdd1neAmatXCOMw8gSLtccxGLvyxRKBp3tQTHGCuW7&#10;VnLecs+acH4FOJ6gAQNQSk6GCPqMM6TgenG9VS9FDq181MtoGKV6qjolxjq/4lqiMAGsgAGopoRu&#10;H1yP5ujSc9gBiMgAT8czTP4brUx+1crkX9NK9te18inPsjG0TLhERtN0ksd+oeR4zYzG6SgNMMCh&#10;mObTeMf8Uc3E2wZu6aj2/kUJz8DLNcxfvnuLn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Hvsn4ThAAAACgEAAA8AAABkcnMvZG93bnJldi54bWxMj0FLw0AQhe+C&#10;/2EZwZvdbKqNxmxKKeqpFGwF8TZNpklodjZkt0n6792e9PaG93jzvWw5mVYM1LvGsgY1i0AQF7Zs&#10;uNLwtX9/eAbhPHKJrWXScCEHy/z2JsO0tCN/0rDzlQgl7FLUUHvfpVK6oiaDbmY74uAdbW/Qh7Ov&#10;ZNnjGMpNK+MoWkiDDYcPNXa0rqk47c5Gw8eI42qu3obN6bi+/Oyftt8bRVrf302rVxCeJv8Xhit+&#10;QIc8MB3smUsnWg2PsQpb/FXMQYRAkkQKxEFD/LJIQOaZ/D8h/wUAAP//AwBQSwMECgAAAAAAAAAh&#10;AJPiuuP3CAAA9wgAABQAAABkcnMvbWVkaWEvaW1hZ2UxLnBuZ4lQTkcNChoKAAAADUlIRFIAAAHk&#10;AAABYQgCAAAALrFOxQAAAAZiS0dEAP8A/wD/oL2nkwAAAAlwSFlzAAAOxAAADsQBlSsOGwAACJdJ&#10;REFUeJzt22+s1QUdx/HfOZc/XtjdBS43JbgLgsgEBnRJY7BASk2n4epJW9E0kQhQRMiaD5pr/XHT&#10;0YzKNddsaZquJ1mDjf4wELkIOkbUA2rW1AiQy65ydjcu515OD2j8iwfRDvfss/t6Pf3t993n0Xtn&#10;5+yUarVacaF3jh7t2vXK3q5d7xw9WgAwWJpHjbpu5sxPLF4y/dprm5qazn9UOj/WlUrlqSd/9MqO&#10;7XM75934qZsnTLimVC4P+lqAIapSqezft2/b77c2N49a/cC662bMPPvoXKzffvutdatWLlx04933&#10;rmhtbW3QVIChbqC//+Ud2zc++r17V6+5/TNLS6VScTbWR48cWXHXsjXr1t90y6cbvROA4nh398ov&#10;3/Wle5bfsfTO4kysq9XqmhX33HbH0qWf/Vyj5wHwH8eOHVu+7AuP/+CHH5o+vVwUxfZtf7yqedTt&#10;S+9s9DAAzmlvb191/9ofP/H906dPl4uieOEXz969fMVFvzwC0HBLbrq5+9ixt958s9zT09NzvPsj&#10;M2Y0ehIAFxs+fPjHFyzYs7ur/I+/vzF1+odHjhzZ6EkAXMLczo/te31vufLeey0tLY0eA8CltbS0&#10;VE9V/ecFIIBYAwQQa4AAYg0QQKwBAog1QACxBggg1gABxBoggFgDBBBrgABiDRBArAECiDVAALEG&#10;CCDWAAGG1fHWn/+0/+END9bxIEConz3/4ri2tjoerGese3t7332357uPbazjTYAse1/dvWnj49Vq&#10;tb5n6xnroihGjx69cNHi+t4ECFKpVK7EWd9ZAwQQa4AAYg0QQKwBAog1QACxBggg1gABxBoggFgD&#10;BBBrgABiDRBArAECiDVAALEGCCDWAAHEGiCAWAMEEGuAAGINEECsAQKINUAAsQYIINYAAcQaIIBY&#10;AwQQa4AAYg0QQKwBAog1QACxBggg1gABxBoggFgDBBBrgABiDRBArAECiDVAALEGCCDWAAHEGiCA&#10;WAMEEGuAAGINEECsAQKINUAAsQYIINYAAcQaIIBYAwQQa4AAYg0QQKwBAog1QACxBggg1gABxBog&#10;gFgDBBBrgABiDRBArAECiDVAALEGCCDWAAHEGiCAWAMEEGuAAGINEECsAQKINUAAsQYIINYAAcQa&#10;IIBYAwQQa4AAYg0QQKwBAog1QACxBggg1gABxBoggFgDBBBrgABiDRBArAECiDVAALEGCCDWAAHE&#10;GiCAWAMEEGuAAGINEECsAQKINUAAsQYIINYAAcQaIIBYAwQQa4AAYg0QQKwBAog1QACxBggg1gAB&#10;xBoggFgDBBBrgABiDRBArAECiDVAALEGCCDWAAHEGiCAWAMEEGuAAGINEECsAQKINUAAsQYIINYA&#10;AcQaIIBYAwQQa4AAYg0QQKwBAog1QACxBggg1gABxBoggFgDBBBrgABiDRBArAECiDVAALEGCCDW&#10;AAHEGiCAWAMEEGuAAGINEECsAQKINUAAsQYIINYAAcQaIIBYAwQQa4AAYg0QQKwBAog1QACxBggg&#10;1gABxBoggFgDBBBrgABiDRBArAECiDVAALEGCCDWAAHEGiCAWAMEEGuAAGINEECsAQKINUAAsQYI&#10;INYAAcQaIIBYAwQQa4AAYg0QQKwBAog1QACxBggg1gABxBoggFgDBBBrgABiDRBArAECiDVAALEG&#10;CCDWAAHEGiCAWAMEEGuAAGINEECsAQKINUAAsQYIINYAAcQaIIBYAwQQa4AAYg0QQKwBAog1QACx&#10;Bggg1gABxBoggFgDBBBrgABiDRBArAECiDVAALEGCCDWAAHEGiCAWAMEEGuAAGINEECsAQKINUAA&#10;sQYIINYAAcQaIIBYAwQQa4AAYg0QQKwBAog1QACxBggg1gABxBoggFgDBBBrgABiDRBArAECiDVA&#10;ALEGCCDWAAHEGiCAWAMEEGuAAGINEECsAQKINUAAsQYIMKy+5/528OCMKR31vQkQZGBg4EqcrWes&#10;53Z2vvzavjoeBAg1vr29vgfrGesRI0ZOeP/EOh4E4AzfWQMEEGuAAGINEECsAQKINUAAsQYIINYA&#10;AcQaIIBYAwQQa4AAYg0QQKwBAog1QACxBggg1gABxBoggFgDBBBrgABiDRBArAECiDVAALEGCCDW&#10;AAHEGiCAWAMEEGuAAGINEECsAQKINUAAsQYIINYAAcQaIIBYAwQQa4AAYg0QQKwBAog1QACxBggg&#10;1gABxBoggFgDDJ7u7u7nn/n5Xw4cuNwXh12JNQD8t1qt9sjDX9/80q8ndnT89nfbWseM+d/f9cka&#10;YPD09fUVRVGrFadrtct60SdrgEFSKpUe+c6js2bPmb9g4dixYy/rXbEGGDwTJ026/8EN/8eLvgYB&#10;CCDWAAHEGiCAWAMEEGuAAGINEECsAQKINUAAsQYIINYAAcQaIIBYAwQQa4AAYg0QQKwBAog1QACx&#10;Bggg1gABxBoggFgDBBBrgABiDRBArAECiDVAALEGCCDWAAHEGiCAWAMEEGuAAOWW1tYTJ040egYA&#10;l1apVEaMHFGeOnXaG389ePLkyUbvAeASXtuz+6Pzri+3jhkzbnz7gf37G70HgIv19Z3s2rlz3vU3&#10;lIui+PwXlz391E/6+/sbvQqAC2zdsuWaCRM+MHlyuSiKxUs+OWz48F+98MtGrwLgnH8dOvTkpifW&#10;bnioVCqVi6Joamr65re+/eJzz27+zUuN3gZAURTF4cOH1371K+se+sbkKVOKoijVarUzDw4d+ueG&#10;+1bP6Zy3fOWqtra2ho4EGLqq1eoftm7dtPGx+9Z/7ZZbbyuVSsX5sS6Kore395mnf7p1y+ZZs+cs&#10;XLR4UkdH81XNjRsMMIQMnB443n389b2v7tyx/X1XX73mgfVTp007+/SCWJ/R09OzZ3fXnq5dRw4f&#10;PnXq1OCuBRiiSkUxbnzbrNlzb5g//4NTp5XLF/xp8d/ETS1y+MH4dQAAAABJRU5ErkJgglBLAwQK&#10;AAAAAAAAACEAMsKWOdsEAADbBAAAFAAAAGRycy9tZWRpYS9pbWFnZTIucG5niVBORw0KGgoAAAAN&#10;SUhEUgAAAEoAAAAOCAIAAAAHex1cAAAABmJLR0QA/wD/AP+gvaeTAAAACXBIWXMAAA7EAAAOxAGV&#10;Kw4bAAAEe0lEQVRIid1VS0hyWxRehZaplD09A2uQgkEYSUQPECpIemdFgeQgCLJB1CToNOphIRUU&#10;9H4QVFQUQVSDHhQZQQ+sQWiYWokFUUEPesHp2PH8g8N/bletyx38Xbjf5Oyz97fXWt9em28D+eeh&#10;0WjgN5aWln4gIw1v+PNQKpXLy8symewHcrngJ+QJhcLMzEwEQX4glwt+Qt5/iP+5PAb1eXp6MhgM&#10;r6+vHkkpKSlMJnN9fR0AIiMjxWKxO8dut5+cnABAUFBQQkKCTqfDMCwsLCwuLs5jzKenp93dXQCI&#10;iYn5+PgwmUweaV+lo3F3d2c2m19eXgBAIBBERUUxmcy/lo+Pj+Vy+Tf7AcBmsz0/P1NjFEVd3On+&#10;/r6+vp7NZrNYLBRFHx8fSZIMDw8HgLy8PJpWXFwMn5xTr9dTAcfHx3t7e7/JHhAQUFZWZjAYPid9&#10;e3vr7OyUSCQuZD8/v/z8/K2tLYrGqK6u3tzcjIiIaG1tFYlEISEh7gkEAgGGYe7zGIb19va2t7ff&#10;3d2Vl5drNJp/9I+/Ha0bVlZWRCIR/Ut1ZmFhYWJiYmpqqrm5GUVRALBYLFlZWTabjc/n19XVJSYm&#10;isXi5+dniry0tLS4uFhRUdHf3w/j4+NsNpvBYOTn53d2dur1eoIg3B8Ql+4RBDE2Nka1KCcnx2g0&#10;uvDdu3dycjI6Ovr+/v5N90wmk8fn6/DwkM/nA8Ds7Ozr6ysVPCkp6eHhwZ28sLDAYDAAoKGhAUiS&#10;vL6+HhgYKC0tpbZxudy8vDytVru7u0tX81ne6uqqVCoFAA6HAwD19fXuJ+IuzwX/Sh5Jki0tLQBQ&#10;UlKytrZGkbe3t78iKxQKABCLxd4AgCBIZWXl5OTk5eWl2Wzu7u7m8Xjd3d3JycmhoaFKpfLi4oK+&#10;MD09PRkZGW9vbzMzMzc3NyqVSqvV5ubm0vopUH5wfHzscDg83kOLxUINBALBN9eVxtXVFQDweDwe&#10;j0fNWK1Wj0yn00kVzOPx4KsDIEnSYrEkJSUBgEQioatHEGR4eBjDMJrW0dHh7e0tEolOT0/pycPD&#10;Q19fXwBIT083m82fw2IYNjg4yGKxAEChUBAE8X33rq+vq6qqACA4OPj8/Jz87VIcDmd0dBTH8c/k&#10;y8vLwsJCAGAymdvb214tLS23t7cej8Fqtep0OhzHlUrl0NCQv78/AKAoqtVqXZgbGxtFRUUEQczP&#10;z9M+rNfr1Wr10dGRl5dXXFycRCLhcrk2m21/f//+/p7FYtXU1DQ3N/v4+PT19VECVCpVYGAgHZYg&#10;CKPRuL+/73A44uPjp6enKePBMKyxsbGrqwvHcQRBZDIZgiBOp9NoNO7t7TkcDqFQODIykpqa6iWX&#10;y202m0d5Pj4+EolEoVAUFRXhOB4bGwsAarW6trbWnXx2dqZSqR4eHtra2goKCuh5nU63vr5+cHBg&#10;t9sBICAgQCwWJyYmFhcX0zY7OTnZ1NTksYbw8HCpVJqdnZ2WluaydHV1NTc3t7OzYzAYnE4nAPD5&#10;/Ojo6KysrOzsbMpdfgEl+gr9grNubQAAAABJRU5ErkJgglBLAQItABQABgAIAAAAIQCxgme2CgEA&#10;ABMCAAATAAAAAAAAAAAAAAAAAAAAAABbQ29udGVudF9UeXBlc10ueG1sUEsBAi0AFAAGAAgAAAAh&#10;ADj9If/WAAAAlAEAAAsAAAAAAAAAAAAAAAAAOwEAAF9yZWxzLy5yZWxzUEsBAi0AFAAGAAgAAAAh&#10;AAI3F+JqAgAAPwcAAA4AAAAAAAAAAAAAAAAAOgIAAGRycy9lMm9Eb2MueG1sUEsBAi0AFAAGAAgA&#10;AAAhAC5s8ADFAAAApQEAABkAAAAAAAAAAAAAAAAA0AQAAGRycy9fcmVscy9lMm9Eb2MueG1sLnJl&#10;bHNQSwECLQAUAAYACAAAACEAe+yfhOEAAAAKAQAADwAAAAAAAAAAAAAAAADMBQAAZHJzL2Rvd25y&#10;ZXYueG1sUEsBAi0ACgAAAAAAAAAhAJPiuuP3CAAA9wgAABQAAAAAAAAAAAAAAAAA2gYAAGRycy9t&#10;ZWRpYS9pbWFnZTEucG5nUEsBAi0ACgAAAAAAAAAhADLCljnbBAAA2wQAABQAAAAAAAAAAAAAAAAA&#10;AxAAAGRycy9tZWRpYS9pbWFnZTIucG5nUEsFBgAAAAAHAAcAvgEAABAVAAAAAA==&#10;">
                <v:shape id="Image 6" o:spid="_x0000_s1027" type="#_x0000_t75" style="position:absolute;width:22166;height:16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56uwgAAANoAAAAPAAAAZHJzL2Rvd25yZXYueG1sRI9Bi8Iw&#10;FITvC/6H8ARva6qoLNUoohQ86MK6HvT2aJ5tsXkJTaz13xthYY/DzHzDLFadqUVLja8sKxgNExDE&#10;udUVFwpOv9nnFwgfkDXWlknBkzyslr2PBabaPviH2mMoRISwT1FBGYJLpfR5SQb90Dri6F1tYzBE&#10;2RRSN/iIcFPLcZLMpMGK40KJjjYl5bfj3Sjwl4mbtvuz3mSHbfHtpqdRlt2UGvS79RxEoC78h//a&#10;O61gBu8r8QbI5QsAAP//AwBQSwECLQAUAAYACAAAACEA2+H2y+4AAACFAQAAEwAAAAAAAAAAAAAA&#10;AAAAAAAAW0NvbnRlbnRfVHlwZXNdLnhtbFBLAQItABQABgAIAAAAIQBa9CxbvwAAABUBAAALAAAA&#10;AAAAAAAAAAAAAB8BAABfcmVscy8ucmVsc1BLAQItABQABgAIAAAAIQCNj56uwgAAANoAAAAPAAAA&#10;AAAAAAAAAAAAAAcCAABkcnMvZG93bnJldi54bWxQSwUGAAAAAAMAAwC3AAAA9gIAAAAA&#10;">
                  <v:imagedata r:id="rId11" o:title=""/>
                </v:shape>
                <v:shape id="Image 7" o:spid="_x0000_s1028" type="#_x0000_t75" style="position:absolute;left:9522;top:13817;width:3413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cyrxQAAANoAAAAPAAAAZHJzL2Rvd25yZXYueG1sRI9BawIx&#10;FITvBf9DeEJvNVstbd0aRQSlaAt166HHR/K6G928LJvUXf+9KRR6HGbmG2a26F0tztQG61nB/SgD&#10;Qay9sVwqOHyu755BhIhssPZMCi4UYDEf3MwwN77jPZ2LWIoE4ZCjgirGJpcy6IochpFviJP37VuH&#10;Mcm2lKbFLsFdLcdZ9igdWk4LFTa0qkifih+nwE539mvTvb89bN2++Nic9OTotVK3w375AiJSH//D&#10;f+1Xo+AJfq+kGyDnVwAAAP//AwBQSwECLQAUAAYACAAAACEA2+H2y+4AAACFAQAAEwAAAAAAAAAA&#10;AAAAAAAAAAAAW0NvbnRlbnRfVHlwZXNdLnhtbFBLAQItABQABgAIAAAAIQBa9CxbvwAAABUBAAAL&#10;AAAAAAAAAAAAAAAAAB8BAABfcmVscy8ucmVsc1BLAQItABQABgAIAAAAIQA+kcyrxQAAANoAAAAP&#10;AAAAAAAAAAAAAAAAAAcCAABkcnMvZG93bnJldi54bWxQSwUGAAAAAAMAAwC3AAAA+QIAAAAA&#10;">
                  <v:imagedata r:id="rId9" o:title=""/>
                </v:shape>
                <w10:wrap type="topAndBottom" anchorx="page"/>
              </v:group>
            </w:pict>
          </mc:Fallback>
        </mc:AlternateContent>
      </w:r>
    </w:p>
    <w:p w:rsidR="00E10569" w:rsidRPr="007010FA" w:rsidRDefault="00E10569">
      <w:pPr>
        <w:pStyle w:val="a3"/>
        <w:rPr>
          <w:rFonts w:ascii="Montserrat" w:hAnsi="Montserrat"/>
          <w:sz w:val="20"/>
        </w:rPr>
        <w:sectPr w:rsidR="00E10569" w:rsidRPr="007010FA">
          <w:type w:val="continuous"/>
          <w:pgSz w:w="8400" w:h="11910"/>
          <w:pgMar w:top="800" w:right="425" w:bottom="280" w:left="425" w:header="720" w:footer="720" w:gutter="0"/>
          <w:cols w:space="720"/>
        </w:sectPr>
      </w:pPr>
    </w:p>
    <w:p w:rsidR="00E10569" w:rsidRPr="007010FA" w:rsidRDefault="00223201">
      <w:pPr>
        <w:pStyle w:val="1"/>
        <w:spacing w:before="76"/>
        <w:rPr>
          <w:rFonts w:ascii="Montserrat" w:hAnsi="Montserrat"/>
        </w:rPr>
      </w:pPr>
      <w:r w:rsidRPr="007010FA">
        <w:rPr>
          <w:rFonts w:ascii="Montserrat" w:hAnsi="Montserrat"/>
          <w:spacing w:val="-2"/>
          <w:w w:val="105"/>
        </w:rPr>
        <w:lastRenderedPageBreak/>
        <w:t>Назначение</w:t>
      </w:r>
    </w:p>
    <w:p w:rsidR="00E10569" w:rsidRPr="007010FA" w:rsidRDefault="00223201">
      <w:pPr>
        <w:pStyle w:val="a3"/>
        <w:spacing w:before="137" w:line="278" w:lineRule="auto"/>
        <w:ind w:left="141" w:right="141" w:firstLine="708"/>
        <w:jc w:val="both"/>
        <w:rPr>
          <w:rFonts w:ascii="Montserrat" w:hAnsi="Montserrat"/>
        </w:rPr>
      </w:pPr>
      <w:r w:rsidRPr="007010FA">
        <w:rPr>
          <w:rFonts w:ascii="Montserrat" w:hAnsi="Montserrat"/>
          <w:w w:val="115"/>
        </w:rPr>
        <w:t>Видеодомофон предназначен для установки внутри помещения для общения с посетителем через внешние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вызывные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панели,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дистанционного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открытия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дверей,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просмотра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изображения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от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вызывных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панелей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или подключенных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видеокамер,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а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также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записи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изображений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от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вызывных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панелей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или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видеокамер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на</w:t>
      </w:r>
      <w:r w:rsidRPr="007010FA">
        <w:rPr>
          <w:rFonts w:ascii="Montserrat" w:hAnsi="Montserrat"/>
          <w:spacing w:val="-11"/>
          <w:w w:val="115"/>
        </w:rPr>
        <w:t xml:space="preserve"> </w:t>
      </w:r>
      <w:proofErr w:type="spellStart"/>
      <w:r w:rsidRPr="007010FA">
        <w:rPr>
          <w:rFonts w:ascii="Montserrat" w:hAnsi="Montserrat"/>
          <w:w w:val="115"/>
        </w:rPr>
        <w:t>microSD</w:t>
      </w:r>
      <w:proofErr w:type="spellEnd"/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карту. Несколько мониторов могут быть объединены в одну систему с адресным интеркомом между ними.</w:t>
      </w:r>
    </w:p>
    <w:p w:rsidR="00E10569" w:rsidRPr="007010FA" w:rsidRDefault="00E10569">
      <w:pPr>
        <w:pStyle w:val="a3"/>
        <w:spacing w:before="17"/>
        <w:rPr>
          <w:rFonts w:ascii="Montserrat" w:hAnsi="Montserrat"/>
        </w:rPr>
      </w:pPr>
    </w:p>
    <w:p w:rsidR="00E10569" w:rsidRPr="007010FA" w:rsidRDefault="00223201">
      <w:pPr>
        <w:pStyle w:val="1"/>
        <w:rPr>
          <w:rFonts w:ascii="Montserrat" w:hAnsi="Montserrat"/>
        </w:rPr>
      </w:pPr>
      <w:r w:rsidRPr="007010FA">
        <w:rPr>
          <w:rFonts w:ascii="Montserrat" w:hAnsi="Montserrat"/>
          <w:w w:val="105"/>
        </w:rPr>
        <w:t>Комплект</w:t>
      </w:r>
      <w:r w:rsidRPr="007010FA">
        <w:rPr>
          <w:rFonts w:ascii="Montserrat" w:hAnsi="Montserrat"/>
          <w:spacing w:val="-6"/>
          <w:w w:val="105"/>
        </w:rPr>
        <w:t xml:space="preserve"> </w:t>
      </w:r>
      <w:r w:rsidRPr="007010FA">
        <w:rPr>
          <w:rFonts w:ascii="Montserrat" w:hAnsi="Montserrat"/>
          <w:spacing w:val="-2"/>
          <w:w w:val="105"/>
        </w:rPr>
        <w:t>поставки</w:t>
      </w:r>
    </w:p>
    <w:p w:rsidR="00E10569" w:rsidRPr="007010FA" w:rsidRDefault="00223201">
      <w:pPr>
        <w:pStyle w:val="a5"/>
        <w:numPr>
          <w:ilvl w:val="0"/>
          <w:numId w:val="2"/>
        </w:numPr>
        <w:tabs>
          <w:tab w:val="left" w:pos="708"/>
        </w:tabs>
        <w:spacing w:before="137"/>
        <w:rPr>
          <w:rFonts w:ascii="Montserrat" w:hAnsi="Montserrat"/>
          <w:sz w:val="12"/>
        </w:rPr>
      </w:pPr>
      <w:r w:rsidRPr="007010FA">
        <w:rPr>
          <w:rFonts w:ascii="Montserrat" w:hAnsi="Montserrat"/>
          <w:spacing w:val="4"/>
          <w:sz w:val="12"/>
        </w:rPr>
        <w:t>Видеодомофон:</w:t>
      </w:r>
      <w:r w:rsidRPr="007010FA">
        <w:rPr>
          <w:rFonts w:ascii="Montserrat" w:hAnsi="Montserrat"/>
          <w:spacing w:val="15"/>
          <w:sz w:val="12"/>
        </w:rPr>
        <w:t xml:space="preserve"> </w:t>
      </w:r>
      <w:r w:rsidRPr="007010FA">
        <w:rPr>
          <w:rFonts w:ascii="Montserrat" w:hAnsi="Montserrat"/>
          <w:spacing w:val="4"/>
          <w:sz w:val="12"/>
        </w:rPr>
        <w:t>1</w:t>
      </w:r>
      <w:r w:rsidRPr="007010FA">
        <w:rPr>
          <w:rFonts w:ascii="Montserrat" w:hAnsi="Montserrat"/>
          <w:spacing w:val="14"/>
          <w:sz w:val="12"/>
        </w:rPr>
        <w:t xml:space="preserve"> </w:t>
      </w:r>
      <w:r w:rsidRPr="007010FA">
        <w:rPr>
          <w:rFonts w:ascii="Montserrat" w:hAnsi="Montserrat"/>
          <w:spacing w:val="-5"/>
          <w:sz w:val="12"/>
        </w:rPr>
        <w:t>шт.</w:t>
      </w:r>
    </w:p>
    <w:p w:rsidR="00E10569" w:rsidRPr="007010FA" w:rsidRDefault="00223201">
      <w:pPr>
        <w:pStyle w:val="a5"/>
        <w:numPr>
          <w:ilvl w:val="0"/>
          <w:numId w:val="2"/>
        </w:numPr>
        <w:tabs>
          <w:tab w:val="left" w:pos="708"/>
        </w:tabs>
        <w:spacing w:before="23"/>
        <w:rPr>
          <w:rFonts w:ascii="Montserrat" w:hAnsi="Montserrat"/>
          <w:sz w:val="12"/>
        </w:rPr>
      </w:pPr>
      <w:r w:rsidRPr="007010FA">
        <w:rPr>
          <w:rFonts w:ascii="Montserrat" w:hAnsi="Montserrat"/>
          <w:w w:val="105"/>
          <w:sz w:val="12"/>
        </w:rPr>
        <w:t>Крепежный</w:t>
      </w:r>
      <w:r w:rsidRPr="007010FA">
        <w:rPr>
          <w:rFonts w:ascii="Montserrat" w:hAnsi="Montserrat"/>
          <w:spacing w:val="19"/>
          <w:w w:val="105"/>
          <w:sz w:val="12"/>
        </w:rPr>
        <w:t xml:space="preserve"> </w:t>
      </w:r>
      <w:r w:rsidRPr="007010FA">
        <w:rPr>
          <w:rFonts w:ascii="Montserrat" w:hAnsi="Montserrat"/>
          <w:w w:val="105"/>
          <w:sz w:val="12"/>
        </w:rPr>
        <w:t>комплект:</w:t>
      </w:r>
      <w:r w:rsidRPr="007010FA">
        <w:rPr>
          <w:rFonts w:ascii="Montserrat" w:hAnsi="Montserrat"/>
          <w:spacing w:val="23"/>
          <w:w w:val="105"/>
          <w:sz w:val="12"/>
        </w:rPr>
        <w:t xml:space="preserve"> </w:t>
      </w:r>
      <w:r w:rsidRPr="007010FA">
        <w:rPr>
          <w:rFonts w:ascii="Montserrat" w:hAnsi="Montserrat"/>
          <w:sz w:val="12"/>
        </w:rPr>
        <w:t>1</w:t>
      </w:r>
      <w:r w:rsidRPr="007010FA">
        <w:rPr>
          <w:rFonts w:ascii="Montserrat" w:hAnsi="Montserrat"/>
          <w:spacing w:val="24"/>
          <w:w w:val="105"/>
          <w:sz w:val="12"/>
        </w:rPr>
        <w:t xml:space="preserve"> </w:t>
      </w:r>
      <w:r w:rsidRPr="007010FA">
        <w:rPr>
          <w:rFonts w:ascii="Montserrat" w:hAnsi="Montserrat"/>
          <w:spacing w:val="-5"/>
          <w:w w:val="105"/>
          <w:sz w:val="12"/>
        </w:rPr>
        <w:t>шт.</w:t>
      </w:r>
    </w:p>
    <w:p w:rsidR="00E10569" w:rsidRPr="007010FA" w:rsidRDefault="00223201">
      <w:pPr>
        <w:pStyle w:val="a5"/>
        <w:numPr>
          <w:ilvl w:val="0"/>
          <w:numId w:val="2"/>
        </w:numPr>
        <w:tabs>
          <w:tab w:val="left" w:pos="708"/>
        </w:tabs>
        <w:spacing w:before="24"/>
        <w:rPr>
          <w:rFonts w:ascii="Montserrat" w:hAnsi="Montserrat"/>
          <w:sz w:val="12"/>
        </w:rPr>
      </w:pPr>
      <w:r w:rsidRPr="007010FA">
        <w:rPr>
          <w:rFonts w:ascii="Montserrat" w:hAnsi="Montserrat"/>
          <w:spacing w:val="2"/>
          <w:w w:val="105"/>
          <w:sz w:val="12"/>
        </w:rPr>
        <w:t>Настенный</w:t>
      </w:r>
      <w:r w:rsidRPr="007010FA">
        <w:rPr>
          <w:rFonts w:ascii="Montserrat" w:hAnsi="Montserrat"/>
          <w:spacing w:val="5"/>
          <w:w w:val="105"/>
          <w:sz w:val="12"/>
        </w:rPr>
        <w:t xml:space="preserve"> </w:t>
      </w:r>
      <w:r w:rsidRPr="007010FA">
        <w:rPr>
          <w:rFonts w:ascii="Montserrat" w:hAnsi="Montserrat"/>
          <w:spacing w:val="2"/>
          <w:w w:val="105"/>
          <w:sz w:val="12"/>
        </w:rPr>
        <w:t>кронштейн:</w:t>
      </w:r>
      <w:r w:rsidRPr="007010FA">
        <w:rPr>
          <w:rFonts w:ascii="Montserrat" w:hAnsi="Montserrat"/>
          <w:spacing w:val="11"/>
          <w:w w:val="105"/>
          <w:sz w:val="12"/>
        </w:rPr>
        <w:t xml:space="preserve"> </w:t>
      </w:r>
      <w:r w:rsidRPr="007010FA">
        <w:rPr>
          <w:rFonts w:ascii="Montserrat" w:hAnsi="Montserrat"/>
          <w:spacing w:val="2"/>
          <w:sz w:val="12"/>
        </w:rPr>
        <w:t>1</w:t>
      </w:r>
      <w:r w:rsidRPr="007010FA">
        <w:rPr>
          <w:rFonts w:ascii="Montserrat" w:hAnsi="Montserrat"/>
          <w:spacing w:val="9"/>
          <w:w w:val="105"/>
          <w:sz w:val="12"/>
        </w:rPr>
        <w:t xml:space="preserve"> </w:t>
      </w:r>
      <w:r w:rsidRPr="007010FA">
        <w:rPr>
          <w:rFonts w:ascii="Montserrat" w:hAnsi="Montserrat"/>
          <w:spacing w:val="-5"/>
          <w:w w:val="105"/>
          <w:sz w:val="12"/>
        </w:rPr>
        <w:t>шт.</w:t>
      </w:r>
    </w:p>
    <w:p w:rsidR="00E10569" w:rsidRPr="007010FA" w:rsidRDefault="00223201">
      <w:pPr>
        <w:pStyle w:val="a5"/>
        <w:numPr>
          <w:ilvl w:val="0"/>
          <w:numId w:val="2"/>
        </w:numPr>
        <w:tabs>
          <w:tab w:val="left" w:pos="708"/>
        </w:tabs>
        <w:spacing w:before="23"/>
        <w:rPr>
          <w:rFonts w:ascii="Montserrat" w:hAnsi="Montserrat"/>
          <w:sz w:val="12"/>
        </w:rPr>
      </w:pPr>
      <w:r w:rsidRPr="007010FA">
        <w:rPr>
          <w:rFonts w:ascii="Montserrat" w:hAnsi="Montserrat"/>
          <w:w w:val="110"/>
          <w:sz w:val="12"/>
        </w:rPr>
        <w:t>4-х</w:t>
      </w:r>
      <w:r w:rsidRPr="007010FA">
        <w:rPr>
          <w:rFonts w:ascii="Montserrat" w:hAnsi="Montserrat"/>
          <w:spacing w:val="-2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жильный</w:t>
      </w:r>
      <w:r w:rsidRPr="007010FA">
        <w:rPr>
          <w:rFonts w:ascii="Montserrat" w:hAnsi="Montserrat"/>
          <w:spacing w:val="1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провод:</w:t>
      </w:r>
      <w:r w:rsidRPr="007010FA">
        <w:rPr>
          <w:rFonts w:ascii="Montserrat" w:hAnsi="Montserrat"/>
          <w:spacing w:val="-1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6</w:t>
      </w:r>
      <w:r w:rsidRPr="007010FA">
        <w:rPr>
          <w:rFonts w:ascii="Montserrat" w:hAnsi="Montserrat"/>
          <w:spacing w:val="-3"/>
          <w:w w:val="110"/>
          <w:sz w:val="12"/>
        </w:rPr>
        <w:t xml:space="preserve"> </w:t>
      </w:r>
      <w:r w:rsidRPr="007010FA">
        <w:rPr>
          <w:rFonts w:ascii="Montserrat" w:hAnsi="Montserrat"/>
          <w:spacing w:val="-5"/>
          <w:w w:val="110"/>
          <w:sz w:val="12"/>
        </w:rPr>
        <w:t>шт.</w:t>
      </w:r>
    </w:p>
    <w:p w:rsidR="00E10569" w:rsidRPr="007010FA" w:rsidRDefault="00223201">
      <w:pPr>
        <w:pStyle w:val="a5"/>
        <w:numPr>
          <w:ilvl w:val="0"/>
          <w:numId w:val="2"/>
        </w:numPr>
        <w:tabs>
          <w:tab w:val="left" w:pos="708"/>
        </w:tabs>
        <w:spacing w:before="23"/>
        <w:rPr>
          <w:rFonts w:ascii="Montserrat" w:hAnsi="Montserrat"/>
          <w:sz w:val="12"/>
        </w:rPr>
      </w:pPr>
      <w:r w:rsidRPr="007010FA">
        <w:rPr>
          <w:rFonts w:ascii="Montserrat" w:hAnsi="Montserrat"/>
          <w:w w:val="110"/>
          <w:sz w:val="12"/>
        </w:rPr>
        <w:t>2-х</w:t>
      </w:r>
      <w:r w:rsidRPr="007010FA">
        <w:rPr>
          <w:rFonts w:ascii="Montserrat" w:hAnsi="Montserrat"/>
          <w:spacing w:val="-3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жильный</w:t>
      </w:r>
      <w:r w:rsidRPr="007010FA">
        <w:rPr>
          <w:rFonts w:ascii="Montserrat" w:hAnsi="Montserrat"/>
          <w:spacing w:val="-3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провод:</w:t>
      </w:r>
      <w:r w:rsidRPr="007010FA">
        <w:rPr>
          <w:rFonts w:ascii="Montserrat" w:hAnsi="Montserrat"/>
          <w:spacing w:val="-1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4</w:t>
      </w:r>
      <w:r w:rsidRPr="007010FA">
        <w:rPr>
          <w:rFonts w:ascii="Montserrat" w:hAnsi="Montserrat"/>
          <w:spacing w:val="-2"/>
          <w:w w:val="110"/>
          <w:sz w:val="12"/>
        </w:rPr>
        <w:t xml:space="preserve"> </w:t>
      </w:r>
      <w:r w:rsidRPr="007010FA">
        <w:rPr>
          <w:rFonts w:ascii="Montserrat" w:hAnsi="Montserrat"/>
          <w:spacing w:val="-5"/>
          <w:w w:val="110"/>
          <w:sz w:val="12"/>
        </w:rPr>
        <w:t>шт.</w:t>
      </w:r>
    </w:p>
    <w:p w:rsidR="00E10569" w:rsidRPr="007010FA" w:rsidRDefault="00223201">
      <w:pPr>
        <w:pStyle w:val="a5"/>
        <w:numPr>
          <w:ilvl w:val="0"/>
          <w:numId w:val="2"/>
        </w:numPr>
        <w:tabs>
          <w:tab w:val="left" w:pos="708"/>
        </w:tabs>
        <w:spacing w:before="23"/>
        <w:rPr>
          <w:rFonts w:ascii="Montserrat" w:hAnsi="Montserrat"/>
          <w:sz w:val="12"/>
        </w:rPr>
      </w:pPr>
      <w:r w:rsidRPr="007010FA">
        <w:rPr>
          <w:rFonts w:ascii="Montserrat" w:hAnsi="Montserrat"/>
          <w:sz w:val="12"/>
        </w:rPr>
        <w:t>Паспорт:</w:t>
      </w:r>
      <w:r w:rsidRPr="007010FA">
        <w:rPr>
          <w:rFonts w:ascii="Montserrat" w:hAnsi="Montserrat"/>
          <w:spacing w:val="11"/>
          <w:sz w:val="12"/>
        </w:rPr>
        <w:t xml:space="preserve"> </w:t>
      </w:r>
      <w:r w:rsidRPr="007010FA">
        <w:rPr>
          <w:rFonts w:ascii="Montserrat" w:hAnsi="Montserrat"/>
          <w:sz w:val="12"/>
        </w:rPr>
        <w:t>1</w:t>
      </w:r>
      <w:r w:rsidRPr="007010FA">
        <w:rPr>
          <w:rFonts w:ascii="Montserrat" w:hAnsi="Montserrat"/>
          <w:spacing w:val="10"/>
          <w:sz w:val="12"/>
        </w:rPr>
        <w:t xml:space="preserve"> </w:t>
      </w:r>
      <w:r w:rsidRPr="007010FA">
        <w:rPr>
          <w:rFonts w:ascii="Montserrat" w:hAnsi="Montserrat"/>
          <w:spacing w:val="-5"/>
          <w:sz w:val="12"/>
        </w:rPr>
        <w:t>шт.</w:t>
      </w:r>
    </w:p>
    <w:p w:rsidR="00E10569" w:rsidRPr="007010FA" w:rsidRDefault="00223201">
      <w:pPr>
        <w:pStyle w:val="1"/>
        <w:spacing w:before="144"/>
        <w:rPr>
          <w:rFonts w:ascii="Montserrat" w:hAnsi="Montserrat"/>
        </w:rPr>
      </w:pPr>
      <w:r w:rsidRPr="007010FA">
        <w:rPr>
          <w:rFonts w:ascii="Montserrat" w:hAnsi="Montserrat"/>
          <w:spacing w:val="-2"/>
          <w:w w:val="105"/>
        </w:rPr>
        <w:t>Характеристики</w:t>
      </w:r>
    </w:p>
    <w:p w:rsidR="00E10569" w:rsidRPr="007010FA" w:rsidRDefault="00E10569">
      <w:pPr>
        <w:pStyle w:val="a3"/>
        <w:spacing w:before="9"/>
        <w:rPr>
          <w:rFonts w:ascii="Montserrat" w:hAnsi="Montserrat"/>
          <w:b/>
          <w:sz w:val="11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694"/>
        <w:gridCol w:w="2552"/>
      </w:tblGrid>
      <w:tr w:rsidR="00E10569" w:rsidRPr="007010FA">
        <w:trPr>
          <w:trHeight w:val="221"/>
        </w:trPr>
        <w:tc>
          <w:tcPr>
            <w:tcW w:w="1697" w:type="dxa"/>
          </w:tcPr>
          <w:p w:rsidR="00E10569" w:rsidRPr="007010FA" w:rsidRDefault="00223201">
            <w:pPr>
              <w:pStyle w:val="TableParagraph"/>
              <w:spacing w:before="33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Модель</w:t>
            </w:r>
          </w:p>
        </w:tc>
        <w:tc>
          <w:tcPr>
            <w:tcW w:w="2694" w:type="dxa"/>
          </w:tcPr>
          <w:p w:rsidR="00E10569" w:rsidRPr="007010FA" w:rsidRDefault="00223201">
            <w:pPr>
              <w:pStyle w:val="TableParagraph"/>
              <w:spacing w:before="33"/>
              <w:ind w:left="20" w:right="11"/>
              <w:jc w:val="center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pacing w:val="-2"/>
                <w:sz w:val="12"/>
              </w:rPr>
              <w:t>SK-M07ATS</w:t>
            </w:r>
          </w:p>
        </w:tc>
        <w:tc>
          <w:tcPr>
            <w:tcW w:w="2552" w:type="dxa"/>
          </w:tcPr>
          <w:p w:rsidR="00E10569" w:rsidRPr="007010FA" w:rsidRDefault="00223201">
            <w:pPr>
              <w:pStyle w:val="TableParagraph"/>
              <w:spacing w:before="33"/>
              <w:ind w:left="19" w:right="7"/>
              <w:jc w:val="center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pacing w:val="-2"/>
                <w:sz w:val="12"/>
              </w:rPr>
              <w:t>SK-M10ATS</w:t>
            </w:r>
          </w:p>
        </w:tc>
      </w:tr>
      <w:tr w:rsidR="00E10569" w:rsidRPr="007010FA">
        <w:trPr>
          <w:trHeight w:val="186"/>
        </w:trPr>
        <w:tc>
          <w:tcPr>
            <w:tcW w:w="1697" w:type="dxa"/>
          </w:tcPr>
          <w:p w:rsidR="00E10569" w:rsidRPr="007010FA" w:rsidRDefault="00223201">
            <w:pPr>
              <w:pStyle w:val="TableParagraph"/>
              <w:spacing w:before="16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Экран</w:t>
            </w:r>
          </w:p>
        </w:tc>
        <w:tc>
          <w:tcPr>
            <w:tcW w:w="2694" w:type="dxa"/>
          </w:tcPr>
          <w:p w:rsidR="00E10569" w:rsidRPr="007010FA" w:rsidRDefault="00223201">
            <w:pPr>
              <w:pStyle w:val="TableParagraph"/>
              <w:spacing w:before="16"/>
              <w:ind w:left="20" w:right="13"/>
              <w:jc w:val="center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sz w:val="12"/>
              </w:rPr>
              <w:t>7”</w:t>
            </w:r>
            <w:r w:rsidRPr="007010FA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5"/>
                <w:sz w:val="12"/>
              </w:rPr>
              <w:t>IPS</w:t>
            </w:r>
          </w:p>
        </w:tc>
        <w:tc>
          <w:tcPr>
            <w:tcW w:w="2552" w:type="dxa"/>
          </w:tcPr>
          <w:p w:rsidR="00E10569" w:rsidRPr="007010FA" w:rsidRDefault="00223201">
            <w:pPr>
              <w:pStyle w:val="TableParagraph"/>
              <w:spacing w:before="16"/>
              <w:ind w:left="19" w:right="6"/>
              <w:jc w:val="center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90"/>
                <w:sz w:val="12"/>
              </w:rPr>
              <w:t>10”</w:t>
            </w:r>
            <w:r w:rsidRPr="007010FA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5"/>
                <w:sz w:val="12"/>
              </w:rPr>
              <w:t>IPS</w:t>
            </w:r>
          </w:p>
        </w:tc>
      </w:tr>
      <w:tr w:rsidR="00E10569" w:rsidRPr="007010FA">
        <w:trPr>
          <w:trHeight w:val="270"/>
        </w:trPr>
        <w:tc>
          <w:tcPr>
            <w:tcW w:w="1697" w:type="dxa"/>
          </w:tcPr>
          <w:p w:rsidR="00E10569" w:rsidRPr="007010FA" w:rsidRDefault="00223201">
            <w:pPr>
              <w:pStyle w:val="TableParagraph"/>
              <w:spacing w:before="57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w w:val="105"/>
                <w:sz w:val="12"/>
              </w:rPr>
              <w:t>Разрешение</w:t>
            </w:r>
            <w:r w:rsidRPr="007010FA">
              <w:rPr>
                <w:rFonts w:ascii="Montserrat" w:hAnsi="Montserrat"/>
                <w:b/>
                <w:spacing w:val="8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экрана</w:t>
            </w:r>
          </w:p>
        </w:tc>
        <w:tc>
          <w:tcPr>
            <w:tcW w:w="5246" w:type="dxa"/>
            <w:gridSpan w:val="2"/>
          </w:tcPr>
          <w:p w:rsidR="00E10569" w:rsidRPr="007010FA" w:rsidRDefault="00223201">
            <w:pPr>
              <w:pStyle w:val="TableParagraph"/>
              <w:spacing w:before="57"/>
              <w:ind w:left="23" w:right="4"/>
              <w:jc w:val="center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spacing w:val="-2"/>
                <w:w w:val="110"/>
                <w:sz w:val="12"/>
              </w:rPr>
              <w:t>1024x600</w:t>
            </w:r>
          </w:p>
        </w:tc>
      </w:tr>
      <w:tr w:rsidR="00E10569" w:rsidRPr="007010FA">
        <w:trPr>
          <w:trHeight w:val="258"/>
        </w:trPr>
        <w:tc>
          <w:tcPr>
            <w:tcW w:w="1697" w:type="dxa"/>
          </w:tcPr>
          <w:p w:rsidR="00E10569" w:rsidRPr="007010FA" w:rsidRDefault="00223201">
            <w:pPr>
              <w:pStyle w:val="TableParagraph"/>
              <w:spacing w:before="50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w w:val="105"/>
                <w:sz w:val="12"/>
              </w:rPr>
              <w:t>Тип</w:t>
            </w: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управления</w:t>
            </w:r>
          </w:p>
        </w:tc>
        <w:tc>
          <w:tcPr>
            <w:tcW w:w="5246" w:type="dxa"/>
            <w:gridSpan w:val="2"/>
          </w:tcPr>
          <w:p w:rsidR="00E10569" w:rsidRPr="007010FA" w:rsidRDefault="00223201">
            <w:pPr>
              <w:pStyle w:val="TableParagraph"/>
              <w:spacing w:before="50"/>
              <w:ind w:left="23" w:right="3"/>
              <w:jc w:val="center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5"/>
                <w:sz w:val="12"/>
              </w:rPr>
              <w:t>Сенсорный</w:t>
            </w:r>
            <w:r w:rsidRPr="007010FA">
              <w:rPr>
                <w:rFonts w:ascii="Montserrat" w:hAnsi="Montserrat"/>
                <w:spacing w:val="5"/>
                <w:w w:val="12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20"/>
                <w:sz w:val="12"/>
              </w:rPr>
              <w:t>экран</w:t>
            </w:r>
          </w:p>
        </w:tc>
      </w:tr>
      <w:tr w:rsidR="00E10569" w:rsidRPr="001F450F">
        <w:trPr>
          <w:trHeight w:val="438"/>
        </w:trPr>
        <w:tc>
          <w:tcPr>
            <w:tcW w:w="1697" w:type="dxa"/>
          </w:tcPr>
          <w:p w:rsidR="00E10569" w:rsidRPr="007010FA" w:rsidRDefault="00223201">
            <w:pPr>
              <w:pStyle w:val="TableParagraph"/>
              <w:spacing w:line="140" w:lineRule="exact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Поддерживаемые</w:t>
            </w:r>
          </w:p>
          <w:p w:rsidR="00E10569" w:rsidRPr="007010FA" w:rsidRDefault="00223201">
            <w:pPr>
              <w:pStyle w:val="TableParagraph"/>
              <w:spacing w:line="140" w:lineRule="atLeast"/>
              <w:ind w:right="106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форматы</w:t>
            </w:r>
            <w:r w:rsidRPr="007010FA">
              <w:rPr>
                <w:rFonts w:ascii="Montserrat" w:hAnsi="Montserrat"/>
                <w:b/>
                <w:spacing w:val="40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видеосигнала</w:t>
            </w:r>
          </w:p>
        </w:tc>
        <w:tc>
          <w:tcPr>
            <w:tcW w:w="5246" w:type="dxa"/>
            <w:gridSpan w:val="2"/>
          </w:tcPr>
          <w:p w:rsidR="00E10569" w:rsidRPr="007010FA" w:rsidRDefault="00223201">
            <w:pPr>
              <w:pStyle w:val="TableParagraph"/>
              <w:spacing w:before="141"/>
              <w:ind w:left="1371"/>
              <w:rPr>
                <w:rFonts w:ascii="Montserrat" w:hAnsi="Montserrat"/>
                <w:sz w:val="12"/>
                <w:lang w:val="en-US"/>
              </w:rPr>
            </w:pPr>
            <w:r w:rsidRPr="007010FA">
              <w:rPr>
                <w:rFonts w:ascii="Montserrat" w:hAnsi="Montserrat"/>
                <w:w w:val="105"/>
                <w:sz w:val="12"/>
                <w:lang w:val="en-US"/>
              </w:rPr>
              <w:t>AHD</w:t>
            </w:r>
            <w:r w:rsidRPr="007010FA">
              <w:rPr>
                <w:rFonts w:ascii="Montserrat" w:hAnsi="Montserrat"/>
                <w:spacing w:val="-3"/>
                <w:w w:val="105"/>
                <w:sz w:val="12"/>
                <w:lang w:val="en-US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  <w:lang w:val="en-US"/>
              </w:rPr>
              <w:t>/</w:t>
            </w:r>
            <w:r w:rsidRPr="007010FA">
              <w:rPr>
                <w:rFonts w:ascii="Montserrat" w:hAnsi="Montserrat"/>
                <w:spacing w:val="-2"/>
                <w:w w:val="105"/>
                <w:sz w:val="12"/>
                <w:lang w:val="en-US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  <w:lang w:val="en-US"/>
              </w:rPr>
              <w:t>TVI</w:t>
            </w:r>
            <w:r w:rsidRPr="007010FA">
              <w:rPr>
                <w:rFonts w:ascii="Montserrat" w:hAnsi="Montserrat"/>
                <w:spacing w:val="-3"/>
                <w:w w:val="105"/>
                <w:sz w:val="12"/>
                <w:lang w:val="en-US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  <w:lang w:val="en-US"/>
              </w:rPr>
              <w:t>/</w:t>
            </w:r>
            <w:r w:rsidRPr="007010FA">
              <w:rPr>
                <w:rFonts w:ascii="Montserrat" w:hAnsi="Montserrat"/>
                <w:spacing w:val="-2"/>
                <w:w w:val="105"/>
                <w:sz w:val="12"/>
                <w:lang w:val="en-US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  <w:lang w:val="en-US"/>
              </w:rPr>
              <w:t>CVI</w:t>
            </w:r>
            <w:r w:rsidRPr="007010FA">
              <w:rPr>
                <w:rFonts w:ascii="Montserrat" w:hAnsi="Montserrat"/>
                <w:spacing w:val="-2"/>
                <w:w w:val="105"/>
                <w:sz w:val="12"/>
                <w:lang w:val="en-US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  <w:lang w:val="en-US"/>
              </w:rPr>
              <w:t>–</w:t>
            </w:r>
            <w:r w:rsidRPr="007010FA">
              <w:rPr>
                <w:rFonts w:ascii="Montserrat" w:hAnsi="Montserrat"/>
                <w:spacing w:val="-3"/>
                <w:w w:val="105"/>
                <w:sz w:val="12"/>
                <w:lang w:val="en-US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  <w:lang w:val="en-US"/>
              </w:rPr>
              <w:t>1080p</w:t>
            </w:r>
            <w:r w:rsidRPr="007010FA">
              <w:rPr>
                <w:rFonts w:ascii="Montserrat" w:hAnsi="Montserrat"/>
                <w:spacing w:val="-3"/>
                <w:w w:val="105"/>
                <w:sz w:val="12"/>
                <w:lang w:val="en-US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  <w:lang w:val="en-US"/>
              </w:rPr>
              <w:t>/</w:t>
            </w:r>
            <w:r w:rsidRPr="007010FA">
              <w:rPr>
                <w:rFonts w:ascii="Montserrat" w:hAnsi="Montserrat"/>
                <w:spacing w:val="-2"/>
                <w:w w:val="105"/>
                <w:sz w:val="12"/>
                <w:lang w:val="en-US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  <w:lang w:val="en-US"/>
              </w:rPr>
              <w:t>720p,</w:t>
            </w:r>
            <w:r w:rsidRPr="007010FA">
              <w:rPr>
                <w:rFonts w:ascii="Montserrat" w:hAnsi="Montserrat"/>
                <w:spacing w:val="-2"/>
                <w:w w:val="105"/>
                <w:sz w:val="12"/>
                <w:lang w:val="en-US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  <w:lang w:val="en-US"/>
              </w:rPr>
              <w:t>CVBS</w:t>
            </w:r>
            <w:r w:rsidRPr="007010FA">
              <w:rPr>
                <w:rFonts w:ascii="Montserrat" w:hAnsi="Montserrat"/>
                <w:spacing w:val="-1"/>
                <w:w w:val="105"/>
                <w:sz w:val="12"/>
                <w:lang w:val="en-US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05"/>
                <w:sz w:val="12"/>
                <w:lang w:val="en-US"/>
              </w:rPr>
              <w:t>(PAL)</w:t>
            </w:r>
          </w:p>
        </w:tc>
      </w:tr>
      <w:tr w:rsidR="00E10569" w:rsidRPr="007010FA">
        <w:trPr>
          <w:trHeight w:val="292"/>
        </w:trPr>
        <w:tc>
          <w:tcPr>
            <w:tcW w:w="1697" w:type="dxa"/>
          </w:tcPr>
          <w:p w:rsidR="00E10569" w:rsidRPr="007010FA" w:rsidRDefault="00223201">
            <w:pPr>
              <w:pStyle w:val="TableParagraph"/>
              <w:spacing w:line="140" w:lineRule="exact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Подключение</w:t>
            </w:r>
          </w:p>
          <w:p w:rsidR="00E10569" w:rsidRPr="007010FA" w:rsidRDefault="00223201">
            <w:pPr>
              <w:pStyle w:val="TableParagraph"/>
              <w:spacing w:before="1" w:line="131" w:lineRule="exact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z w:val="12"/>
              </w:rPr>
              <w:t>вызывных</w:t>
            </w:r>
            <w:r w:rsidRPr="007010FA">
              <w:rPr>
                <w:rFonts w:ascii="Montserrat" w:hAnsi="Montserrat"/>
                <w:b/>
                <w:spacing w:val="12"/>
                <w:sz w:val="12"/>
              </w:rPr>
              <w:t xml:space="preserve"> </w:t>
            </w:r>
            <w:r w:rsidRPr="007010FA">
              <w:rPr>
                <w:rFonts w:ascii="Montserrat" w:hAnsi="Montserrat"/>
                <w:b/>
                <w:spacing w:val="-2"/>
                <w:sz w:val="12"/>
              </w:rPr>
              <w:t>панелей</w:t>
            </w:r>
          </w:p>
        </w:tc>
        <w:tc>
          <w:tcPr>
            <w:tcW w:w="5246" w:type="dxa"/>
            <w:gridSpan w:val="2"/>
          </w:tcPr>
          <w:p w:rsidR="00E10569" w:rsidRPr="007010FA" w:rsidRDefault="00223201">
            <w:pPr>
              <w:pStyle w:val="TableParagraph"/>
              <w:spacing w:before="69"/>
              <w:ind w:left="876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>2</w:t>
            </w:r>
            <w:r w:rsidRPr="007010FA">
              <w:rPr>
                <w:rFonts w:ascii="Montserrat" w:hAnsi="Montserrat"/>
                <w:spacing w:val="1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входа</w:t>
            </w:r>
            <w:r w:rsidRPr="007010FA">
              <w:rPr>
                <w:rFonts w:ascii="Montserrat" w:hAnsi="Montserrat"/>
                <w:spacing w:val="3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для</w:t>
            </w:r>
            <w:r w:rsidRPr="007010FA">
              <w:rPr>
                <w:rFonts w:ascii="Montserrat" w:hAnsi="Montserrat"/>
                <w:spacing w:val="4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подключения,</w:t>
            </w:r>
            <w:r w:rsidRPr="007010FA">
              <w:rPr>
                <w:rFonts w:ascii="Montserrat" w:hAnsi="Montserrat"/>
                <w:spacing w:val="4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4-х</w:t>
            </w:r>
            <w:r w:rsidRPr="007010FA">
              <w:rPr>
                <w:rFonts w:ascii="Montserrat" w:hAnsi="Montserrat"/>
                <w:spacing w:val="4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проводное</w:t>
            </w:r>
            <w:r w:rsidRPr="007010FA">
              <w:rPr>
                <w:rFonts w:ascii="Montserrat" w:hAnsi="Montserrat"/>
                <w:spacing w:val="3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0"/>
                <w:sz w:val="12"/>
              </w:rPr>
              <w:t>подключение</w:t>
            </w:r>
          </w:p>
        </w:tc>
      </w:tr>
      <w:tr w:rsidR="00E10569" w:rsidRPr="007010FA">
        <w:trPr>
          <w:trHeight w:val="438"/>
        </w:trPr>
        <w:tc>
          <w:tcPr>
            <w:tcW w:w="1697" w:type="dxa"/>
          </w:tcPr>
          <w:p w:rsidR="00E10569" w:rsidRPr="007010FA" w:rsidRDefault="00223201">
            <w:pPr>
              <w:pStyle w:val="TableParagraph"/>
              <w:spacing w:line="140" w:lineRule="exact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Подключение</w:t>
            </w:r>
          </w:p>
          <w:p w:rsidR="00E10569" w:rsidRPr="007010FA" w:rsidRDefault="00223201">
            <w:pPr>
              <w:pStyle w:val="TableParagraph"/>
              <w:spacing w:line="140" w:lineRule="atLeast"/>
              <w:ind w:right="106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w w:val="105"/>
                <w:sz w:val="12"/>
              </w:rPr>
              <w:t>видеокамер</w:t>
            </w:r>
            <w:r w:rsidRPr="007010FA">
              <w:rPr>
                <w:rFonts w:ascii="Montserrat" w:hAnsi="Montserrat"/>
                <w:b/>
                <w:spacing w:val="-10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b/>
                <w:w w:val="105"/>
                <w:sz w:val="12"/>
              </w:rPr>
              <w:t>и</w:t>
            </w:r>
            <w:r w:rsidRPr="007010FA">
              <w:rPr>
                <w:rFonts w:ascii="Montserrat" w:hAnsi="Montserrat"/>
                <w:b/>
                <w:spacing w:val="40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датчиков</w:t>
            </w:r>
          </w:p>
        </w:tc>
        <w:tc>
          <w:tcPr>
            <w:tcW w:w="5246" w:type="dxa"/>
            <w:gridSpan w:val="2"/>
          </w:tcPr>
          <w:p w:rsidR="00E10569" w:rsidRPr="007010FA" w:rsidRDefault="00223201">
            <w:pPr>
              <w:pStyle w:val="TableParagraph"/>
              <w:spacing w:before="141"/>
              <w:ind w:left="442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>2 входа</w:t>
            </w:r>
            <w:r w:rsidRPr="007010FA">
              <w:rPr>
                <w:rFonts w:ascii="Montserrat" w:hAnsi="Montserrat"/>
                <w:spacing w:val="1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для</w:t>
            </w:r>
            <w:r w:rsidRPr="007010FA">
              <w:rPr>
                <w:rFonts w:ascii="Montserrat" w:hAnsi="Montserrat"/>
                <w:spacing w:val="2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подключения</w:t>
            </w:r>
            <w:r w:rsidRPr="007010FA">
              <w:rPr>
                <w:rFonts w:ascii="Montserrat" w:hAnsi="Montserrat"/>
                <w:spacing w:val="2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камер</w:t>
            </w:r>
            <w:r w:rsidRPr="007010FA">
              <w:rPr>
                <w:rFonts w:ascii="Montserrat" w:hAnsi="Montserrat"/>
                <w:spacing w:val="1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/</w:t>
            </w:r>
            <w:r w:rsidRPr="007010FA">
              <w:rPr>
                <w:rFonts w:ascii="Montserrat" w:hAnsi="Montserrat"/>
                <w:spacing w:val="4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2 входа</w:t>
            </w:r>
            <w:r w:rsidRPr="007010FA">
              <w:rPr>
                <w:rFonts w:ascii="Montserrat" w:hAnsi="Montserrat"/>
                <w:spacing w:val="2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для</w:t>
            </w:r>
            <w:r w:rsidRPr="007010FA">
              <w:rPr>
                <w:rFonts w:ascii="Montserrat" w:hAnsi="Montserrat"/>
                <w:spacing w:val="1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подключения</w:t>
            </w:r>
            <w:r w:rsidRPr="007010FA">
              <w:rPr>
                <w:rFonts w:ascii="Montserrat" w:hAnsi="Montserrat"/>
                <w:spacing w:val="2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0"/>
                <w:sz w:val="12"/>
              </w:rPr>
              <w:t>датчиков</w:t>
            </w:r>
          </w:p>
        </w:tc>
      </w:tr>
      <w:tr w:rsidR="00E10569" w:rsidRPr="007010FA">
        <w:trPr>
          <w:trHeight w:val="438"/>
        </w:trPr>
        <w:tc>
          <w:tcPr>
            <w:tcW w:w="1697" w:type="dxa"/>
          </w:tcPr>
          <w:p w:rsidR="00E10569" w:rsidRPr="007010FA" w:rsidRDefault="00223201">
            <w:pPr>
              <w:pStyle w:val="TableParagraph"/>
              <w:spacing w:line="140" w:lineRule="exact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Подключение</w:t>
            </w:r>
          </w:p>
          <w:p w:rsidR="00E10569" w:rsidRPr="007010FA" w:rsidRDefault="00223201">
            <w:pPr>
              <w:pStyle w:val="TableParagraph"/>
              <w:spacing w:line="140" w:lineRule="atLeast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дополнительных</w:t>
            </w:r>
            <w:r w:rsidRPr="007010FA">
              <w:rPr>
                <w:rFonts w:ascii="Montserrat" w:hAnsi="Montserrat"/>
                <w:b/>
                <w:spacing w:val="40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мониторов</w:t>
            </w:r>
          </w:p>
        </w:tc>
        <w:tc>
          <w:tcPr>
            <w:tcW w:w="5246" w:type="dxa"/>
            <w:gridSpan w:val="2"/>
          </w:tcPr>
          <w:p w:rsidR="00E10569" w:rsidRPr="007010FA" w:rsidRDefault="00223201">
            <w:pPr>
              <w:pStyle w:val="TableParagraph"/>
              <w:spacing w:before="141"/>
              <w:ind w:left="1203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spacing w:val="-2"/>
                <w:w w:val="115"/>
                <w:sz w:val="12"/>
              </w:rPr>
              <w:t>Поддержка до</w:t>
            </w:r>
            <w:r w:rsidRPr="007010FA">
              <w:rPr>
                <w:rFonts w:ascii="Montserrat" w:hAnsi="Montserrat"/>
                <w:spacing w:val="1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5"/>
                <w:sz w:val="12"/>
              </w:rPr>
              <w:t>5</w:t>
            </w:r>
            <w:r w:rsidRPr="007010FA">
              <w:rPr>
                <w:rFonts w:ascii="Montserrat" w:hAnsi="Montserrat"/>
                <w:spacing w:val="-3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5"/>
                <w:sz w:val="12"/>
              </w:rPr>
              <w:t>дополнительных</w:t>
            </w:r>
            <w:r w:rsidRPr="007010FA">
              <w:rPr>
                <w:rFonts w:ascii="Montserrat" w:hAnsi="Montserrat"/>
                <w:spacing w:val="-1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5"/>
                <w:sz w:val="12"/>
              </w:rPr>
              <w:t>мониторов</w:t>
            </w:r>
          </w:p>
        </w:tc>
      </w:tr>
      <w:tr w:rsidR="00E10569" w:rsidRPr="007010FA">
        <w:trPr>
          <w:trHeight w:val="292"/>
        </w:trPr>
        <w:tc>
          <w:tcPr>
            <w:tcW w:w="1697" w:type="dxa"/>
          </w:tcPr>
          <w:p w:rsidR="00E10569" w:rsidRPr="007010FA" w:rsidRDefault="00223201">
            <w:pPr>
              <w:pStyle w:val="TableParagraph"/>
              <w:spacing w:line="140" w:lineRule="exact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w w:val="105"/>
                <w:sz w:val="12"/>
              </w:rPr>
              <w:t>Емкость</w:t>
            </w: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b/>
                <w:w w:val="105"/>
                <w:sz w:val="12"/>
              </w:rPr>
              <w:t>и</w:t>
            </w:r>
            <w:r w:rsidRPr="007010FA">
              <w:rPr>
                <w:rFonts w:ascii="Montserrat" w:hAnsi="Montserrat"/>
                <w:b/>
                <w:spacing w:val="3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b/>
                <w:spacing w:val="-5"/>
                <w:w w:val="105"/>
                <w:sz w:val="12"/>
              </w:rPr>
              <w:t>тип</w:t>
            </w:r>
          </w:p>
          <w:p w:rsidR="00E10569" w:rsidRPr="007010FA" w:rsidRDefault="00223201">
            <w:pPr>
              <w:pStyle w:val="TableParagraph"/>
              <w:spacing w:before="1" w:line="131" w:lineRule="exact"/>
              <w:rPr>
                <w:rFonts w:ascii="Montserrat" w:hAnsi="Montserrat"/>
                <w:b/>
                <w:sz w:val="12"/>
              </w:rPr>
            </w:pPr>
            <w:proofErr w:type="spellStart"/>
            <w:r w:rsidRPr="007010FA">
              <w:rPr>
                <w:rFonts w:ascii="Montserrat" w:hAnsi="Montserrat"/>
                <w:b/>
                <w:w w:val="105"/>
                <w:sz w:val="12"/>
              </w:rPr>
              <w:t>microSD</w:t>
            </w:r>
            <w:proofErr w:type="spellEnd"/>
            <w:r w:rsidRPr="007010FA">
              <w:rPr>
                <w:rFonts w:ascii="Montserrat" w:hAnsi="Montserrat"/>
                <w:b/>
                <w:spacing w:val="-1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карты</w:t>
            </w:r>
          </w:p>
        </w:tc>
        <w:tc>
          <w:tcPr>
            <w:tcW w:w="5246" w:type="dxa"/>
            <w:gridSpan w:val="2"/>
          </w:tcPr>
          <w:p w:rsidR="00E10569" w:rsidRPr="007010FA" w:rsidRDefault="00223201">
            <w:pPr>
              <w:pStyle w:val="TableParagraph"/>
              <w:spacing w:line="140" w:lineRule="exact"/>
              <w:ind w:left="23" w:right="17"/>
              <w:jc w:val="center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>Формат</w:t>
            </w:r>
            <w:r w:rsidRPr="007010FA">
              <w:rPr>
                <w:rFonts w:ascii="Montserrat" w:hAnsi="Montserrat"/>
                <w:spacing w:val="-5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SDHC,</w:t>
            </w:r>
            <w:r w:rsidRPr="007010FA">
              <w:rPr>
                <w:rFonts w:ascii="Montserrat" w:hAnsi="Montserrat"/>
                <w:spacing w:val="-7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SDXC,</w:t>
            </w:r>
            <w:r w:rsidRPr="007010FA">
              <w:rPr>
                <w:rFonts w:ascii="Montserrat" w:hAnsi="Montserrat"/>
                <w:spacing w:val="-2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32Гб</w:t>
            </w:r>
            <w:r w:rsidRPr="007010FA">
              <w:rPr>
                <w:rFonts w:ascii="Montserrat" w:hAnsi="Montserrat"/>
                <w:spacing w:val="-6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(FAT32),</w:t>
            </w:r>
            <w:r w:rsidRPr="007010FA">
              <w:rPr>
                <w:rFonts w:ascii="Montserrat" w:hAnsi="Montserrat"/>
                <w:spacing w:val="-4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64ГБ</w:t>
            </w:r>
            <w:r w:rsidRPr="007010FA">
              <w:rPr>
                <w:rFonts w:ascii="Montserrat" w:hAnsi="Montserrat"/>
                <w:spacing w:val="-6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(рекомендуется</w:t>
            </w:r>
            <w:r w:rsidRPr="007010FA">
              <w:rPr>
                <w:rFonts w:ascii="Montserrat" w:hAnsi="Montserrat"/>
                <w:spacing w:val="-6"/>
                <w:w w:val="110"/>
                <w:sz w:val="12"/>
              </w:rPr>
              <w:t xml:space="preserve"> </w:t>
            </w:r>
            <w:proofErr w:type="spellStart"/>
            <w:r w:rsidRPr="007010FA">
              <w:rPr>
                <w:rFonts w:ascii="Montserrat" w:hAnsi="Montserrat"/>
                <w:w w:val="110"/>
                <w:sz w:val="12"/>
              </w:rPr>
              <w:t>exFAT</w:t>
            </w:r>
            <w:proofErr w:type="spellEnd"/>
            <w:r w:rsidRPr="007010FA">
              <w:rPr>
                <w:rFonts w:ascii="Montserrat" w:hAnsi="Montserrat"/>
                <w:w w:val="110"/>
                <w:sz w:val="12"/>
              </w:rPr>
              <w:t>),</w:t>
            </w:r>
            <w:r w:rsidRPr="007010FA">
              <w:rPr>
                <w:rFonts w:ascii="Montserrat" w:hAnsi="Montserrat"/>
                <w:spacing w:val="-4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класс</w:t>
            </w:r>
            <w:r w:rsidRPr="007010FA">
              <w:rPr>
                <w:rFonts w:ascii="Montserrat" w:hAnsi="Montserrat"/>
                <w:spacing w:val="-6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не</w:t>
            </w:r>
            <w:r w:rsidRPr="007010FA">
              <w:rPr>
                <w:rFonts w:ascii="Montserrat" w:hAnsi="Montserrat"/>
                <w:spacing w:val="-5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4"/>
                <w:w w:val="110"/>
                <w:sz w:val="12"/>
              </w:rPr>
              <w:t>ниже</w:t>
            </w:r>
          </w:p>
          <w:p w:rsidR="00E10569" w:rsidRPr="007010FA" w:rsidRDefault="00223201">
            <w:pPr>
              <w:pStyle w:val="TableParagraph"/>
              <w:spacing w:before="1" w:line="131" w:lineRule="exact"/>
              <w:ind w:left="23" w:right="13"/>
              <w:jc w:val="center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spacing w:val="-5"/>
                <w:sz w:val="12"/>
              </w:rPr>
              <w:t>10</w:t>
            </w:r>
          </w:p>
        </w:tc>
      </w:tr>
      <w:tr w:rsidR="00E10569" w:rsidRPr="007010FA">
        <w:trPr>
          <w:trHeight w:val="438"/>
        </w:trPr>
        <w:tc>
          <w:tcPr>
            <w:tcW w:w="1697" w:type="dxa"/>
          </w:tcPr>
          <w:p w:rsidR="00E10569" w:rsidRPr="007010FA" w:rsidRDefault="00223201">
            <w:pPr>
              <w:pStyle w:val="TableParagraph"/>
              <w:spacing w:line="237" w:lineRule="auto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Разрешение</w:t>
            </w:r>
            <w:r w:rsidRPr="007010FA">
              <w:rPr>
                <w:rFonts w:ascii="Montserrat" w:hAnsi="Montserrat"/>
                <w:b/>
                <w:spacing w:val="40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сохраняемых</w:t>
            </w:r>
          </w:p>
          <w:p w:rsidR="00E10569" w:rsidRPr="007010FA" w:rsidRDefault="00223201">
            <w:pPr>
              <w:pStyle w:val="TableParagraph"/>
              <w:spacing w:before="1" w:line="131" w:lineRule="exact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pacing w:val="-2"/>
                <w:sz w:val="12"/>
              </w:rPr>
              <w:t>фото/видео</w:t>
            </w:r>
          </w:p>
        </w:tc>
        <w:tc>
          <w:tcPr>
            <w:tcW w:w="5246" w:type="dxa"/>
            <w:gridSpan w:val="2"/>
          </w:tcPr>
          <w:p w:rsidR="00E10569" w:rsidRPr="007010FA" w:rsidRDefault="00223201">
            <w:pPr>
              <w:pStyle w:val="TableParagraph"/>
              <w:spacing w:before="141"/>
              <w:ind w:left="538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>Зависит</w:t>
            </w:r>
            <w:r w:rsidRPr="007010FA">
              <w:rPr>
                <w:rFonts w:ascii="Montserrat" w:hAnsi="Montserrat"/>
                <w:spacing w:val="-7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от</w:t>
            </w:r>
            <w:r w:rsidRPr="007010FA">
              <w:rPr>
                <w:rFonts w:ascii="Montserrat" w:hAnsi="Montserrat"/>
                <w:spacing w:val="-7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формата</w:t>
            </w:r>
            <w:r w:rsidRPr="007010FA">
              <w:rPr>
                <w:rFonts w:ascii="Montserrat" w:hAnsi="Montserrat"/>
                <w:spacing w:val="-8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входного</w:t>
            </w:r>
            <w:r w:rsidRPr="007010FA">
              <w:rPr>
                <w:rFonts w:ascii="Montserrat" w:hAnsi="Montserrat"/>
                <w:spacing w:val="-7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сигнала,</w:t>
            </w:r>
            <w:r w:rsidRPr="007010FA">
              <w:rPr>
                <w:rFonts w:ascii="Montserrat" w:hAnsi="Montserrat"/>
                <w:spacing w:val="-9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для</w:t>
            </w:r>
            <w:r w:rsidRPr="007010FA">
              <w:rPr>
                <w:rFonts w:ascii="Montserrat" w:hAnsi="Montserrat"/>
                <w:spacing w:val="-8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1080р</w:t>
            </w:r>
            <w:r w:rsidRPr="007010FA">
              <w:rPr>
                <w:rFonts w:ascii="Montserrat" w:hAnsi="Montserrat"/>
                <w:spacing w:val="-6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-</w:t>
            </w:r>
            <w:r w:rsidRPr="007010FA">
              <w:rPr>
                <w:rFonts w:ascii="Montserrat" w:hAnsi="Montserrat"/>
                <w:spacing w:val="-8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1920х1080</w:t>
            </w:r>
            <w:r w:rsidRPr="007010FA">
              <w:rPr>
                <w:rFonts w:ascii="Montserrat" w:hAnsi="Montserrat"/>
                <w:spacing w:val="-8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4"/>
                <w:w w:val="110"/>
                <w:sz w:val="12"/>
              </w:rPr>
              <w:t>точек</w:t>
            </w:r>
          </w:p>
        </w:tc>
      </w:tr>
      <w:tr w:rsidR="00E10569" w:rsidRPr="007010FA">
        <w:trPr>
          <w:trHeight w:val="213"/>
        </w:trPr>
        <w:tc>
          <w:tcPr>
            <w:tcW w:w="1697" w:type="dxa"/>
          </w:tcPr>
          <w:p w:rsidR="00E10569" w:rsidRPr="007010FA" w:rsidRDefault="00223201">
            <w:pPr>
              <w:pStyle w:val="TableParagraph"/>
              <w:spacing w:before="28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Питание</w:t>
            </w:r>
          </w:p>
        </w:tc>
        <w:tc>
          <w:tcPr>
            <w:tcW w:w="5246" w:type="dxa"/>
            <w:gridSpan w:val="2"/>
          </w:tcPr>
          <w:p w:rsidR="00E10569" w:rsidRPr="007010FA" w:rsidRDefault="00223201">
            <w:pPr>
              <w:pStyle w:val="TableParagraph"/>
              <w:spacing w:before="28"/>
              <w:ind w:left="401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5"/>
                <w:sz w:val="12"/>
              </w:rPr>
              <w:t>Встроенный</w:t>
            </w:r>
            <w:r w:rsidRPr="007010FA">
              <w:rPr>
                <w:rFonts w:ascii="Montserrat" w:hAnsi="Montserrat"/>
                <w:spacing w:val="-14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блок</w:t>
            </w:r>
            <w:r w:rsidRPr="007010FA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питания</w:t>
            </w:r>
            <w:r w:rsidRPr="007010FA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220В</w:t>
            </w:r>
            <w:r w:rsidRPr="007010FA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AC</w:t>
            </w:r>
            <w:r w:rsidRPr="007010FA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или</w:t>
            </w:r>
            <w:r w:rsidRPr="007010FA">
              <w:rPr>
                <w:rFonts w:ascii="Montserrat" w:hAnsi="Montserrat"/>
                <w:spacing w:val="-13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от</w:t>
            </w:r>
            <w:r w:rsidRPr="007010FA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внешнего</w:t>
            </w:r>
            <w:r w:rsidRPr="007010FA">
              <w:rPr>
                <w:rFonts w:ascii="Montserrat" w:hAnsi="Montserrat"/>
                <w:spacing w:val="-11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источника</w:t>
            </w:r>
            <w:r w:rsidRPr="007010FA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12В</w:t>
            </w:r>
            <w:r w:rsidRPr="007010FA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5"/>
                <w:w w:val="115"/>
                <w:sz w:val="12"/>
              </w:rPr>
              <w:t>DC</w:t>
            </w:r>
          </w:p>
        </w:tc>
      </w:tr>
      <w:tr w:rsidR="00E10569" w:rsidRPr="007010FA">
        <w:trPr>
          <w:trHeight w:val="261"/>
        </w:trPr>
        <w:tc>
          <w:tcPr>
            <w:tcW w:w="1697" w:type="dxa"/>
          </w:tcPr>
          <w:p w:rsidR="00E10569" w:rsidRPr="007010FA" w:rsidRDefault="00223201">
            <w:pPr>
              <w:pStyle w:val="TableParagraph"/>
              <w:spacing w:before="52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w w:val="105"/>
                <w:sz w:val="12"/>
              </w:rPr>
              <w:t>Потребляемый</w:t>
            </w: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b/>
                <w:spacing w:val="-5"/>
                <w:w w:val="105"/>
                <w:sz w:val="12"/>
              </w:rPr>
              <w:t>ток</w:t>
            </w:r>
          </w:p>
        </w:tc>
        <w:tc>
          <w:tcPr>
            <w:tcW w:w="5246" w:type="dxa"/>
            <w:gridSpan w:val="2"/>
          </w:tcPr>
          <w:p w:rsidR="00E10569" w:rsidRPr="007010FA" w:rsidRDefault="00223201">
            <w:pPr>
              <w:pStyle w:val="TableParagraph"/>
              <w:spacing w:before="52"/>
              <w:ind w:left="1275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5"/>
                <w:sz w:val="12"/>
              </w:rPr>
              <w:t>Не</w:t>
            </w:r>
            <w:r w:rsidRPr="007010FA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более</w:t>
            </w:r>
            <w:r w:rsidRPr="007010FA">
              <w:rPr>
                <w:rFonts w:ascii="Montserrat" w:hAnsi="Montserrat"/>
                <w:spacing w:val="-11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600мА,</w:t>
            </w:r>
            <w:r w:rsidRPr="007010FA">
              <w:rPr>
                <w:rFonts w:ascii="Montserrat" w:hAnsi="Montserrat"/>
                <w:spacing w:val="-11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250мА</w:t>
            </w:r>
            <w:r w:rsidRPr="007010FA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(режим</w:t>
            </w:r>
            <w:r w:rsidRPr="007010FA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5"/>
                <w:sz w:val="12"/>
              </w:rPr>
              <w:t>ожидания)</w:t>
            </w:r>
          </w:p>
        </w:tc>
      </w:tr>
      <w:tr w:rsidR="00E10569" w:rsidRPr="007010FA">
        <w:trPr>
          <w:trHeight w:val="146"/>
        </w:trPr>
        <w:tc>
          <w:tcPr>
            <w:tcW w:w="1697" w:type="dxa"/>
          </w:tcPr>
          <w:p w:rsidR="00E10569" w:rsidRPr="007010FA" w:rsidRDefault="00223201">
            <w:pPr>
              <w:pStyle w:val="TableParagraph"/>
              <w:spacing w:line="126" w:lineRule="exact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z w:val="12"/>
              </w:rPr>
              <w:t>Рабочая</w:t>
            </w:r>
            <w:r w:rsidRPr="007010FA">
              <w:rPr>
                <w:rFonts w:ascii="Montserrat" w:hAnsi="Montserrat"/>
                <w:b/>
                <w:spacing w:val="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b/>
                <w:spacing w:val="-2"/>
                <w:sz w:val="12"/>
              </w:rPr>
              <w:t>температура</w:t>
            </w:r>
          </w:p>
        </w:tc>
        <w:tc>
          <w:tcPr>
            <w:tcW w:w="5246" w:type="dxa"/>
            <w:gridSpan w:val="2"/>
          </w:tcPr>
          <w:p w:rsidR="00E10569" w:rsidRPr="007010FA" w:rsidRDefault="00223201">
            <w:pPr>
              <w:pStyle w:val="TableParagraph"/>
              <w:spacing w:line="126" w:lineRule="exact"/>
              <w:ind w:left="23"/>
              <w:jc w:val="center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05"/>
                <w:sz w:val="12"/>
              </w:rPr>
              <w:t>От</w:t>
            </w:r>
            <w:r w:rsidRPr="007010FA">
              <w:rPr>
                <w:rFonts w:ascii="Montserrat" w:hAnsi="Montserrat"/>
                <w:spacing w:val="-5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</w:rPr>
              <w:t>-10°С</w:t>
            </w:r>
            <w:r w:rsidRPr="007010FA">
              <w:rPr>
                <w:rFonts w:ascii="Montserrat" w:hAnsi="Montserrat"/>
                <w:spacing w:val="-5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</w:rPr>
              <w:t>до</w:t>
            </w:r>
            <w:r w:rsidRPr="007010FA">
              <w:rPr>
                <w:rFonts w:ascii="Montserrat" w:hAnsi="Montserrat"/>
                <w:spacing w:val="-5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05"/>
                <w:sz w:val="12"/>
              </w:rPr>
              <w:t>+50°C</w:t>
            </w:r>
          </w:p>
        </w:tc>
      </w:tr>
      <w:tr w:rsidR="00E10569" w:rsidRPr="007010FA">
        <w:trPr>
          <w:trHeight w:val="145"/>
        </w:trPr>
        <w:tc>
          <w:tcPr>
            <w:tcW w:w="1697" w:type="dxa"/>
          </w:tcPr>
          <w:p w:rsidR="00E10569" w:rsidRPr="007010FA" w:rsidRDefault="00223201">
            <w:pPr>
              <w:pStyle w:val="TableParagraph"/>
              <w:spacing w:line="126" w:lineRule="exact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Габаритные</w:t>
            </w:r>
            <w:r w:rsidRPr="007010FA">
              <w:rPr>
                <w:rFonts w:ascii="Montserrat" w:hAnsi="Montserrat"/>
                <w:b/>
                <w:spacing w:val="10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размеры</w:t>
            </w:r>
          </w:p>
        </w:tc>
        <w:tc>
          <w:tcPr>
            <w:tcW w:w="2694" w:type="dxa"/>
          </w:tcPr>
          <w:p w:rsidR="00E10569" w:rsidRPr="007010FA" w:rsidRDefault="00223201">
            <w:pPr>
              <w:pStyle w:val="TableParagraph"/>
              <w:spacing w:line="126" w:lineRule="exact"/>
              <w:ind w:left="20"/>
              <w:jc w:val="center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sz w:val="12"/>
              </w:rPr>
              <w:t>184</w:t>
            </w:r>
            <w:r w:rsidRPr="007010FA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z w:val="12"/>
              </w:rPr>
              <w:t>х</w:t>
            </w:r>
            <w:r w:rsidRPr="007010FA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z w:val="12"/>
              </w:rPr>
              <w:t>126</w:t>
            </w:r>
            <w:r w:rsidRPr="007010FA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z w:val="12"/>
              </w:rPr>
              <w:t>х</w:t>
            </w:r>
            <w:r w:rsidRPr="007010FA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z w:val="12"/>
              </w:rPr>
              <w:t>22.5</w:t>
            </w:r>
            <w:r w:rsidRPr="007010FA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5"/>
                <w:sz w:val="12"/>
              </w:rPr>
              <w:t>мм</w:t>
            </w:r>
          </w:p>
        </w:tc>
        <w:tc>
          <w:tcPr>
            <w:tcW w:w="2552" w:type="dxa"/>
          </w:tcPr>
          <w:p w:rsidR="00E10569" w:rsidRPr="007010FA" w:rsidRDefault="00223201">
            <w:pPr>
              <w:pStyle w:val="TableParagraph"/>
              <w:spacing w:line="126" w:lineRule="exact"/>
              <w:ind w:left="19"/>
              <w:jc w:val="center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sz w:val="12"/>
              </w:rPr>
              <w:t>272</w:t>
            </w:r>
            <w:r w:rsidRPr="007010FA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z w:val="12"/>
              </w:rPr>
              <w:t>х</w:t>
            </w:r>
            <w:r w:rsidRPr="007010FA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z w:val="12"/>
              </w:rPr>
              <w:t>182</w:t>
            </w:r>
            <w:r w:rsidRPr="007010FA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z w:val="12"/>
              </w:rPr>
              <w:t>х</w:t>
            </w:r>
            <w:r w:rsidRPr="007010FA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z w:val="12"/>
              </w:rPr>
              <w:t>23</w:t>
            </w:r>
            <w:r w:rsidRPr="007010FA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5"/>
                <w:sz w:val="12"/>
              </w:rPr>
              <w:t>мм</w:t>
            </w:r>
          </w:p>
        </w:tc>
      </w:tr>
      <w:tr w:rsidR="00E10569" w:rsidRPr="007010FA">
        <w:trPr>
          <w:trHeight w:val="292"/>
        </w:trPr>
        <w:tc>
          <w:tcPr>
            <w:tcW w:w="1697" w:type="dxa"/>
          </w:tcPr>
          <w:p w:rsidR="00E10569" w:rsidRPr="007010FA" w:rsidRDefault="00223201">
            <w:pPr>
              <w:pStyle w:val="TableParagraph"/>
              <w:spacing w:line="140" w:lineRule="exact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w w:val="105"/>
                <w:sz w:val="12"/>
              </w:rPr>
              <w:t>Доступные</w:t>
            </w: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цвета</w:t>
            </w:r>
          </w:p>
          <w:p w:rsidR="00E10569" w:rsidRPr="007010FA" w:rsidRDefault="00223201">
            <w:pPr>
              <w:pStyle w:val="TableParagraph"/>
              <w:spacing w:before="1" w:line="131" w:lineRule="exact"/>
              <w:rPr>
                <w:rFonts w:ascii="Montserrat" w:hAnsi="Montserrat"/>
                <w:b/>
                <w:sz w:val="12"/>
              </w:rPr>
            </w:pPr>
            <w:r w:rsidRPr="007010FA">
              <w:rPr>
                <w:rFonts w:ascii="Montserrat" w:hAnsi="Montserrat"/>
                <w:b/>
                <w:spacing w:val="-2"/>
                <w:w w:val="105"/>
                <w:sz w:val="12"/>
              </w:rPr>
              <w:t>корпуса</w:t>
            </w:r>
          </w:p>
        </w:tc>
        <w:tc>
          <w:tcPr>
            <w:tcW w:w="5246" w:type="dxa"/>
            <w:gridSpan w:val="2"/>
          </w:tcPr>
          <w:p w:rsidR="00E10569" w:rsidRPr="007010FA" w:rsidRDefault="00223201">
            <w:pPr>
              <w:pStyle w:val="TableParagraph"/>
              <w:spacing w:before="69"/>
              <w:ind w:left="23" w:right="6"/>
              <w:jc w:val="center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>белый</w:t>
            </w:r>
            <w:r w:rsidRPr="007010FA">
              <w:rPr>
                <w:rFonts w:ascii="Montserrat" w:hAnsi="Montserrat"/>
                <w:spacing w:val="-7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/</w:t>
            </w:r>
            <w:r w:rsidRPr="007010FA">
              <w:rPr>
                <w:rFonts w:ascii="Montserrat" w:hAnsi="Montserrat"/>
                <w:spacing w:val="-4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0"/>
                <w:sz w:val="12"/>
              </w:rPr>
              <w:t>черный</w:t>
            </w:r>
          </w:p>
        </w:tc>
      </w:tr>
    </w:tbl>
    <w:p w:rsidR="00E10569" w:rsidRPr="007010FA" w:rsidRDefault="00223201">
      <w:pPr>
        <w:spacing w:before="124"/>
        <w:ind w:left="141"/>
        <w:rPr>
          <w:rFonts w:ascii="Montserrat" w:hAnsi="Montserrat"/>
          <w:b/>
          <w:sz w:val="16"/>
        </w:rPr>
      </w:pPr>
      <w:r w:rsidRPr="007010FA">
        <w:rPr>
          <w:rFonts w:ascii="Montserrat" w:hAnsi="Montserrat"/>
          <w:b/>
          <w:spacing w:val="-2"/>
          <w:w w:val="105"/>
          <w:sz w:val="16"/>
        </w:rPr>
        <w:t>Примечание</w:t>
      </w:r>
    </w:p>
    <w:p w:rsidR="00E10569" w:rsidRPr="007010FA" w:rsidRDefault="00223201">
      <w:pPr>
        <w:pStyle w:val="a3"/>
        <w:spacing w:before="137" w:line="278" w:lineRule="auto"/>
        <w:ind w:left="141" w:right="389"/>
        <w:rPr>
          <w:rFonts w:ascii="Montserrat" w:hAnsi="Montserrat"/>
        </w:rPr>
      </w:pPr>
      <w:r w:rsidRPr="007010FA">
        <w:rPr>
          <w:rFonts w:ascii="Montserrat" w:hAnsi="Montserrat"/>
          <w:w w:val="115"/>
        </w:rPr>
        <w:t>Наша компания постоянно улучшает и</w:t>
      </w:r>
      <w:r w:rsidRPr="007010FA">
        <w:rPr>
          <w:rFonts w:ascii="Montserrat" w:hAnsi="Montserrat"/>
          <w:spacing w:val="-2"/>
          <w:w w:val="115"/>
        </w:rPr>
        <w:t xml:space="preserve"> </w:t>
      </w:r>
      <w:r w:rsidRPr="007010FA">
        <w:rPr>
          <w:rFonts w:ascii="Montserrat" w:hAnsi="Montserrat"/>
          <w:w w:val="115"/>
        </w:rPr>
        <w:t>внедряет инновации в свою продукцию. Изменения в продукции происходят</w:t>
      </w:r>
      <w:r w:rsidRPr="007010FA">
        <w:rPr>
          <w:rFonts w:ascii="Montserrat" w:hAnsi="Montserrat"/>
          <w:spacing w:val="-6"/>
          <w:w w:val="115"/>
        </w:rPr>
        <w:t xml:space="preserve"> </w:t>
      </w:r>
      <w:r w:rsidRPr="007010FA">
        <w:rPr>
          <w:rFonts w:ascii="Montserrat" w:hAnsi="Montserrat"/>
          <w:w w:val="115"/>
        </w:rPr>
        <w:t>без</w:t>
      </w:r>
      <w:r w:rsidRPr="007010FA">
        <w:rPr>
          <w:rFonts w:ascii="Montserrat" w:hAnsi="Montserrat"/>
          <w:spacing w:val="-5"/>
          <w:w w:val="115"/>
        </w:rPr>
        <w:t xml:space="preserve"> </w:t>
      </w:r>
      <w:r w:rsidRPr="007010FA">
        <w:rPr>
          <w:rFonts w:ascii="Montserrat" w:hAnsi="Montserrat"/>
          <w:w w:val="115"/>
        </w:rPr>
        <w:t>дополнительного</w:t>
      </w:r>
      <w:r w:rsidRPr="007010FA">
        <w:rPr>
          <w:rFonts w:ascii="Montserrat" w:hAnsi="Montserrat"/>
          <w:spacing w:val="-6"/>
          <w:w w:val="115"/>
        </w:rPr>
        <w:t xml:space="preserve"> </w:t>
      </w:r>
      <w:r w:rsidRPr="007010FA">
        <w:rPr>
          <w:rFonts w:ascii="Montserrat" w:hAnsi="Montserrat"/>
          <w:w w:val="115"/>
        </w:rPr>
        <w:t>уведомления.</w:t>
      </w:r>
      <w:r w:rsidRPr="007010FA">
        <w:rPr>
          <w:rFonts w:ascii="Montserrat" w:hAnsi="Montserrat"/>
          <w:spacing w:val="-6"/>
          <w:w w:val="115"/>
        </w:rPr>
        <w:t xml:space="preserve"> </w:t>
      </w:r>
      <w:r w:rsidRPr="007010FA">
        <w:rPr>
          <w:rFonts w:ascii="Montserrat" w:hAnsi="Montserrat"/>
          <w:w w:val="115"/>
        </w:rPr>
        <w:t>Приведенная</w:t>
      </w:r>
      <w:r w:rsidRPr="007010FA">
        <w:rPr>
          <w:rFonts w:ascii="Montserrat" w:hAnsi="Montserrat"/>
          <w:spacing w:val="-7"/>
          <w:w w:val="115"/>
        </w:rPr>
        <w:t xml:space="preserve"> </w:t>
      </w:r>
      <w:r w:rsidRPr="007010FA">
        <w:rPr>
          <w:rFonts w:ascii="Montserrat" w:hAnsi="Montserrat"/>
          <w:w w:val="115"/>
        </w:rPr>
        <w:t>здесь</w:t>
      </w:r>
      <w:r w:rsidRPr="007010FA">
        <w:rPr>
          <w:rFonts w:ascii="Montserrat" w:hAnsi="Montserrat"/>
          <w:spacing w:val="-7"/>
          <w:w w:val="115"/>
        </w:rPr>
        <w:t xml:space="preserve"> </w:t>
      </w:r>
      <w:r w:rsidRPr="007010FA">
        <w:rPr>
          <w:rFonts w:ascii="Montserrat" w:hAnsi="Montserrat"/>
          <w:w w:val="115"/>
        </w:rPr>
        <w:t>информация</w:t>
      </w:r>
      <w:r w:rsidRPr="007010FA">
        <w:rPr>
          <w:rFonts w:ascii="Montserrat" w:hAnsi="Montserrat"/>
          <w:spacing w:val="-7"/>
          <w:w w:val="115"/>
        </w:rPr>
        <w:t xml:space="preserve"> </w:t>
      </w:r>
      <w:r w:rsidRPr="007010FA">
        <w:rPr>
          <w:rFonts w:ascii="Montserrat" w:hAnsi="Montserrat"/>
          <w:w w:val="115"/>
        </w:rPr>
        <w:t>является</w:t>
      </w:r>
      <w:r w:rsidRPr="007010FA">
        <w:rPr>
          <w:rFonts w:ascii="Montserrat" w:hAnsi="Montserrat"/>
          <w:spacing w:val="-7"/>
          <w:w w:val="115"/>
        </w:rPr>
        <w:t xml:space="preserve"> </w:t>
      </w:r>
      <w:r w:rsidRPr="007010FA">
        <w:rPr>
          <w:rFonts w:ascii="Montserrat" w:hAnsi="Montserrat"/>
          <w:w w:val="115"/>
        </w:rPr>
        <w:t>лишь</w:t>
      </w:r>
      <w:r w:rsidRPr="007010FA">
        <w:rPr>
          <w:rFonts w:ascii="Montserrat" w:hAnsi="Montserrat"/>
          <w:spacing w:val="-7"/>
          <w:w w:val="115"/>
        </w:rPr>
        <w:t xml:space="preserve"> </w:t>
      </w:r>
      <w:r w:rsidRPr="007010FA">
        <w:rPr>
          <w:rFonts w:ascii="Montserrat" w:hAnsi="Montserrat"/>
          <w:w w:val="115"/>
        </w:rPr>
        <w:t>справочной. Если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есть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какая-либо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разница,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пожалуйста,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считайте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фактический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продукт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за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стандарт.</w:t>
      </w:r>
    </w:p>
    <w:p w:rsidR="00E10569" w:rsidRPr="007010FA" w:rsidRDefault="00223201">
      <w:pPr>
        <w:pStyle w:val="1"/>
        <w:spacing w:before="121"/>
        <w:rPr>
          <w:rFonts w:ascii="Montserrat" w:hAnsi="Montserrat"/>
        </w:rPr>
      </w:pPr>
      <w:r w:rsidRPr="007010FA">
        <w:rPr>
          <w:rFonts w:ascii="Montserrat" w:hAnsi="Montserrat"/>
          <w:w w:val="105"/>
        </w:rPr>
        <w:t>Техника</w:t>
      </w:r>
      <w:r w:rsidRPr="007010FA">
        <w:rPr>
          <w:rFonts w:ascii="Montserrat" w:hAnsi="Montserrat"/>
          <w:spacing w:val="-12"/>
          <w:w w:val="105"/>
        </w:rPr>
        <w:t xml:space="preserve"> </w:t>
      </w:r>
      <w:r w:rsidRPr="007010FA">
        <w:rPr>
          <w:rFonts w:ascii="Montserrat" w:hAnsi="Montserrat"/>
          <w:spacing w:val="-2"/>
          <w:w w:val="105"/>
        </w:rPr>
        <w:t>безопасности</w:t>
      </w:r>
    </w:p>
    <w:p w:rsidR="00E10569" w:rsidRPr="007010FA" w:rsidRDefault="00223201">
      <w:pPr>
        <w:pStyle w:val="a5"/>
        <w:numPr>
          <w:ilvl w:val="1"/>
          <w:numId w:val="2"/>
        </w:numPr>
        <w:tabs>
          <w:tab w:val="left" w:pos="861"/>
        </w:tabs>
        <w:spacing w:before="142" w:line="276" w:lineRule="auto"/>
        <w:ind w:right="731"/>
        <w:rPr>
          <w:rFonts w:ascii="Montserrat" w:hAnsi="Montserrat"/>
          <w:sz w:val="12"/>
        </w:rPr>
      </w:pP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1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разбирайте,</w:t>
      </w:r>
      <w:r w:rsidRPr="007010FA">
        <w:rPr>
          <w:rFonts w:ascii="Montserrat" w:hAnsi="Montserrat"/>
          <w:spacing w:val="-10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10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модифицируйте</w:t>
      </w:r>
      <w:r w:rsidRPr="007010FA">
        <w:rPr>
          <w:rFonts w:ascii="Montserrat" w:hAnsi="Montserrat"/>
          <w:spacing w:val="-1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10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ремонтируйте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устройство</w:t>
      </w:r>
      <w:r w:rsidRPr="007010FA">
        <w:rPr>
          <w:rFonts w:ascii="Montserrat" w:hAnsi="Montserrat"/>
          <w:spacing w:val="-10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самостоятельно,</w:t>
      </w:r>
      <w:r w:rsidRPr="007010FA">
        <w:rPr>
          <w:rFonts w:ascii="Montserrat" w:hAnsi="Montserrat"/>
          <w:spacing w:val="-1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это</w:t>
      </w:r>
      <w:r w:rsidRPr="007010FA">
        <w:rPr>
          <w:rFonts w:ascii="Montserrat" w:hAnsi="Montserrat"/>
          <w:spacing w:val="-10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может привести к поражению электрическим током, пожару или порче устройства.</w:t>
      </w:r>
    </w:p>
    <w:p w:rsidR="00E10569" w:rsidRPr="007010FA" w:rsidRDefault="00223201">
      <w:pPr>
        <w:pStyle w:val="a5"/>
        <w:numPr>
          <w:ilvl w:val="1"/>
          <w:numId w:val="2"/>
        </w:numPr>
        <w:tabs>
          <w:tab w:val="left" w:pos="861"/>
        </w:tabs>
        <w:rPr>
          <w:rFonts w:ascii="Montserrat" w:hAnsi="Montserrat"/>
          <w:sz w:val="12"/>
        </w:rPr>
      </w:pPr>
      <w:r w:rsidRPr="007010FA">
        <w:rPr>
          <w:rFonts w:ascii="Montserrat" w:hAnsi="Montserrat"/>
          <w:spacing w:val="-2"/>
          <w:w w:val="115"/>
          <w:sz w:val="12"/>
        </w:rPr>
        <w:t>Не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трясите,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не стучите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и</w:t>
      </w:r>
      <w:r w:rsidRPr="007010FA">
        <w:rPr>
          <w:rFonts w:ascii="Montserrat" w:hAnsi="Montserrat"/>
          <w:spacing w:val="-5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не роняйте</w:t>
      </w:r>
      <w:r w:rsidRPr="007010FA">
        <w:rPr>
          <w:rFonts w:ascii="Montserrat" w:hAnsi="Montserrat"/>
          <w:spacing w:val="-3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устройство</w:t>
      </w:r>
      <w:r w:rsidRPr="007010FA">
        <w:rPr>
          <w:rFonts w:ascii="Montserrat" w:hAnsi="Montserrat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– это</w:t>
      </w:r>
      <w:r w:rsidRPr="007010FA">
        <w:rPr>
          <w:rFonts w:ascii="Montserrat" w:hAnsi="Montserrat"/>
          <w:spacing w:val="-3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может</w:t>
      </w:r>
      <w:r w:rsidRPr="007010FA">
        <w:rPr>
          <w:rFonts w:ascii="Montserrat" w:hAnsi="Montserrat"/>
          <w:spacing w:val="-5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привести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к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повреждению</w:t>
      </w:r>
      <w:r w:rsidRPr="007010FA">
        <w:rPr>
          <w:rFonts w:ascii="Montserrat" w:hAnsi="Montserrat"/>
          <w:spacing w:val="-3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деталей.</w:t>
      </w:r>
    </w:p>
    <w:p w:rsidR="00E10569" w:rsidRPr="007010FA" w:rsidRDefault="00223201">
      <w:pPr>
        <w:pStyle w:val="a5"/>
        <w:numPr>
          <w:ilvl w:val="1"/>
          <w:numId w:val="2"/>
        </w:numPr>
        <w:tabs>
          <w:tab w:val="left" w:pos="861"/>
        </w:tabs>
        <w:spacing w:before="26" w:line="276" w:lineRule="auto"/>
        <w:ind w:right="576"/>
        <w:rPr>
          <w:rFonts w:ascii="Montserrat" w:hAnsi="Montserrat"/>
          <w:sz w:val="12"/>
        </w:rPr>
      </w:pPr>
      <w:r w:rsidRPr="007010FA">
        <w:rPr>
          <w:rFonts w:ascii="Montserrat" w:hAnsi="Montserrat"/>
          <w:w w:val="115"/>
          <w:sz w:val="12"/>
        </w:rPr>
        <w:t>Включайте</w:t>
      </w:r>
      <w:r w:rsidRPr="007010FA">
        <w:rPr>
          <w:rFonts w:ascii="Montserrat" w:hAnsi="Montserrat"/>
          <w:spacing w:val="-10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электропитание</w:t>
      </w:r>
      <w:r w:rsidRPr="007010FA">
        <w:rPr>
          <w:rFonts w:ascii="Montserrat" w:hAnsi="Montserrat"/>
          <w:spacing w:val="-10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устройства</w:t>
      </w:r>
      <w:r w:rsidRPr="007010FA">
        <w:rPr>
          <w:rFonts w:ascii="Montserrat" w:hAnsi="Montserrat"/>
          <w:spacing w:val="-10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только</w:t>
      </w:r>
      <w:r w:rsidRPr="007010FA">
        <w:rPr>
          <w:rFonts w:ascii="Montserrat" w:hAnsi="Montserrat"/>
          <w:spacing w:val="-9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после</w:t>
      </w:r>
      <w:r w:rsidRPr="007010FA">
        <w:rPr>
          <w:rFonts w:ascii="Montserrat" w:hAnsi="Montserrat"/>
          <w:spacing w:val="-10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выполнения</w:t>
      </w:r>
      <w:r w:rsidRPr="007010FA">
        <w:rPr>
          <w:rFonts w:ascii="Montserrat" w:hAnsi="Montserrat"/>
          <w:spacing w:val="-10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всех</w:t>
      </w:r>
      <w:r w:rsidRPr="007010FA">
        <w:rPr>
          <w:rFonts w:ascii="Montserrat" w:hAnsi="Montserrat"/>
          <w:spacing w:val="-10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работ</w:t>
      </w:r>
      <w:r w:rsidRPr="007010FA">
        <w:rPr>
          <w:rFonts w:ascii="Montserrat" w:hAnsi="Montserrat"/>
          <w:spacing w:val="-9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</w:t>
      </w:r>
      <w:r w:rsidRPr="007010FA">
        <w:rPr>
          <w:rFonts w:ascii="Montserrat" w:hAnsi="Montserrat"/>
          <w:spacing w:val="-5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подключению</w:t>
      </w:r>
      <w:r w:rsidRPr="007010FA">
        <w:rPr>
          <w:rFonts w:ascii="Montserrat" w:hAnsi="Montserrat"/>
          <w:spacing w:val="-10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 другому оборудованию. В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противном случае это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может привести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 повреждению устройства.</w:t>
      </w:r>
    </w:p>
    <w:p w:rsidR="00E10569" w:rsidRPr="007010FA" w:rsidRDefault="00223201">
      <w:pPr>
        <w:pStyle w:val="a5"/>
        <w:numPr>
          <w:ilvl w:val="1"/>
          <w:numId w:val="2"/>
        </w:numPr>
        <w:tabs>
          <w:tab w:val="left" w:pos="861"/>
        </w:tabs>
        <w:spacing w:line="276" w:lineRule="auto"/>
        <w:ind w:right="359"/>
        <w:rPr>
          <w:rFonts w:ascii="Montserrat" w:hAnsi="Montserrat"/>
          <w:sz w:val="12"/>
        </w:rPr>
      </w:pPr>
      <w:r w:rsidRPr="007010FA">
        <w:rPr>
          <w:rFonts w:ascii="Montserrat" w:hAnsi="Montserrat"/>
          <w:w w:val="115"/>
          <w:sz w:val="12"/>
        </w:rPr>
        <w:t>Устанавливайте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устройство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на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расстоянии</w:t>
      </w:r>
      <w:r w:rsidRPr="007010FA">
        <w:rPr>
          <w:rFonts w:ascii="Montserrat" w:hAnsi="Montserrat"/>
          <w:spacing w:val="-10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менее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30см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от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сетей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переменного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тока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во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избежание фоновых</w:t>
      </w:r>
      <w:r w:rsidRPr="007010FA">
        <w:rPr>
          <w:rFonts w:ascii="Montserrat" w:hAnsi="Montserrat"/>
          <w:spacing w:val="-1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помех.</w:t>
      </w:r>
    </w:p>
    <w:p w:rsidR="00E10569" w:rsidRPr="007010FA" w:rsidRDefault="00223201">
      <w:pPr>
        <w:pStyle w:val="a5"/>
        <w:numPr>
          <w:ilvl w:val="1"/>
          <w:numId w:val="2"/>
        </w:numPr>
        <w:tabs>
          <w:tab w:val="left" w:pos="861"/>
        </w:tabs>
        <w:spacing w:line="276" w:lineRule="auto"/>
        <w:ind w:right="861"/>
        <w:rPr>
          <w:rFonts w:ascii="Montserrat" w:hAnsi="Montserrat"/>
          <w:sz w:val="12"/>
        </w:rPr>
      </w:pPr>
      <w:r w:rsidRPr="007010FA">
        <w:rPr>
          <w:rFonts w:ascii="Montserrat" w:hAnsi="Montserrat"/>
          <w:w w:val="115"/>
          <w:sz w:val="12"/>
        </w:rPr>
        <w:t>Устройство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должно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располагаться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вдали</w:t>
      </w:r>
      <w:r w:rsidRPr="007010FA">
        <w:rPr>
          <w:rFonts w:ascii="Montserrat" w:hAnsi="Montserrat"/>
          <w:spacing w:val="-1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от</w:t>
      </w:r>
      <w:r w:rsidRPr="007010FA">
        <w:rPr>
          <w:rFonts w:ascii="Montserrat" w:hAnsi="Montserrat"/>
          <w:spacing w:val="-1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воды,</w:t>
      </w:r>
      <w:r w:rsidRPr="007010FA">
        <w:rPr>
          <w:rFonts w:ascii="Montserrat" w:hAnsi="Montserrat"/>
          <w:spacing w:val="-1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магнитных</w:t>
      </w:r>
      <w:r w:rsidRPr="007010FA">
        <w:rPr>
          <w:rFonts w:ascii="Montserrat" w:hAnsi="Montserrat"/>
          <w:spacing w:val="-1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полей,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агрессивных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веществ</w:t>
      </w:r>
      <w:r w:rsidRPr="007010FA">
        <w:rPr>
          <w:rFonts w:ascii="Montserrat" w:hAnsi="Montserrat"/>
          <w:spacing w:val="-1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 нагревательных</w:t>
      </w:r>
      <w:r w:rsidRPr="007010FA">
        <w:rPr>
          <w:rFonts w:ascii="Montserrat" w:hAnsi="Montserrat"/>
          <w:spacing w:val="-1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приборов.</w:t>
      </w:r>
    </w:p>
    <w:p w:rsidR="00E10569" w:rsidRPr="007010FA" w:rsidRDefault="00223201">
      <w:pPr>
        <w:pStyle w:val="a5"/>
        <w:numPr>
          <w:ilvl w:val="1"/>
          <w:numId w:val="2"/>
        </w:numPr>
        <w:tabs>
          <w:tab w:val="left" w:pos="861"/>
        </w:tabs>
        <w:rPr>
          <w:rFonts w:ascii="Montserrat" w:hAnsi="Montserrat"/>
          <w:sz w:val="12"/>
        </w:rPr>
      </w:pPr>
      <w:r w:rsidRPr="007010FA">
        <w:rPr>
          <w:rFonts w:ascii="Montserrat" w:hAnsi="Montserrat"/>
          <w:w w:val="115"/>
          <w:sz w:val="12"/>
        </w:rPr>
        <w:t>Запрещается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использовать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изделие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помещениях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с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повышенной</w:t>
      </w:r>
      <w:r w:rsidRPr="007010FA">
        <w:rPr>
          <w:rFonts w:ascii="Montserrat" w:hAnsi="Montserrat"/>
          <w:spacing w:val="-9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влажностью.</w:t>
      </w:r>
    </w:p>
    <w:p w:rsidR="00E10569" w:rsidRPr="007010FA" w:rsidRDefault="00E10569">
      <w:pPr>
        <w:pStyle w:val="a5"/>
        <w:rPr>
          <w:rFonts w:ascii="Montserrat" w:hAnsi="Montserrat"/>
          <w:sz w:val="12"/>
        </w:rPr>
        <w:sectPr w:rsidR="00E10569" w:rsidRPr="007010FA">
          <w:pgSz w:w="8400" w:h="11910"/>
          <w:pgMar w:top="480" w:right="425" w:bottom="280" w:left="425" w:header="720" w:footer="720" w:gutter="0"/>
          <w:cols w:space="720"/>
        </w:sectPr>
      </w:pPr>
    </w:p>
    <w:p w:rsidR="00E10569" w:rsidRPr="007010FA" w:rsidRDefault="00223201">
      <w:pPr>
        <w:pStyle w:val="a5"/>
        <w:numPr>
          <w:ilvl w:val="1"/>
          <w:numId w:val="2"/>
        </w:numPr>
        <w:tabs>
          <w:tab w:val="left" w:pos="861"/>
        </w:tabs>
        <w:spacing w:before="79" w:line="276" w:lineRule="auto"/>
        <w:ind w:right="427"/>
        <w:rPr>
          <w:rFonts w:ascii="Montserrat" w:hAnsi="Montserrat"/>
          <w:sz w:val="12"/>
        </w:rPr>
      </w:pPr>
      <w:r w:rsidRPr="007010FA">
        <w:rPr>
          <w:rFonts w:ascii="Montserrat" w:hAnsi="Montserrat"/>
          <w:w w:val="115"/>
          <w:sz w:val="12"/>
        </w:rPr>
        <w:lastRenderedPageBreak/>
        <w:t>Не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повреждайте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шнур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питания,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прилагайте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нему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излишние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усилия,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допускайте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перегибов шнура питания, это может вызвать возгорание шнура.</w:t>
      </w:r>
    </w:p>
    <w:p w:rsidR="00E10569" w:rsidRPr="007010FA" w:rsidRDefault="00223201">
      <w:pPr>
        <w:pStyle w:val="a5"/>
        <w:numPr>
          <w:ilvl w:val="1"/>
          <w:numId w:val="2"/>
        </w:numPr>
        <w:tabs>
          <w:tab w:val="left" w:pos="861"/>
        </w:tabs>
        <w:spacing w:line="276" w:lineRule="auto"/>
        <w:ind w:right="466"/>
        <w:rPr>
          <w:rFonts w:ascii="Montserrat" w:hAnsi="Montserrat"/>
          <w:sz w:val="12"/>
        </w:rPr>
      </w:pPr>
      <w:r w:rsidRPr="007010FA">
        <w:rPr>
          <w:rFonts w:ascii="Montserrat" w:hAnsi="Montserrat"/>
          <w:w w:val="115"/>
          <w:sz w:val="12"/>
        </w:rPr>
        <w:t>При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извлечении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шнура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питания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из</w:t>
      </w:r>
      <w:r w:rsidRPr="007010FA">
        <w:rPr>
          <w:rFonts w:ascii="Montserrat" w:hAnsi="Montserrat"/>
          <w:spacing w:val="-5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розетки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5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прилагайте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излишних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усилий,</w:t>
      </w:r>
      <w:r w:rsidRPr="007010FA">
        <w:rPr>
          <w:rFonts w:ascii="Montserrat" w:hAnsi="Montserrat"/>
          <w:spacing w:val="-5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чтобы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5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повредить шнур питания. Его повреждение может вызвать возгорание и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пожар.</w:t>
      </w:r>
    </w:p>
    <w:p w:rsidR="00E10569" w:rsidRPr="007010FA" w:rsidRDefault="00223201">
      <w:pPr>
        <w:pStyle w:val="a5"/>
        <w:numPr>
          <w:ilvl w:val="1"/>
          <w:numId w:val="2"/>
        </w:numPr>
        <w:tabs>
          <w:tab w:val="left" w:pos="861"/>
        </w:tabs>
        <w:spacing w:before="6" w:line="276" w:lineRule="auto"/>
        <w:ind w:right="859"/>
        <w:rPr>
          <w:rFonts w:ascii="Montserrat" w:hAnsi="Montserrat"/>
          <w:sz w:val="12"/>
        </w:rPr>
      </w:pP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9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касайтесь</w:t>
      </w:r>
      <w:r w:rsidRPr="007010FA">
        <w:rPr>
          <w:rFonts w:ascii="Montserrat" w:hAnsi="Montserrat"/>
          <w:spacing w:val="-9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шнура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питания,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вилки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розетки</w:t>
      </w:r>
      <w:r w:rsidRPr="007010FA">
        <w:rPr>
          <w:rFonts w:ascii="Montserrat" w:hAnsi="Montserrat"/>
          <w:spacing w:val="-10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влажными</w:t>
      </w:r>
      <w:r w:rsidRPr="007010FA">
        <w:rPr>
          <w:rFonts w:ascii="Montserrat" w:hAnsi="Montserrat"/>
          <w:spacing w:val="-10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руками,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во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избежание</w:t>
      </w:r>
      <w:r w:rsidRPr="007010FA">
        <w:rPr>
          <w:rFonts w:ascii="Montserrat" w:hAnsi="Montserrat"/>
          <w:spacing w:val="-9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поражения электрическим</w:t>
      </w:r>
      <w:r w:rsidRPr="007010FA">
        <w:rPr>
          <w:rFonts w:ascii="Montserrat" w:hAnsi="Montserrat"/>
          <w:spacing w:val="-1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током.</w:t>
      </w:r>
    </w:p>
    <w:p w:rsidR="00E10569" w:rsidRPr="007010FA" w:rsidRDefault="00223201">
      <w:pPr>
        <w:pStyle w:val="a5"/>
        <w:numPr>
          <w:ilvl w:val="1"/>
          <w:numId w:val="2"/>
        </w:numPr>
        <w:tabs>
          <w:tab w:val="left" w:pos="861"/>
        </w:tabs>
        <w:rPr>
          <w:rFonts w:ascii="Montserrat" w:hAnsi="Montserrat"/>
          <w:sz w:val="12"/>
        </w:rPr>
      </w:pPr>
      <w:r w:rsidRPr="007010FA">
        <w:rPr>
          <w:rFonts w:ascii="Montserrat" w:hAnsi="Montserrat"/>
          <w:w w:val="115"/>
          <w:sz w:val="12"/>
        </w:rPr>
        <w:t>Старайтесь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избегать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попадания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на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изделие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прямых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солнечных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лучей.</w:t>
      </w:r>
    </w:p>
    <w:p w:rsidR="00E10569" w:rsidRPr="007010FA" w:rsidRDefault="00223201">
      <w:pPr>
        <w:pStyle w:val="a5"/>
        <w:numPr>
          <w:ilvl w:val="1"/>
          <w:numId w:val="2"/>
        </w:numPr>
        <w:tabs>
          <w:tab w:val="left" w:pos="861"/>
        </w:tabs>
        <w:spacing w:before="26" w:line="276" w:lineRule="auto"/>
        <w:ind w:right="158"/>
        <w:rPr>
          <w:rFonts w:ascii="Montserrat" w:hAnsi="Montserrat"/>
          <w:sz w:val="12"/>
        </w:rPr>
      </w:pP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закрывайте</w:t>
      </w:r>
      <w:r w:rsidRPr="007010FA">
        <w:rPr>
          <w:rFonts w:ascii="Montserrat" w:hAnsi="Montserrat"/>
          <w:spacing w:val="-9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вентиляционные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отверстия,</w:t>
      </w:r>
      <w:r w:rsidRPr="007010FA">
        <w:rPr>
          <w:rFonts w:ascii="Montserrat" w:hAnsi="Montserrat"/>
          <w:spacing w:val="-1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1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устанавливайте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устройство</w:t>
      </w:r>
      <w:r w:rsidRPr="007010FA">
        <w:rPr>
          <w:rFonts w:ascii="Montserrat" w:hAnsi="Montserrat"/>
          <w:spacing w:val="-1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непроветриваемых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нишах или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замуровывайте</w:t>
      </w:r>
      <w:r w:rsidRPr="007010FA">
        <w:rPr>
          <w:rFonts w:ascii="Montserrat" w:hAnsi="Montserrat"/>
          <w:spacing w:val="-5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устройство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стену.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Это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может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вызвать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повреждение</w:t>
      </w:r>
      <w:r w:rsidRPr="007010FA">
        <w:rPr>
          <w:rFonts w:ascii="Montserrat" w:hAnsi="Montserrat"/>
          <w:spacing w:val="-5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изделия</w:t>
      </w:r>
      <w:r w:rsidRPr="007010FA">
        <w:rPr>
          <w:rFonts w:ascii="Montserrat" w:hAnsi="Montserrat"/>
          <w:spacing w:val="-5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или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пожар.</w:t>
      </w:r>
    </w:p>
    <w:p w:rsidR="00E10569" w:rsidRPr="007010FA" w:rsidRDefault="00223201">
      <w:pPr>
        <w:pStyle w:val="a5"/>
        <w:numPr>
          <w:ilvl w:val="1"/>
          <w:numId w:val="2"/>
        </w:numPr>
        <w:tabs>
          <w:tab w:val="left" w:pos="861"/>
        </w:tabs>
        <w:rPr>
          <w:rFonts w:ascii="Montserrat" w:hAnsi="Montserrat"/>
          <w:sz w:val="12"/>
        </w:rPr>
      </w:pPr>
      <w:r w:rsidRPr="007010FA">
        <w:rPr>
          <w:rFonts w:ascii="Montserrat" w:hAnsi="Montserrat"/>
          <w:spacing w:val="-2"/>
          <w:w w:val="115"/>
          <w:sz w:val="12"/>
        </w:rPr>
        <w:t>Если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изделие не используется длительное время,</w:t>
      </w:r>
      <w:r w:rsidRPr="007010FA">
        <w:rPr>
          <w:rFonts w:ascii="Montserrat" w:hAnsi="Montserrat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отключите его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от</w:t>
      </w:r>
      <w:r w:rsidRPr="007010FA">
        <w:rPr>
          <w:rFonts w:ascii="Montserrat" w:hAnsi="Montserrat"/>
          <w:w w:val="115"/>
          <w:sz w:val="12"/>
        </w:rPr>
        <w:t xml:space="preserve"> </w:t>
      </w:r>
      <w:r w:rsidRPr="007010FA">
        <w:rPr>
          <w:rFonts w:ascii="Montserrat" w:hAnsi="Montserrat"/>
          <w:spacing w:val="-2"/>
          <w:w w:val="115"/>
          <w:sz w:val="12"/>
        </w:rPr>
        <w:t>электропитания.</w:t>
      </w:r>
    </w:p>
    <w:p w:rsidR="00E10569" w:rsidRPr="007010FA" w:rsidRDefault="00223201">
      <w:pPr>
        <w:pStyle w:val="a5"/>
        <w:numPr>
          <w:ilvl w:val="1"/>
          <w:numId w:val="2"/>
        </w:numPr>
        <w:tabs>
          <w:tab w:val="left" w:pos="861"/>
        </w:tabs>
        <w:spacing w:before="26" w:line="276" w:lineRule="auto"/>
        <w:ind w:right="728"/>
        <w:rPr>
          <w:rFonts w:ascii="Montserrat" w:hAnsi="Montserrat"/>
          <w:sz w:val="12"/>
        </w:rPr>
      </w:pPr>
      <w:r w:rsidRPr="007010FA">
        <w:rPr>
          <w:rFonts w:ascii="Montserrat" w:hAnsi="Montserrat"/>
          <w:w w:val="115"/>
          <w:sz w:val="12"/>
        </w:rPr>
        <w:t>Для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очистки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устройства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запрещается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использовать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абразивные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материалы,</w:t>
      </w:r>
      <w:r w:rsidRPr="007010FA">
        <w:rPr>
          <w:rFonts w:ascii="Montserrat" w:hAnsi="Montserrat"/>
          <w:spacing w:val="-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воду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или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другие жидкости.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Используйте</w:t>
      </w:r>
      <w:r w:rsidRPr="007010FA">
        <w:rPr>
          <w:rFonts w:ascii="Montserrat" w:hAnsi="Montserrat"/>
          <w:spacing w:val="-1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только</w:t>
      </w:r>
      <w:r w:rsidRPr="007010FA">
        <w:rPr>
          <w:rFonts w:ascii="Montserrat" w:hAnsi="Montserrat"/>
          <w:spacing w:val="-1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сухую</w:t>
      </w:r>
      <w:r w:rsidRPr="007010FA">
        <w:rPr>
          <w:rFonts w:ascii="Montserrat" w:hAnsi="Montserrat"/>
          <w:spacing w:val="-1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ткань,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чтобы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избежать</w:t>
      </w:r>
      <w:r w:rsidRPr="007010FA">
        <w:rPr>
          <w:rFonts w:ascii="Montserrat" w:hAnsi="Montserrat"/>
          <w:spacing w:val="-1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порчи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устройства</w:t>
      </w:r>
      <w:r w:rsidRPr="007010FA">
        <w:rPr>
          <w:rFonts w:ascii="Montserrat" w:hAnsi="Montserrat"/>
          <w:spacing w:val="-1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или</w:t>
      </w:r>
      <w:r w:rsidRPr="007010FA">
        <w:rPr>
          <w:rFonts w:ascii="Montserrat" w:hAnsi="Montserrat"/>
          <w:spacing w:val="-1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поражения электрическим</w:t>
      </w:r>
      <w:r w:rsidRPr="007010FA">
        <w:rPr>
          <w:rFonts w:ascii="Montserrat" w:hAnsi="Montserrat"/>
          <w:spacing w:val="-1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током.</w:t>
      </w:r>
    </w:p>
    <w:p w:rsidR="00E10569" w:rsidRPr="007010FA" w:rsidRDefault="00223201">
      <w:pPr>
        <w:pStyle w:val="1"/>
        <w:spacing w:before="125"/>
        <w:rPr>
          <w:rFonts w:ascii="Montserrat" w:hAnsi="Montserrat"/>
        </w:rPr>
      </w:pPr>
      <w:r w:rsidRPr="007010FA">
        <w:rPr>
          <w:rFonts w:ascii="Montserrat" w:hAnsi="Montserrat"/>
          <w:w w:val="105"/>
        </w:rPr>
        <w:t>Требования</w:t>
      </w:r>
      <w:r w:rsidRPr="007010FA">
        <w:rPr>
          <w:rFonts w:ascii="Montserrat" w:hAnsi="Montserrat"/>
          <w:spacing w:val="-5"/>
          <w:w w:val="105"/>
        </w:rPr>
        <w:t xml:space="preserve"> </w:t>
      </w:r>
      <w:r w:rsidRPr="007010FA">
        <w:rPr>
          <w:rFonts w:ascii="Montserrat" w:hAnsi="Montserrat"/>
          <w:w w:val="105"/>
        </w:rPr>
        <w:t>к</w:t>
      </w:r>
      <w:r w:rsidRPr="007010FA">
        <w:rPr>
          <w:rFonts w:ascii="Montserrat" w:hAnsi="Montserrat"/>
          <w:spacing w:val="-5"/>
          <w:w w:val="105"/>
        </w:rPr>
        <w:t xml:space="preserve"> </w:t>
      </w:r>
      <w:r w:rsidRPr="007010FA">
        <w:rPr>
          <w:rFonts w:ascii="Montserrat" w:hAnsi="Montserrat"/>
          <w:spacing w:val="-2"/>
          <w:w w:val="105"/>
        </w:rPr>
        <w:t>кабелю</w:t>
      </w:r>
    </w:p>
    <w:p w:rsidR="00E10569" w:rsidRPr="007010FA" w:rsidRDefault="00223201">
      <w:pPr>
        <w:pStyle w:val="a5"/>
        <w:numPr>
          <w:ilvl w:val="1"/>
          <w:numId w:val="2"/>
        </w:numPr>
        <w:tabs>
          <w:tab w:val="left" w:pos="861"/>
        </w:tabs>
        <w:spacing w:before="139" w:line="276" w:lineRule="auto"/>
        <w:ind w:right="227"/>
        <w:rPr>
          <w:rFonts w:ascii="Montserrat" w:hAnsi="Montserrat"/>
          <w:sz w:val="12"/>
        </w:rPr>
      </w:pPr>
      <w:r w:rsidRPr="007010FA">
        <w:rPr>
          <w:rFonts w:ascii="Montserrat" w:hAnsi="Montserrat"/>
          <w:w w:val="115"/>
          <w:sz w:val="12"/>
        </w:rPr>
        <w:t>Для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подключения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вызывных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панелей</w:t>
      </w:r>
      <w:r w:rsidRPr="007010FA">
        <w:rPr>
          <w:rFonts w:ascii="Montserrat" w:hAnsi="Montserrat"/>
          <w:spacing w:val="-5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с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сигналом</w:t>
      </w:r>
      <w:r w:rsidRPr="007010FA">
        <w:rPr>
          <w:rFonts w:ascii="Montserrat" w:hAnsi="Montserrat"/>
          <w:spacing w:val="-5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CVBS/720p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можно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использовать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неэкранированный 4-х</w:t>
      </w:r>
      <w:r w:rsidRPr="007010FA">
        <w:rPr>
          <w:rFonts w:ascii="Montserrat" w:hAnsi="Montserrat"/>
          <w:spacing w:val="-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жильный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кабель.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Максимальная</w:t>
      </w:r>
      <w:r w:rsidRPr="007010FA">
        <w:rPr>
          <w:rFonts w:ascii="Montserrat" w:hAnsi="Montserrat"/>
          <w:spacing w:val="-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дистанция</w:t>
      </w:r>
      <w:r w:rsidRPr="007010FA">
        <w:rPr>
          <w:rFonts w:ascii="Montserrat" w:hAnsi="Montserrat"/>
          <w:spacing w:val="-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для</w:t>
      </w:r>
      <w:r w:rsidRPr="007010FA">
        <w:rPr>
          <w:rFonts w:ascii="Montserrat" w:hAnsi="Montserrat"/>
          <w:spacing w:val="-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самого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дальнего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монитора</w:t>
      </w:r>
      <w:r w:rsidRPr="007010FA">
        <w:rPr>
          <w:rFonts w:ascii="Montserrat" w:hAnsi="Montserrat"/>
          <w:spacing w:val="-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более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28 м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для кабеля</w:t>
      </w:r>
      <w:r w:rsidRPr="007010FA">
        <w:rPr>
          <w:rFonts w:ascii="Montserrat" w:hAnsi="Montserrat"/>
          <w:spacing w:val="-1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0.3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мм²,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более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50</w:t>
      </w:r>
      <w:r w:rsidRPr="007010FA">
        <w:rPr>
          <w:rFonts w:ascii="Montserrat" w:hAnsi="Montserrat"/>
          <w:spacing w:val="-1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</w:t>
      </w:r>
      <w:r w:rsidRPr="007010FA">
        <w:rPr>
          <w:rFonts w:ascii="Montserrat" w:hAnsi="Montserrat"/>
          <w:spacing w:val="-1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для</w:t>
      </w:r>
      <w:r w:rsidRPr="007010FA">
        <w:rPr>
          <w:rFonts w:ascii="Montserrat" w:hAnsi="Montserrat"/>
          <w:spacing w:val="-1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кабеля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0.5</w:t>
      </w:r>
      <w:r w:rsidRPr="007010FA">
        <w:rPr>
          <w:rFonts w:ascii="Montserrat" w:hAnsi="Montserrat"/>
          <w:spacing w:val="-1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мм²</w:t>
      </w:r>
      <w:r w:rsidRPr="007010FA">
        <w:rPr>
          <w:rFonts w:ascii="Montserrat" w:hAnsi="Montserrat"/>
          <w:spacing w:val="-1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</w:t>
      </w:r>
      <w:r w:rsidRPr="007010FA">
        <w:rPr>
          <w:rFonts w:ascii="Montserrat" w:hAnsi="Montserrat"/>
          <w:spacing w:val="-1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1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более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100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</w:t>
      </w:r>
      <w:r w:rsidRPr="007010FA">
        <w:rPr>
          <w:rFonts w:ascii="Montserrat" w:hAnsi="Montserrat"/>
          <w:spacing w:val="-1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для</w:t>
      </w:r>
      <w:r w:rsidRPr="007010FA">
        <w:rPr>
          <w:rFonts w:ascii="Montserrat" w:hAnsi="Montserrat"/>
          <w:spacing w:val="-1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кабеля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sz w:val="12"/>
        </w:rPr>
        <w:t>1</w:t>
      </w:r>
      <w:r w:rsidRPr="007010FA">
        <w:rPr>
          <w:rFonts w:ascii="Montserrat" w:hAnsi="Montserrat"/>
          <w:spacing w:val="-7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мм².</w:t>
      </w:r>
    </w:p>
    <w:p w:rsidR="00E10569" w:rsidRPr="007010FA" w:rsidRDefault="00E10569">
      <w:pPr>
        <w:pStyle w:val="a3"/>
        <w:spacing w:before="6"/>
        <w:rPr>
          <w:rFonts w:ascii="Montserrat" w:hAnsi="Montserrat"/>
          <w:sz w:val="8"/>
        </w:rPr>
      </w:pPr>
    </w:p>
    <w:p w:rsidR="00E10569" w:rsidRPr="007010FA" w:rsidRDefault="00E10569">
      <w:pPr>
        <w:pStyle w:val="a3"/>
        <w:rPr>
          <w:rFonts w:ascii="Montserrat" w:hAnsi="Montserrat"/>
          <w:sz w:val="8"/>
        </w:rPr>
        <w:sectPr w:rsidR="00E10569" w:rsidRPr="007010FA">
          <w:pgSz w:w="8400" w:h="11910"/>
          <w:pgMar w:top="480" w:right="425" w:bottom="280" w:left="425" w:header="720" w:footer="720" w:gutter="0"/>
          <w:cols w:space="720"/>
        </w:sectPr>
      </w:pPr>
    </w:p>
    <w:p w:rsidR="00E10569" w:rsidRPr="007010FA" w:rsidRDefault="00E10569">
      <w:pPr>
        <w:pStyle w:val="a3"/>
        <w:rPr>
          <w:rFonts w:ascii="Montserrat" w:hAnsi="Montserrat"/>
          <w:sz w:val="8"/>
        </w:rPr>
      </w:pPr>
    </w:p>
    <w:p w:rsidR="00E10569" w:rsidRPr="007010FA" w:rsidRDefault="00223201">
      <w:pPr>
        <w:ind w:left="1675"/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884555</wp:posOffset>
            </wp:positionH>
            <wp:positionV relativeFrom="paragraph">
              <wp:posOffset>13705</wp:posOffset>
            </wp:positionV>
            <wp:extent cx="396875" cy="25947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1484630</wp:posOffset>
            </wp:positionH>
            <wp:positionV relativeFrom="paragraph">
              <wp:posOffset>-27823</wp:posOffset>
            </wp:positionV>
            <wp:extent cx="2326005" cy="37401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6005" cy="374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E10569" w:rsidRPr="007010FA" w:rsidRDefault="00223201">
      <w:pPr>
        <w:spacing w:before="28" w:line="304" w:lineRule="auto"/>
        <w:ind w:left="1629" w:right="3680" w:hanging="3"/>
        <w:jc w:val="both"/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7010FA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7010FA">
        <w:rPr>
          <w:rFonts w:ascii="Montserrat" w:hAnsi="Montserrat"/>
          <w:b/>
          <w:color w:val="1F1713"/>
          <w:spacing w:val="-4"/>
          <w:w w:val="105"/>
          <w:sz w:val="8"/>
        </w:rPr>
        <w:t>Земля</w:t>
      </w:r>
      <w:r w:rsidRPr="007010FA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7010FA">
        <w:rPr>
          <w:rFonts w:ascii="Montserrat" w:hAnsi="Montserrat"/>
          <w:b/>
          <w:color w:val="1F1713"/>
          <w:spacing w:val="-4"/>
          <w:w w:val="105"/>
          <w:sz w:val="8"/>
        </w:rPr>
        <w:t>Видео</w:t>
      </w:r>
    </w:p>
    <w:p w:rsidR="00E10569" w:rsidRPr="007010FA" w:rsidRDefault="00223201">
      <w:pPr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</w:rPr>
        <w:br w:type="column"/>
      </w:r>
    </w:p>
    <w:p w:rsidR="00E10569" w:rsidRPr="007010FA" w:rsidRDefault="00223201">
      <w:pPr>
        <w:ind w:left="27"/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E10569" w:rsidRPr="007010FA" w:rsidRDefault="00223201">
      <w:pPr>
        <w:spacing w:before="28" w:line="304" w:lineRule="auto"/>
        <w:ind w:left="3" w:right="1653"/>
        <w:jc w:val="both"/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4018279</wp:posOffset>
            </wp:positionH>
            <wp:positionV relativeFrom="paragraph">
              <wp:posOffset>-47611</wp:posOffset>
            </wp:positionV>
            <wp:extent cx="396875" cy="25947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7010FA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7010FA">
        <w:rPr>
          <w:rFonts w:ascii="Montserrat" w:hAnsi="Montserrat"/>
          <w:b/>
          <w:color w:val="1F1713"/>
          <w:spacing w:val="-2"/>
          <w:w w:val="105"/>
          <w:sz w:val="8"/>
        </w:rPr>
        <w:t>Земля</w:t>
      </w:r>
      <w:r w:rsidRPr="007010FA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7010FA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E10569" w:rsidRPr="007010FA" w:rsidRDefault="00E10569">
      <w:pPr>
        <w:spacing w:line="304" w:lineRule="auto"/>
        <w:jc w:val="both"/>
        <w:rPr>
          <w:rFonts w:ascii="Montserrat" w:hAnsi="Montserrat"/>
          <w:b/>
          <w:sz w:val="8"/>
        </w:rPr>
        <w:sectPr w:rsidR="00E10569" w:rsidRPr="007010FA">
          <w:type w:val="continuous"/>
          <w:pgSz w:w="8400" w:h="11910"/>
          <w:pgMar w:top="800" w:right="425" w:bottom="280" w:left="425" w:header="720" w:footer="720" w:gutter="0"/>
          <w:cols w:num="2" w:space="720" w:equalWidth="0">
            <w:col w:w="5576" w:space="40"/>
            <w:col w:w="1934"/>
          </w:cols>
        </w:sectPr>
      </w:pPr>
    </w:p>
    <w:p w:rsidR="00E10569" w:rsidRPr="007010FA" w:rsidRDefault="00E10569">
      <w:pPr>
        <w:pStyle w:val="a3"/>
        <w:rPr>
          <w:rFonts w:ascii="Montserrat" w:hAnsi="Montserrat"/>
          <w:b/>
        </w:rPr>
      </w:pPr>
    </w:p>
    <w:p w:rsidR="00E10569" w:rsidRPr="007010FA" w:rsidRDefault="00E10569">
      <w:pPr>
        <w:pStyle w:val="a3"/>
        <w:rPr>
          <w:rFonts w:ascii="Montserrat" w:hAnsi="Montserrat"/>
          <w:b/>
        </w:rPr>
      </w:pPr>
    </w:p>
    <w:p w:rsidR="00E10569" w:rsidRPr="007010FA" w:rsidRDefault="00E10569">
      <w:pPr>
        <w:pStyle w:val="a3"/>
        <w:spacing w:before="60"/>
        <w:rPr>
          <w:rFonts w:ascii="Montserrat" w:hAnsi="Montserrat"/>
          <w:b/>
        </w:rPr>
      </w:pPr>
    </w:p>
    <w:p w:rsidR="00E10569" w:rsidRPr="007010FA" w:rsidRDefault="00223201">
      <w:pPr>
        <w:pStyle w:val="a5"/>
        <w:numPr>
          <w:ilvl w:val="1"/>
          <w:numId w:val="2"/>
        </w:numPr>
        <w:tabs>
          <w:tab w:val="left" w:pos="861"/>
        </w:tabs>
        <w:spacing w:before="0" w:line="278" w:lineRule="auto"/>
        <w:ind w:right="134"/>
        <w:jc w:val="both"/>
        <w:rPr>
          <w:rFonts w:ascii="Montserrat" w:hAnsi="Montserrat"/>
          <w:sz w:val="12"/>
        </w:rPr>
      </w:pPr>
      <w:r w:rsidRPr="007010FA">
        <w:rPr>
          <w:rFonts w:ascii="Montserrat" w:hAnsi="Montserrat"/>
          <w:w w:val="115"/>
          <w:sz w:val="12"/>
        </w:rPr>
        <w:t xml:space="preserve">Для подключения вызывных панелей с сигналом 1080p для передачи видеосигнала нужно использовать только экранированный кабель типа RG-59 </w:t>
      </w:r>
      <w:r w:rsidRPr="007010FA">
        <w:rPr>
          <w:rFonts w:ascii="Montserrat" w:hAnsi="Montserrat"/>
          <w:sz w:val="12"/>
        </w:rPr>
        <w:t xml:space="preserve">/ </w:t>
      </w:r>
      <w:r w:rsidRPr="007010FA">
        <w:rPr>
          <w:rFonts w:ascii="Montserrat" w:hAnsi="Montserrat"/>
          <w:w w:val="115"/>
          <w:sz w:val="12"/>
        </w:rPr>
        <w:t xml:space="preserve">RG-6 </w:t>
      </w:r>
      <w:r w:rsidRPr="007010FA">
        <w:rPr>
          <w:rFonts w:ascii="Montserrat" w:hAnsi="Montserrat"/>
          <w:sz w:val="12"/>
        </w:rPr>
        <w:t xml:space="preserve">( </w:t>
      </w:r>
      <w:r w:rsidRPr="007010FA">
        <w:rPr>
          <w:rFonts w:ascii="Montserrat" w:hAnsi="Montserrat"/>
          <w:w w:val="115"/>
          <w:sz w:val="12"/>
        </w:rPr>
        <w:t>для передачи питания и звука используйте 2-х жильный неэкранированный кабель) или комбинированный кабель КВК 2х0,75 мм². Центральная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жила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коаксиального кабеля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подключается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контакту VIDEO/ВИДЕО,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а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экран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контакту GND/ЗЕМЛЯ. Максимальная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дистанция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для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самого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дальнего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монитора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более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50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</w:t>
      </w:r>
      <w:r w:rsidRPr="007010FA">
        <w:rPr>
          <w:rFonts w:ascii="Montserrat" w:hAnsi="Montserrat"/>
          <w:spacing w:val="-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для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 xml:space="preserve">кабелей RG- </w:t>
      </w:r>
      <w:r w:rsidRPr="007010FA">
        <w:rPr>
          <w:rFonts w:ascii="Montserrat" w:hAnsi="Montserrat"/>
          <w:w w:val="110"/>
          <w:sz w:val="12"/>
        </w:rPr>
        <w:t>59/6</w:t>
      </w:r>
      <w:r w:rsidRPr="007010FA">
        <w:rPr>
          <w:rFonts w:ascii="Montserrat" w:hAnsi="Montserrat"/>
          <w:spacing w:val="-5"/>
          <w:w w:val="110"/>
          <w:sz w:val="12"/>
        </w:rPr>
        <w:t xml:space="preserve"> </w:t>
      </w:r>
      <w:r w:rsidRPr="007010FA">
        <w:rPr>
          <w:rFonts w:ascii="Montserrat" w:hAnsi="Montserrat"/>
          <w:sz w:val="12"/>
        </w:rPr>
        <w:t xml:space="preserve">+ </w:t>
      </w:r>
      <w:r w:rsidRPr="007010FA">
        <w:rPr>
          <w:rFonts w:ascii="Montserrat" w:hAnsi="Montserrat"/>
          <w:w w:val="110"/>
          <w:sz w:val="12"/>
        </w:rPr>
        <w:t>2</w:t>
      </w:r>
      <w:r w:rsidRPr="007010FA">
        <w:rPr>
          <w:rFonts w:ascii="Montserrat" w:hAnsi="Montserrat"/>
          <w:spacing w:val="-5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х</w:t>
      </w:r>
      <w:r w:rsidRPr="007010FA">
        <w:rPr>
          <w:rFonts w:ascii="Montserrat" w:hAnsi="Montserrat"/>
          <w:spacing w:val="-5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0.5</w:t>
      </w:r>
      <w:r w:rsidRPr="007010FA">
        <w:rPr>
          <w:rFonts w:ascii="Montserrat" w:hAnsi="Montserrat"/>
          <w:spacing w:val="-5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мм²,</w:t>
      </w:r>
      <w:r w:rsidRPr="007010FA">
        <w:rPr>
          <w:rFonts w:ascii="Montserrat" w:hAnsi="Montserrat"/>
          <w:spacing w:val="-6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не</w:t>
      </w:r>
      <w:r w:rsidRPr="007010FA">
        <w:rPr>
          <w:rFonts w:ascii="Montserrat" w:hAnsi="Montserrat"/>
          <w:spacing w:val="-6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более</w:t>
      </w:r>
      <w:r w:rsidRPr="007010FA">
        <w:rPr>
          <w:rFonts w:ascii="Montserrat" w:hAnsi="Montserrat"/>
          <w:spacing w:val="-6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80</w:t>
      </w:r>
      <w:r w:rsidRPr="007010FA">
        <w:rPr>
          <w:rFonts w:ascii="Montserrat" w:hAnsi="Montserrat"/>
          <w:spacing w:val="-7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м</w:t>
      </w:r>
      <w:r w:rsidRPr="007010FA">
        <w:rPr>
          <w:rFonts w:ascii="Montserrat" w:hAnsi="Montserrat"/>
          <w:spacing w:val="-5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для</w:t>
      </w:r>
      <w:r w:rsidRPr="007010FA">
        <w:rPr>
          <w:rFonts w:ascii="Montserrat" w:hAnsi="Montserrat"/>
          <w:spacing w:val="-5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кабелей</w:t>
      </w:r>
      <w:r w:rsidRPr="007010FA">
        <w:rPr>
          <w:rFonts w:ascii="Montserrat" w:hAnsi="Montserrat"/>
          <w:spacing w:val="-2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RG-59/6</w:t>
      </w:r>
      <w:r w:rsidRPr="007010FA">
        <w:rPr>
          <w:rFonts w:ascii="Montserrat" w:hAnsi="Montserrat"/>
          <w:spacing w:val="-5"/>
          <w:w w:val="110"/>
          <w:sz w:val="12"/>
        </w:rPr>
        <w:t xml:space="preserve"> </w:t>
      </w:r>
      <w:r w:rsidRPr="007010FA">
        <w:rPr>
          <w:rFonts w:ascii="Montserrat" w:hAnsi="Montserrat"/>
          <w:sz w:val="12"/>
        </w:rPr>
        <w:t xml:space="preserve">+ </w:t>
      </w:r>
      <w:r w:rsidRPr="007010FA">
        <w:rPr>
          <w:rFonts w:ascii="Montserrat" w:hAnsi="Montserrat"/>
          <w:w w:val="110"/>
          <w:sz w:val="12"/>
        </w:rPr>
        <w:t>2</w:t>
      </w:r>
      <w:r w:rsidRPr="007010FA">
        <w:rPr>
          <w:rFonts w:ascii="Montserrat" w:hAnsi="Montserrat"/>
          <w:spacing w:val="-5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х</w:t>
      </w:r>
      <w:r w:rsidRPr="007010FA">
        <w:rPr>
          <w:rFonts w:ascii="Montserrat" w:hAnsi="Montserrat"/>
          <w:spacing w:val="-5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0.75</w:t>
      </w:r>
      <w:r w:rsidRPr="007010FA">
        <w:rPr>
          <w:rFonts w:ascii="Montserrat" w:hAnsi="Montserrat"/>
          <w:spacing w:val="-5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мм²</w:t>
      </w:r>
      <w:r w:rsidRPr="007010FA">
        <w:rPr>
          <w:rFonts w:ascii="Montserrat" w:hAnsi="Montserrat"/>
          <w:spacing w:val="-5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или</w:t>
      </w:r>
      <w:r w:rsidRPr="007010FA">
        <w:rPr>
          <w:rFonts w:ascii="Montserrat" w:hAnsi="Montserrat"/>
          <w:spacing w:val="-5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КВК</w:t>
      </w:r>
      <w:r w:rsidRPr="007010FA">
        <w:rPr>
          <w:rFonts w:ascii="Montserrat" w:hAnsi="Montserrat"/>
          <w:spacing w:val="-4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2х0,75</w:t>
      </w:r>
      <w:r w:rsidRPr="007010FA">
        <w:rPr>
          <w:rFonts w:ascii="Montserrat" w:hAnsi="Montserrat"/>
          <w:spacing w:val="-5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мм²</w:t>
      </w:r>
      <w:r w:rsidRPr="007010FA">
        <w:rPr>
          <w:rFonts w:ascii="Montserrat" w:hAnsi="Montserrat"/>
          <w:spacing w:val="-4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и</w:t>
      </w:r>
      <w:r w:rsidRPr="007010FA">
        <w:rPr>
          <w:rFonts w:ascii="Montserrat" w:hAnsi="Montserrat"/>
          <w:spacing w:val="-5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не</w:t>
      </w:r>
      <w:r w:rsidRPr="007010FA">
        <w:rPr>
          <w:rFonts w:ascii="Montserrat" w:hAnsi="Montserrat"/>
          <w:spacing w:val="-4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более</w:t>
      </w:r>
      <w:r w:rsidRPr="007010FA">
        <w:rPr>
          <w:rFonts w:ascii="Montserrat" w:hAnsi="Montserrat"/>
          <w:spacing w:val="-4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>100</w:t>
      </w:r>
      <w:r w:rsidRPr="007010FA">
        <w:rPr>
          <w:rFonts w:ascii="Montserrat" w:hAnsi="Montserrat"/>
          <w:spacing w:val="-7"/>
          <w:w w:val="110"/>
          <w:sz w:val="12"/>
        </w:rPr>
        <w:t xml:space="preserve"> </w:t>
      </w:r>
      <w:r w:rsidRPr="007010FA">
        <w:rPr>
          <w:rFonts w:ascii="Montserrat" w:hAnsi="Montserrat"/>
          <w:w w:val="110"/>
          <w:sz w:val="12"/>
        </w:rPr>
        <w:t xml:space="preserve">м </w:t>
      </w:r>
      <w:r w:rsidRPr="007010FA">
        <w:rPr>
          <w:rFonts w:ascii="Montserrat" w:hAnsi="Montserrat"/>
          <w:w w:val="115"/>
          <w:sz w:val="12"/>
        </w:rPr>
        <w:t>для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кабелей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RG-59/6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sz w:val="12"/>
        </w:rPr>
        <w:t>+</w:t>
      </w:r>
      <w:r w:rsidRPr="007010FA">
        <w:rPr>
          <w:rFonts w:ascii="Montserrat" w:hAnsi="Montserrat"/>
          <w:spacing w:val="-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2</w:t>
      </w:r>
      <w:r w:rsidRPr="007010FA">
        <w:rPr>
          <w:rFonts w:ascii="Montserrat" w:hAnsi="Montserrat"/>
          <w:spacing w:val="-1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х</w:t>
      </w:r>
      <w:r w:rsidRPr="007010FA">
        <w:rPr>
          <w:rFonts w:ascii="Montserrat" w:hAnsi="Montserrat"/>
          <w:spacing w:val="-13"/>
          <w:w w:val="115"/>
          <w:sz w:val="12"/>
        </w:rPr>
        <w:t xml:space="preserve"> </w:t>
      </w:r>
      <w:r w:rsidRPr="007010FA">
        <w:rPr>
          <w:rFonts w:ascii="Montserrat" w:hAnsi="Montserrat"/>
          <w:sz w:val="12"/>
        </w:rPr>
        <w:t>1</w:t>
      </w:r>
      <w:r w:rsidRPr="007010FA">
        <w:rPr>
          <w:rFonts w:ascii="Montserrat" w:hAnsi="Montserrat"/>
          <w:spacing w:val="-6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мм².</w:t>
      </w:r>
    </w:p>
    <w:p w:rsidR="00E10569" w:rsidRPr="007010FA" w:rsidRDefault="00E10569">
      <w:pPr>
        <w:pStyle w:val="a5"/>
        <w:spacing w:line="278" w:lineRule="auto"/>
        <w:jc w:val="both"/>
        <w:rPr>
          <w:rFonts w:ascii="Montserrat" w:hAnsi="Montserrat"/>
          <w:sz w:val="12"/>
        </w:rPr>
        <w:sectPr w:rsidR="00E10569" w:rsidRPr="007010FA">
          <w:type w:val="continuous"/>
          <w:pgSz w:w="8400" w:h="11910"/>
          <w:pgMar w:top="800" w:right="425" w:bottom="280" w:left="425" w:header="720" w:footer="720" w:gutter="0"/>
          <w:cols w:space="720"/>
        </w:sectPr>
      </w:pPr>
    </w:p>
    <w:p w:rsidR="00E10569" w:rsidRPr="007010FA" w:rsidRDefault="00223201">
      <w:pPr>
        <w:spacing w:before="65"/>
        <w:ind w:right="100"/>
        <w:jc w:val="right"/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831214</wp:posOffset>
            </wp:positionH>
            <wp:positionV relativeFrom="paragraph">
              <wp:posOffset>53556</wp:posOffset>
            </wp:positionV>
            <wp:extent cx="396875" cy="25947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b/>
          <w:noProof/>
          <w:sz w:val="8"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1426049</wp:posOffset>
                </wp:positionH>
                <wp:positionV relativeFrom="paragraph">
                  <wp:posOffset>2723</wp:posOffset>
                </wp:positionV>
                <wp:extent cx="2341880" cy="38290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1880" cy="382905"/>
                          <a:chOff x="0" y="0"/>
                          <a:chExt cx="2341880" cy="38290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700" y="35466"/>
                            <a:ext cx="23209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0925" h="297815">
                                <a:moveTo>
                                  <a:pt x="244601" y="297814"/>
                                </a:moveTo>
                                <a:lnTo>
                                  <a:pt x="233299" y="284988"/>
                                </a:lnTo>
                                <a:lnTo>
                                  <a:pt x="223266" y="250698"/>
                                </a:lnTo>
                                <a:lnTo>
                                  <a:pt x="216281" y="201802"/>
                                </a:lnTo>
                                <a:lnTo>
                                  <a:pt x="213613" y="144652"/>
                                </a:lnTo>
                                <a:lnTo>
                                  <a:pt x="216407" y="89153"/>
                                </a:lnTo>
                                <a:lnTo>
                                  <a:pt x="223393" y="43561"/>
                                </a:lnTo>
                                <a:lnTo>
                                  <a:pt x="233552" y="12573"/>
                                </a:lnTo>
                                <a:lnTo>
                                  <a:pt x="245363" y="1142"/>
                                </a:lnTo>
                              </a:path>
                              <a:path w="2320925" h="297815">
                                <a:moveTo>
                                  <a:pt x="2096389" y="762"/>
                                </a:moveTo>
                                <a:lnTo>
                                  <a:pt x="2106929" y="11684"/>
                                </a:lnTo>
                                <a:lnTo>
                                  <a:pt x="2116328" y="41528"/>
                                </a:lnTo>
                                <a:lnTo>
                                  <a:pt x="2122932" y="86360"/>
                                </a:lnTo>
                                <a:lnTo>
                                  <a:pt x="2125472" y="141859"/>
                                </a:lnTo>
                                <a:lnTo>
                                  <a:pt x="2123440" y="197738"/>
                                </a:lnTo>
                                <a:lnTo>
                                  <a:pt x="2117852" y="243459"/>
                                </a:lnTo>
                                <a:lnTo>
                                  <a:pt x="2109597" y="274192"/>
                                </a:lnTo>
                                <a:lnTo>
                                  <a:pt x="2099437" y="285496"/>
                                </a:lnTo>
                              </a:path>
                              <a:path w="2320925" h="297815">
                                <a:moveTo>
                                  <a:pt x="249174" y="297814"/>
                                </a:moveTo>
                                <a:lnTo>
                                  <a:pt x="1258443" y="297814"/>
                                </a:lnTo>
                              </a:path>
                              <a:path w="2320925" h="297815">
                                <a:moveTo>
                                  <a:pt x="255650" y="146430"/>
                                </a:moveTo>
                                <a:lnTo>
                                  <a:pt x="57658" y="148844"/>
                                </a:lnTo>
                                <a:lnTo>
                                  <a:pt x="0" y="178053"/>
                                </a:lnTo>
                              </a:path>
                              <a:path w="2320925" h="297815">
                                <a:moveTo>
                                  <a:pt x="235585" y="102362"/>
                                </a:moveTo>
                                <a:lnTo>
                                  <a:pt x="86106" y="102362"/>
                                </a:lnTo>
                                <a:lnTo>
                                  <a:pt x="23621" y="105663"/>
                                </a:lnTo>
                              </a:path>
                              <a:path w="2320925" h="297815">
                                <a:moveTo>
                                  <a:pt x="234569" y="37719"/>
                                </a:moveTo>
                                <a:lnTo>
                                  <a:pt x="88391" y="37719"/>
                                </a:lnTo>
                                <a:lnTo>
                                  <a:pt x="9778" y="32512"/>
                                </a:lnTo>
                              </a:path>
                              <a:path w="2320925" h="297815">
                                <a:moveTo>
                                  <a:pt x="2086737" y="38735"/>
                                </a:moveTo>
                                <a:lnTo>
                                  <a:pt x="2259203" y="38735"/>
                                </a:lnTo>
                                <a:lnTo>
                                  <a:pt x="2298700" y="0"/>
                                </a:lnTo>
                              </a:path>
                              <a:path w="2320925" h="297815">
                                <a:moveTo>
                                  <a:pt x="2087372" y="99822"/>
                                </a:moveTo>
                                <a:lnTo>
                                  <a:pt x="2258060" y="97536"/>
                                </a:lnTo>
                                <a:lnTo>
                                  <a:pt x="2305430" y="84582"/>
                                </a:lnTo>
                              </a:path>
                              <a:path w="2320925" h="297815">
                                <a:moveTo>
                                  <a:pt x="2098294" y="159765"/>
                                </a:moveTo>
                                <a:lnTo>
                                  <a:pt x="2264537" y="159765"/>
                                </a:lnTo>
                                <a:lnTo>
                                  <a:pt x="2320416" y="170307"/>
                                </a:lnTo>
                              </a:path>
                              <a:path w="2320925" h="297815">
                                <a:moveTo>
                                  <a:pt x="1402207" y="5841"/>
                                </a:moveTo>
                                <a:lnTo>
                                  <a:pt x="2096389" y="762"/>
                                </a:lnTo>
                              </a:path>
                            </a:pathLst>
                          </a:custGeom>
                          <a:ln w="5400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39174" y="182659"/>
                            <a:ext cx="3365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30810">
                                <a:moveTo>
                                  <a:pt x="16763" y="0"/>
                                </a:moveTo>
                                <a:lnTo>
                                  <a:pt x="23240" y="5207"/>
                                </a:lnTo>
                                <a:lnTo>
                                  <a:pt x="28448" y="19177"/>
                                </a:lnTo>
                                <a:lnTo>
                                  <a:pt x="32131" y="39878"/>
                                </a:lnTo>
                                <a:lnTo>
                                  <a:pt x="33400" y="65278"/>
                                </a:lnTo>
                                <a:lnTo>
                                  <a:pt x="32131" y="90678"/>
                                </a:lnTo>
                                <a:lnTo>
                                  <a:pt x="28448" y="111379"/>
                                </a:lnTo>
                                <a:lnTo>
                                  <a:pt x="23240" y="125349"/>
                                </a:lnTo>
                                <a:lnTo>
                                  <a:pt x="16763" y="130556"/>
                                </a:lnTo>
                                <a:lnTo>
                                  <a:pt x="10287" y="125349"/>
                                </a:lnTo>
                                <a:lnTo>
                                  <a:pt x="4952" y="111379"/>
                                </a:lnTo>
                                <a:lnTo>
                                  <a:pt x="1396" y="90678"/>
                                </a:lnTo>
                                <a:lnTo>
                                  <a:pt x="0" y="65278"/>
                                </a:lnTo>
                                <a:lnTo>
                                  <a:pt x="1396" y="39878"/>
                                </a:lnTo>
                                <a:lnTo>
                                  <a:pt x="4952" y="19177"/>
                                </a:lnTo>
                                <a:lnTo>
                                  <a:pt x="10287" y="5207"/>
                                </a:lnTo>
                                <a:lnTo>
                                  <a:pt x="16763" y="0"/>
                                </a:lnTo>
                                <a:close/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085626" y="193200"/>
                            <a:ext cx="33655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11760">
                                <a:moveTo>
                                  <a:pt x="16637" y="0"/>
                                </a:moveTo>
                                <a:lnTo>
                                  <a:pt x="23113" y="4699"/>
                                </a:lnTo>
                                <a:lnTo>
                                  <a:pt x="28448" y="17399"/>
                                </a:lnTo>
                                <a:lnTo>
                                  <a:pt x="32131" y="35687"/>
                                </a:lnTo>
                                <a:lnTo>
                                  <a:pt x="33400" y="57276"/>
                                </a:lnTo>
                                <a:lnTo>
                                  <a:pt x="32131" y="78486"/>
                                </a:lnTo>
                                <a:lnTo>
                                  <a:pt x="28448" y="95757"/>
                                </a:lnTo>
                                <a:lnTo>
                                  <a:pt x="23240" y="107441"/>
                                </a:lnTo>
                                <a:lnTo>
                                  <a:pt x="16763" y="111632"/>
                                </a:lnTo>
                                <a:lnTo>
                                  <a:pt x="10287" y="107441"/>
                                </a:lnTo>
                                <a:lnTo>
                                  <a:pt x="4952" y="95757"/>
                                </a:lnTo>
                                <a:lnTo>
                                  <a:pt x="1397" y="78486"/>
                                </a:lnTo>
                                <a:lnTo>
                                  <a:pt x="0" y="57276"/>
                                </a:lnTo>
                                <a:lnTo>
                                  <a:pt x="1397" y="35687"/>
                                </a:lnTo>
                                <a:lnTo>
                                  <a:pt x="4952" y="17399"/>
                                </a:lnTo>
                                <a:lnTo>
                                  <a:pt x="10160" y="4699"/>
                                </a:lnTo>
                                <a:lnTo>
                                  <a:pt x="16637" y="0"/>
                                </a:lnTo>
                                <a:close/>
                              </a:path>
                            </a:pathLst>
                          </a:custGeom>
                          <a:ln w="8999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7305" y="246794"/>
                            <a:ext cx="231076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 h="37465">
                                <a:moveTo>
                                  <a:pt x="2069337" y="6096"/>
                                </a:moveTo>
                                <a:lnTo>
                                  <a:pt x="2240025" y="3810"/>
                                </a:lnTo>
                                <a:lnTo>
                                  <a:pt x="2310637" y="32385"/>
                                </a:lnTo>
                              </a:path>
                              <a:path w="2310765" h="37465">
                                <a:moveTo>
                                  <a:pt x="253619" y="2286"/>
                                </a:moveTo>
                                <a:lnTo>
                                  <a:pt x="82931" y="0"/>
                                </a:lnTo>
                                <a:lnTo>
                                  <a:pt x="0" y="37084"/>
                                </a:lnTo>
                              </a:path>
                            </a:pathLst>
                          </a:custGeom>
                          <a:ln w="27000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34475" y="57297"/>
                            <a:ext cx="1876425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6425" h="255904">
                                <a:moveTo>
                                  <a:pt x="1853819" y="63119"/>
                                </a:moveTo>
                                <a:lnTo>
                                  <a:pt x="0" y="63119"/>
                                </a:lnTo>
                                <a:lnTo>
                                  <a:pt x="0" y="97802"/>
                                </a:lnTo>
                                <a:lnTo>
                                  <a:pt x="1853819" y="97802"/>
                                </a:lnTo>
                                <a:lnTo>
                                  <a:pt x="1853819" y="63119"/>
                                </a:lnTo>
                                <a:close/>
                              </a:path>
                              <a:path w="1876425" h="255904">
                                <a:moveTo>
                                  <a:pt x="1853819" y="0"/>
                                </a:moveTo>
                                <a:lnTo>
                                  <a:pt x="4064" y="0"/>
                                </a:lnTo>
                                <a:lnTo>
                                  <a:pt x="4064" y="34683"/>
                                </a:lnTo>
                                <a:lnTo>
                                  <a:pt x="1853819" y="34683"/>
                                </a:lnTo>
                                <a:lnTo>
                                  <a:pt x="1853819" y="0"/>
                                </a:lnTo>
                                <a:close/>
                              </a:path>
                              <a:path w="1876425" h="255904">
                                <a:moveTo>
                                  <a:pt x="1876298" y="240042"/>
                                </a:moveTo>
                                <a:lnTo>
                                  <a:pt x="1845183" y="244868"/>
                                </a:lnTo>
                                <a:lnTo>
                                  <a:pt x="1816227" y="231406"/>
                                </a:lnTo>
                                <a:lnTo>
                                  <a:pt x="1792605" y="207403"/>
                                </a:lnTo>
                                <a:lnTo>
                                  <a:pt x="1787271" y="183400"/>
                                </a:lnTo>
                                <a:lnTo>
                                  <a:pt x="1791335" y="164985"/>
                                </a:lnTo>
                                <a:lnTo>
                                  <a:pt x="1800479" y="150634"/>
                                </a:lnTo>
                                <a:lnTo>
                                  <a:pt x="1809496" y="140855"/>
                                </a:lnTo>
                                <a:lnTo>
                                  <a:pt x="1818132" y="133108"/>
                                </a:lnTo>
                                <a:lnTo>
                                  <a:pt x="1837817" y="128790"/>
                                </a:lnTo>
                                <a:lnTo>
                                  <a:pt x="1842770" y="126885"/>
                                </a:lnTo>
                                <a:lnTo>
                                  <a:pt x="1838452" y="126250"/>
                                </a:lnTo>
                                <a:lnTo>
                                  <a:pt x="86995" y="126250"/>
                                </a:lnTo>
                                <a:lnTo>
                                  <a:pt x="106553" y="141617"/>
                                </a:lnTo>
                                <a:lnTo>
                                  <a:pt x="120142" y="156984"/>
                                </a:lnTo>
                                <a:lnTo>
                                  <a:pt x="127762" y="183400"/>
                                </a:lnTo>
                                <a:lnTo>
                                  <a:pt x="123190" y="203974"/>
                                </a:lnTo>
                                <a:lnTo>
                                  <a:pt x="117348" y="220357"/>
                                </a:lnTo>
                                <a:lnTo>
                                  <a:pt x="106934" y="235343"/>
                                </a:lnTo>
                                <a:lnTo>
                                  <a:pt x="86995" y="255790"/>
                                </a:lnTo>
                                <a:lnTo>
                                  <a:pt x="1834261" y="255028"/>
                                </a:lnTo>
                                <a:lnTo>
                                  <a:pt x="1850136" y="253123"/>
                                </a:lnTo>
                                <a:lnTo>
                                  <a:pt x="1874647" y="244487"/>
                                </a:lnTo>
                                <a:lnTo>
                                  <a:pt x="1876298" y="240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21470" y="183548"/>
                            <a:ext cx="178943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9430" h="149860">
                                <a:moveTo>
                                  <a:pt x="0" y="0"/>
                                </a:moveTo>
                                <a:lnTo>
                                  <a:pt x="1751457" y="0"/>
                                </a:lnTo>
                                <a:lnTo>
                                  <a:pt x="1755775" y="507"/>
                                </a:lnTo>
                                <a:lnTo>
                                  <a:pt x="1750821" y="2539"/>
                                </a:lnTo>
                                <a:lnTo>
                                  <a:pt x="1731137" y="6857"/>
                                </a:lnTo>
                                <a:lnTo>
                                  <a:pt x="1722501" y="14477"/>
                                </a:lnTo>
                                <a:lnTo>
                                  <a:pt x="1713483" y="24383"/>
                                </a:lnTo>
                                <a:lnTo>
                                  <a:pt x="1704340" y="38734"/>
                                </a:lnTo>
                                <a:lnTo>
                                  <a:pt x="1700276" y="57150"/>
                                </a:lnTo>
                                <a:lnTo>
                                  <a:pt x="1705609" y="81152"/>
                                </a:lnTo>
                                <a:lnTo>
                                  <a:pt x="1729232" y="105155"/>
                                </a:lnTo>
                                <a:lnTo>
                                  <a:pt x="1758315" y="118617"/>
                                </a:lnTo>
                                <a:lnTo>
                                  <a:pt x="1789303" y="113791"/>
                                </a:lnTo>
                                <a:lnTo>
                                  <a:pt x="1787652" y="118237"/>
                                </a:lnTo>
                                <a:lnTo>
                                  <a:pt x="1763141" y="126872"/>
                                </a:lnTo>
                                <a:lnTo>
                                  <a:pt x="1747266" y="128777"/>
                                </a:lnTo>
                                <a:lnTo>
                                  <a:pt x="0" y="129539"/>
                                </a:lnTo>
                                <a:lnTo>
                                  <a:pt x="10160" y="119125"/>
                                </a:lnTo>
                                <a:lnTo>
                                  <a:pt x="19938" y="109092"/>
                                </a:lnTo>
                                <a:lnTo>
                                  <a:pt x="30353" y="94106"/>
                                </a:lnTo>
                                <a:lnTo>
                                  <a:pt x="36194" y="77723"/>
                                </a:lnTo>
                                <a:lnTo>
                                  <a:pt x="40767" y="57150"/>
                                </a:lnTo>
                                <a:lnTo>
                                  <a:pt x="33147" y="30733"/>
                                </a:lnTo>
                                <a:lnTo>
                                  <a:pt x="19557" y="15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789430" h="149860">
                                <a:moveTo>
                                  <a:pt x="939673" y="149732"/>
                                </a:moveTo>
                                <a:lnTo>
                                  <a:pt x="1780667" y="149732"/>
                                </a:lnTo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08643" y="36482"/>
                            <a:ext cx="161671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6710" h="297180">
                                <a:moveTo>
                                  <a:pt x="1612645" y="0"/>
                                </a:moveTo>
                                <a:lnTo>
                                  <a:pt x="4318" y="126"/>
                                </a:lnTo>
                                <a:lnTo>
                                  <a:pt x="0" y="2921"/>
                                </a:lnTo>
                                <a:lnTo>
                                  <a:pt x="3301" y="6096"/>
                                </a:lnTo>
                                <a:lnTo>
                                  <a:pt x="28701" y="20828"/>
                                </a:lnTo>
                                <a:lnTo>
                                  <a:pt x="47370" y="47117"/>
                                </a:lnTo>
                                <a:lnTo>
                                  <a:pt x="67944" y="94614"/>
                                </a:lnTo>
                                <a:lnTo>
                                  <a:pt x="81661" y="147066"/>
                                </a:lnTo>
                                <a:lnTo>
                                  <a:pt x="82931" y="196469"/>
                                </a:lnTo>
                                <a:lnTo>
                                  <a:pt x="77977" y="238379"/>
                                </a:lnTo>
                                <a:lnTo>
                                  <a:pt x="63373" y="273176"/>
                                </a:lnTo>
                                <a:lnTo>
                                  <a:pt x="40893" y="296799"/>
                                </a:lnTo>
                                <a:lnTo>
                                  <a:pt x="1616202" y="296799"/>
                                </a:lnTo>
                                <a:lnTo>
                                  <a:pt x="1586737" y="269748"/>
                                </a:lnTo>
                                <a:lnTo>
                                  <a:pt x="1561210" y="236982"/>
                                </a:lnTo>
                                <a:lnTo>
                                  <a:pt x="1552067" y="210312"/>
                                </a:lnTo>
                                <a:lnTo>
                                  <a:pt x="1544828" y="166878"/>
                                </a:lnTo>
                                <a:lnTo>
                                  <a:pt x="1550161" y="110998"/>
                                </a:lnTo>
                                <a:lnTo>
                                  <a:pt x="1559814" y="55499"/>
                                </a:lnTo>
                                <a:lnTo>
                                  <a:pt x="1573910" y="32893"/>
                                </a:lnTo>
                                <a:lnTo>
                                  <a:pt x="1614296" y="1524"/>
                                </a:lnTo>
                                <a:lnTo>
                                  <a:pt x="1612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8643" y="36482"/>
                            <a:ext cx="161671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6710" h="297180">
                                <a:moveTo>
                                  <a:pt x="0" y="2921"/>
                                </a:moveTo>
                                <a:lnTo>
                                  <a:pt x="4318" y="126"/>
                                </a:lnTo>
                                <a:lnTo>
                                  <a:pt x="1612645" y="0"/>
                                </a:lnTo>
                                <a:lnTo>
                                  <a:pt x="1614296" y="1524"/>
                                </a:lnTo>
                                <a:lnTo>
                                  <a:pt x="1610106" y="4825"/>
                                </a:lnTo>
                                <a:lnTo>
                                  <a:pt x="1589658" y="20828"/>
                                </a:lnTo>
                                <a:lnTo>
                                  <a:pt x="1573910" y="32893"/>
                                </a:lnTo>
                                <a:lnTo>
                                  <a:pt x="1559814" y="55499"/>
                                </a:lnTo>
                                <a:lnTo>
                                  <a:pt x="1550161" y="110998"/>
                                </a:lnTo>
                                <a:lnTo>
                                  <a:pt x="1544828" y="166878"/>
                                </a:lnTo>
                                <a:lnTo>
                                  <a:pt x="1552067" y="210312"/>
                                </a:lnTo>
                                <a:lnTo>
                                  <a:pt x="1561210" y="236982"/>
                                </a:lnTo>
                                <a:lnTo>
                                  <a:pt x="1586737" y="269748"/>
                                </a:lnTo>
                                <a:lnTo>
                                  <a:pt x="1616202" y="296799"/>
                                </a:lnTo>
                                <a:lnTo>
                                  <a:pt x="40893" y="296799"/>
                                </a:lnTo>
                                <a:lnTo>
                                  <a:pt x="63373" y="273176"/>
                                </a:lnTo>
                                <a:lnTo>
                                  <a:pt x="77977" y="238379"/>
                                </a:lnTo>
                                <a:lnTo>
                                  <a:pt x="82931" y="196469"/>
                                </a:lnTo>
                                <a:lnTo>
                                  <a:pt x="81661" y="147066"/>
                                </a:lnTo>
                                <a:lnTo>
                                  <a:pt x="67944" y="94614"/>
                                </a:lnTo>
                                <a:lnTo>
                                  <a:pt x="47370" y="47117"/>
                                </a:lnTo>
                                <a:lnTo>
                                  <a:pt x="28701" y="20828"/>
                                </a:lnTo>
                                <a:lnTo>
                                  <a:pt x="3301" y="6096"/>
                                </a:lnTo>
                                <a:lnTo>
                                  <a:pt x="0" y="2921"/>
                                </a:lnTo>
                                <a:close/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47175" y="2700"/>
                            <a:ext cx="1036319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319" h="377190">
                                <a:moveTo>
                                  <a:pt x="1036319" y="19050"/>
                                </a:moveTo>
                                <a:lnTo>
                                  <a:pt x="989457" y="26288"/>
                                </a:lnTo>
                                <a:lnTo>
                                  <a:pt x="964945" y="62991"/>
                                </a:lnTo>
                                <a:lnTo>
                                  <a:pt x="955039" y="119761"/>
                                </a:lnTo>
                                <a:lnTo>
                                  <a:pt x="952245" y="187325"/>
                                </a:lnTo>
                                <a:lnTo>
                                  <a:pt x="951102" y="222123"/>
                                </a:lnTo>
                                <a:lnTo>
                                  <a:pt x="944499" y="288163"/>
                                </a:lnTo>
                                <a:lnTo>
                                  <a:pt x="925830" y="341375"/>
                                </a:lnTo>
                                <a:lnTo>
                                  <a:pt x="887476" y="372490"/>
                                </a:lnTo>
                                <a:lnTo>
                                  <a:pt x="858393" y="376936"/>
                                </a:lnTo>
                              </a:path>
                              <a:path w="1036319" h="377190">
                                <a:moveTo>
                                  <a:pt x="996442" y="0"/>
                                </a:moveTo>
                                <a:lnTo>
                                  <a:pt x="949579" y="7112"/>
                                </a:lnTo>
                                <a:lnTo>
                                  <a:pt x="924941" y="43814"/>
                                </a:lnTo>
                                <a:lnTo>
                                  <a:pt x="915162" y="100583"/>
                                </a:lnTo>
                                <a:lnTo>
                                  <a:pt x="912368" y="168148"/>
                                </a:lnTo>
                                <a:lnTo>
                                  <a:pt x="911225" y="203073"/>
                                </a:lnTo>
                                <a:lnTo>
                                  <a:pt x="904620" y="268986"/>
                                </a:lnTo>
                                <a:lnTo>
                                  <a:pt x="885951" y="322325"/>
                                </a:lnTo>
                                <a:lnTo>
                                  <a:pt x="847470" y="353440"/>
                                </a:lnTo>
                                <a:lnTo>
                                  <a:pt x="818514" y="357758"/>
                                </a:lnTo>
                              </a:path>
                              <a:path w="1036319" h="377190">
                                <a:moveTo>
                                  <a:pt x="0" y="33908"/>
                                </a:moveTo>
                                <a:lnTo>
                                  <a:pt x="69723" y="33908"/>
                                </a:lnTo>
                              </a:path>
                              <a:path w="1036319" h="377190">
                                <a:moveTo>
                                  <a:pt x="0" y="330580"/>
                                </a:moveTo>
                                <a:lnTo>
                                  <a:pt x="69723" y="330580"/>
                                </a:lnTo>
                              </a:path>
                              <a:path w="1036319" h="377190">
                                <a:moveTo>
                                  <a:pt x="6857" y="179958"/>
                                </a:moveTo>
                                <a:lnTo>
                                  <a:pt x="76707" y="179958"/>
                                </a:lnTo>
                              </a:path>
                              <a:path w="1036319" h="377190">
                                <a:moveTo>
                                  <a:pt x="8636" y="311530"/>
                                </a:moveTo>
                                <a:lnTo>
                                  <a:pt x="78358" y="311530"/>
                                </a:lnTo>
                              </a:path>
                            </a:pathLst>
                          </a:custGeom>
                          <a:ln w="5400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234188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E10569">
                              <w:pPr>
                                <w:spacing w:before="28"/>
                                <w:rPr>
                                  <w:b/>
                                  <w:sz w:val="8"/>
                                </w:rPr>
                              </w:pPr>
                            </w:p>
                            <w:p w:rsidR="00E10569" w:rsidRDefault="00223201">
                              <w:pPr>
                                <w:spacing w:before="1" w:line="304" w:lineRule="auto"/>
                                <w:ind w:left="1007" w:right="1987"/>
                                <w:jc w:val="center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КВК</w:t>
                              </w:r>
                              <w:r>
                                <w:rPr>
                                  <w:b/>
                                  <w:color w:val="1F1713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2х0,75</w:t>
                              </w:r>
                              <w:r>
                                <w:rPr>
                                  <w:b/>
                                  <w:color w:val="1F1713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мм²</w:t>
                              </w:r>
                              <w:r>
                                <w:rPr>
                                  <w:b/>
                                  <w:color w:val="1F1713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или</w:t>
                              </w:r>
                            </w:p>
                            <w:p w:rsidR="00E10569" w:rsidRDefault="00223201">
                              <w:pPr>
                                <w:spacing w:before="1"/>
                                <w:ind w:left="1007" w:right="1988"/>
                                <w:jc w:val="center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color w:val="1F1713"/>
                                  <w:spacing w:val="-2"/>
                                  <w:w w:val="90"/>
                                  <w:sz w:val="8"/>
                                </w:rPr>
                                <w:t>RG-59</w:t>
                              </w:r>
                              <w:r>
                                <w:rPr>
                                  <w:b/>
                                  <w:color w:val="1F1713"/>
                                  <w:spacing w:val="-6"/>
                                  <w:w w:val="9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1713"/>
                                  <w:spacing w:val="-2"/>
                                  <w:w w:val="90"/>
                                  <w:sz w:val="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1713"/>
                                  <w:spacing w:val="-2"/>
                                  <w:w w:val="90"/>
                                  <w:sz w:val="8"/>
                                </w:rPr>
                                <w:t>RG-</w:t>
                              </w:r>
                              <w:r>
                                <w:rPr>
                                  <w:b/>
                                  <w:color w:val="1F1713"/>
                                  <w:spacing w:val="-10"/>
                                  <w:w w:val="90"/>
                                  <w:sz w:val="8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left:0;text-align:left;margin-left:112.3pt;margin-top:.2pt;width:184.4pt;height:30.15pt;z-index:15732224;mso-wrap-distance-left:0;mso-wrap-distance-right:0;mso-position-horizontal-relative:page" coordsize="23418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mk8IQ0AAKNEAAAOAAAAZHJzL2Uyb0RvYy54bWzsXElvG8kVvgfIfyB4j1X7IlgeJOPYCDCY&#10;GWAc5NyiqAWh2Ew3bWn+fb5aXjcXsYqUHM0h8sFNSY/FV2/53lbF9z883i8m3+Zdf9cuL6b8HZtO&#10;5stZe3W3vLmY/vPLp7+46aRfN8urZtEu5xfT3+f99IcPf/7T+4fV+Vy0t+3iat5NsMiyP39YXUxv&#10;1+vV+dlZP7ud3zf9u3Y1X+KP121336zxY3dzdtU1D1j9fnEmGDNnD213tera2bzv8duP6Y/TD3H9&#10;6+v5bP3L9XU/X08WF1Pwto7/d/H/y/D/2Yf3zflN16xu72aZjeYZXNw3d0t86LDUx2bdTL52d3tL&#10;3d/NurZvr9fvZu39WXt9fTebxz1gN5zt7OZz135dxb3cnD/crAYxQbQ7cnr2srOfv/3aTe6uoDsx&#10;nSybe+gofuwEP0M4D6ubc9B87la/rX7t0g7x8qd29u8efz7b/Xv4+WYkfrzu7sObsNHJY5T674PU&#10;54/ryQy/FFJx56CcGf4mnfBMJ7XMbqG7vbfNbv9efuNZc54+NjI3MPOwgoX1oxD7lwnxt9tmNY+6&#10;6YOASIhyFGKyKS6TGCNVkGEUan/eZ3HuSEhYBkkEQWhlTJLDKCjBvNBJUMJbx6Oghv0257Ov/frz&#10;vI0ib7791K+TeV/Rq+aWXs0el/Syg5ME91hE91hPJ3CPbjqBe1ymz1816/C+oMfwcvIQdJZZucXr&#10;xEn48337bf6ljYTroDihlGE87idSqbAg+B3pFssteimF94neKe9cpicqeq7S6uACMgrSEpoZX6Hm&#10;RrjMC+OORfMGL7QmPfPaXBqoLqzNsQldozaK2UjtPNdR5YeXFlL6tLSS2vDyHqXU+PDIh9C2srLS&#10;0mSmudpmGewE5T1Hicwb6ZJWrKFVD6qQQxMiUXNuHKmcxEtPEjM3UiBGQM6Ka7xKBkJU9CRqIbxM&#10;0nBGmgjfh+XMhVY2yw4Qo31tcalUcj7urZU1Xrh1WTNCSVVdnXntk4kIq7gnOdIO6Zl3yrxXMpM7&#10;rXyEgmGrL1Cm8tyqKO+jPBIydEolm9p6Q+L3BYxobXSWtjJKki4P2ZW2Ric74cqBpaIu87rWsR1f&#10;fAG/8EMH7A2AwISs+oEzcIR9clIzPbO6sV6CJs60gQtvesFLeFbaJFeU1nKy/0Midk76xMUmNXFK&#10;z8QxHCRpQwqdMgWwmUhewC9zxmarl85KCm+HGBZCe8GScW7SE6v0zEIW3lF0JWv7DhyD4YQx3jtB&#10;Xl3g2DHgVjAjb4HWW5omCQKqU4CTTAfPCNROaUerv5xrsOoTCnCgkqkL2iC0JDjaegNJmJ7Et2CK&#10;Z+u3TCI0fh+D5ooJkQMtcIlC50FpPxm5dqSXzTUmOHi9mUItliHX0QopWYibfbu4u/p0t1jEH7qb&#10;yx8X3eRbg9RJCO6w37TJLbJV168/Nv1toot/GmQR02fKBEN6etle/Y5E8gHlyMW0/8/XpptPJ4t/&#10;LJGqwgjW9KKjF5f0olsvfmxjhRPjOz7zy+O/mm41CR9/MV0jg/y5pYy1OafUMGx9oA3vXLZ//bpu&#10;r+9C3ojsmTjKPyB7DgXBa6TRsE2qRXIaHQE/fDiS7SPSaCBZDnPcCZOCc3NOmbSURuc8mkvmOMEB&#10;JeObRkDCQm33/fPozAiy6MxH0MJozsmduLE5qyM+R4o9x8sZjA5usul0e9iCGJrjKURVppWCyxwY&#10;AKHlvEjK4C4BsZA012iHdT0zFVox8su5tBTLaP/0HACIMjmhpSoTj+KFDpCVFMWG2O8yDtZXVp5S&#10;9zrLXCLHi2GhKopjxTssKataGzmtGsMogaqNjZIlwyU1zRZtP0/mmaqSKgojfXFvKJzA97VQGBC5&#10;g8IxUTgehZnTRuQ8AIUbgAE6fxqGObdDPfdHwnDi42kYNjkFIms+DMPw9+jMyqCdcSQMW1mh3YBh&#10;bYBCpXVHGNZW2DKmjetap1yZdoRhr60u84D2DKEws2rI1ggD6Lkb5DjaBijyS7sbMYjXVx6wrc4x&#10;EDOBe10QCYTrwh2WRKunorOBUV41Bc54riKqFsZRT6ZNkdmS4E8HYedhosE3tnLc/i0VjtOL/01H&#10;GfC5A8LRQ48GYRgTGuohsxDKWFR9WxAsJDwI9V9qvlt0OrPjvToGD5wgGZaRkadAWKC7KLM9G5R3&#10;mduDSAwEYqFlju3LMc8nD6AnZY1o2eS1pZDo9mxiUM5QAlNjFzwLr8wyynz0XqIGxACvhzhGYZ5z&#10;7V133WY24Y+0bKfDOrBZzajCqOGtsM317GulVEDiHW+OMfRob8awTNlkz4g9iFZb3sydNWqYEGnt&#10;GfVJX92dB1bgGyJx8pQ/oy0Pv0zeYSSv9ihz7bNBSW5Bz+TLiQ6TqcqcZ/PzT6Pe5JY+ey+ijljx&#10;DHkQAByCCsVM6uERIbFBzySKgUwq47Zby7tNgU1pnEa9y8L3kASGTaj5UuRibJhnHRIHR4uUY4Pp&#10;DUhky42K0LETImVGiD2Q0hbc74nGemEokCLpRNt5Mzrskzvk3bmn72JPpEzuOSZ9kXduMPncjj17&#10;qzvIAz2QsFWO0ackNyfN0zPn1o75MEKK5ApFWW11yCaP2cAVZzVBSoyikyA5uiN+1xZ2mVHC2uSf&#10;XBhX3aqEXmkCajDoLcrdoeDKYhRVYoR7jQFREgs32ENRRzihASNMMse0uSJzbBJDokh9hP5hgZBb&#10;oMZAw6N1WeQEOV1u3qEdLitlWBjIwkDi2hLdsLLhjgIEatd1KZXABDuurTV6Y2W+nWaYq2dyyUWZ&#10;FUAmJoPZQxXalRX9IPg9CRhkf3uYVEiRTi9wYr+8j6c6QjR/6+XTkRhA+E7KE63k6JQH7QlFeOFw&#10;LCa+e2wiYQyPUTl8Jxwf4oDOP66NNLAS+vmJk6dynuTnhGMHw5nVXMG1g28RLVkyPTO8W3gqJYWV&#10;tj+3mrk8a0YDu9ycAsyExnVkwbgazFiMY/NhHxyZqYwUuOWAMArWspaXWIYjFkluYdBbgUcUNqHn&#10;FSSnLeJjGZQsRu4sxVLHcQalQi08+lpxbczqeS2UWu0kjmkFVjjHmYAKhMGWZR5ox5EBTThJ4fQk&#10;xQPyKDZizgVVFcMGxkgcbbjIDCIv5tZlcpyeyeerQlyvaDRphwtftaqhd4V0H+dLykx4j4M4kWPm&#10;cfqtSAzR5XDuVTh9UdpdqMlTUMTGKoEIZ7tM8oK6OSFfyiELY29ZCXAejps2hx5Bmd9t0CA72Atp&#10;GwUH4WIZjDzmTjhWFiWsvB0ar4dhCQcYsjSAceMbEkvHtx/eBjqvP1YHyu2E4hgAjg/FOKCTD4NJ&#10;o9J5lI1IbDDwwyw9RmL0JjgO9SYXfP3uA7ESug+Jk6ciMXJ+gZMt0fqJ10OGryTPQISJVglZkqci&#10;TJTBW8ocLDfamOTW9EwwD+ylQ7SI3eUUW+E4UmJAWYyyioyGbnCCQK8ML8dUFMs5zw/JWAWrxh4m&#10;9wYDiiIX1uIsWdQAWq61wb5B7zcnDchNKnMtVLr5nK0AxlWGazAFI9AsCkB4DLkej6oJg4KtrBaO&#10;c74iuEZYXaJ4LAcypBVodGepcIZKqShCrlEc5VO00FPtiAZWRwjOeQDHSdMa79o7mEfgXeMoalmd&#10;HIeUfd4pTvZCASVfARsK0o5rI/Uq2+BT3kqeshcIn1XbfYr/MscbJeBbbUeHx3KoyLWdgEVvBxT8&#10;Bvr+vw0oe9j/4mhSMnoy/lwNnOhLuG+UHA/YUUnCtfN0+lpUQ9CJCIDZwCnociJ0nQqMp8HuiaB+&#10;Wsg4LSCdFOxOCqMnBeiTQv9JScUp2copWdAp2dXxOdseEJCvnhKo0vnjt0Lp1Qul0CDbiWsxmT86&#10;rglk37kjF2/0ISZu1EkMt7TCzDNeeAwXM6j2eP06iVhBnRQvfaQDAWPUyqGFyEIbC/czid+Rjsw7&#10;0Xu0ZHNnA1OYyjU+lAigjikg+ve4gVJKGNExwXwk5Yu4pVW5PYfztyIvjWECrqpU1uY4WBbXFjjR&#10;X2kKoXYKuXDM6B2QrJzo4t6myzc5cN1VwjZKu3SYfOQGJm6XqME+SMr0TNJ2WDoXOtJi1rNdng4d&#10;mY3WEKmzrHUPzeSBV1XhOLuW55EoO8vViseGchdSYfZfzvlxmxJ1WdI3Y9hoUW5oJ0qMfYNOcPUQ&#10;F8Uq1Bwt66TBcEmlsjZTKBATtXEYMxTXxljT61RiSYGGcUXfCvpOa4cJHTrdRevAmD7XY5j9ocO8&#10;Rf18fWcGpB8Gvof8GwUvvCOIGVdZB+pklS//fKiZBHAMAxvkL+UgDjmi9aBdMMj1EBNoCue7SHyT&#10;/KVMhJutSbaYRlTvRVqMxJLFY1Yzku8wUaiG3y45pVHt6ycZgLWUZHzBvaTL9nGSrg9uJBmT9ePf&#10;2keAWfDw8Ps0X6YvOHjW9yrAFCjNCJe/wtcF5Gti4YsA4uleuvIUrCaTZOmM8+314+VjZuo7jbqP&#10;uHwWv9EB34QBbra+amPz58jp+N0iH/4LAAD//wMAUEsDBBQABgAIAAAAIQDwKolX3gAAAAcBAAAP&#10;AAAAZHJzL2Rvd25yZXYueG1sTI5BS8NAFITvgv9heYI3u0naRo3ZlFLUUynYCuLtNfuahGZ3Q3ab&#10;pP/e50lvM8ww8+WrybRioN43ziqIZxEIsqXTja0UfB7eHp5A+IBWY+ssKbiSh1Vxe5Njpt1oP2jY&#10;h0rwiPUZKqhD6DIpfVmTQT9zHVnOTq43GNj2ldQ9jjxuWplEUSoNNpYfauxoU1N53l+MgvcRx/U8&#10;fh2259Pm+n1Y7r62MSl1fzetX0AEmsJfGX7xGR0KZjq6i9VetAqSZJFyVcECBMfL5zmLo4I0egRZ&#10;5PI/f/EDAAD//wMAUEsBAi0AFAAGAAgAAAAhALaDOJL+AAAA4QEAABMAAAAAAAAAAAAAAAAAAAAA&#10;AFtDb250ZW50X1R5cGVzXS54bWxQSwECLQAUAAYACAAAACEAOP0h/9YAAACUAQAACwAAAAAAAAAA&#10;AAAAAAAvAQAAX3JlbHMvLnJlbHNQSwECLQAUAAYACAAAACEAe25pPCENAACjRAAADgAAAAAAAAAA&#10;AAAAAAAuAgAAZHJzL2Uyb0RvYy54bWxQSwECLQAUAAYACAAAACEA8CqJV94AAAAHAQAADwAAAAAA&#10;AAAAAAAAAAB7DwAAZHJzL2Rvd25yZXYueG1sUEsFBgAAAAAEAAQA8wAAAIYQAAAAAA==&#10;">
                <v:shape id="Graphic 13" o:spid="_x0000_s1027" style="position:absolute;left:27;top:354;width:23209;height:2978;visibility:visible;mso-wrap-style:square;v-text-anchor:top" coordsize="23209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1U3xAAAANsAAAAPAAAAZHJzL2Rvd25yZXYueG1sRE9Na8JA&#10;EL0X+h+WKXgR3diCaVPXUBsFPXho9NDjkJ0modnZsLtq/PddQehtHu9zFvlgOnEm51vLCmbTBARx&#10;ZXXLtYLjYTN5BeEDssbOMim4kod8+fiwwEzbC3/RuQy1iCHsM1TQhNBnUvqqIYN+anviyP1YZzBE&#10;6GqpHV5iuOnkc5LMpcGWY0ODPX02VP2WJ6OgLq7ppl9vv992e5embihWp/FBqdHT8PEOItAQ/sV3&#10;91bH+S9w+yUeIJd/AAAA//8DAFBLAQItABQABgAIAAAAIQDb4fbL7gAAAIUBAAATAAAAAAAAAAAA&#10;AAAAAAAAAABbQ29udGVudF9UeXBlc10ueG1sUEsBAi0AFAAGAAgAAAAhAFr0LFu/AAAAFQEAAAsA&#10;AAAAAAAAAAAAAAAAHwEAAF9yZWxzLy5yZWxzUEsBAi0AFAAGAAgAAAAhAMcnVTfEAAAA2wAAAA8A&#10;AAAAAAAAAAAAAAAABwIAAGRycy9kb3ducmV2LnhtbFBLBQYAAAAAAwADALcAAAD4AgAAAAA=&#10;" path="m244601,297814l233299,284988,223266,250698r-6985,-48896l213613,144652r2794,-55499l223393,43561,233552,12573,245363,1142em2096389,762r10540,10922l2116328,41528r6604,44832l2125472,141859r-2032,55879l2117852,243459r-8255,30733l2099437,285496em249174,297814r1009269,em255650,146430l57658,148844,,178053em235585,102362r-149479,l23621,105663em234569,37719r-146178,l9778,32512em2086737,38735r172466,l2298700,em2087372,99822r170688,-2286l2305430,84582em2098294,159765r166243,l2320416,170307em1402207,5841l2096389,762e" filled="f" strokecolor="#221816" strokeweight=".15mm">
                  <v:path arrowok="t"/>
                </v:shape>
                <v:shape id="Graphic 14" o:spid="_x0000_s1028" style="position:absolute;left:2391;top:1826;width:337;height:1308;visibility:visible;mso-wrap-style:square;v-text-anchor:top" coordsize="33655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F5PwQAAANsAAAAPAAAAZHJzL2Rvd25yZXYueG1sRE9Na8JA&#10;EL0X+h+WKXirm4qIRFeRimJ7Kcb2PmbHJCY7G3ZXjf56tyB4m8f7nOm8M404k/OVZQUf/QQEcW51&#10;xYWC393qfQzCB2SNjWVScCUP89nryxRTbS+8pXMWChFD2KeooAyhTaX0eUkGfd+2xJE7WGcwROgK&#10;qR1eYrhp5CBJRtJgxbGhxJY+S8rr7GQU3JaDuv67jr5xfdq77c8x+9o3mVK9t24xARGoC0/xw73R&#10;cf4Q/n+JB8jZHQAA//8DAFBLAQItABQABgAIAAAAIQDb4fbL7gAAAIUBAAATAAAAAAAAAAAAAAAA&#10;AAAAAABbQ29udGVudF9UeXBlc10ueG1sUEsBAi0AFAAGAAgAAAAhAFr0LFu/AAAAFQEAAAsAAAAA&#10;AAAAAAAAAAAAHwEAAF9yZWxzLy5yZWxzUEsBAi0AFAAGAAgAAAAhANDQXk/BAAAA2wAAAA8AAAAA&#10;AAAAAAAAAAAABwIAAGRycy9kb3ducmV2LnhtbFBLBQYAAAAAAwADALcAAAD1AgAAAAA=&#10;" path="m16763,r6477,5207l28448,19177r3683,20701l33400,65278,32131,90678r-3683,20701l23240,125349r-6477,5207l10287,125349,4952,111379,1396,90678,,65278,1396,39878,4952,19177,10287,5207,16763,xe" filled="f" strokecolor="#221816" strokeweight=".19994mm">
                  <v:path arrowok="t"/>
                </v:shape>
                <v:shape id="Graphic 15" o:spid="_x0000_s1029" style="position:absolute;left:20856;top:1932;width:336;height:1117;visibility:visible;mso-wrap-style:square;v-text-anchor:top" coordsize="33655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515vwAAANsAAAAPAAAAZHJzL2Rvd25yZXYueG1sRE9Li8Iw&#10;EL4L+x/CLHjTdAVFa1MRQVePPkC8Dc3Y1m0mpcm23X+/EQRv8/E9J1n1phItNa60rOBrHIEgzqwu&#10;OVdwOW9HcxDOI2usLJOCP3KwSj8GCcbadnyk9uRzEULYxaig8L6OpXRZQQbd2NbEgbvbxqAPsMml&#10;brAL4aaSkyiaSYMlh4YCa9oUlP2cfo2C27VDdIvboW4f3/Oy21m99nulhp/9egnCU+/f4pd7r8P8&#10;KTx/CQfI9B8AAP//AwBQSwECLQAUAAYACAAAACEA2+H2y+4AAACFAQAAEwAAAAAAAAAAAAAAAAAA&#10;AAAAW0NvbnRlbnRfVHlwZXNdLnhtbFBLAQItABQABgAIAAAAIQBa9CxbvwAAABUBAAALAAAAAAAA&#10;AAAAAAAAAB8BAABfcmVscy8ucmVsc1BLAQItABQABgAIAAAAIQAt5515vwAAANsAAAAPAAAAAAAA&#10;AAAAAAAAAAcCAABkcnMvZG93bnJldi54bWxQSwUGAAAAAAMAAwC3AAAA8wIAAAAA&#10;" path="m16637,r6476,4699l28448,17399r3683,18288l33400,57276,32131,78486,28448,95757r-5208,11684l16763,111632r-6476,-4191l4952,95757,1397,78486,,57276,1397,35687,4952,17399,10160,4699,16637,xe" filled="f" strokecolor="#221816" strokeweight=".24997mm">
                  <v:path arrowok="t"/>
                </v:shape>
                <v:shape id="Graphic 16" o:spid="_x0000_s1030" style="position:absolute;left:173;top:2467;width:23107;height:375;visibility:visible;mso-wrap-style:square;v-text-anchor:top" coordsize="2310765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yIgwgAAANsAAAAPAAAAZHJzL2Rvd25yZXYueG1sRE9Na8JA&#10;EL0L/Q/LFHrTTXoIkroGCViK9WLqod7G7JgNzc6G7Brjv3cLhd7m8T5nVUy2EyMNvnWsIF0kIIhr&#10;p1tuFBy/tvMlCB+QNXaOScGdPBTrp9kKc+1ufKCxCo2IIexzVGBC6HMpfW3Iol+4njhyFzdYDBEO&#10;jdQD3mK47eRrkmTSYsuxwWBPpaH6p7paBaOxp22/T8+7+jsrD1pX5vO9VOrledq8gQg0hX/xn/tD&#10;x/kZ/P4SD5DrBwAAAP//AwBQSwECLQAUAAYACAAAACEA2+H2y+4AAACFAQAAEwAAAAAAAAAAAAAA&#10;AAAAAAAAW0NvbnRlbnRfVHlwZXNdLnhtbFBLAQItABQABgAIAAAAIQBa9CxbvwAAABUBAAALAAAA&#10;AAAAAAAAAAAAAB8BAABfcmVscy8ucmVsc1BLAQItABQABgAIAAAAIQAduyIgwgAAANsAAAAPAAAA&#10;AAAAAAAAAAAAAAcCAABkcnMvZG93bnJldi54bWxQSwUGAAAAAAMAAwC3AAAA9gIAAAAA&#10;" path="m2069337,6096l2240025,3810r70612,28575em253619,2286l82931,,,37084e" filled="f" strokecolor="#221816" strokeweight=".75mm">
                  <v:path arrowok="t"/>
                </v:shape>
                <v:shape id="Graphic 17" o:spid="_x0000_s1031" style="position:absolute;left:2344;top:572;width:18765;height:2560;visibility:visible;mso-wrap-style:square;v-text-anchor:top" coordsize="1876425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7T3xQAAANsAAAAPAAAAZHJzL2Rvd25yZXYueG1sRI9Ba8JA&#10;EIXvBf/DMoK3umkJTY2uIkKpBBUaxfOQHZPQ7GzIbpO0v74rFHqb4b33zZvVZjSN6KlztWUFT/MI&#10;BHFhdc2lgsv57fEVhPPIGhvLpOCbHGzWk4cVptoO/EF97ksRIOxSVFB536ZSuqIig25uW+Kg3Wxn&#10;0Ie1K6XucAhw08jnKHqRBmsOFypsaVdR8Zl/mUBZJO9Xdxh/8kVyO2U6LuJjdlBqNh23SxCeRv9v&#10;/kvvdaifwP2XMIBc/wIAAP//AwBQSwECLQAUAAYACAAAACEA2+H2y+4AAACFAQAAEwAAAAAAAAAA&#10;AAAAAAAAAAAAW0NvbnRlbnRfVHlwZXNdLnhtbFBLAQItABQABgAIAAAAIQBa9CxbvwAAABUBAAAL&#10;AAAAAAAAAAAAAAAAAB8BAABfcmVscy8ucmVsc1BLAQItABQABgAIAAAAIQAO67T3xQAAANsAAAAP&#10;AAAAAAAAAAAAAAAAAAcCAABkcnMvZG93bnJldi54bWxQSwUGAAAAAAMAAwC3AAAA+QIAAAAA&#10;" path="m1853819,63119l,63119,,97802r1853819,l1853819,63119xem1853819,l4064,r,34683l1853819,34683r,-34683xem1876298,240042r-31115,4826l1816227,231406r-23622,-24003l1787271,183400r4064,-18415l1800479,150634r9017,-9779l1818132,133108r19685,-4318l1842770,126885r-4318,-635l86995,126250r19558,15367l120142,156984r7620,26416l123190,203974r-5842,16383l106934,235343,86995,255790r1747266,-762l1850136,253123r24511,-8636l1876298,240042xe" fillcolor="#221816" stroked="f">
                  <v:path arrowok="t"/>
                </v:shape>
                <v:shape id="Graphic 18" o:spid="_x0000_s1032" style="position:absolute;left:3214;top:1835;width:17895;height:1499;visibility:visible;mso-wrap-style:square;v-text-anchor:top" coordsize="178943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1vQxgAAANsAAAAPAAAAZHJzL2Rvd25yZXYueG1sRI9BawJB&#10;DIXvBf/DEMFLqbN6qO3WUUq1UOhBtIIew066u7qTWWamuvXXm4PgLeG9vPdlOu9co04UYu3ZwGiY&#10;gSIuvK25NLD9+Xx6ARUTssXGMxn4pwjzWe9hirn1Z17TaZNKJSEcczRQpdTmWseiIodx6Fti0X59&#10;cJhkDaW2Ac8S7ho9zrJn7bBmaaiwpY+KiuPmzxkIh8fdeDWp/ev3etnR4rJ324s3ZtDv3t9AJerS&#10;3Xy7/rKCL7DyiwygZ1cAAAD//wMAUEsBAi0AFAAGAAgAAAAhANvh9svuAAAAhQEAABMAAAAAAAAA&#10;AAAAAAAAAAAAAFtDb250ZW50X1R5cGVzXS54bWxQSwECLQAUAAYACAAAACEAWvQsW78AAAAVAQAA&#10;CwAAAAAAAAAAAAAAAAAfAQAAX3JlbHMvLnJlbHNQSwECLQAUAAYACAAAACEA4e9b0MYAAADbAAAA&#10;DwAAAAAAAAAAAAAAAAAHAgAAZHJzL2Rvd25yZXYueG1sUEsFBgAAAAADAAMAtwAAAPoCAAAAAA==&#10;" path="m,l1751457,r4318,507l1750821,2539r-19684,4318l1722501,14477r-9018,9906l1704340,38734r-4064,18416l1705609,81152r23623,24003l1758315,118617r30988,-4826l1787652,118237r-24511,8635l1747266,128777,,129539,10160,119125r9778,-10033l30353,94106,36194,77723,40767,57150,33147,30733,19557,15366,,xem939673,149732r840994,e" filled="f" strokecolor="#221816" strokeweight=".19994mm">
                  <v:path arrowok="t"/>
                </v:shape>
                <v:shape id="Graphic 19" o:spid="_x0000_s1033" style="position:absolute;left:3086;top:364;width:16167;height:2972;visibility:visible;mso-wrap-style:square;v-text-anchor:top" coordsize="161671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FpvAAAANsAAAAPAAAAZHJzL2Rvd25yZXYueG1sRE/JCsIw&#10;EL0L/kMYwZumCopWo4ggCHpxw+vQTBdsJrWJWv/eCIK3ebx15svGlOJJtSssKxj0IxDEidUFZwrO&#10;p01vAsJ5ZI2lZVLwJgfLRbs1x1jbFx/oefSZCCHsYlSQe1/FUrokJ4OubyviwKW2NugDrDOpa3yF&#10;cFPKYRSNpcGCQ0OOFa1zSm7Hh1Hg9Kq57im930bRZTAZpe+dHBdKdTvNagbCU+P/4p97q8P8KXx/&#10;CQfIxQcAAP//AwBQSwECLQAUAAYACAAAACEA2+H2y+4AAACFAQAAEwAAAAAAAAAAAAAAAAAAAAAA&#10;W0NvbnRlbnRfVHlwZXNdLnhtbFBLAQItABQABgAIAAAAIQBa9CxbvwAAABUBAAALAAAAAAAAAAAA&#10;AAAAAB8BAABfcmVscy8ucmVsc1BLAQItABQABgAIAAAAIQAEAaFpvAAAANsAAAAPAAAAAAAAAAAA&#10;AAAAAAcCAABkcnMvZG93bnJldi54bWxQSwUGAAAAAAMAAwC3AAAA8AIAAAAA&#10;" path="m1612645,l4318,126,,2921,3301,6096,28701,20828,47370,47117,67944,94614r13717,52452l82931,196469r-4954,41910l63373,273176,40893,296799r1575309,l1586737,269748r-25527,-32766l1552067,210312r-7239,-43434l1550161,110998r9653,-55499l1573910,32893,1614296,1524,1612645,xe" stroked="f">
                  <v:path arrowok="t"/>
                </v:shape>
                <v:shape id="Graphic 20" o:spid="_x0000_s1034" style="position:absolute;left:3086;top:364;width:16167;height:2972;visibility:visible;mso-wrap-style:square;v-text-anchor:top" coordsize="161671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hpEvwAAANsAAAAPAAAAZHJzL2Rvd25yZXYueG1sRE/LisIw&#10;FN0L/kO4gjub1oVoxyiiCCIo+ITZXZo7bZnmpjSp1r83C8Hl4bzny85U4kGNKy0rSKIYBHFmdcm5&#10;gutlO5qCcB5ZY2WZFLzIwXLR780x1fbJJ3qcfS5CCLsUFRTe16mULivIoItsTRy4P9sY9AE2udQN&#10;PkO4qeQ4jifSYMmhocCa1gVl/+fWKGjXv+3eJ3a2OcaHZHLTlbyvEqWGg271A8JT57/ij3unFYzD&#10;+vAl/AC5eAMAAP//AwBQSwECLQAUAAYACAAAACEA2+H2y+4AAACFAQAAEwAAAAAAAAAAAAAAAAAA&#10;AAAAW0NvbnRlbnRfVHlwZXNdLnhtbFBLAQItABQABgAIAAAAIQBa9CxbvwAAABUBAAALAAAAAAAA&#10;AAAAAAAAAB8BAABfcmVscy8ucmVsc1BLAQItABQABgAIAAAAIQCg9hpEvwAAANsAAAAPAAAAAAAA&#10;AAAAAAAAAAcCAABkcnMvZG93bnJldi54bWxQSwUGAAAAAAMAAwC3AAAA8wIAAAAA&#10;" path="m,2921l4318,126,1612645,r1651,1524l1610106,4825r-20448,16003l1573910,32893r-14096,22606l1550161,110998r-5333,55880l1552067,210312r9143,26670l1586737,269748r29465,27051l40893,296799,63373,273176,77977,238379r4954,-41910l81661,147066,67944,94614,47370,47117,28701,20828,3301,6096,,2921xe" filled="f" strokecolor="#221816" strokeweight=".19994mm">
                  <v:path arrowok="t"/>
                </v:shape>
                <v:shape id="Graphic 21" o:spid="_x0000_s1035" style="position:absolute;left:2471;top:27;width:10363;height:3771;visibility:visible;mso-wrap-style:square;v-text-anchor:top" coordsize="1036319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dx/xgAAANsAAAAPAAAAZHJzL2Rvd25yZXYueG1sRI9Ba8JA&#10;FITvQv/D8gq96UYpItFVpGANBa2NXrw9s88kmH0bs1uN/nq3IPQ4zMw3zGTWmkpcqHGlZQX9XgSC&#10;OLO65FzBbrvojkA4j6yxskwKbuRgNn3pTDDW9so/dEl9LgKEXYwKCu/rWEqXFWTQ9WxNHLyjbQz6&#10;IJtc6gavAW4qOYiioTRYclgosKaPgrJT+msU7L8Xy89oc7ufD+s2WX3dE7s9viv19trOxyA8tf4/&#10;/GwnWsGgD39fwg+Q0wcAAAD//wMAUEsBAi0AFAAGAAgAAAAhANvh9svuAAAAhQEAABMAAAAAAAAA&#10;AAAAAAAAAAAAAFtDb250ZW50X1R5cGVzXS54bWxQSwECLQAUAAYACAAAACEAWvQsW78AAAAVAQAA&#10;CwAAAAAAAAAAAAAAAAAfAQAAX3JlbHMvLnJlbHNQSwECLQAUAAYACAAAACEAU83cf8YAAADbAAAA&#10;DwAAAAAAAAAAAAAAAAAHAgAAZHJzL2Rvd25yZXYueG1sUEsFBgAAAAADAAMAtwAAAPoCAAAAAA==&#10;" path="m1036319,19050r-46862,7238l964945,62991r-9906,56770l952245,187325r-1143,34798l944499,288163r-18669,53212l887476,372490r-29083,4446em996442,l949579,7112,924941,43814r-9779,56769l912368,168148r-1143,34925l904620,268986r-18669,53339l847470,353440r-28956,4318em,33908r69723,em,330580r69723,em6857,179958r69850,em8636,311530r69722,e" filled="f" strokecolor="#221816" strokeweight=".1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36" type="#_x0000_t202" style="position:absolute;width:23418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E10569" w:rsidRDefault="00E10569">
                        <w:pPr>
                          <w:spacing w:before="28"/>
                          <w:rPr>
                            <w:b/>
                            <w:sz w:val="8"/>
                          </w:rPr>
                        </w:pPr>
                      </w:p>
                      <w:p w:rsidR="00E10569" w:rsidRDefault="00223201">
                        <w:pPr>
                          <w:spacing w:before="1" w:line="304" w:lineRule="auto"/>
                          <w:ind w:left="1007" w:right="1987"/>
                          <w:jc w:val="center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color w:val="1F1713"/>
                            <w:spacing w:val="-4"/>
                            <w:sz w:val="8"/>
                          </w:rPr>
                          <w:t>КВК</w:t>
                        </w:r>
                        <w:r>
                          <w:rPr>
                            <w:b/>
                            <w:color w:val="1F1713"/>
                            <w:spacing w:val="-1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1F1713"/>
                            <w:spacing w:val="-4"/>
                            <w:sz w:val="8"/>
                          </w:rPr>
                          <w:t>2х0,75</w:t>
                        </w:r>
                        <w:r>
                          <w:rPr>
                            <w:b/>
                            <w:color w:val="1F1713"/>
                            <w:spacing w:val="-9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1F1713"/>
                            <w:spacing w:val="-4"/>
                            <w:sz w:val="8"/>
                          </w:rPr>
                          <w:t>мм²</w:t>
                        </w:r>
                        <w:r>
                          <w:rPr>
                            <w:b/>
                            <w:color w:val="1F1713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1F1713"/>
                            <w:spacing w:val="-4"/>
                            <w:sz w:val="8"/>
                          </w:rPr>
                          <w:t>или</w:t>
                        </w:r>
                      </w:p>
                      <w:p w:rsidR="00E10569" w:rsidRDefault="00223201">
                        <w:pPr>
                          <w:spacing w:before="1"/>
                          <w:ind w:left="1007" w:right="1988"/>
                          <w:jc w:val="center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color w:val="1F1713"/>
                            <w:spacing w:val="-2"/>
                            <w:w w:val="90"/>
                            <w:sz w:val="8"/>
                          </w:rPr>
                          <w:t>RG-59</w:t>
                        </w:r>
                        <w:r>
                          <w:rPr>
                            <w:b/>
                            <w:color w:val="1F1713"/>
                            <w:spacing w:val="-6"/>
                            <w:w w:val="9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1F1713"/>
                            <w:spacing w:val="-2"/>
                            <w:w w:val="90"/>
                            <w:sz w:val="8"/>
                          </w:rPr>
                          <w:t>/</w:t>
                        </w:r>
                        <w:r>
                          <w:rPr>
                            <w:b/>
                            <w:color w:val="1F1713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1F1713"/>
                            <w:spacing w:val="-2"/>
                            <w:w w:val="90"/>
                            <w:sz w:val="8"/>
                          </w:rPr>
                          <w:t>RG-</w:t>
                        </w:r>
                        <w:r>
                          <w:rPr>
                            <w:b/>
                            <w:color w:val="1F1713"/>
                            <w:spacing w:val="-10"/>
                            <w:w w:val="90"/>
                            <w:sz w:val="8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010FA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E10569" w:rsidRPr="007010FA" w:rsidRDefault="00223201">
      <w:pPr>
        <w:spacing w:before="28" w:line="304" w:lineRule="auto"/>
        <w:ind w:left="1519" w:right="38" w:firstLine="2"/>
        <w:jc w:val="both"/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  <w:b/>
          <w:color w:val="1F1713"/>
          <w:spacing w:val="-4"/>
          <w:w w:val="105"/>
          <w:sz w:val="8"/>
        </w:rPr>
        <w:t>Аудио</w:t>
      </w:r>
      <w:r w:rsidRPr="007010FA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7010FA">
        <w:rPr>
          <w:rFonts w:ascii="Montserrat" w:hAnsi="Montserrat"/>
          <w:b/>
          <w:color w:val="1F1713"/>
          <w:spacing w:val="-4"/>
          <w:w w:val="105"/>
          <w:sz w:val="8"/>
        </w:rPr>
        <w:t>Земля</w:t>
      </w:r>
      <w:r w:rsidRPr="007010FA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7010FA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E10569" w:rsidRPr="007010FA" w:rsidRDefault="00223201">
      <w:pPr>
        <w:spacing w:before="31"/>
        <w:ind w:left="910"/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</w:rPr>
        <w:br w:type="column"/>
      </w:r>
      <w:r w:rsidRPr="007010FA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E10569" w:rsidRPr="007010FA" w:rsidRDefault="00223201">
      <w:pPr>
        <w:spacing w:before="28" w:line="309" w:lineRule="auto"/>
        <w:ind w:left="883" w:right="1734"/>
        <w:jc w:val="both"/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3967479</wp:posOffset>
            </wp:positionH>
            <wp:positionV relativeFrom="paragraph">
              <wp:posOffset>-50306</wp:posOffset>
            </wp:positionV>
            <wp:extent cx="396875" cy="25947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7010FA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7010FA">
        <w:rPr>
          <w:rFonts w:ascii="Montserrat" w:hAnsi="Montserrat"/>
          <w:b/>
          <w:color w:val="1F1713"/>
          <w:spacing w:val="-2"/>
          <w:w w:val="105"/>
          <w:sz w:val="8"/>
        </w:rPr>
        <w:t>Земля</w:t>
      </w:r>
      <w:r w:rsidRPr="007010FA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7010FA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E10569" w:rsidRPr="007010FA" w:rsidRDefault="00E10569">
      <w:pPr>
        <w:spacing w:line="309" w:lineRule="auto"/>
        <w:jc w:val="both"/>
        <w:rPr>
          <w:rFonts w:ascii="Montserrat" w:hAnsi="Montserrat"/>
          <w:b/>
          <w:sz w:val="8"/>
        </w:rPr>
        <w:sectPr w:rsidR="00E10569" w:rsidRPr="007010FA">
          <w:type w:val="continuous"/>
          <w:pgSz w:w="8400" w:h="11910"/>
          <w:pgMar w:top="800" w:right="425" w:bottom="280" w:left="425" w:header="720" w:footer="720" w:gutter="0"/>
          <w:cols w:num="2" w:space="720" w:equalWidth="0">
            <w:col w:w="1828" w:space="2826"/>
            <w:col w:w="2896"/>
          </w:cols>
        </w:sectPr>
      </w:pPr>
    </w:p>
    <w:p w:rsidR="00E10569" w:rsidRPr="007010FA" w:rsidRDefault="00E10569">
      <w:pPr>
        <w:pStyle w:val="a3"/>
        <w:rPr>
          <w:rFonts w:ascii="Montserrat" w:hAnsi="Montserrat"/>
          <w:b/>
        </w:rPr>
      </w:pPr>
    </w:p>
    <w:p w:rsidR="00E10569" w:rsidRPr="007010FA" w:rsidRDefault="00E10569">
      <w:pPr>
        <w:pStyle w:val="a3"/>
        <w:rPr>
          <w:rFonts w:ascii="Montserrat" w:hAnsi="Montserrat"/>
          <w:b/>
        </w:rPr>
      </w:pPr>
    </w:p>
    <w:p w:rsidR="00E10569" w:rsidRPr="007010FA" w:rsidRDefault="00E10569">
      <w:pPr>
        <w:pStyle w:val="a3"/>
        <w:rPr>
          <w:rFonts w:ascii="Montserrat" w:hAnsi="Montserrat"/>
          <w:b/>
        </w:rPr>
      </w:pPr>
    </w:p>
    <w:p w:rsidR="00E10569" w:rsidRPr="007010FA" w:rsidRDefault="00E10569">
      <w:pPr>
        <w:pStyle w:val="a3"/>
        <w:spacing w:before="44"/>
        <w:rPr>
          <w:rFonts w:ascii="Montserrat" w:hAnsi="Montserrat"/>
          <w:b/>
        </w:rPr>
      </w:pPr>
    </w:p>
    <w:p w:rsidR="00E10569" w:rsidRPr="007010FA" w:rsidRDefault="00223201">
      <w:pPr>
        <w:pStyle w:val="a5"/>
        <w:numPr>
          <w:ilvl w:val="1"/>
          <w:numId w:val="2"/>
        </w:numPr>
        <w:tabs>
          <w:tab w:val="left" w:pos="861"/>
        </w:tabs>
        <w:spacing w:before="0" w:line="278" w:lineRule="auto"/>
        <w:ind w:right="229"/>
        <w:rPr>
          <w:rFonts w:ascii="Montserrat" w:hAnsi="Montserrat"/>
          <w:sz w:val="12"/>
        </w:rPr>
      </w:pPr>
      <w:r w:rsidRPr="007010FA">
        <w:rPr>
          <w:rFonts w:ascii="Montserrat" w:hAnsi="Montserrat"/>
          <w:w w:val="115"/>
          <w:sz w:val="12"/>
        </w:rPr>
        <w:t>При</w:t>
      </w:r>
      <w:r w:rsidRPr="007010FA">
        <w:rPr>
          <w:rFonts w:ascii="Montserrat" w:hAnsi="Montserrat"/>
          <w:spacing w:val="-5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использовании</w:t>
      </w:r>
      <w:r w:rsidRPr="007010FA">
        <w:rPr>
          <w:rFonts w:ascii="Montserrat" w:hAnsi="Montserrat"/>
          <w:spacing w:val="-5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витой</w:t>
      </w:r>
      <w:r w:rsidRPr="007010FA">
        <w:rPr>
          <w:rFonts w:ascii="Montserrat" w:hAnsi="Montserrat"/>
          <w:spacing w:val="-5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пары</w:t>
      </w:r>
      <w:r w:rsidRPr="007010FA">
        <w:rPr>
          <w:rFonts w:ascii="Montserrat" w:hAnsi="Montserrat"/>
          <w:spacing w:val="-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CAT5e/CAT6</w:t>
      </w:r>
      <w:r w:rsidRPr="007010FA">
        <w:rPr>
          <w:rFonts w:ascii="Montserrat" w:hAnsi="Montserrat"/>
          <w:spacing w:val="-5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(не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рекомендуется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использовать)</w:t>
      </w:r>
      <w:r w:rsidRPr="007010FA">
        <w:rPr>
          <w:rFonts w:ascii="Montserrat" w:hAnsi="Montserrat"/>
          <w:spacing w:val="-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для</w:t>
      </w:r>
      <w:r w:rsidRPr="007010FA">
        <w:rPr>
          <w:rFonts w:ascii="Montserrat" w:hAnsi="Montserrat"/>
          <w:spacing w:val="-4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одного</w:t>
      </w:r>
      <w:r w:rsidRPr="007010FA">
        <w:rPr>
          <w:rFonts w:ascii="Montserrat" w:hAnsi="Montserrat"/>
          <w:spacing w:val="-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контакта нужно использовать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одну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пару (например, синий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бело-синий</w:t>
      </w:r>
      <w:r w:rsidRPr="007010FA">
        <w:rPr>
          <w:rFonts w:ascii="Montserrat" w:hAnsi="Montserrat"/>
          <w:spacing w:val="-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провод подключается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контакту GND/ЗЕМЛЯ). Максимальная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дистанция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для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самого дальнего</w:t>
      </w:r>
      <w:r w:rsidRPr="007010FA">
        <w:rPr>
          <w:rFonts w:ascii="Montserrat" w:hAnsi="Montserrat"/>
          <w:spacing w:val="-3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монитора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 более 20</w:t>
      </w:r>
      <w:r w:rsidRPr="007010FA">
        <w:rPr>
          <w:rFonts w:ascii="Montserrat" w:hAnsi="Montserrat"/>
          <w:spacing w:val="-1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 для неэкранированного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кабеля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и</w:t>
      </w:r>
      <w:r w:rsidRPr="007010FA">
        <w:rPr>
          <w:rFonts w:ascii="Montserrat" w:hAnsi="Montserrat"/>
          <w:spacing w:val="-8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не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более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40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м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для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экранированного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кабеля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(экран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нужно</w:t>
      </w:r>
      <w:r w:rsidRPr="007010FA">
        <w:rPr>
          <w:rFonts w:ascii="Montserrat" w:hAnsi="Montserrat"/>
          <w:spacing w:val="-6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подключить</w:t>
      </w:r>
      <w:r w:rsidRPr="007010FA">
        <w:rPr>
          <w:rFonts w:ascii="Montserrat" w:hAnsi="Montserrat"/>
          <w:spacing w:val="-7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к контакту</w:t>
      </w:r>
      <w:r w:rsidRPr="007010FA">
        <w:rPr>
          <w:rFonts w:ascii="Montserrat" w:hAnsi="Montserrat"/>
          <w:spacing w:val="-12"/>
          <w:w w:val="115"/>
          <w:sz w:val="12"/>
        </w:rPr>
        <w:t xml:space="preserve"> </w:t>
      </w:r>
      <w:r w:rsidRPr="007010FA">
        <w:rPr>
          <w:rFonts w:ascii="Montserrat" w:hAnsi="Montserrat"/>
          <w:w w:val="115"/>
          <w:sz w:val="12"/>
        </w:rPr>
        <w:t>GND/ЗЕМЛЯ).</w:t>
      </w:r>
    </w:p>
    <w:p w:rsidR="00E10569" w:rsidRPr="007010FA" w:rsidRDefault="00E10569">
      <w:pPr>
        <w:pStyle w:val="a5"/>
        <w:spacing w:line="278" w:lineRule="auto"/>
        <w:rPr>
          <w:rFonts w:ascii="Montserrat" w:hAnsi="Montserrat"/>
          <w:sz w:val="12"/>
        </w:rPr>
        <w:sectPr w:rsidR="00E10569" w:rsidRPr="007010FA">
          <w:type w:val="continuous"/>
          <w:pgSz w:w="8400" w:h="11910"/>
          <w:pgMar w:top="800" w:right="425" w:bottom="280" w:left="425" w:header="720" w:footer="720" w:gutter="0"/>
          <w:cols w:space="720"/>
        </w:sectPr>
      </w:pPr>
    </w:p>
    <w:p w:rsidR="00E10569" w:rsidRPr="007010FA" w:rsidRDefault="00E10569">
      <w:pPr>
        <w:pStyle w:val="a3"/>
        <w:spacing w:before="1"/>
        <w:rPr>
          <w:rFonts w:ascii="Montserrat" w:hAnsi="Montserrat"/>
          <w:sz w:val="8"/>
        </w:rPr>
      </w:pPr>
    </w:p>
    <w:p w:rsidR="00E10569" w:rsidRPr="007010FA" w:rsidRDefault="00223201">
      <w:pPr>
        <w:ind w:right="38"/>
        <w:jc w:val="right"/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815339</wp:posOffset>
            </wp:positionH>
            <wp:positionV relativeFrom="paragraph">
              <wp:posOffset>19385</wp:posOffset>
            </wp:positionV>
            <wp:extent cx="396875" cy="259470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E10569" w:rsidRPr="007010FA" w:rsidRDefault="00223201">
      <w:pPr>
        <w:spacing w:before="29" w:line="304" w:lineRule="auto"/>
        <w:ind w:left="1493" w:firstLine="19"/>
        <w:jc w:val="both"/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  <w:b/>
          <w:color w:val="1F1713"/>
          <w:spacing w:val="-4"/>
          <w:w w:val="105"/>
          <w:sz w:val="8"/>
        </w:rPr>
        <w:t>Аудио</w:t>
      </w:r>
      <w:r w:rsidRPr="007010FA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7010FA">
        <w:rPr>
          <w:rFonts w:ascii="Montserrat" w:hAnsi="Montserrat"/>
          <w:b/>
          <w:color w:val="1F1713"/>
          <w:spacing w:val="-2"/>
          <w:w w:val="105"/>
          <w:sz w:val="8"/>
        </w:rPr>
        <w:t>Земля</w:t>
      </w:r>
      <w:r w:rsidRPr="007010FA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7010FA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E10569" w:rsidRPr="007010FA" w:rsidRDefault="00223201">
      <w:pPr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</w:rPr>
        <w:br w:type="column"/>
      </w:r>
    </w:p>
    <w:p w:rsidR="00E10569" w:rsidRPr="007010FA" w:rsidRDefault="00E10569">
      <w:pPr>
        <w:pStyle w:val="a3"/>
        <w:rPr>
          <w:rFonts w:ascii="Montserrat" w:hAnsi="Montserrat"/>
          <w:b/>
          <w:sz w:val="8"/>
        </w:rPr>
      </w:pPr>
    </w:p>
    <w:p w:rsidR="00E10569" w:rsidRPr="007010FA" w:rsidRDefault="00E10569">
      <w:pPr>
        <w:pStyle w:val="a3"/>
        <w:rPr>
          <w:rFonts w:ascii="Montserrat" w:hAnsi="Montserrat"/>
          <w:b/>
          <w:sz w:val="8"/>
        </w:rPr>
      </w:pPr>
    </w:p>
    <w:p w:rsidR="00E10569" w:rsidRPr="007010FA" w:rsidRDefault="00E10569">
      <w:pPr>
        <w:pStyle w:val="a3"/>
        <w:rPr>
          <w:rFonts w:ascii="Montserrat" w:hAnsi="Montserrat"/>
          <w:b/>
          <w:sz w:val="8"/>
        </w:rPr>
      </w:pPr>
    </w:p>
    <w:p w:rsidR="00E10569" w:rsidRPr="007010FA" w:rsidRDefault="00E10569">
      <w:pPr>
        <w:pStyle w:val="a3"/>
        <w:rPr>
          <w:rFonts w:ascii="Montserrat" w:hAnsi="Montserrat"/>
          <w:b/>
          <w:sz w:val="8"/>
        </w:rPr>
      </w:pPr>
    </w:p>
    <w:p w:rsidR="00E10569" w:rsidRPr="007010FA" w:rsidRDefault="00E10569">
      <w:pPr>
        <w:pStyle w:val="a3"/>
        <w:spacing w:before="54"/>
        <w:rPr>
          <w:rFonts w:ascii="Montserrat" w:hAnsi="Montserrat"/>
          <w:b/>
          <w:sz w:val="8"/>
        </w:rPr>
      </w:pPr>
    </w:p>
    <w:p w:rsidR="00E10569" w:rsidRPr="007010FA" w:rsidRDefault="00223201">
      <w:pPr>
        <w:tabs>
          <w:tab w:val="left" w:pos="3096"/>
        </w:tabs>
        <w:ind w:left="299"/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  <w:b/>
          <w:spacing w:val="-2"/>
          <w:w w:val="105"/>
          <w:position w:val="1"/>
          <w:sz w:val="8"/>
        </w:rPr>
        <w:t>Экран</w:t>
      </w:r>
      <w:r w:rsidRPr="007010FA">
        <w:rPr>
          <w:rFonts w:ascii="Montserrat" w:hAnsi="Montserrat"/>
          <w:b/>
          <w:position w:val="1"/>
          <w:sz w:val="8"/>
        </w:rPr>
        <w:tab/>
      </w:r>
      <w:proofErr w:type="spellStart"/>
      <w:r w:rsidRPr="007010FA">
        <w:rPr>
          <w:rFonts w:ascii="Montserrat" w:hAnsi="Montserrat"/>
          <w:b/>
          <w:spacing w:val="-2"/>
          <w:w w:val="105"/>
          <w:sz w:val="8"/>
        </w:rPr>
        <w:t>Экран</w:t>
      </w:r>
      <w:proofErr w:type="spellEnd"/>
    </w:p>
    <w:p w:rsidR="00E10569" w:rsidRPr="007010FA" w:rsidRDefault="00223201">
      <w:pPr>
        <w:spacing w:before="16"/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</w:rPr>
        <w:br w:type="column"/>
      </w:r>
    </w:p>
    <w:p w:rsidR="00E10569" w:rsidRPr="007010FA" w:rsidRDefault="00223201">
      <w:pPr>
        <w:ind w:left="323"/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E10569" w:rsidRPr="007010FA" w:rsidRDefault="00223201">
      <w:pPr>
        <w:spacing w:before="28" w:line="307" w:lineRule="auto"/>
        <w:ind w:left="287" w:right="1766" w:hanging="3"/>
        <w:jc w:val="both"/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3950970</wp:posOffset>
            </wp:positionH>
            <wp:positionV relativeFrom="paragraph">
              <wp:posOffset>-55266</wp:posOffset>
            </wp:positionV>
            <wp:extent cx="396875" cy="25947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b/>
          <w:noProof/>
          <w:sz w:val="8"/>
        </w:rPr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1405889</wp:posOffset>
                </wp:positionH>
                <wp:positionV relativeFrom="paragraph">
                  <wp:posOffset>-104796</wp:posOffset>
                </wp:positionV>
                <wp:extent cx="2340610" cy="37401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0610" cy="374015"/>
                          <a:chOff x="0" y="0"/>
                          <a:chExt cx="2340610" cy="374015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104" cy="374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789305" y="166074"/>
                            <a:ext cx="234315" cy="615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line="93" w:lineRule="exac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8"/>
                                </w:rPr>
                                <w:t>CAT5e/6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37" style="position:absolute;left:0;text-align:left;margin-left:110.7pt;margin-top:-8.25pt;width:184.3pt;height:29.45pt;z-index:15733760;mso-wrap-distance-left:0;mso-wrap-distance-right:0;mso-position-horizontal-relative:page" coordsize="23406,3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4SVvEAgAAswYAAA4AAABkcnMvZTJvRG9jLnhtbKRV227bMAx9H7B/&#10;EPTe2k7SpDXqFNu6FgWKrVi7D5Bl2RZqXSbJifP3o+RLg2SXrnuIQFoSdXgOyVxedaJBG2YsVzLD&#10;yWmMEZNUFVxWGf7+dHNyjpF1RBakUZJleMcsvlq/f3e51SmbqVo1BTMIgkibbnWGa+d0GkWW1kwQ&#10;e6o0k7BZKiOIA9dUUWHIFqKLJprF8TLaKlNooyizFr5e95t4HeKXJaPua1la5lCTYcDmwmrCmvs1&#10;Wl+StDJE15wOMMgbUAjCJTw6hbomjqDW8KNQglOjrCrdKVUiUmXJKQs5QDZJfJDNrVGtDrlU6bbS&#10;E01A7QFPbw5Lv2weDOJFhmdLjCQRoFF4FoEP5Gx1lcKZW6Mf9YPpMwTzXtFnC9vR4b73q5fDXWmE&#10;vwSJoi6wvptYZ51DFD7O5ot4mYA4FPbmq0WcnPWy0Bq0O7pG689/vhiRtH82gJvAaE5T+A0kgnVE&#10;4t+LDW651jA8BBGviiGIeW71CeitieM5b7jbhdoFZT0ouXng1HPrnT09VqMed4JUDM1WnpXxjL/h&#10;+T8KkDdc3/Cm8ax7e4AKJX9QMr/Iti/Ha0VbwaTr+8uwBlAraWuuLUYmZSJnUC7mrkhAMuhtByWj&#10;DZeuV806wxyt/fsl4PgGLeiBknTaCKBfcPoU7FBcr62XJF7s1cvCvzzJTlJtrLtlSiBvAFSAAFyT&#10;lGzu7QBmPDJQ2L8fgAEcX/YwjuxIHnhH9P1Txz3WRDOA4MPuKQyzse+4J+iFXHVodu4zGU75hkOu&#10;+6igR5Lx+2+IWp1fzOMzjKCDkuUyXgVGSLrXYnPoqtBhy+Ts4v8I8/h6HN5yXd6FATJhzFWxA+hb&#10;mKoZtj9a4jumuZNAoh/Bo2FGIx8N45pPKgxqr5ZUH1qnSh4U8y/1cUEx74A6wQqTMag/THE/evf9&#10;cOrlv2b9E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APjLqbhAAAACgEAAA8AAABk&#10;cnMvZG93bnJldi54bWxMj0FLw0AQhe+C/2EZwVu7SUyKxmxKKeqpCLaCeNtmp0lodjZkt0n67x1P&#10;ehzm473vFevZdmLEwbeOFMTLCARS5UxLtYLPw+viEYQPmozuHKGCK3pYl7c3hc6Nm+gDx32oBYeQ&#10;z7WCJoQ+l9JXDVrtl65H4t/JDVYHPodamkFPHG47mUTRSlrdEjc0usdtg9V5f7EK3iY9bR7il3F3&#10;Pm2v34fs/WsXo1L3d/PmGUTAOfzB8KvP6lCy09FdyHjRKUiSOGVUwSJeZSCYyJ4iXndUkCYpyLKQ&#10;/yeUPwAAAP//AwBQSwMECgAAAAAAAAAhAI6CkqRqLgAAai4AABUAAABkcnMvbWVkaWEvaW1hZ2Ux&#10;LmpwZWf/2P/gABBKRklGAAEBAQBgAGAAAP/bAEMAAwICAwICAwMDAwQDAwQFCAUFBAQFCgcHBggM&#10;CgwMCwoLCw0OEhANDhEOCwsQFhARExQVFRUMDxcYFhQYEhQVFP/bAEMBAwQEBQQFCQUFCRQNCw0U&#10;FBQUFBQUFBQUFBQUFBQUFBQUFBQUFBQUFBQUFBQUFBQUFBQUFBQUFBQUFBQUFBQUFP/AABEIAF0C&#10;Q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rlbvx34bsPGNt4XuvEelW3ii8j+0WuiTX0SXtxF8/zpBu3sv7qX5tv8Df3aAOqooooAKKK&#10;KACiiigAooooAKK838QfHn4a+FNcudJ8QfEDwroGs2m3z9O1PWrW3uIty7l3o7hl+VlbP+1UP/DT&#10;/wAG/wDorfgX/wAKSz/+O0AenUV5j/w0/wDBv/orfgX/AMKSz/8AjtH/AA0/8G/+it+Bf/Cks/8A&#10;47QB6dRXmP8Aw0/8G/8AorfgX/wpLP8A+O0f8NP/AAb/AOit+Bf/AApLP/47QB6dRXmP/DT/AMG/&#10;+it+Bf8AwpLP/wCO0f8ADT/wb/6K34F/8KSz/wDjtAHp1FeY/wDDT/wb/wCit+Bf/Cks/wD47R/w&#10;0/8ABv8A6K34F/8ACks//jtAHp1FeY/8NP8Awb/6K34F/wDCks//AI7R/wANP/Bv/orfgX/wpLP/&#10;AOO0AenUV5j/AMNP/Bv/AKK34F/8KSz/APjtH/DT/wAG/wDorfgX/wAKSz/+O0AenUV5j/w0/wDB&#10;v/orfgX/AMKSz/8AjtH/AA0/8G/+it+Bf/Cks/8A47QB6dRXmP8Aw0/8G/8AorfgX/wpLP8A+O0f&#10;8NP/AAb/AOit+Bf/AApLP/47QB6dRXmP/DT/AMG/+it+Bf8AwpLP/wCO0f8ADT/wb/6K34F/8KSz&#10;/wDjtAHp1FeY/wDDT/wb/wCit+Bf/Cks/wD47R/w0/8ABv8A6K34F/8ACks//jtAHp1FeY/8NP8A&#10;wb/6K34F/wDCks//AI7R/wANP/Bv/orfgX/wpLP/AOO0AenUV5j/AMNP/Bv/AKK34F/8KSz/APjt&#10;H/DT/wAG/wDorfgX/wAKSz/+O0AenUV5j/w0/wDBv/orfgX/AMKSz/8AjtH/AA0/8G/+it+Bf/Ck&#10;s/8A47QB6dRXmP8Aw0/8G/8AorfgX/wpLP8A+O0f8NP/AAb/AOit+Bf/AApLP/47QB6dRXmP/DT/&#10;AMG/+it+Bf8AwpLP/wCO0f8ADT/wb/6K34F/8KSz/wDjtAHp1FeY/wDDT/wb/wCit+Bf/Cks/wD4&#10;7R/w0/8ABv8A6K34F/8ACks//jtAHp1FeY/8NP8Awb/6K34F/wDCks//AI7R/wANP/Bv/orfgX/w&#10;pLP/AOO0AenUV5fpv7RXwq1vUbXTtO+Jvg6/1C8mS3tbW01+1llnldtqIiLJuZmb+EV0XjvxZbeC&#10;PD8usX0c9yiSwWtvZ2iq8t1cTypBbwLvZV3yyyxJudlRd/zMq7moAXxh4ws/COlie6jn1C9uZvst&#10;hpliV+139wyu6W8Ss6rv2o7bmZUVEeR2RFdlteGrnW7jRLeTX7Ky07WHdvtFrpl617bxfN8uyVoo&#10;mb5Nv/LJev8AwKsTwV4Pu11GTxP4laO58U3cXlbLZma30uBmRza2pdVbZuVGllZFadkVmVUSKKLC&#10;8TeKj4uj1KztNX/sXwVpbyp4h8Upc/Z8eUG+0WttP/yy2bHWe63futrRRN5+97UA0/EnxSez1ufw&#10;94a0a+8WeJoNqz21ovk2VizruT7VesPLi+/CzRJ5tx5UqSrA611+ktqKadarqM0F1qCRqtxcWsDW&#10;8Usm353WJndkXd0Te23P3mryzwx8dPgL4J0SDRvD/wARPh1omj22/wAix0zWrCC2h3NvfaivtX5m&#10;Zsf7Vb3/AA0/8G/+it+Bf/Cks/8A47QB6dRXmP8Aw0/8G/8AorfgX/wpLP8A+O0f8NP/AAb/AOit&#10;+Bf/AApLP/47QB6dRXmP/DT/AMG/+it+Bf8AwpLP/wCO0f8ADT/wb/6K34F/8KSz/wDjtAHp1FeY&#10;/wDDT/wb/wCit+Bf/Cks/wD47R/w0/8ABv8A6K34F/8ACks//jtAHp1FeY/8NP8Awb/6K34F/wDC&#10;ks//AI7R/wANP/Bv/orfgX/wpLP/AOO0AenUV5j/AMNP/Bv/AKK34F/8KSz/APjtH/DT/wAG/wDo&#10;rfgX/wAKSz/+O0AenUVyXg7x94a+I+nS6j4W8RaX4m0+GX7PNcaTfRXUSS7VbYzxMy7trJ8v+1XW&#10;0AFFFFABRRRQAUUUUAFFfOv7Sf7aHgP9lfVdB07xVBq2o6hq0Us8dpoiQSywRK6JvlWWVGVXZn2t&#10;/F5Uv9yvafCXijT/ABh4a0nXdJuTc6Xq1nFf2dyUZPOglRXR9rfMvysv3qAOhr4y+P8A+wHB8Svj&#10;PL8YPDHjC+8P+NI9moQW9zFFLafb7aCJdPZW2N5USy28TS7kl3ru27K+zM0ZoA+brT9p/XPDz6XY&#10;+PvhF430S/a/bT7nWLTT7WXTN/7rZLuiupWXzUli2RL5rNKzWsTXEqfN7zpOrWeuaXa6hp95Df2F&#10;5Gs8F3byLLDcRMu5XRl+VlZejUatpNnrml3Wn6hZw39heRtBPaXEayw3ETLtZHVvlZWXqteB6P8A&#10;s9eObO61/RLf4k694S8ESm6+xWnhu5ge42zzM0UUX2m1l/s6K1g2WyRWsrI/lJKq27b1lAPpWivm&#10;KD9lfxP4GS81Hwd8c/iZc680QWKLxTrcGpWMi71Z0KT2sqxM6qVFwqM0W7dslXdE6wfs6/Evx3pl&#10;xH48+N/jLSonuIri00zwdeWdnLasiujebfxWFu10j7lfZ5USp9397tVqAPpyivmzXfgh8ZNJl0vS&#10;vBfxx12LR0tFt/7Q8Q2mnXt3ZtH/ABsv2DdfeauxfnngdGV5We437FH/AGV9f03xJe69pPx6+KsO&#10;vyfaJYP7T1W1vdNhnlVvmewaBYHiXd/qk2bf4dnyMoB9J15t468SatBrHh/wfoNz5Gta8biWXUEV&#10;WfTrCBV+0XSI/wAry+bNawIrbtrXSSskqRSo3len/BT4u+PI73T/ABp8WPEfhvSGi2bPC2r2Et7c&#10;Sb1ZG+1Jo1k9uqbG+VN/m+b95FRll898E/BP4tWfjTx3L4I+K+tahpFveQeGLXW/EN5a3V2sFtF5&#10;7TM8thP/AGj5V5f6hF5Xm2uxrV4ml/54QB7zqP7N3gddPvn8L6FpPhXxl5TPYeMrewWXVrW92/Ld&#10;S3Dfvbp93zS+bK3nqzrLvWV93YeAfFp8a6NNPPaPpusWF7Lpup6cJjL9luYn2sN21GaN12SxO6Iz&#10;xSxSbF31V+HvgDUPAiX8F5418SeM1upWuEfxC1mzWrM7u/lNBbxNtZpPuvuVFVVTYq7awoifDn7R&#10;UFtYSFbPxV4dvNQ1C2I+U3WnXFnFFcIq/wDLV4r/AMqV23My2tovy+V81geu0UUUAFFFFABRRRQA&#10;UUUUAFFFFABRRRQAUUUUAFFFFABRRRQAUUUUAFFFFABRRRQAUUUUAFFFFABRRRQAUUUUAFFFFABX&#10;k+hn/hYnxa1DXApfw/4SMmkaXkbop9Tf/j9ul+8reUm21SVdro76lE9anxa8aXvgLwHqF7pUUDa1&#10;PLa6bpf2xGa2+33lxFa2rT7W3eR588Xm7Pm279u5q2fAXhO08B+FbDw9a3E9zBYx7Hurt0a4uZfv&#10;S3Fwyqu+eV2eWV/43dm/ioAwfi34j1PR/DVrYaDMbPxX4kvE0TR7jYrfZp5Ud5bra/yP9ngiuLry&#10;n2+b9n8r7zrXS+G/Ddh4P0q30jSrdrexgZ9iyM8rsztveV3f55ZXdnd5WZnd3ZmZmauJ8I7/ABt8&#10;YPEXiWQebpfh+0/4RnSpgcj7U0vm6q0Tr8ssW5LCD5vmSWwuE2r82/1qgAooooAKKKKACiiigAoo&#10;ooAKKKKACvJPCa/8LI8fa14quP8ASdC0K9l0bw9C5+RbqAyxaheqv8MvmtLZfOu5UtZWibZdNu0P&#10;jt4k1bwp8HfGmpaHc/Zdfg0q6/sp0RZXa/aJ1tIkRv8AWyvO0SJFtbezqm1t1bumeCdD0vwRa+Db&#10;fS4G8L2unppEWmXebiJrNYvKET+Zu3ps+X5926gDh/iPrFpouj6T8W9EuYLnT9OiiuNXvrGRXh1L&#10;w+ys0rll3LKtusrXkTKrO3lSxRbftT7uw0D4neEfE/ibUPDmk+LNE1XxBppl+16TY6nFLdWvlPsf&#10;zYlcsu1mVW3fxGvK/GH7DXwZ8X6xDPP4K0nSrJ7f7Peado1jb2cV6quzRbmSLzYGR3Zt9vLE0v3Z&#10;fNRFVea+HP7K3wr8T+A/EHhPUPAfhuy1rQddvNN+3QaJa/brOJbj7Vpree0Tee32KWwdjL5vm72W&#10;43s0qVAH0F4x8feGvhxp0Wo+KfEWl+GdPml+zw3GrX0VrE8u1m2K8rKu7ar/AC/7NXfDHifSPG2i&#10;W+taDqllrWlXO7yNQ0y5S4t5trbG2Ovyt8ysuf8AZrxzwX+xl8KvDIvZLzwpoXi29utkP2vWvDum&#10;J5UabtiJFbWsUC/ff5/K3tuXczKkSpB4r/Yf+EninUYZoPC2kaFbtH9mvrXStKsEivYtzfI2+3d7&#10;d/ndfNtXgl+b7/7qLZYHrP8Awszwj/wmv/CIf8JfoX/CXb/+QB/acX9of6rzf+Pfdv8A9V8/3fu/&#10;NWj4n8T6R4J0S41rXtUstF0q22+fqGp3KW9vDubYu92+VfmZVz/tV5zq37KPwa1zT7qxk+FPg6O3&#10;uY2ile00KC2mVWXYdksSK6t1+ZWVl4rm/Cn7D/wk8LajNNP4W0jXbdY/s1ja6rpVg8VlFuX5F2W6&#10;PcP8iL5t088vy/f/AHsu8A9Y8GfFHwd8R/tv/CJ+KtD8U/Y9puv7G1GK8EBfcE3+Uzbd21v++Wry&#10;KT40+N/jN4lEXwWj0N/DFhefZ77xZ4m0y8m0+/RX2Svp7RSxLPsZWRdrMsrRS73gVYHutjxt+x98&#10;IvGHh2bTYPAvh7w3ctPBcRanomgWCXUTRTJL8vm27oyvt2Mroysjuv8AFXpPgTwnbeCPD8Wj2Mk9&#10;yiSz3VxeXbK8t1cTyvPcTtsVV3yyyyvtRVRd/wAqqu1aAPENE/Y90zxrqE3iz44RaT8RfG9zJZ3B&#10;MUE0Wn6d5Dyulrbo0rM8CtcOjI22KdYomli83zZZfp2iuQbx54dtfE9v4efxFpKa9dSywRaY9/EL&#10;uSWOJLiWNYt25mWKWKRl/hSVG+61AHyh+2/8JP2jfiP8SPCH/CovEt5pHhF7P7Pd/wBl67/ZZs7l&#10;pfnuLjayvLF5XlbdnmuvlS7UXd8/oVvqfxb+Atrfan4o0/U/iX4Sgj+yxWvhmRdV1hG3osUsVu8F&#10;vKsGzf5qy3V/P/qv3rbZZX+m8CjAoKufMWrftt+HdA1C3fxD4D8f+E9FEUUk+veJ9Hi0qxi3orvE&#10;r3M6NPPF8/7qBJZH8qXyklX5q9zvfHnhvRvCUPiq/wDEWk2fhdoYp11u4volsmik2+U/ns2wq+5N&#10;rbvm3rXV18+6J+w98CfD/iLUNcs/hhok15d+b5kN8r3Vou5w7eVays0EX+zsVdq/Ku1aCTuvD3xs&#10;8I+JNbt9Iiub7S9Yut/2PT/EWj3mkXF9tXe/2VLyKJrjYqbn8rds+Xft3LWl4v8Aib4c+Hs9lDru&#10;oGG9vt5sdNtIZbvUL3Zt80W9rEjTz7Nys/lI2xfmbatcfq37KPwa1zT7qxk+FPg6O3uY2ile00KC&#10;2mVWXYdksSK6t1+ZWVl4rN8IfsYfA7wNpkljY/C7w5dQzTeez6xaf2lLu2Kvyy3Xmsq/J93dt/76&#10;oA9U8N+JLDxhpVvq+lXDXFjOz7GkV4nVkbY8To/zxSo6ujxMqujoysqstcxF8cPBUnicaBBrT3t1&#10;Fef2bcXlpbXE+n2t5u2fZbi8RGggn37U+zyyrLukiXb+9TdyfiH9jH4G+I9X0u9u/hd4ciuNLuPt&#10;FuunWf2KJ2Lq37+KDYlwvyL8kquv3v77V1H/AAzB8G/+iSeBf/Cbs/8A41QB1fiTxJYeD9KuNX1W&#10;4a3sYGTe0avK7M7bEiRE+eWV3ZESJVZ3d1VVZmrzL9lfxLp/iv4Y3Gp6ZP8AaLW61/W9QjLRNDL5&#10;F1qd1eWrPG21k821ubeddyr8sqt/FWL4T/YT+A3gnUJb7S/hnpNxcyReQya1JPqUW3crfLFdPKit&#10;8v3wob/vquJ+FH7GnwX+K37P/wAJdQ8SfDzTG1E+GdNuZrvT/NsJriSW1iZ3ne2aJpW3D70u7q/9&#10;9qgo+ndF8S6Z4mfUf7NuReLYXkmnzOit5fnx/wCtRX+7Jtb5G2btrq6N86Mq8j8Wv+R/+Cn/AGN0&#10;/wD6YNXroPBnwu8HfDj7b/wifhXQ/C32zaLr+xtOisxOU3FN/lKu7bub/vpq5/4tf8j/APBT/sbp&#10;/wD0wavVknqVFFFABRRRQAUUUUAFFFFABRRRQAUUUUAFFFFABRRRQAUUUUAFFFFABRRRQAUUUUAF&#10;FFFABRRRQAUUUUAFFFFABRRRQB5F4klk8Z/GbS/C8vGj+F7S38SahE/S8up5Z4tPTZ8ytFE1reTt&#10;u2sksVk6N8r12XxA8bWnw88C+IPFV7DNNYaHYT6ldQ2oVpWihiaV1Tcyru2qf4q4z4Fj+2YPGfjK&#10;PK2/ijxFPf2cKvuR7WCKLTre4SX/AJax3EVgl0jL8uydNu/bvc+Oh/tmDwZ4Nkytv4o8RQWF5Myb&#10;ke1gil1G4t3i/wCWsdxFYPaurfLsnfdv27HAN74N+DrzwB8MvC3h/U2gudXs9OgXU7u2ZmS6vym6&#10;6uC7KrO8tw0srO/zMzszfM1egUUUAFFFFABRRRQAUUUUAFFFFABRRRQB5h+0T/yIOk/9jd4X/wDT&#10;/YV2ms6kmhaddahKs8lvbRtNIlpBLcTMq/N8kUSs7N1+VVZm4rgPjR5l/wCI/hTos2W0vU/FsZvI&#10;M/637LYXt/bjd95dt1Z2svy/e8ra3ys6t61QB822/wC3H8ONKutI0PxXLrvhHxfqRVIvDl34Z1Z7&#10;id2leJWt/wDRVeWKV0/dNsRm/iRX3ovnnw1/a60nwl4o+LWs+PPDXiTwd4dvddt9Q/tC70HVJEsH&#10;/s3S4Et73/RdsE7L5TKqs67vN+bb5Etx9q15N4M8y1+OXxKttO2f2RJaaPe3joNyf2s6XEU6O38M&#10;v2ODSv3X8KtE+397uaAPMx+3FoXjNN/wv8O6948sos+fro0TVodJjl/itfNgsLif7Rhom2+Rs2v/&#10;AK3d8jadv+3T8MbGfQ9K8SxeK/BPirVtv2bwvr3hTUU1Nt8rxRFYoopVfe6fLsZ/7v3vlr6RzRmr&#10;A+a/DH7WF5qmvQDVfhX440LQrrckU1z4a1ebUrV1UnddW8Vg0CRttZVaK6nb54tyrul8qtD+3X8P&#10;/FunSy/Dq28SfE3U4biO3kg0Hw9qLQ2Pmq3lTXcn2fdFBuT5tiSy9dkUm2vp3NLQB8xWn7ZumeFI&#10;L66+JHhDxL4L021j89/EMOgaxPo6bnSJInlnsLeVZ2d/+eHlfd/e732VXj/aB+InxvAvvgRoNnc+&#10;FR+5tfFnjGwli0zUrgf61VUTxXMUUX+q81LefzZSyfuliaVvqWigD5pl8EfHP4oR3Xh74i6n4I8O&#10;+CruziS6bwd9qutUlnTymaLdeJ5H2eV1ffFLFLuifyGV9zS15z4t/wCCauk+IPin4H8Vad44vdL0&#10;/wAOPa+bpsVilu04iu5Z3+zvZvaxWe4S7f8AR4l2vul+aV3ZvtvAo4pWK5jy34wftA+AfgDpmnXf&#10;jzxJB4eivpXgtEmjlnmuGVdz7Yokd9q/LufZtXcn99af/wANP/Bv/orfgX/wpLP/AOO1yn7Sn7Kf&#10;gj9qfTtDtfF0urWlxossstnfaLcrFKqSqvmwtuV0ZW2RN93f8nyt97d1SfAHwDZeE/D3hyx8Mw6b&#10;p/h6N4tIm0yWW1vdOV/9b9nuonW4iaXb+9ZH3S7n37tzUyThvFX7YnhvSriSLwv4L8e/E5IpWt7m&#10;48GeGLi6t4G2RSp++l8qKVZY5UlR4mdWRkf7rozYZ/bPvfEzx6Z4C+E3ivxV4qfIbSHvtMt47BlO&#10;54tSliupW06Xasu2K4RWZoni27lfb9BeG/Ddh4P0q30jSrdrexgZ9iyM8rsztveV3f55ZXdnd5WZ&#10;nd3ZmZmaukoA+YrP9or4reEYLrUPH3wI1bS/DNrF5susaVr+lzvbszp8ssD3SqsESu26683btiMr&#10;xQKzpFbH7TnjHxh4dbUvhl8Edd8ZIl4Lc3N34i0ay0+VNm53guorq4Wfa7KnyLt3eau/fE6V9JUU&#10;AfkL+1v+3d8dPDHxyl0Wxmn+GP8AYkdk7eHkWzvXS4lst8v2iVfNWdf9Ibb/AA7UibyllSvsD4cf&#10;tN/GvxD4V8P+Jtd/Z5vpfDV9o6arcax4Z8SWd3cXETW/mo1vp7ukjb8rti83eu/+NvlbuPjz8MfB&#10;/jT4i/CC58Q+FtF124ufEMun3E2p6ZFcPNarpGqSrbszp80Xmosuz7u5d1fQVQVzHzFZ/tb6r49g&#10;voPhx8JfEvjnVIIhKksOs6Omj/fVXifUoL24iSdVbd5XzS/dbYqPuriPhF+1fc/C34VeGvC/ij4W&#10;eMrO70eKfQrRrFtOuLWc2d3PZQ2UV011Et1fbbXb5ESLLKyu0UWxlr7UryH4HqNK1D4l+HYw/wBl&#10;0Txbc+RK3+tf7dBb6pLv7fLPqU6r/sIn3m3MwSb3w58YeJPF1vqH/CS+A9X8D3EUzJAmoXdndJcx&#10;b32OjWs8u1tiozq+3a0u1Wl276zfi1/yP/wU/wCxun/9MGr16lXkOoBPEf7RXhyKEm5tvDvh69v7&#10;y3k4W1ury4gisp1Vv+WjRWurxb1+ZFMqtt8357A9eooooAKKKKACiiigAooooAKKKKACiiigAooo&#10;oAKKKKACiiigAooooAKKKKACiiigAooooAKKKKACiiigAooooAK4H4z+J7/wF8IPG3inTUgm1HQ9&#10;FvNTgiu1Z4nkggeVVbayttLJ/e7131eS/HwyXmi+E9Ft8z6hqni3RBaW2Meb9mv4b+4O77q7LWyu&#10;pfm+95WxfnZVYA6/4f8Agm0+HngXw/4VsppprDQ7CDTbWa6KtK0UMSxIz7VVd21R/DXIWsf9t/tL&#10;6h57lW8M+Erc2ZQY3/2ne3H2jzf93+xrXZt2/fl3bty7PWq8l+C/mX/iP4ra1DltL1PxbILOfH+t&#10;+y2FlYXB2/eXbdWd1F833vK3L8rIzAHrVFFFABRRRQAUUUUAFFFFABRRRQAUUUUAeYftE/8AIg6T&#10;/wBjd4X/APT/AGFdtqzai+nXS6dNBa6g8bLb3F1A1xFFJt+R2iV0Z13dU3rux95a4X9oTSdS1b4R&#10;eJJtKt5L/WtGiTX9Msre3eV7q/sZUvbWLYnzOrz28SMqfMyuyqyt81d1pOrWeuaXa6hp95Df2F5G&#10;s8F3byLLDcRMu5XRl+VlZejUAeD22jftCeD73RvDlh4g8L+J9LYKq69f6BcFrKLzW3pdbtU82XZF&#10;sWJ1895WX9+0X+vbzz4Y+C/j94X8T/FrUdM+KGk+NtQsNdgt7zSdX8JW8SajL/ZulytcRNFdQeVO&#10;tuyxJE7rEzRfOyb/ADU+u9J1az1zS7XUNPvIb+wvI1ngu7eRZYbiJl3K6MvysrL0avIP2ZPG3hrx&#10;1o/jLUdH8SaT4h1e68UajPqb2N9FcP5S3ctlp7uqN8itZWdqqN/y1WLf8zMztBRzg8H/ALSHxF0q&#10;3u7j4m6X8KXilZIrGx8GwXV3cRbU+e682/uoom3LLtWKVvlZWd9zeVF8wf8ABQbwV+0hYfCbRNH1&#10;DxN/wsjwLB5t1rWraDof2C7eVN0q/b7eJ3XyIlXcjptTcv71dyxM36G+MfH3hr4cadFqPinxFpfh&#10;nT5pfs8Nxq19FaxPLtZtivKyru2q/wAv+zWppOrWeuaXa6hp95Df2F5Gs8F3byLLDcRMu5XRl+Vl&#10;ZejUBzH50f8ABPXwD+0VD8JLjVdE8YQeFfC9rLLLofhTxXoctxa6o8sHm+b5v7qWC1ZpYnV7d2Vn&#10;81tn3/N+krey/aV8eRX2j3/iDw/8PFji2y69aeGEuWa4V0x9jRtUnWWBlWXc91FA+14tsW9m8rqP&#10;2WPHHh27+Dnwu8LWviHS7nxRZ+C9JuLrQ4b+J723i+xW/wA7wbt6r+9i+bb/ABr/AHq9U8UeKNI8&#10;E6Lca1r2q2Wi6VbbfP1DU7lbe3h3NsXe7fKvzMq5/wBqgJSPnq88L/tM/DTRZNR0z4i6L8XLia8t&#10;YpdN1bwpBp9xb2u5llltWivbeKWX5lbypWVW2fI6fx29K1H9qq91W3uf7N+GkOhGdWbT9bW9sNVa&#10;JW+dW+zT3sETN8211ll+XazLu3RL7f4P8feGviLp0uo+FvEWl+JtPhl+zzXGk30d1Eku1W2M8TMu&#10;7ayfL/tCuqqyT5w8N/tWaheaxbeFL34ba7N46+b7doOiatpd09hsTc/mefdQTpF91fPliSJ3dPKl&#10;lSWB5eM0r/goR4avf2kLP4S6/wCCvEnhC6uJU03z9bWLzYdSd9kUTQRNKvkSqybLhZWVvNX5dn72&#10;vsKuXu/Afhu/8Y23ie68OaXc+KLOPyLXW5rGJ723i+b5En271X97L8u7+Nv71AHUUV8Xft5eDf2l&#10;PG2q+HrH4M3U1t4Xijee8bRNZXTdR+2bmX97K8sW6DYybURvvebv+7FXfj9hz4cf8IumhSx311ZX&#10;F4LrUbcpapaXjbfKf/QkgWztZDFti+0WsEFxtX5ZVZnZgDV0D9qiHxr4lv7PwT4D8VeOdCszKn/C&#10;Q6XBFb2F+6vsZ7Ke5ligniR1lR381W3KvlJOnmyRYVtqvxj+NsGpQ6XqGmfD7w7LHtupLvw5qyXq&#10;S71/0e3lnlsp5VeJX33CW8HleaiQPLKjSxfQmk6TZ6Hpdrp+n2cNhYWcawQWlvGsUNvEq7VRFX5V&#10;VV6LWzQB8y2HwI+Lvgq4fV/DXxM0q61aKJwtjrltrl7ZXnyttil+1azceUu/Y/mxJ5q7P4kZ4mQf&#10;DX9or4i6fHF4w+IXhDwikMsqS6T4P0rUmiv4tq+U8t79tt7qJlZW+W3eL/baVW219N0UAfGnjPwH&#10;8dPB3i74P6YvxB8L+MLeTxdcfY7vXtCuopdN/wCJReqIvluna6iS1+2fNLL5rS+Vvlbe7L12nfs/&#10;/GOw1C11iT40w6l4gt5Vka/utFv0huFV/wDVPYR6uljsaL918lurfx7ll/e16X8Wv+R/+Cn/AGN0&#10;/wD6YNXr1KoA+Y08D/tM+O9LlsPE/jjwD4Gt1miff4N0m+upb6La6ywSyy3ETQL9z57dll/uyxbP&#10;n4bxb4C+OnwD17T/ABD4T8W+DvEkGtSWvh6+fxTaants1efZp481r26uZV+03U6b9+5Wv/n3RIn2&#10;X7VrG1bSbPXNLutP1Czhv7C8jaCe0uI1lhuImXayOrfKysvVaOUrmPPvh2PEPg3xFe6J408ZWXir&#10;XNe+1a1Yw2Oj3FqYoIniilX57qeJYk+0WaKieV/E7ea7Sy0/4L58YtrPxKlD48VND/ZXH3dEg3/Y&#10;P+/vmz3nzosqfbfKf/VLXk3j34E3Xij4yeFfDt38SvGMei3PhnWytu7adO8UEV7pH+iPJLZu88Dj&#10;Ysv2hpXlWLa7Mry+b6//AMKl8Wf9Fr8df+Aeg/8AyroA9Rory7/hUviz/otfjr/wD0H/AOVdH/Cp&#10;fFn/AEWvx1/4B6D/APKurJPUaK8u/wCFS+LP+i1+Ov8AwD0H/wCVdH/CpfFn/Ra/HX/gHoP/AMq6&#10;APUaK8u/4VL4s/6LX46/8A9B/wDlXR/wqXxZ/wBFr8df+Aeg/wDyroA9Rory7/hUviz/AKLX46/8&#10;A9B/+VdH/CpfFn/Ra/HX/gHoP/yroA9Rory7/hUviz/otfjr/wAA9B/+VdH/AAqXxZ/0Wvx1/wCA&#10;eg//ACroA9Rory7/AIVL4s/6LX46/wDAPQf/AJV0f8Kl8Wf9Fr8df+Aeg/8AyroA9Rory7/hUviz&#10;/otfjr/wD0H/AOVdH/CpfFn/AEWvx1/4B6D/APKugD1GivLv+FS+LP8Aotfjr/wD0H/5V0f8Kl8W&#10;f9Fr8df+Aeg//KugD1GivLv+FS+LP+i1+Ov/AAD0H/5V0f8ACpfFn/Ra/HX/AIB6D/8AKugD1Giv&#10;Lv8AhUviz/otfjr/AMA9B/8AlXR/wqXxZ/0Wvx1/4B6D/wDKugD1GivLv+FS+LP+i1+Ov/APQf8A&#10;5V0f8Kl8Wf8ARa/HX/gHoP8A8q6APUaK8u/4VL4s/wCi1+Ov/APQf/lXR/wqXxZ/0Wvx1/4B6D/8&#10;q6APUaK8u/4VL4s/6LX46/8AAPQf/lXR/wAKl8Wf9Fr8df8AgHoP/wAq6APUaK8u/wCFS+LP+i1+&#10;Ov8AwD0H/wCVdH/CpfFn/Ra/HX/gHoP/AMq6APUaK8u/4VL4s/6LX46/8A9B/wDlXR/wqXxZ/wBF&#10;r8df+Aeg/wDyroA9Rory7/hUviz/AKLX46/8A9B/+VdH/CpfFn/Ra/HX/gHoP/yroA9RryXx3v1v&#10;40fDDRf9R9g/tTxT9oGW3+RbpYfZ9v8Atf2z5u//AKd9u359ydZ4S8Nah4d06W31Dxbq/iydp/NW&#10;91aKzSVE2r+6UW0ES7fl3fc3fN96uS8JM3iT4yeL/EsQF1penWdr4Z0+WX5gLqKWWXUHgf7oidpb&#10;OCXb83m6e6Ov7hKAPW68o/Zs/wBM+DHhzWiNh8SmfxT9n6/Zf7TuJb/7Pu/i8r7V5W/5d2zdtXdt&#10;qX47apqFr8MNb0jSL6ez8UeIIn0PQprSR1ljv7pXiilUr822D5riVk3MkVvLLt+StXxD8K9B8QaX&#10;o+mKNU0jTtIj8iztPD2tXmjQxRbERU2WcsSsqqq7Vb7v8O2gDvaK8x/4Z38Lf9BXx1/4cDXv/k2j&#10;/hnfwt/0FfHX/hwNe/8Ak2gD06ivMf8Ahnfwt/0FfHX/AIcDXv8A5No/4Z38Lf8AQV8df+HA17/5&#10;NoA9OorzH/hnfwt/0FfHX/hwNe/+TaP+Gd/C3/QV8df+HA17/wCTaAPTqK8x/wCGd/C3/QV8df8A&#10;hwNe/wDk2j/hnfwt/wBBXx1/4cDXv/k2gD06ivMf+Gd/C3/QV8df+HA17/5No/4Z38Lf9BXx1/4c&#10;DXv/AJNoA9OorzH/AIZ38Lf9BXx1/wCHA17/AOTaP+Gd/C3/AEFfHX/hwNe/+TaAPTq8c8B2Efhv&#10;U/EvwrvXnt9L8qW/0KS3nltX/sydnWW3glRkZGtZ2aJVt9vkQS6f82961f8Ahnfwt/0FfHX/AIcD&#10;Xv8A5NrK1D9mfwVf3+lT3Fz4xuZ7CYz20svjnW3eCTY8W9P9N+Vtksq7v7ruv8VAHz3d/AjQvih4&#10;V+HieGdf8feHP+Fh6F/at54RTxle3GlJYT+VLqt1O0rM0s/+nqq/wyzyxNLE8X2ivZNV/Y88ES6R&#10;aWmiaz468J3djaDT9O1LRvGeqfaNNtd8TPb26yzyxLE3kRKy7NvyJ/cTbb/ZE8FaR4Z/Z/8Ah5qF&#10;pbzvqOreF9Imu7u6vJruV/8ARVZIkeV2aOBGll2wptiTzX2Iu9q94qBnz34c/Y58D6LJbaxf6146&#10;1zxXDaNp7+KtT8aammpy23mmX7O8kFxEvlKx+4iqvy7vvfNS6h+yV4b8/Tf7F8ZfEfwlZWtzLezW&#10;Wj+N9RFvqLyy+bL5/myu/wA7+azNE0Tt5rtu3fMv0HRViPkX4Bfso/DfxP8As7/CGfUNP12UxaRp&#10;evwQQ+K9Wit7a/a3WVrqCJbpUil82WV96Kn32rr/AAz+x54f0e/S51zx/wDE7xzLBKtxYS694xvV&#10;bTpdksTvAbVoNrukzIzNu+XK/Lufd3v7MH/JtPwk/wCxS0j/ANIoq9OqAPANc/ZF8JXt1dazpOp+&#10;K9J8aGzWzg8Rv4t1me4SBZvN+zvuvNz27N96JWT7zbWifa619P8ADP7QWieFb5dD1vwaL+OX/iXa&#10;V4qlvNZVYvkUJ/aUSWsu1V3f62CeVmXc87eb+6+h6KsDwjRf2rvCKeJPEXhnxYlz4I8ReGporfWp&#10;L+N5dJtvMhSWKX+0lXyEgl37YvtDQSuw2+UjfLXSeCf2gvh948n0mHSfE0Ed7q0X2rT9M1S3l029&#10;v4Nnmi4t7e5SKWWDZubzUVk+V/m+Rq7C88MaNq2uaVrV9o9nd6rpbynT9QntUa4s/NXZL5Tt80e9&#10;flbb96vkL4w/8E1tG+JXx8k+JWjeOr3wV9qvINQvLLStORJRdKyb57W4V08iV9qvvZJW81nk+bdt&#10;qCvdPuCiiirJCiiigAooooA8T+P/AIn0jwZ4j+D+ta7qlloWkWvi2Xz77U7pLeCHdoeqou53+Vfm&#10;ZV/4FW9/w0/8G/8AorfgX/wpLP8A+O16dRQB5j/w0/8ABv8A6K34F/8ACks//jtH/DT/AMG/+it+&#10;Bf8AwpLP/wCO16dRQB4FpPxQ8HfEj9pXwf8A8Il4q0XxT9i8Ja8bl9F1OG88jde6MED+Uzbd2xv+&#10;+Gr32iigAooooAKKKKACiiigAooooAKKKKACiiigAooooAKKKKACiiigAooooAKKKKACiiigAooo&#10;oAKKKKACiiigAooooA89+I3iu80W20/RtDjjvPFmsyrFp9rKrOsUe9FuL2VVZP3Fuj+a/wA8W9vK&#10;iV1lnizr/D/wTafDzwL4f8K2U001hodhBptrNdFWlaKGJYkZ9qqu7ao/hqTSNE0218QahqdvaGPV&#10;NXSJ7m7kleRykQ2RRLuPyRL87CNNqbpZX275XZrfinwnpHjbRLjRte0yx1vR7oqJ9P1K2W4t5djb&#10;13xt8rYdVbkfwigDgfA8Z+I/jC0+I3/Hvo+n2d/o2gRIOb22luIvNvWb7rRStZQNb7Pl8r97ufz1&#10;SD1qiigAooooAKKKKACiiigAooooAKKKKACiiigAooooA+cPgP8AGLSvBvwS+H3h3W9E8cWer6T4&#10;d06yvLf/AIQPW38qeK1iR03LZbW+ZW+7XoP/AA0R4W/6BXjr/wAN/r3/AMhV6dRQB5j/AMNEeFv+&#10;gV46/wDDf69/8hUf8NEeFv8AoFeOv/Df69/8hV6dRQB5f+ztp15ov7Pnwy07ULSew1Cz8M6ZbXVp&#10;dRtFLBKlrEro6N8yMrAjbXqFFFABRRRQAUUUUAf/2VBLAQItABQABgAIAAAAIQCKFT+YDAEAABUC&#10;AAATAAAAAAAAAAAAAAAAAAAAAABbQ29udGVudF9UeXBlc10ueG1sUEsBAi0AFAAGAAgAAAAhADj9&#10;If/WAAAAlAEAAAsAAAAAAAAAAAAAAAAAPQEAAF9yZWxzLy5yZWxzUEsBAi0AFAAGAAgAAAAhAN+4&#10;SVvEAgAAswYAAA4AAAAAAAAAAAAAAAAAPAIAAGRycy9lMm9Eb2MueG1sUEsBAi0AFAAGAAgAAAAh&#10;AFhgsxu6AAAAIgEAABkAAAAAAAAAAAAAAAAALAUAAGRycy9fcmVscy9lMm9Eb2MueG1sLnJlbHNQ&#10;SwECLQAUAAYACAAAACEAA+MupuEAAAAKAQAADwAAAAAAAAAAAAAAAAAdBgAAZHJzL2Rvd25yZXYu&#10;eG1sUEsBAi0ACgAAAAAAAAAhAI6CkqRqLgAAai4AABUAAAAAAAAAAAAAAAAAKwcAAGRycy9tZWRp&#10;YS9pbWFnZTEuanBlZ1BLBQYAAAAABgAGAH0BAADINQAAAAA=&#10;">
                <v:shape id="Image 27" o:spid="_x0000_s1038" type="#_x0000_t75" style="position:absolute;width:23401;height:3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fcfwgAAANsAAAAPAAAAZHJzL2Rvd25yZXYueG1sRI/NisJA&#10;EITvC77D0MLe1omuf0RHEWFF8KQuC96aTJsEMz0h06vx7R1B8FhU1VfUfNm6Sl2pCaVnA/1eAoo4&#10;87bk3MDv8edrCioIssXKMxm4U4DlovMxx9T6G+/pepBcRQiHFA0UInWqdcgKchh6viaO3tk3DiXK&#10;Jte2wVuEu0oPkmSsHZYcFwqsaV1Qdjn8OwN2uKtP47NcwncZZDRxm01+/DPms9uuZqCEWnmHX+2t&#10;NTCYwPNL/AF68QAAAP//AwBQSwECLQAUAAYACAAAACEA2+H2y+4AAACFAQAAEwAAAAAAAAAAAAAA&#10;AAAAAAAAW0NvbnRlbnRfVHlwZXNdLnhtbFBLAQItABQABgAIAAAAIQBa9CxbvwAAABUBAAALAAAA&#10;AAAAAAAAAAAAAB8BAABfcmVscy8ucmVsc1BLAQItABQABgAIAAAAIQAMJfcfwgAAANsAAAAPAAAA&#10;AAAAAAAAAAAAAAcCAABkcnMvZG93bnJldi54bWxQSwUGAAAAAAMAAwC3AAAA9gIAAAAA&#10;">
                  <v:imagedata r:id="rId20" o:title=""/>
                </v:shape>
                <v:shape id="Textbox 28" o:spid="_x0000_s1039" type="#_x0000_t202" style="position:absolute;left:7893;top:1660;width:2343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E10569" w:rsidRDefault="00223201">
                        <w:pPr>
                          <w:spacing w:line="93" w:lineRule="exac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sz w:val="8"/>
                          </w:rPr>
                          <w:t>CAT5e/6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010FA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7010FA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7010FA">
        <w:rPr>
          <w:rFonts w:ascii="Montserrat" w:hAnsi="Montserrat"/>
          <w:b/>
          <w:color w:val="1F1713"/>
          <w:spacing w:val="-4"/>
          <w:w w:val="105"/>
          <w:sz w:val="8"/>
        </w:rPr>
        <w:t>Земля</w:t>
      </w:r>
      <w:r w:rsidRPr="007010FA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7010FA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E10569" w:rsidRPr="007010FA" w:rsidRDefault="00E10569">
      <w:pPr>
        <w:spacing w:line="307" w:lineRule="auto"/>
        <w:jc w:val="both"/>
        <w:rPr>
          <w:rFonts w:ascii="Montserrat" w:hAnsi="Montserrat"/>
          <w:b/>
          <w:sz w:val="8"/>
        </w:rPr>
        <w:sectPr w:rsidR="00E10569" w:rsidRPr="007010FA">
          <w:type w:val="continuous"/>
          <w:pgSz w:w="8400" w:h="11910"/>
          <w:pgMar w:top="800" w:right="425" w:bottom="280" w:left="425" w:header="720" w:footer="720" w:gutter="0"/>
          <w:cols w:num="3" w:space="720" w:equalWidth="0">
            <w:col w:w="1778" w:space="40"/>
            <w:col w:w="3365" w:space="39"/>
            <w:col w:w="2328"/>
          </w:cols>
        </w:sectPr>
      </w:pPr>
    </w:p>
    <w:p w:rsidR="00E10569" w:rsidRPr="007010FA" w:rsidRDefault="00223201">
      <w:pPr>
        <w:pStyle w:val="1"/>
        <w:spacing w:before="76"/>
        <w:rPr>
          <w:rFonts w:ascii="Montserrat" w:hAnsi="Montserrat"/>
        </w:rPr>
      </w:pPr>
      <w:r w:rsidRPr="007010FA">
        <w:rPr>
          <w:rFonts w:ascii="Montserrat" w:hAnsi="Montserrat"/>
          <w:w w:val="105"/>
        </w:rPr>
        <w:lastRenderedPageBreak/>
        <w:t>Схема</w:t>
      </w:r>
      <w:r w:rsidRPr="007010FA">
        <w:rPr>
          <w:rFonts w:ascii="Montserrat" w:hAnsi="Montserrat"/>
          <w:spacing w:val="-8"/>
          <w:w w:val="105"/>
        </w:rPr>
        <w:t xml:space="preserve"> </w:t>
      </w:r>
      <w:r w:rsidRPr="007010FA">
        <w:rPr>
          <w:rFonts w:ascii="Montserrat" w:hAnsi="Montserrat"/>
          <w:spacing w:val="-2"/>
          <w:w w:val="105"/>
        </w:rPr>
        <w:t>подключения</w:t>
      </w:r>
    </w:p>
    <w:p w:rsidR="00E10569" w:rsidRPr="007010FA" w:rsidRDefault="00223201">
      <w:pPr>
        <w:pStyle w:val="a3"/>
        <w:spacing w:before="9"/>
        <w:rPr>
          <w:rFonts w:ascii="Montserrat" w:hAnsi="Montserrat"/>
          <w:b/>
          <w:sz w:val="9"/>
        </w:rPr>
      </w:pPr>
      <w:r w:rsidRPr="007010FA">
        <w:rPr>
          <w:rFonts w:ascii="Montserrat" w:hAnsi="Montserrat"/>
          <w:b/>
          <w:noProof/>
          <w:sz w:val="9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1306830</wp:posOffset>
            </wp:positionH>
            <wp:positionV relativeFrom="paragraph">
              <wp:posOffset>89936</wp:posOffset>
            </wp:positionV>
            <wp:extent cx="2711892" cy="6477000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892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569" w:rsidRPr="007010FA" w:rsidRDefault="00E10569">
      <w:pPr>
        <w:pStyle w:val="a3"/>
        <w:rPr>
          <w:rFonts w:ascii="Montserrat" w:hAnsi="Montserrat"/>
          <w:b/>
          <w:sz w:val="9"/>
        </w:rPr>
        <w:sectPr w:rsidR="00E10569" w:rsidRPr="007010FA">
          <w:pgSz w:w="8400" w:h="11910"/>
          <w:pgMar w:top="480" w:right="425" w:bottom="280" w:left="425" w:header="720" w:footer="720" w:gutter="0"/>
          <w:cols w:space="720"/>
        </w:sectPr>
      </w:pPr>
    </w:p>
    <w:p w:rsidR="00E10569" w:rsidRPr="007010FA" w:rsidRDefault="00223201">
      <w:pPr>
        <w:pStyle w:val="a3"/>
        <w:ind w:left="329"/>
        <w:rPr>
          <w:rFonts w:ascii="Montserrat" w:hAnsi="Montserrat"/>
          <w:sz w:val="20"/>
        </w:rPr>
      </w:pPr>
      <w:r w:rsidRPr="007010FA">
        <w:rPr>
          <w:rFonts w:ascii="Montserrat" w:hAnsi="Montserrat"/>
          <w:noProof/>
          <w:sz w:val="20"/>
        </w:rPr>
        <w:lastRenderedPageBreak/>
        <w:drawing>
          <wp:inline distT="0" distB="0" distL="0" distR="0">
            <wp:extent cx="4337049" cy="5867209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049" cy="586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569" w:rsidRPr="007010FA" w:rsidRDefault="00223201">
      <w:pPr>
        <w:pStyle w:val="3"/>
        <w:spacing w:before="109"/>
        <w:rPr>
          <w:rFonts w:ascii="Montserrat" w:hAnsi="Montserrat"/>
        </w:rPr>
      </w:pPr>
      <w:r w:rsidRPr="007010FA">
        <w:rPr>
          <w:rFonts w:ascii="Montserrat" w:hAnsi="Montserrat"/>
          <w:spacing w:val="-2"/>
          <w:w w:val="105"/>
        </w:rPr>
        <w:t>Примечание:</w:t>
      </w:r>
    </w:p>
    <w:p w:rsidR="00E10569" w:rsidRPr="007010FA" w:rsidRDefault="00223201">
      <w:pPr>
        <w:pStyle w:val="a3"/>
        <w:spacing w:before="23"/>
        <w:ind w:left="141"/>
        <w:rPr>
          <w:rFonts w:ascii="Montserrat" w:hAnsi="Montserrat"/>
        </w:rPr>
      </w:pPr>
      <w:r w:rsidRPr="007010FA">
        <w:rPr>
          <w:rFonts w:ascii="Montserrat" w:hAnsi="Montserrat"/>
          <w:w w:val="105"/>
        </w:rPr>
        <w:t>Цвет</w:t>
      </w:r>
      <w:r w:rsidRPr="007010FA">
        <w:rPr>
          <w:rFonts w:ascii="Montserrat" w:hAnsi="Montserrat"/>
          <w:spacing w:val="9"/>
          <w:w w:val="105"/>
        </w:rPr>
        <w:t xml:space="preserve"> </w:t>
      </w:r>
      <w:r w:rsidRPr="007010FA">
        <w:rPr>
          <w:rFonts w:ascii="Montserrat" w:hAnsi="Montserrat"/>
          <w:w w:val="105"/>
        </w:rPr>
        <w:t>проводов:</w:t>
      </w:r>
      <w:r w:rsidRPr="007010FA">
        <w:rPr>
          <w:rFonts w:ascii="Montserrat" w:hAnsi="Montserrat"/>
          <w:spacing w:val="11"/>
          <w:w w:val="105"/>
        </w:rPr>
        <w:t xml:space="preserve"> </w:t>
      </w:r>
      <w:r w:rsidRPr="007010FA">
        <w:rPr>
          <w:rFonts w:ascii="Montserrat" w:hAnsi="Montserrat"/>
          <w:w w:val="105"/>
        </w:rPr>
        <w:t>DC12V</w:t>
      </w:r>
      <w:r w:rsidRPr="007010FA">
        <w:rPr>
          <w:rFonts w:ascii="Montserrat" w:hAnsi="Montserrat"/>
          <w:spacing w:val="8"/>
          <w:w w:val="105"/>
        </w:rPr>
        <w:t xml:space="preserve"> </w:t>
      </w:r>
      <w:r w:rsidRPr="007010FA">
        <w:rPr>
          <w:rFonts w:ascii="Montserrat" w:hAnsi="Montserrat"/>
          <w:w w:val="105"/>
        </w:rPr>
        <w:t>/</w:t>
      </w:r>
      <w:r w:rsidRPr="007010FA">
        <w:rPr>
          <w:rFonts w:ascii="Montserrat" w:hAnsi="Montserrat"/>
          <w:spacing w:val="10"/>
          <w:w w:val="105"/>
        </w:rPr>
        <w:t xml:space="preserve"> </w:t>
      </w:r>
      <w:r w:rsidRPr="007010FA">
        <w:rPr>
          <w:rFonts w:ascii="Montserrat" w:hAnsi="Montserrat"/>
          <w:w w:val="105"/>
        </w:rPr>
        <w:t>DATA–</w:t>
      </w:r>
      <w:r w:rsidRPr="007010FA">
        <w:rPr>
          <w:rFonts w:ascii="Montserrat" w:hAnsi="Montserrat"/>
          <w:spacing w:val="8"/>
          <w:w w:val="105"/>
        </w:rPr>
        <w:t xml:space="preserve"> </w:t>
      </w:r>
      <w:r w:rsidRPr="007010FA">
        <w:rPr>
          <w:rFonts w:ascii="Montserrat" w:hAnsi="Montserrat"/>
          <w:w w:val="105"/>
        </w:rPr>
        <w:t>красный;</w:t>
      </w:r>
      <w:r w:rsidRPr="007010FA">
        <w:rPr>
          <w:rFonts w:ascii="Montserrat" w:hAnsi="Montserrat"/>
          <w:spacing w:val="11"/>
          <w:w w:val="105"/>
        </w:rPr>
        <w:t xml:space="preserve"> </w:t>
      </w:r>
      <w:r w:rsidRPr="007010FA">
        <w:rPr>
          <w:rFonts w:ascii="Montserrat" w:hAnsi="Montserrat"/>
          <w:w w:val="105"/>
        </w:rPr>
        <w:t>Аудио</w:t>
      </w:r>
      <w:r w:rsidRPr="007010FA">
        <w:rPr>
          <w:rFonts w:ascii="Montserrat" w:hAnsi="Montserrat"/>
          <w:spacing w:val="9"/>
          <w:w w:val="105"/>
        </w:rPr>
        <w:t xml:space="preserve"> </w:t>
      </w:r>
      <w:r w:rsidRPr="007010FA">
        <w:rPr>
          <w:rFonts w:ascii="Montserrat" w:hAnsi="Montserrat"/>
          <w:w w:val="105"/>
        </w:rPr>
        <w:t>/</w:t>
      </w:r>
      <w:r w:rsidRPr="007010FA">
        <w:rPr>
          <w:rFonts w:ascii="Montserrat" w:hAnsi="Montserrat"/>
          <w:spacing w:val="10"/>
          <w:w w:val="105"/>
        </w:rPr>
        <w:t xml:space="preserve"> </w:t>
      </w:r>
      <w:r w:rsidRPr="007010FA">
        <w:rPr>
          <w:rFonts w:ascii="Montserrat" w:hAnsi="Montserrat"/>
          <w:w w:val="105"/>
        </w:rPr>
        <w:t>Датчик</w:t>
      </w:r>
      <w:r w:rsidRPr="007010FA">
        <w:rPr>
          <w:rFonts w:ascii="Montserrat" w:hAnsi="Montserrat"/>
          <w:spacing w:val="8"/>
          <w:w w:val="105"/>
        </w:rPr>
        <w:t xml:space="preserve"> </w:t>
      </w:r>
      <w:r w:rsidRPr="007010FA">
        <w:rPr>
          <w:rFonts w:ascii="Montserrat" w:hAnsi="Montserrat"/>
          <w:w w:val="105"/>
        </w:rPr>
        <w:t>–</w:t>
      </w:r>
      <w:r w:rsidRPr="007010FA">
        <w:rPr>
          <w:rFonts w:ascii="Montserrat" w:hAnsi="Montserrat"/>
          <w:spacing w:val="8"/>
          <w:w w:val="105"/>
        </w:rPr>
        <w:t xml:space="preserve"> </w:t>
      </w:r>
      <w:r w:rsidRPr="007010FA">
        <w:rPr>
          <w:rFonts w:ascii="Montserrat" w:hAnsi="Montserrat"/>
          <w:w w:val="105"/>
        </w:rPr>
        <w:t>белый;</w:t>
      </w:r>
      <w:r w:rsidRPr="007010FA">
        <w:rPr>
          <w:rFonts w:ascii="Montserrat" w:hAnsi="Montserrat"/>
          <w:spacing w:val="11"/>
          <w:w w:val="105"/>
        </w:rPr>
        <w:t xml:space="preserve"> </w:t>
      </w:r>
      <w:r w:rsidRPr="007010FA">
        <w:rPr>
          <w:rFonts w:ascii="Montserrat" w:hAnsi="Montserrat"/>
          <w:w w:val="105"/>
        </w:rPr>
        <w:t>Земля</w:t>
      </w:r>
      <w:r w:rsidRPr="007010FA">
        <w:rPr>
          <w:rFonts w:ascii="Montserrat" w:hAnsi="Montserrat"/>
          <w:spacing w:val="8"/>
          <w:w w:val="105"/>
        </w:rPr>
        <w:t xml:space="preserve"> </w:t>
      </w:r>
      <w:r w:rsidRPr="007010FA">
        <w:rPr>
          <w:rFonts w:ascii="Montserrat" w:hAnsi="Montserrat"/>
          <w:w w:val="105"/>
        </w:rPr>
        <w:t>/</w:t>
      </w:r>
      <w:r w:rsidRPr="007010FA">
        <w:rPr>
          <w:rFonts w:ascii="Montserrat" w:hAnsi="Montserrat"/>
          <w:spacing w:val="10"/>
          <w:w w:val="105"/>
        </w:rPr>
        <w:t xml:space="preserve"> </w:t>
      </w:r>
      <w:r w:rsidRPr="007010FA">
        <w:rPr>
          <w:rFonts w:ascii="Montserrat" w:hAnsi="Montserrat"/>
          <w:w w:val="105"/>
        </w:rPr>
        <w:t>GND</w:t>
      </w:r>
      <w:r w:rsidRPr="007010FA">
        <w:rPr>
          <w:rFonts w:ascii="Montserrat" w:hAnsi="Montserrat"/>
          <w:spacing w:val="3"/>
          <w:w w:val="105"/>
        </w:rPr>
        <w:t xml:space="preserve"> </w:t>
      </w:r>
      <w:r w:rsidRPr="007010FA">
        <w:rPr>
          <w:rFonts w:ascii="Montserrat" w:hAnsi="Montserrat"/>
          <w:w w:val="105"/>
        </w:rPr>
        <w:t>–</w:t>
      </w:r>
      <w:r w:rsidRPr="007010FA">
        <w:rPr>
          <w:rFonts w:ascii="Montserrat" w:hAnsi="Montserrat"/>
          <w:spacing w:val="8"/>
          <w:w w:val="105"/>
        </w:rPr>
        <w:t xml:space="preserve"> </w:t>
      </w:r>
      <w:r w:rsidRPr="007010FA">
        <w:rPr>
          <w:rFonts w:ascii="Montserrat" w:hAnsi="Montserrat"/>
          <w:w w:val="105"/>
        </w:rPr>
        <w:t>черный;</w:t>
      </w:r>
      <w:r w:rsidRPr="007010FA">
        <w:rPr>
          <w:rFonts w:ascii="Montserrat" w:hAnsi="Montserrat"/>
          <w:spacing w:val="10"/>
          <w:w w:val="105"/>
        </w:rPr>
        <w:t xml:space="preserve"> </w:t>
      </w:r>
      <w:r w:rsidRPr="007010FA">
        <w:rPr>
          <w:rFonts w:ascii="Montserrat" w:hAnsi="Montserrat"/>
          <w:w w:val="105"/>
        </w:rPr>
        <w:t>Видео</w:t>
      </w:r>
      <w:r w:rsidRPr="007010FA">
        <w:rPr>
          <w:rFonts w:ascii="Montserrat" w:hAnsi="Montserrat"/>
          <w:spacing w:val="11"/>
          <w:w w:val="105"/>
        </w:rPr>
        <w:t xml:space="preserve"> </w:t>
      </w:r>
      <w:r w:rsidRPr="007010FA">
        <w:rPr>
          <w:rFonts w:ascii="Montserrat" w:hAnsi="Montserrat"/>
          <w:w w:val="105"/>
        </w:rPr>
        <w:t>–</w:t>
      </w:r>
      <w:r w:rsidRPr="007010FA">
        <w:rPr>
          <w:rFonts w:ascii="Montserrat" w:hAnsi="Montserrat"/>
          <w:spacing w:val="8"/>
          <w:w w:val="105"/>
        </w:rPr>
        <w:t xml:space="preserve"> </w:t>
      </w:r>
      <w:r w:rsidRPr="007010FA">
        <w:rPr>
          <w:rFonts w:ascii="Montserrat" w:hAnsi="Montserrat"/>
          <w:spacing w:val="-2"/>
          <w:w w:val="105"/>
        </w:rPr>
        <w:t>желтый;</w:t>
      </w:r>
    </w:p>
    <w:p w:rsidR="00E10569" w:rsidRPr="007010FA" w:rsidRDefault="00223201">
      <w:pPr>
        <w:pStyle w:val="a3"/>
        <w:spacing w:before="23" w:line="278" w:lineRule="auto"/>
        <w:ind w:left="141" w:right="389"/>
        <w:rPr>
          <w:rFonts w:ascii="Montserrat" w:hAnsi="Montserrat"/>
        </w:rPr>
      </w:pPr>
      <w:r w:rsidRPr="007010FA">
        <w:rPr>
          <w:rFonts w:ascii="Montserrat" w:hAnsi="Montserrat"/>
          <w:w w:val="110"/>
        </w:rPr>
        <w:t>Вход дополнительного (№2) видеодомофона подключается к выходу главного (№1) видеодомофона. Вход дополнительного (№3) видеодомофона подключается к выходу дополнительного (№2) видеодомофона и т.д. Максимум в системе может быть 6 видеодомофонов.</w:t>
      </w:r>
    </w:p>
    <w:p w:rsidR="00E10569" w:rsidRPr="007010FA" w:rsidRDefault="00223201">
      <w:pPr>
        <w:pStyle w:val="a3"/>
        <w:spacing w:before="3"/>
        <w:ind w:left="141"/>
        <w:rPr>
          <w:rFonts w:ascii="Montserrat" w:hAnsi="Montserrat"/>
        </w:rPr>
      </w:pPr>
      <w:r w:rsidRPr="007010FA">
        <w:rPr>
          <w:rFonts w:ascii="Montserrat" w:hAnsi="Montserrat"/>
          <w:w w:val="110"/>
        </w:rPr>
        <w:t>Выход</w:t>
      </w:r>
      <w:r w:rsidRPr="007010FA">
        <w:rPr>
          <w:rFonts w:ascii="Montserrat" w:hAnsi="Montserrat"/>
          <w:spacing w:val="7"/>
          <w:w w:val="110"/>
        </w:rPr>
        <w:t xml:space="preserve"> </w:t>
      </w:r>
      <w:r w:rsidRPr="007010FA">
        <w:rPr>
          <w:rFonts w:ascii="Montserrat" w:hAnsi="Montserrat"/>
          <w:w w:val="110"/>
        </w:rPr>
        <w:t>реле</w:t>
      </w:r>
      <w:r w:rsidRPr="007010FA">
        <w:rPr>
          <w:rFonts w:ascii="Montserrat" w:hAnsi="Montserrat"/>
          <w:spacing w:val="5"/>
          <w:w w:val="110"/>
        </w:rPr>
        <w:t xml:space="preserve"> </w:t>
      </w:r>
      <w:r w:rsidRPr="007010FA">
        <w:rPr>
          <w:rFonts w:ascii="Montserrat" w:hAnsi="Montserrat"/>
          <w:w w:val="110"/>
        </w:rPr>
        <w:t>на</w:t>
      </w:r>
      <w:r w:rsidRPr="007010FA">
        <w:rPr>
          <w:rFonts w:ascii="Montserrat" w:hAnsi="Montserrat"/>
          <w:spacing w:val="6"/>
          <w:w w:val="110"/>
        </w:rPr>
        <w:t xml:space="preserve"> </w:t>
      </w:r>
      <w:r w:rsidRPr="007010FA">
        <w:rPr>
          <w:rFonts w:ascii="Montserrat" w:hAnsi="Montserrat"/>
          <w:w w:val="110"/>
        </w:rPr>
        <w:t>мониторе</w:t>
      </w:r>
      <w:r w:rsidRPr="007010FA">
        <w:rPr>
          <w:rFonts w:ascii="Montserrat" w:hAnsi="Montserrat"/>
          <w:spacing w:val="5"/>
          <w:w w:val="110"/>
        </w:rPr>
        <w:t xml:space="preserve"> </w:t>
      </w:r>
      <w:r w:rsidRPr="007010FA">
        <w:rPr>
          <w:rFonts w:ascii="Montserrat" w:hAnsi="Montserrat"/>
          <w:w w:val="110"/>
        </w:rPr>
        <w:t>НО</w:t>
      </w:r>
      <w:r w:rsidRPr="007010FA">
        <w:rPr>
          <w:rFonts w:ascii="Montserrat" w:hAnsi="Montserrat"/>
          <w:spacing w:val="8"/>
          <w:w w:val="110"/>
        </w:rPr>
        <w:t xml:space="preserve"> </w:t>
      </w:r>
      <w:r w:rsidRPr="007010FA">
        <w:rPr>
          <w:rFonts w:ascii="Montserrat" w:hAnsi="Montserrat"/>
          <w:w w:val="110"/>
        </w:rPr>
        <w:t>типа,</w:t>
      </w:r>
      <w:r w:rsidRPr="007010FA">
        <w:rPr>
          <w:rFonts w:ascii="Montserrat" w:hAnsi="Montserrat"/>
          <w:spacing w:val="7"/>
          <w:w w:val="110"/>
        </w:rPr>
        <w:t xml:space="preserve"> </w:t>
      </w:r>
      <w:r w:rsidRPr="007010FA">
        <w:rPr>
          <w:rFonts w:ascii="Montserrat" w:hAnsi="Montserrat"/>
          <w:w w:val="110"/>
        </w:rPr>
        <w:t>коммутируемая</w:t>
      </w:r>
      <w:r w:rsidRPr="007010FA">
        <w:rPr>
          <w:rFonts w:ascii="Montserrat" w:hAnsi="Montserrat"/>
          <w:spacing w:val="5"/>
          <w:w w:val="110"/>
        </w:rPr>
        <w:t xml:space="preserve"> </w:t>
      </w:r>
      <w:r w:rsidRPr="007010FA">
        <w:rPr>
          <w:rFonts w:ascii="Montserrat" w:hAnsi="Montserrat"/>
          <w:w w:val="110"/>
        </w:rPr>
        <w:t>нагрузка</w:t>
      </w:r>
      <w:r w:rsidRPr="007010FA">
        <w:rPr>
          <w:rFonts w:ascii="Montserrat" w:hAnsi="Montserrat"/>
          <w:spacing w:val="6"/>
          <w:w w:val="110"/>
        </w:rPr>
        <w:t xml:space="preserve"> </w:t>
      </w:r>
      <w:r w:rsidRPr="007010FA">
        <w:rPr>
          <w:rFonts w:ascii="Montserrat" w:hAnsi="Montserrat"/>
          <w:w w:val="110"/>
        </w:rPr>
        <w:t>не</w:t>
      </w:r>
      <w:r w:rsidRPr="007010FA">
        <w:rPr>
          <w:rFonts w:ascii="Montserrat" w:hAnsi="Montserrat"/>
          <w:spacing w:val="7"/>
          <w:w w:val="110"/>
        </w:rPr>
        <w:t xml:space="preserve"> </w:t>
      </w:r>
      <w:r w:rsidRPr="007010FA">
        <w:rPr>
          <w:rFonts w:ascii="Montserrat" w:hAnsi="Montserrat"/>
          <w:w w:val="110"/>
        </w:rPr>
        <w:t>более</w:t>
      </w:r>
      <w:r w:rsidRPr="007010FA">
        <w:rPr>
          <w:rFonts w:ascii="Montserrat" w:hAnsi="Montserrat"/>
          <w:spacing w:val="13"/>
          <w:w w:val="110"/>
        </w:rPr>
        <w:t xml:space="preserve"> </w:t>
      </w:r>
      <w:r w:rsidRPr="007010FA">
        <w:rPr>
          <w:rFonts w:ascii="Montserrat" w:hAnsi="Montserrat"/>
          <w:w w:val="110"/>
        </w:rPr>
        <w:t>DC</w:t>
      </w:r>
      <w:r w:rsidRPr="007010FA">
        <w:rPr>
          <w:rFonts w:ascii="Montserrat" w:hAnsi="Montserrat"/>
          <w:spacing w:val="6"/>
          <w:w w:val="110"/>
        </w:rPr>
        <w:t xml:space="preserve"> </w:t>
      </w:r>
      <w:r w:rsidRPr="007010FA">
        <w:rPr>
          <w:rFonts w:ascii="Montserrat" w:hAnsi="Montserrat"/>
          <w:w w:val="110"/>
        </w:rPr>
        <w:t>30В</w:t>
      </w:r>
      <w:r w:rsidRPr="007010FA">
        <w:rPr>
          <w:rFonts w:ascii="Montserrat" w:hAnsi="Montserrat"/>
          <w:spacing w:val="7"/>
          <w:w w:val="110"/>
        </w:rPr>
        <w:t xml:space="preserve"> </w:t>
      </w:r>
      <w:r w:rsidRPr="007010FA">
        <w:rPr>
          <w:rFonts w:ascii="Montserrat" w:hAnsi="Montserrat"/>
          <w:w w:val="110"/>
        </w:rPr>
        <w:t>/</w:t>
      </w:r>
      <w:r w:rsidRPr="007010FA">
        <w:rPr>
          <w:rFonts w:ascii="Montserrat" w:hAnsi="Montserrat"/>
          <w:spacing w:val="7"/>
          <w:w w:val="110"/>
        </w:rPr>
        <w:t xml:space="preserve"> </w:t>
      </w:r>
      <w:r w:rsidRPr="007010FA">
        <w:rPr>
          <w:rFonts w:ascii="Montserrat" w:hAnsi="Montserrat"/>
          <w:spacing w:val="-5"/>
          <w:w w:val="110"/>
        </w:rPr>
        <w:t>1А.</w:t>
      </w:r>
    </w:p>
    <w:p w:rsidR="00E10569" w:rsidRPr="007010FA" w:rsidRDefault="00223201">
      <w:pPr>
        <w:pStyle w:val="a3"/>
        <w:spacing w:before="23" w:line="278" w:lineRule="auto"/>
        <w:ind w:left="141"/>
        <w:rPr>
          <w:rFonts w:ascii="Montserrat" w:hAnsi="Montserrat"/>
        </w:rPr>
      </w:pPr>
      <w:r w:rsidRPr="007010FA">
        <w:rPr>
          <w:rFonts w:ascii="Montserrat" w:hAnsi="Montserrat"/>
          <w:w w:val="115"/>
        </w:rPr>
        <w:t>Выход</w:t>
      </w:r>
      <w:r w:rsidRPr="007010FA">
        <w:rPr>
          <w:rFonts w:ascii="Montserrat" w:hAnsi="Montserrat"/>
          <w:spacing w:val="35"/>
          <w:w w:val="115"/>
        </w:rPr>
        <w:t xml:space="preserve"> </w:t>
      </w:r>
      <w:r w:rsidRPr="007010FA">
        <w:rPr>
          <w:rFonts w:ascii="Montserrat" w:hAnsi="Montserrat"/>
          <w:w w:val="115"/>
        </w:rPr>
        <w:t>HOOK</w:t>
      </w:r>
      <w:r w:rsidRPr="007010FA">
        <w:rPr>
          <w:rFonts w:ascii="Montserrat" w:hAnsi="Montserrat"/>
          <w:spacing w:val="35"/>
          <w:w w:val="115"/>
        </w:rPr>
        <w:t xml:space="preserve"> </w:t>
      </w:r>
      <w:r w:rsidRPr="007010FA">
        <w:rPr>
          <w:rFonts w:ascii="Montserrat" w:hAnsi="Montserrat"/>
          <w:w w:val="115"/>
        </w:rPr>
        <w:t>подключается</w:t>
      </w:r>
      <w:r w:rsidRPr="007010FA">
        <w:rPr>
          <w:rFonts w:ascii="Montserrat" w:hAnsi="Montserrat"/>
          <w:spacing w:val="32"/>
          <w:w w:val="115"/>
        </w:rPr>
        <w:t xml:space="preserve"> </w:t>
      </w:r>
      <w:r w:rsidRPr="007010FA">
        <w:rPr>
          <w:rFonts w:ascii="Montserrat" w:hAnsi="Montserrat"/>
          <w:w w:val="115"/>
        </w:rPr>
        <w:t>к</w:t>
      </w:r>
      <w:r w:rsidRPr="007010FA">
        <w:rPr>
          <w:rFonts w:ascii="Montserrat" w:hAnsi="Montserrat"/>
          <w:spacing w:val="32"/>
          <w:w w:val="115"/>
        </w:rPr>
        <w:t xml:space="preserve"> </w:t>
      </w:r>
      <w:r w:rsidRPr="007010FA">
        <w:rPr>
          <w:rFonts w:ascii="Montserrat" w:hAnsi="Montserrat"/>
          <w:w w:val="115"/>
        </w:rPr>
        <w:t>блоку</w:t>
      </w:r>
      <w:r w:rsidRPr="007010FA">
        <w:rPr>
          <w:rFonts w:ascii="Montserrat" w:hAnsi="Montserrat"/>
          <w:spacing w:val="30"/>
          <w:w w:val="115"/>
        </w:rPr>
        <w:t xml:space="preserve"> </w:t>
      </w:r>
      <w:r w:rsidRPr="007010FA">
        <w:rPr>
          <w:rFonts w:ascii="Montserrat" w:hAnsi="Montserrat"/>
          <w:w w:val="115"/>
        </w:rPr>
        <w:t>сопряжения</w:t>
      </w:r>
      <w:r w:rsidRPr="007010FA">
        <w:rPr>
          <w:rFonts w:ascii="Montserrat" w:hAnsi="Montserrat"/>
          <w:spacing w:val="32"/>
          <w:w w:val="115"/>
        </w:rPr>
        <w:t xml:space="preserve"> </w:t>
      </w:r>
      <w:r w:rsidRPr="007010FA">
        <w:rPr>
          <w:rFonts w:ascii="Montserrat" w:hAnsi="Montserrat"/>
          <w:w w:val="115"/>
        </w:rPr>
        <w:t>с</w:t>
      </w:r>
      <w:r w:rsidRPr="007010FA">
        <w:rPr>
          <w:rFonts w:ascii="Montserrat" w:hAnsi="Montserrat"/>
          <w:spacing w:val="32"/>
          <w:w w:val="115"/>
        </w:rPr>
        <w:t xml:space="preserve"> </w:t>
      </w:r>
      <w:r w:rsidRPr="007010FA">
        <w:rPr>
          <w:rFonts w:ascii="Montserrat" w:hAnsi="Montserrat"/>
          <w:w w:val="115"/>
        </w:rPr>
        <w:t>координатно-матричной</w:t>
      </w:r>
      <w:r w:rsidRPr="007010FA">
        <w:rPr>
          <w:rFonts w:ascii="Montserrat" w:hAnsi="Montserrat"/>
          <w:spacing w:val="32"/>
          <w:w w:val="115"/>
        </w:rPr>
        <w:t xml:space="preserve"> </w:t>
      </w:r>
      <w:r w:rsidRPr="007010FA">
        <w:rPr>
          <w:rFonts w:ascii="Montserrat" w:hAnsi="Montserrat"/>
          <w:w w:val="115"/>
        </w:rPr>
        <w:t>или</w:t>
      </w:r>
      <w:r w:rsidRPr="007010FA">
        <w:rPr>
          <w:rFonts w:ascii="Montserrat" w:hAnsi="Montserrat"/>
          <w:spacing w:val="32"/>
          <w:w w:val="115"/>
        </w:rPr>
        <w:t xml:space="preserve"> </w:t>
      </w:r>
      <w:r w:rsidRPr="007010FA">
        <w:rPr>
          <w:rFonts w:ascii="Montserrat" w:hAnsi="Montserrat"/>
          <w:w w:val="115"/>
        </w:rPr>
        <w:t>цифровой</w:t>
      </w:r>
      <w:r w:rsidRPr="007010FA">
        <w:rPr>
          <w:rFonts w:ascii="Montserrat" w:hAnsi="Montserrat"/>
          <w:spacing w:val="32"/>
          <w:w w:val="115"/>
        </w:rPr>
        <w:t xml:space="preserve"> </w:t>
      </w:r>
      <w:r w:rsidRPr="007010FA">
        <w:rPr>
          <w:rFonts w:ascii="Montserrat" w:hAnsi="Montserrat"/>
          <w:w w:val="115"/>
        </w:rPr>
        <w:t xml:space="preserve">многоквартирной </w:t>
      </w:r>
      <w:proofErr w:type="spellStart"/>
      <w:r w:rsidRPr="007010FA">
        <w:rPr>
          <w:rFonts w:ascii="Montserrat" w:hAnsi="Montserrat"/>
          <w:w w:val="115"/>
        </w:rPr>
        <w:t>домофонной</w:t>
      </w:r>
      <w:proofErr w:type="spellEnd"/>
      <w:r w:rsidRPr="007010FA">
        <w:rPr>
          <w:rFonts w:ascii="Montserrat" w:hAnsi="Montserrat"/>
          <w:w w:val="115"/>
        </w:rPr>
        <w:t xml:space="preserve"> системой. Красный провод сигнал HOOK, Черный провод земля.</w:t>
      </w:r>
    </w:p>
    <w:p w:rsidR="00E10569" w:rsidRPr="007010FA" w:rsidRDefault="00E10569">
      <w:pPr>
        <w:pStyle w:val="a3"/>
        <w:spacing w:line="278" w:lineRule="auto"/>
        <w:rPr>
          <w:rFonts w:ascii="Montserrat" w:hAnsi="Montserrat"/>
        </w:rPr>
        <w:sectPr w:rsidR="00E10569" w:rsidRPr="007010FA">
          <w:pgSz w:w="8400" w:h="11910"/>
          <w:pgMar w:top="560" w:right="425" w:bottom="280" w:left="425" w:header="720" w:footer="720" w:gutter="0"/>
          <w:cols w:space="720"/>
        </w:sectPr>
      </w:pPr>
    </w:p>
    <w:p w:rsidR="00E10569" w:rsidRPr="007010FA" w:rsidRDefault="00223201">
      <w:pPr>
        <w:spacing w:before="76"/>
        <w:ind w:left="141"/>
        <w:rPr>
          <w:rFonts w:ascii="Montserrat" w:hAnsi="Montserrat"/>
          <w:b/>
          <w:sz w:val="16"/>
        </w:rPr>
      </w:pPr>
      <w:r w:rsidRPr="007010FA">
        <w:rPr>
          <w:rFonts w:ascii="Montserrat" w:hAnsi="Montserrat"/>
          <w:b/>
          <w:spacing w:val="-2"/>
          <w:w w:val="105"/>
          <w:sz w:val="16"/>
        </w:rPr>
        <w:lastRenderedPageBreak/>
        <w:t>Установка</w:t>
      </w:r>
    </w:p>
    <w:p w:rsidR="00E10569" w:rsidRPr="007010FA" w:rsidRDefault="00223201">
      <w:pPr>
        <w:pStyle w:val="a3"/>
        <w:spacing w:before="11"/>
        <w:rPr>
          <w:rFonts w:ascii="Montserrat" w:hAnsi="Montserrat"/>
          <w:b/>
          <w:sz w:val="8"/>
        </w:rPr>
      </w:pPr>
      <w:r w:rsidRPr="007010FA">
        <w:rPr>
          <w:rFonts w:ascii="Montserrat" w:hAnsi="Montserrat"/>
          <w:b/>
          <w:noProof/>
          <w:sz w:val="8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445769</wp:posOffset>
            </wp:positionH>
            <wp:positionV relativeFrom="paragraph">
              <wp:posOffset>130984</wp:posOffset>
            </wp:positionV>
            <wp:extent cx="1164779" cy="1318831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779" cy="1318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1665477</wp:posOffset>
                </wp:positionH>
                <wp:positionV relativeFrom="paragraph">
                  <wp:posOffset>102282</wp:posOffset>
                </wp:positionV>
                <wp:extent cx="60325" cy="127952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25" cy="127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" h="1279525">
                              <a:moveTo>
                                <a:pt x="0" y="1279398"/>
                              </a:moveTo>
                              <a:lnTo>
                                <a:pt x="59872" y="1279398"/>
                              </a:lnTo>
                              <a:lnTo>
                                <a:pt x="59872" y="0"/>
                              </a:lnTo>
                              <a:lnTo>
                                <a:pt x="0" y="0"/>
                              </a:lnTo>
                              <a:lnTo>
                                <a:pt x="0" y="1279398"/>
                              </a:lnTo>
                              <a:close/>
                            </a:path>
                          </a:pathLst>
                        </a:custGeom>
                        <a:ln w="7198">
                          <a:solidFill>
                            <a:srgbClr val="2218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3F6C3" id="Graphic 32" o:spid="_x0000_s1026" style="position:absolute;margin-left:131.15pt;margin-top:8.05pt;width:4.75pt;height:100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25,127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T5VUAIAABYFAAAOAAAAZHJzL2Uyb0RvYy54bWysVE2P2yAQvVfqf0DcGyeO8mXFWVUb7arS&#10;arvSpuqZYBxbxQwFEif/vgM2cdIeKlW94BnmMcy8eXj9cG4kOQlja1A5nYzGlAjFoajVIaffdk+f&#10;lpRYx1TBJCiR04uw9GHz8cO61ZlIoQJZCEMwibJZq3NaOaezJLG8Eg2zI9BCYbAE0zCHrjkkhWEt&#10;Zm9kko7H86QFU2gDXFiLu9suSDchf1kK7r6WpRWOyJxibS6sJqx7vyabNcsOhumq5n0Z7B+qaFit&#10;8NJrqi1zjBxN/UeqpuYGLJRuxKFJoCxrLkIP2M1k/Fs37xXTIvSC5Fh9pcn+v7T89fRmSF3kdJpS&#10;oliDM3ru6cAdpKfVNkPUu34zvkGrX4D/sBhI7iLesT3mXJrGY7E9cg5cX65ci7MjHDfn42k6o4Rj&#10;ZJIuVjN0fE6WxcP8aN2zgJCInV6s60ZVRItV0eJnFU2DA/ejlmHUjhIctaEER73vRq2Z8+d8dd4k&#10;7bWSaijERxs4iR0EnBua8KVOV8u+1AEj1S12tloukM2+tQEfUfGrQ+YBHeSIFMR4/HY4lG+k8S+Y&#10;+ypjFi7Bio5j33og+0oHZrwlXCrPzGKCrXoKLMi6eKqlDI457B+lISeGRKfpZDmZ93zcwbSxbsts&#10;1eFCqIdJ1Yun04tXzh6KC+qwReXl1P48MiMokV8UKt2/2miYaOyjYZx8hPC2w6jwzt35OzOa+Otz&#10;6lBurxDfEcuikLBdD+iw/qSCz0cHZe1VFoTdVdQ7+PgCXf2Pwr/uWz+ght/Z5hcAAAD//wMAUEsD&#10;BBQABgAIAAAAIQBvjK2L4AAAAAoBAAAPAAAAZHJzL2Rvd25yZXYueG1sTI9BS8NAEIXvgv9hGcGb&#10;3WyUtMRsShEFQRBaPdTbNDvNRrO7Ibtt4r93POltHu/jzXvVena9ONMYu+A1qEUGgnwTTOdbDe9v&#10;TzcrEDGhN9gHTxq+KcK6vryosDRh8ls671IrOMTHEjXYlIZSythYchgXYSDP3jGMDhPLsZVmxInD&#10;XS/zLCukw87zB4sDPVhqvnYnp+Hl077uP1RaNfvj8+N2M93FgEHr66t5cw8i0Zz+YPitz9Wh5k6H&#10;cPImil5DXuS3jLJRKBAM5EvFWw58qGUBsq7k/wn1DwAAAP//AwBQSwECLQAUAAYACAAAACEAtoM4&#10;kv4AAADhAQAAEwAAAAAAAAAAAAAAAAAAAAAAW0NvbnRlbnRfVHlwZXNdLnhtbFBLAQItABQABgAI&#10;AAAAIQA4/SH/1gAAAJQBAAALAAAAAAAAAAAAAAAAAC8BAABfcmVscy8ucmVsc1BLAQItABQABgAI&#10;AAAAIQAB2T5VUAIAABYFAAAOAAAAAAAAAAAAAAAAAC4CAABkcnMvZTJvRG9jLnhtbFBLAQItABQA&#10;BgAIAAAAIQBvjK2L4AAAAAoBAAAPAAAAAAAAAAAAAAAAAKoEAABkcnMvZG93bnJldi54bWxQSwUG&#10;AAAAAAQABADzAAAAtwUAAAAA&#10;" path="m,1279398r59872,l59872,,,,,1279398xe" filled="f" strokecolor="#221816" strokeweight=".19994mm">
                <v:path arrowok="t"/>
                <w10:wrap type="topAndBottom" anchorx="page"/>
              </v:shape>
            </w:pict>
          </mc:Fallback>
        </mc:AlternateContent>
      </w:r>
      <w:r w:rsidRPr="007010FA">
        <w:rPr>
          <w:rFonts w:ascii="Montserrat" w:hAnsi="Montserrat"/>
          <w:b/>
          <w:noProof/>
          <w:sz w:val="8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1850240</wp:posOffset>
                </wp:positionH>
                <wp:positionV relativeFrom="paragraph">
                  <wp:posOffset>84121</wp:posOffset>
                </wp:positionV>
                <wp:extent cx="2825115" cy="1343025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5115" cy="1343025"/>
                          <a:chOff x="0" y="0"/>
                          <a:chExt cx="2825115" cy="1343025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403" y="215404"/>
                            <a:ext cx="651395" cy="10333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4219" y="77851"/>
                            <a:ext cx="2010410" cy="1253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799" y="848867"/>
                            <a:ext cx="24765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6670">
                                <a:moveTo>
                                  <a:pt x="12572" y="0"/>
                                </a:moveTo>
                                <a:lnTo>
                                  <a:pt x="7365" y="2666"/>
                                </a:lnTo>
                                <a:lnTo>
                                  <a:pt x="2158" y="5461"/>
                                </a:lnTo>
                                <a:lnTo>
                                  <a:pt x="0" y="12318"/>
                                </a:lnTo>
                                <a:lnTo>
                                  <a:pt x="5206" y="23875"/>
                                </a:lnTo>
                                <a:lnTo>
                                  <a:pt x="11556" y="26415"/>
                                </a:lnTo>
                                <a:lnTo>
                                  <a:pt x="22097" y="20827"/>
                                </a:lnTo>
                                <a:lnTo>
                                  <a:pt x="24256" y="13969"/>
                                </a:lnTo>
                                <a:lnTo>
                                  <a:pt x="18922" y="2412"/>
                                </a:lnTo>
                                <a:lnTo>
                                  <a:pt x="12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799" y="848867"/>
                            <a:ext cx="10541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26670">
                                <a:moveTo>
                                  <a:pt x="7365" y="2666"/>
                                </a:moveTo>
                                <a:lnTo>
                                  <a:pt x="12572" y="0"/>
                                </a:lnTo>
                                <a:lnTo>
                                  <a:pt x="18922" y="2412"/>
                                </a:lnTo>
                                <a:lnTo>
                                  <a:pt x="21589" y="8127"/>
                                </a:lnTo>
                                <a:lnTo>
                                  <a:pt x="24256" y="13969"/>
                                </a:lnTo>
                                <a:lnTo>
                                  <a:pt x="22097" y="20827"/>
                                </a:lnTo>
                                <a:lnTo>
                                  <a:pt x="16763" y="23621"/>
                                </a:lnTo>
                                <a:lnTo>
                                  <a:pt x="11556" y="26415"/>
                                </a:lnTo>
                                <a:lnTo>
                                  <a:pt x="5206" y="23875"/>
                                </a:lnTo>
                                <a:lnTo>
                                  <a:pt x="2539" y="18161"/>
                                </a:lnTo>
                                <a:lnTo>
                                  <a:pt x="0" y="12318"/>
                                </a:lnTo>
                                <a:lnTo>
                                  <a:pt x="2158" y="5461"/>
                                </a:lnTo>
                                <a:lnTo>
                                  <a:pt x="7365" y="2666"/>
                                </a:lnTo>
                                <a:close/>
                              </a:path>
                              <a:path w="105410" h="26670">
                                <a:moveTo>
                                  <a:pt x="12191" y="13335"/>
                                </a:moveTo>
                                <a:lnTo>
                                  <a:pt x="104901" y="17271"/>
                                </a:lnTo>
                              </a:path>
                            </a:pathLst>
                          </a:custGeom>
                          <a:ln w="3599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0991" y="708635"/>
                            <a:ext cx="67753" cy="86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2680991" y="708659"/>
                            <a:ext cx="6794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86995">
                                <a:moveTo>
                                  <a:pt x="0" y="43307"/>
                                </a:moveTo>
                                <a:lnTo>
                                  <a:pt x="2666" y="26415"/>
                                </a:lnTo>
                                <a:lnTo>
                                  <a:pt x="9905" y="12700"/>
                                </a:lnTo>
                                <a:lnTo>
                                  <a:pt x="20700" y="3301"/>
                                </a:lnTo>
                                <a:lnTo>
                                  <a:pt x="33908" y="0"/>
                                </a:lnTo>
                                <a:lnTo>
                                  <a:pt x="47116" y="3301"/>
                                </a:lnTo>
                                <a:lnTo>
                                  <a:pt x="57912" y="12700"/>
                                </a:lnTo>
                                <a:lnTo>
                                  <a:pt x="65150" y="26415"/>
                                </a:lnTo>
                                <a:lnTo>
                                  <a:pt x="67817" y="43307"/>
                                </a:lnTo>
                                <a:lnTo>
                                  <a:pt x="65150" y="60198"/>
                                </a:lnTo>
                                <a:lnTo>
                                  <a:pt x="57912" y="74040"/>
                                </a:lnTo>
                                <a:lnTo>
                                  <a:pt x="47116" y="83312"/>
                                </a:lnTo>
                                <a:lnTo>
                                  <a:pt x="33908" y="86740"/>
                                </a:lnTo>
                                <a:lnTo>
                                  <a:pt x="20700" y="83312"/>
                                </a:lnTo>
                                <a:lnTo>
                                  <a:pt x="9905" y="74040"/>
                                </a:lnTo>
                                <a:lnTo>
                                  <a:pt x="2666" y="60198"/>
                                </a:lnTo>
                                <a:lnTo>
                                  <a:pt x="0" y="43307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197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680991" y="938022"/>
                            <a:ext cx="67945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201930">
                                <a:moveTo>
                                  <a:pt x="0" y="43307"/>
                                </a:moveTo>
                                <a:lnTo>
                                  <a:pt x="2666" y="26415"/>
                                </a:lnTo>
                                <a:lnTo>
                                  <a:pt x="9905" y="12700"/>
                                </a:lnTo>
                                <a:lnTo>
                                  <a:pt x="20700" y="3301"/>
                                </a:lnTo>
                                <a:lnTo>
                                  <a:pt x="33908" y="0"/>
                                </a:lnTo>
                                <a:lnTo>
                                  <a:pt x="47116" y="3301"/>
                                </a:lnTo>
                                <a:lnTo>
                                  <a:pt x="57912" y="12700"/>
                                </a:lnTo>
                                <a:lnTo>
                                  <a:pt x="65150" y="26415"/>
                                </a:lnTo>
                                <a:lnTo>
                                  <a:pt x="67817" y="43307"/>
                                </a:lnTo>
                                <a:lnTo>
                                  <a:pt x="65150" y="60198"/>
                                </a:lnTo>
                                <a:lnTo>
                                  <a:pt x="57912" y="74040"/>
                                </a:lnTo>
                                <a:lnTo>
                                  <a:pt x="47116" y="83312"/>
                                </a:lnTo>
                                <a:lnTo>
                                  <a:pt x="33908" y="86740"/>
                                </a:lnTo>
                                <a:lnTo>
                                  <a:pt x="20700" y="83312"/>
                                </a:lnTo>
                                <a:lnTo>
                                  <a:pt x="9905" y="74040"/>
                                </a:lnTo>
                                <a:lnTo>
                                  <a:pt x="2666" y="60198"/>
                                </a:lnTo>
                                <a:lnTo>
                                  <a:pt x="0" y="43307"/>
                                </a:lnTo>
                                <a:close/>
                              </a:path>
                              <a:path w="67945" h="201930">
                                <a:moveTo>
                                  <a:pt x="0" y="157987"/>
                                </a:moveTo>
                                <a:lnTo>
                                  <a:pt x="2666" y="141097"/>
                                </a:lnTo>
                                <a:lnTo>
                                  <a:pt x="9905" y="127381"/>
                                </a:lnTo>
                                <a:lnTo>
                                  <a:pt x="20700" y="118110"/>
                                </a:lnTo>
                                <a:lnTo>
                                  <a:pt x="33908" y="114681"/>
                                </a:lnTo>
                                <a:lnTo>
                                  <a:pt x="47116" y="118110"/>
                                </a:lnTo>
                                <a:lnTo>
                                  <a:pt x="57912" y="127381"/>
                                </a:lnTo>
                                <a:lnTo>
                                  <a:pt x="65150" y="141097"/>
                                </a:lnTo>
                                <a:lnTo>
                                  <a:pt x="67817" y="157987"/>
                                </a:lnTo>
                                <a:lnTo>
                                  <a:pt x="65150" y="174878"/>
                                </a:lnTo>
                                <a:lnTo>
                                  <a:pt x="57912" y="188722"/>
                                </a:lnTo>
                                <a:lnTo>
                                  <a:pt x="47116" y="197992"/>
                                </a:lnTo>
                                <a:lnTo>
                                  <a:pt x="33908" y="201422"/>
                                </a:lnTo>
                                <a:lnTo>
                                  <a:pt x="20700" y="197992"/>
                                </a:lnTo>
                                <a:lnTo>
                                  <a:pt x="9905" y="188722"/>
                                </a:lnTo>
                                <a:lnTo>
                                  <a:pt x="2666" y="174878"/>
                                </a:lnTo>
                                <a:lnTo>
                                  <a:pt x="0" y="157987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66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9404" y="821753"/>
                            <a:ext cx="70992" cy="89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2680991" y="823341"/>
                            <a:ext cx="6794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86995">
                                <a:moveTo>
                                  <a:pt x="0" y="43433"/>
                                </a:moveTo>
                                <a:lnTo>
                                  <a:pt x="2666" y="26542"/>
                                </a:lnTo>
                                <a:lnTo>
                                  <a:pt x="9905" y="12700"/>
                                </a:lnTo>
                                <a:lnTo>
                                  <a:pt x="20700" y="3428"/>
                                </a:lnTo>
                                <a:lnTo>
                                  <a:pt x="33908" y="0"/>
                                </a:lnTo>
                                <a:lnTo>
                                  <a:pt x="47116" y="3428"/>
                                </a:lnTo>
                                <a:lnTo>
                                  <a:pt x="57912" y="12700"/>
                                </a:lnTo>
                                <a:lnTo>
                                  <a:pt x="65150" y="26542"/>
                                </a:lnTo>
                                <a:lnTo>
                                  <a:pt x="67817" y="43433"/>
                                </a:lnTo>
                                <a:lnTo>
                                  <a:pt x="65150" y="60325"/>
                                </a:lnTo>
                                <a:lnTo>
                                  <a:pt x="57912" y="74040"/>
                                </a:lnTo>
                                <a:lnTo>
                                  <a:pt x="47116" y="83438"/>
                                </a:lnTo>
                                <a:lnTo>
                                  <a:pt x="33908" y="86740"/>
                                </a:lnTo>
                                <a:lnTo>
                                  <a:pt x="20700" y="83438"/>
                                </a:lnTo>
                                <a:lnTo>
                                  <a:pt x="9905" y="74040"/>
                                </a:lnTo>
                                <a:lnTo>
                                  <a:pt x="2666" y="60325"/>
                                </a:lnTo>
                                <a:lnTo>
                                  <a:pt x="0" y="4343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197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0991" y="937492"/>
                            <a:ext cx="67753" cy="86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2680991" y="937513"/>
                            <a:ext cx="6794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86995">
                                <a:moveTo>
                                  <a:pt x="0" y="43307"/>
                                </a:moveTo>
                                <a:lnTo>
                                  <a:pt x="2666" y="26543"/>
                                </a:lnTo>
                                <a:lnTo>
                                  <a:pt x="9905" y="12700"/>
                                </a:lnTo>
                                <a:lnTo>
                                  <a:pt x="20700" y="3429"/>
                                </a:lnTo>
                                <a:lnTo>
                                  <a:pt x="33908" y="0"/>
                                </a:lnTo>
                                <a:lnTo>
                                  <a:pt x="47116" y="3429"/>
                                </a:lnTo>
                                <a:lnTo>
                                  <a:pt x="57912" y="12700"/>
                                </a:lnTo>
                                <a:lnTo>
                                  <a:pt x="65150" y="26543"/>
                                </a:lnTo>
                                <a:lnTo>
                                  <a:pt x="67817" y="43307"/>
                                </a:lnTo>
                                <a:lnTo>
                                  <a:pt x="65150" y="60198"/>
                                </a:lnTo>
                                <a:lnTo>
                                  <a:pt x="57912" y="74041"/>
                                </a:lnTo>
                                <a:lnTo>
                                  <a:pt x="47116" y="83312"/>
                                </a:lnTo>
                                <a:lnTo>
                                  <a:pt x="33908" y="86741"/>
                                </a:lnTo>
                                <a:lnTo>
                                  <a:pt x="20700" y="83312"/>
                                </a:lnTo>
                                <a:lnTo>
                                  <a:pt x="9905" y="74041"/>
                                </a:lnTo>
                                <a:lnTo>
                                  <a:pt x="2666" y="60198"/>
                                </a:lnTo>
                                <a:lnTo>
                                  <a:pt x="0" y="43307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197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0991" y="1052931"/>
                            <a:ext cx="67753" cy="867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2680991" y="1052957"/>
                            <a:ext cx="6794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86995">
                                <a:moveTo>
                                  <a:pt x="0" y="43306"/>
                                </a:moveTo>
                                <a:lnTo>
                                  <a:pt x="2666" y="26542"/>
                                </a:lnTo>
                                <a:lnTo>
                                  <a:pt x="9905" y="12700"/>
                                </a:lnTo>
                                <a:lnTo>
                                  <a:pt x="20700" y="3428"/>
                                </a:lnTo>
                                <a:lnTo>
                                  <a:pt x="33908" y="0"/>
                                </a:lnTo>
                                <a:lnTo>
                                  <a:pt x="47116" y="3428"/>
                                </a:lnTo>
                                <a:lnTo>
                                  <a:pt x="57912" y="12700"/>
                                </a:lnTo>
                                <a:lnTo>
                                  <a:pt x="65150" y="26542"/>
                                </a:lnTo>
                                <a:lnTo>
                                  <a:pt x="67817" y="43306"/>
                                </a:lnTo>
                                <a:lnTo>
                                  <a:pt x="65150" y="60198"/>
                                </a:lnTo>
                                <a:lnTo>
                                  <a:pt x="57912" y="74040"/>
                                </a:lnTo>
                                <a:lnTo>
                                  <a:pt x="47116" y="83312"/>
                                </a:lnTo>
                                <a:lnTo>
                                  <a:pt x="33908" y="86740"/>
                                </a:lnTo>
                                <a:lnTo>
                                  <a:pt x="20700" y="83312"/>
                                </a:lnTo>
                                <a:lnTo>
                                  <a:pt x="9905" y="74040"/>
                                </a:lnTo>
                                <a:lnTo>
                                  <a:pt x="2666" y="60198"/>
                                </a:lnTo>
                                <a:lnTo>
                                  <a:pt x="0" y="43306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197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700677" y="733805"/>
                            <a:ext cx="2159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31750">
                                <a:moveTo>
                                  <a:pt x="14351" y="0"/>
                                </a:moveTo>
                                <a:lnTo>
                                  <a:pt x="7366" y="0"/>
                                </a:lnTo>
                                <a:lnTo>
                                  <a:pt x="4318" y="3175"/>
                                </a:lnTo>
                                <a:lnTo>
                                  <a:pt x="3048" y="12064"/>
                                </a:lnTo>
                                <a:lnTo>
                                  <a:pt x="5080" y="16382"/>
                                </a:lnTo>
                                <a:lnTo>
                                  <a:pt x="8382" y="17906"/>
                                </a:lnTo>
                                <a:lnTo>
                                  <a:pt x="3429" y="19430"/>
                                </a:lnTo>
                                <a:lnTo>
                                  <a:pt x="0" y="25018"/>
                                </a:lnTo>
                                <a:lnTo>
                                  <a:pt x="0" y="31495"/>
                                </a:lnTo>
                                <a:lnTo>
                                  <a:pt x="2921" y="31495"/>
                                </a:lnTo>
                                <a:lnTo>
                                  <a:pt x="2921" y="25780"/>
                                </a:lnTo>
                                <a:lnTo>
                                  <a:pt x="6477" y="21336"/>
                                </a:lnTo>
                                <a:lnTo>
                                  <a:pt x="15112" y="21336"/>
                                </a:lnTo>
                                <a:lnTo>
                                  <a:pt x="18669" y="25780"/>
                                </a:lnTo>
                                <a:lnTo>
                                  <a:pt x="18669" y="31495"/>
                                </a:lnTo>
                                <a:lnTo>
                                  <a:pt x="21590" y="31495"/>
                                </a:lnTo>
                                <a:lnTo>
                                  <a:pt x="21590" y="25018"/>
                                </a:lnTo>
                                <a:lnTo>
                                  <a:pt x="18161" y="19430"/>
                                </a:lnTo>
                                <a:lnTo>
                                  <a:pt x="13208" y="17906"/>
                                </a:lnTo>
                                <a:lnTo>
                                  <a:pt x="16510" y="16382"/>
                                </a:lnTo>
                                <a:lnTo>
                                  <a:pt x="18542" y="12064"/>
                                </a:lnTo>
                                <a:lnTo>
                                  <a:pt x="17272" y="3175"/>
                                </a:lnTo>
                                <a:lnTo>
                                  <a:pt x="14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700677" y="733805"/>
                            <a:ext cx="2159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31750">
                                <a:moveTo>
                                  <a:pt x="10795" y="0"/>
                                </a:moveTo>
                                <a:lnTo>
                                  <a:pt x="7366" y="0"/>
                                </a:lnTo>
                                <a:lnTo>
                                  <a:pt x="4318" y="3175"/>
                                </a:lnTo>
                                <a:lnTo>
                                  <a:pt x="3683" y="7619"/>
                                </a:lnTo>
                                <a:lnTo>
                                  <a:pt x="3048" y="12064"/>
                                </a:lnTo>
                                <a:lnTo>
                                  <a:pt x="5080" y="16382"/>
                                </a:lnTo>
                                <a:lnTo>
                                  <a:pt x="8382" y="17906"/>
                                </a:lnTo>
                                <a:lnTo>
                                  <a:pt x="3429" y="19430"/>
                                </a:lnTo>
                                <a:lnTo>
                                  <a:pt x="0" y="25018"/>
                                </a:lnTo>
                                <a:lnTo>
                                  <a:pt x="0" y="31495"/>
                                </a:lnTo>
                                <a:lnTo>
                                  <a:pt x="2921" y="31495"/>
                                </a:lnTo>
                                <a:lnTo>
                                  <a:pt x="2921" y="25780"/>
                                </a:lnTo>
                                <a:lnTo>
                                  <a:pt x="6477" y="21336"/>
                                </a:lnTo>
                                <a:lnTo>
                                  <a:pt x="10795" y="21336"/>
                                </a:lnTo>
                                <a:lnTo>
                                  <a:pt x="15112" y="21336"/>
                                </a:lnTo>
                                <a:lnTo>
                                  <a:pt x="18669" y="25780"/>
                                </a:lnTo>
                                <a:lnTo>
                                  <a:pt x="18669" y="31495"/>
                                </a:lnTo>
                                <a:lnTo>
                                  <a:pt x="21590" y="31495"/>
                                </a:lnTo>
                                <a:lnTo>
                                  <a:pt x="21590" y="25018"/>
                                </a:lnTo>
                                <a:lnTo>
                                  <a:pt x="18161" y="19430"/>
                                </a:lnTo>
                                <a:lnTo>
                                  <a:pt x="13208" y="17906"/>
                                </a:lnTo>
                                <a:lnTo>
                                  <a:pt x="16510" y="16382"/>
                                </a:lnTo>
                                <a:lnTo>
                                  <a:pt x="18542" y="12064"/>
                                </a:lnTo>
                                <a:lnTo>
                                  <a:pt x="17907" y="7619"/>
                                </a:lnTo>
                                <a:lnTo>
                                  <a:pt x="17272" y="3175"/>
                                </a:lnTo>
                                <a:lnTo>
                                  <a:pt x="14351" y="0"/>
                                </a:lnTo>
                                <a:lnTo>
                                  <a:pt x="10795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7170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718710" y="733805"/>
                            <a:ext cx="1333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1750">
                                <a:moveTo>
                                  <a:pt x="2921" y="0"/>
                                </a:moveTo>
                                <a:lnTo>
                                  <a:pt x="0" y="0"/>
                                </a:lnTo>
                                <a:lnTo>
                                  <a:pt x="381" y="2793"/>
                                </a:lnTo>
                                <a:lnTo>
                                  <a:pt x="3175" y="3048"/>
                                </a:lnTo>
                                <a:lnTo>
                                  <a:pt x="5207" y="6223"/>
                                </a:lnTo>
                                <a:lnTo>
                                  <a:pt x="1397" y="15493"/>
                                </a:lnTo>
                                <a:lnTo>
                                  <a:pt x="635" y="16255"/>
                                </a:lnTo>
                                <a:lnTo>
                                  <a:pt x="762" y="16890"/>
                                </a:lnTo>
                                <a:lnTo>
                                  <a:pt x="1650" y="17779"/>
                                </a:lnTo>
                                <a:lnTo>
                                  <a:pt x="3428" y="18287"/>
                                </a:lnTo>
                                <a:lnTo>
                                  <a:pt x="10795" y="28066"/>
                                </a:lnTo>
                                <a:lnTo>
                                  <a:pt x="10795" y="31495"/>
                                </a:lnTo>
                                <a:lnTo>
                                  <a:pt x="12953" y="31495"/>
                                </a:lnTo>
                                <a:lnTo>
                                  <a:pt x="12953" y="24637"/>
                                </a:lnTo>
                                <a:lnTo>
                                  <a:pt x="9778" y="18541"/>
                                </a:lnTo>
                                <a:lnTo>
                                  <a:pt x="4825" y="16001"/>
                                </a:lnTo>
                                <a:lnTo>
                                  <a:pt x="6985" y="13462"/>
                                </a:lnTo>
                                <a:lnTo>
                                  <a:pt x="7747" y="9398"/>
                                </a:lnTo>
                                <a:lnTo>
                                  <a:pt x="5587" y="2412"/>
                                </a:lnTo>
                                <a:lnTo>
                                  <a:pt x="2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718710" y="733805"/>
                            <a:ext cx="1333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1750">
                                <a:moveTo>
                                  <a:pt x="381" y="2793"/>
                                </a:moveTo>
                                <a:lnTo>
                                  <a:pt x="3175" y="3048"/>
                                </a:lnTo>
                                <a:lnTo>
                                  <a:pt x="5207" y="6223"/>
                                </a:lnTo>
                                <a:lnTo>
                                  <a:pt x="4952" y="9778"/>
                                </a:lnTo>
                                <a:lnTo>
                                  <a:pt x="4952" y="11429"/>
                                </a:lnTo>
                                <a:lnTo>
                                  <a:pt x="1650" y="15366"/>
                                </a:lnTo>
                                <a:lnTo>
                                  <a:pt x="1397" y="15493"/>
                                </a:lnTo>
                                <a:lnTo>
                                  <a:pt x="1143" y="15748"/>
                                </a:lnTo>
                                <a:lnTo>
                                  <a:pt x="635" y="16255"/>
                                </a:lnTo>
                                <a:lnTo>
                                  <a:pt x="762" y="16890"/>
                                </a:lnTo>
                                <a:lnTo>
                                  <a:pt x="1143" y="17399"/>
                                </a:lnTo>
                                <a:lnTo>
                                  <a:pt x="1650" y="17779"/>
                                </a:lnTo>
                                <a:lnTo>
                                  <a:pt x="2159" y="17906"/>
                                </a:lnTo>
                                <a:lnTo>
                                  <a:pt x="2667" y="18033"/>
                                </a:lnTo>
                                <a:lnTo>
                                  <a:pt x="8000" y="22225"/>
                                </a:lnTo>
                                <a:lnTo>
                                  <a:pt x="9778" y="24764"/>
                                </a:lnTo>
                                <a:lnTo>
                                  <a:pt x="10795" y="28066"/>
                                </a:lnTo>
                                <a:lnTo>
                                  <a:pt x="10795" y="31495"/>
                                </a:lnTo>
                                <a:lnTo>
                                  <a:pt x="12953" y="31495"/>
                                </a:lnTo>
                                <a:lnTo>
                                  <a:pt x="12953" y="24637"/>
                                </a:lnTo>
                                <a:lnTo>
                                  <a:pt x="9778" y="18541"/>
                                </a:lnTo>
                                <a:lnTo>
                                  <a:pt x="4825" y="16001"/>
                                </a:lnTo>
                                <a:lnTo>
                                  <a:pt x="6985" y="13462"/>
                                </a:lnTo>
                                <a:lnTo>
                                  <a:pt x="7747" y="9398"/>
                                </a:lnTo>
                                <a:lnTo>
                                  <a:pt x="6731" y="5841"/>
                                </a:lnTo>
                                <a:lnTo>
                                  <a:pt x="5587" y="2412"/>
                                </a:lnTo>
                                <a:lnTo>
                                  <a:pt x="2921" y="0"/>
                                </a:lnTo>
                                <a:lnTo>
                                  <a:pt x="0" y="0"/>
                                </a:lnTo>
                                <a:lnTo>
                                  <a:pt x="381" y="279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7170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696994" y="855471"/>
                            <a:ext cx="33020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252095">
                                <a:moveTo>
                                  <a:pt x="11557" y="8763"/>
                                </a:moveTo>
                                <a:lnTo>
                                  <a:pt x="9779" y="9652"/>
                                </a:lnTo>
                                <a:lnTo>
                                  <a:pt x="5461" y="8255"/>
                                </a:lnTo>
                                <a:lnTo>
                                  <a:pt x="3810" y="6985"/>
                                </a:lnTo>
                                <a:lnTo>
                                  <a:pt x="3683" y="7620"/>
                                </a:lnTo>
                                <a:lnTo>
                                  <a:pt x="3683" y="8763"/>
                                </a:lnTo>
                                <a:lnTo>
                                  <a:pt x="3810" y="9652"/>
                                </a:lnTo>
                                <a:lnTo>
                                  <a:pt x="4064" y="10922"/>
                                </a:lnTo>
                                <a:lnTo>
                                  <a:pt x="4191" y="11430"/>
                                </a:lnTo>
                                <a:lnTo>
                                  <a:pt x="4318" y="12446"/>
                                </a:lnTo>
                                <a:lnTo>
                                  <a:pt x="11049" y="12827"/>
                                </a:lnTo>
                                <a:lnTo>
                                  <a:pt x="11303" y="11430"/>
                                </a:lnTo>
                                <a:lnTo>
                                  <a:pt x="11430" y="10922"/>
                                </a:lnTo>
                                <a:lnTo>
                                  <a:pt x="11557" y="9652"/>
                                </a:lnTo>
                                <a:lnTo>
                                  <a:pt x="11557" y="8763"/>
                                </a:lnTo>
                                <a:close/>
                              </a:path>
                              <a:path w="33020" h="252095">
                                <a:moveTo>
                                  <a:pt x="11684" y="248666"/>
                                </a:moveTo>
                                <a:lnTo>
                                  <a:pt x="11557" y="247269"/>
                                </a:lnTo>
                                <a:lnTo>
                                  <a:pt x="11430" y="246253"/>
                                </a:lnTo>
                                <a:lnTo>
                                  <a:pt x="10922" y="244602"/>
                                </a:lnTo>
                                <a:lnTo>
                                  <a:pt x="9652" y="246380"/>
                                </a:lnTo>
                                <a:lnTo>
                                  <a:pt x="5080" y="247269"/>
                                </a:lnTo>
                                <a:lnTo>
                                  <a:pt x="3175" y="246888"/>
                                </a:lnTo>
                                <a:lnTo>
                                  <a:pt x="3429" y="247777"/>
                                </a:lnTo>
                                <a:lnTo>
                                  <a:pt x="3429" y="248285"/>
                                </a:lnTo>
                                <a:lnTo>
                                  <a:pt x="3810" y="249174"/>
                                </a:lnTo>
                                <a:lnTo>
                                  <a:pt x="4826" y="250571"/>
                                </a:lnTo>
                                <a:lnTo>
                                  <a:pt x="5334" y="251587"/>
                                </a:lnTo>
                                <a:lnTo>
                                  <a:pt x="11684" y="248666"/>
                                </a:lnTo>
                                <a:close/>
                              </a:path>
                              <a:path w="33020" h="252095">
                                <a:moveTo>
                                  <a:pt x="30607" y="18923"/>
                                </a:moveTo>
                                <a:lnTo>
                                  <a:pt x="27813" y="18415"/>
                                </a:lnTo>
                                <a:lnTo>
                                  <a:pt x="24511" y="15240"/>
                                </a:lnTo>
                                <a:lnTo>
                                  <a:pt x="23241" y="13335"/>
                                </a:lnTo>
                                <a:lnTo>
                                  <a:pt x="22860" y="13843"/>
                                </a:lnTo>
                                <a:lnTo>
                                  <a:pt x="22479" y="15875"/>
                                </a:lnTo>
                                <a:lnTo>
                                  <a:pt x="24765" y="20066"/>
                                </a:lnTo>
                                <a:lnTo>
                                  <a:pt x="27940" y="21336"/>
                                </a:lnTo>
                                <a:lnTo>
                                  <a:pt x="29591" y="20066"/>
                                </a:lnTo>
                                <a:lnTo>
                                  <a:pt x="30607" y="18923"/>
                                </a:lnTo>
                                <a:close/>
                              </a:path>
                              <a:path w="33020" h="252095">
                                <a:moveTo>
                                  <a:pt x="31623" y="244221"/>
                                </a:moveTo>
                                <a:lnTo>
                                  <a:pt x="28829" y="245237"/>
                                </a:lnTo>
                                <a:lnTo>
                                  <a:pt x="24892" y="243840"/>
                                </a:lnTo>
                                <a:lnTo>
                                  <a:pt x="22987" y="242824"/>
                                </a:lnTo>
                                <a:lnTo>
                                  <a:pt x="22860" y="244221"/>
                                </a:lnTo>
                                <a:lnTo>
                                  <a:pt x="23114" y="245618"/>
                                </a:lnTo>
                                <a:lnTo>
                                  <a:pt x="26543" y="248285"/>
                                </a:lnTo>
                                <a:lnTo>
                                  <a:pt x="29845" y="247777"/>
                                </a:lnTo>
                                <a:lnTo>
                                  <a:pt x="30988" y="245872"/>
                                </a:lnTo>
                                <a:lnTo>
                                  <a:pt x="31242" y="245237"/>
                                </a:lnTo>
                                <a:lnTo>
                                  <a:pt x="31623" y="244221"/>
                                </a:lnTo>
                                <a:close/>
                              </a:path>
                              <a:path w="33020" h="252095">
                                <a:moveTo>
                                  <a:pt x="32131" y="239903"/>
                                </a:moveTo>
                                <a:lnTo>
                                  <a:pt x="31115" y="238887"/>
                                </a:lnTo>
                                <a:lnTo>
                                  <a:pt x="29083" y="236855"/>
                                </a:lnTo>
                                <a:lnTo>
                                  <a:pt x="24003" y="234061"/>
                                </a:lnTo>
                                <a:lnTo>
                                  <a:pt x="2921" y="242189"/>
                                </a:lnTo>
                                <a:lnTo>
                                  <a:pt x="3048" y="245618"/>
                                </a:lnTo>
                                <a:lnTo>
                                  <a:pt x="4572" y="245999"/>
                                </a:lnTo>
                                <a:lnTo>
                                  <a:pt x="9271" y="245110"/>
                                </a:lnTo>
                                <a:lnTo>
                                  <a:pt x="10541" y="243586"/>
                                </a:lnTo>
                                <a:lnTo>
                                  <a:pt x="10287" y="242824"/>
                                </a:lnTo>
                                <a:lnTo>
                                  <a:pt x="10287" y="242189"/>
                                </a:lnTo>
                                <a:lnTo>
                                  <a:pt x="10414" y="241681"/>
                                </a:lnTo>
                                <a:lnTo>
                                  <a:pt x="14859" y="240030"/>
                                </a:lnTo>
                                <a:lnTo>
                                  <a:pt x="21971" y="238887"/>
                                </a:lnTo>
                                <a:lnTo>
                                  <a:pt x="23241" y="241554"/>
                                </a:lnTo>
                                <a:lnTo>
                                  <a:pt x="25273" y="242824"/>
                                </a:lnTo>
                                <a:lnTo>
                                  <a:pt x="30607" y="244221"/>
                                </a:lnTo>
                                <a:lnTo>
                                  <a:pt x="31877" y="242824"/>
                                </a:lnTo>
                                <a:lnTo>
                                  <a:pt x="32004" y="242443"/>
                                </a:lnTo>
                                <a:lnTo>
                                  <a:pt x="32131" y="239903"/>
                                </a:lnTo>
                                <a:close/>
                              </a:path>
                              <a:path w="33020" h="252095">
                                <a:moveTo>
                                  <a:pt x="32512" y="15240"/>
                                </a:moveTo>
                                <a:lnTo>
                                  <a:pt x="13589" y="0"/>
                                </a:lnTo>
                                <a:lnTo>
                                  <a:pt x="7874" y="635"/>
                                </a:lnTo>
                                <a:lnTo>
                                  <a:pt x="5080" y="2540"/>
                                </a:lnTo>
                                <a:lnTo>
                                  <a:pt x="4064" y="5715"/>
                                </a:lnTo>
                                <a:lnTo>
                                  <a:pt x="5334" y="6858"/>
                                </a:lnTo>
                                <a:lnTo>
                                  <a:pt x="9906" y="8382"/>
                                </a:lnTo>
                                <a:lnTo>
                                  <a:pt x="11557" y="7620"/>
                                </a:lnTo>
                                <a:lnTo>
                                  <a:pt x="11557" y="6477"/>
                                </a:lnTo>
                                <a:lnTo>
                                  <a:pt x="12065" y="5842"/>
                                </a:lnTo>
                                <a:lnTo>
                                  <a:pt x="16637" y="6731"/>
                                </a:lnTo>
                                <a:lnTo>
                                  <a:pt x="23495" y="9144"/>
                                </a:lnTo>
                                <a:lnTo>
                                  <a:pt x="23749" y="12065"/>
                                </a:lnTo>
                                <a:lnTo>
                                  <a:pt x="23876" y="12446"/>
                                </a:lnTo>
                                <a:lnTo>
                                  <a:pt x="25273" y="14478"/>
                                </a:lnTo>
                                <a:lnTo>
                                  <a:pt x="29718" y="18415"/>
                                </a:lnTo>
                                <a:lnTo>
                                  <a:pt x="31496" y="17780"/>
                                </a:lnTo>
                                <a:lnTo>
                                  <a:pt x="32512" y="15240"/>
                                </a:lnTo>
                                <a:close/>
                              </a:path>
                              <a:path w="33020" h="252095">
                                <a:moveTo>
                                  <a:pt x="33020" y="119126"/>
                                </a:moveTo>
                                <a:lnTo>
                                  <a:pt x="29718" y="114935"/>
                                </a:lnTo>
                                <a:lnTo>
                                  <a:pt x="28702" y="114935"/>
                                </a:lnTo>
                                <a:lnTo>
                                  <a:pt x="28702" y="122301"/>
                                </a:lnTo>
                                <a:lnTo>
                                  <a:pt x="28702" y="126746"/>
                                </a:lnTo>
                                <a:lnTo>
                                  <a:pt x="27305" y="128524"/>
                                </a:lnTo>
                                <a:lnTo>
                                  <a:pt x="23876" y="128524"/>
                                </a:lnTo>
                                <a:lnTo>
                                  <a:pt x="22352" y="126746"/>
                                </a:lnTo>
                                <a:lnTo>
                                  <a:pt x="22352" y="122301"/>
                                </a:lnTo>
                                <a:lnTo>
                                  <a:pt x="23876" y="120396"/>
                                </a:lnTo>
                                <a:lnTo>
                                  <a:pt x="27305" y="120396"/>
                                </a:lnTo>
                                <a:lnTo>
                                  <a:pt x="28702" y="122301"/>
                                </a:lnTo>
                                <a:lnTo>
                                  <a:pt x="28702" y="114935"/>
                                </a:lnTo>
                                <a:lnTo>
                                  <a:pt x="22225" y="114935"/>
                                </a:lnTo>
                                <a:lnTo>
                                  <a:pt x="19431" y="117729"/>
                                </a:lnTo>
                                <a:lnTo>
                                  <a:pt x="18415" y="121539"/>
                                </a:lnTo>
                                <a:lnTo>
                                  <a:pt x="1778" y="121539"/>
                                </a:lnTo>
                                <a:lnTo>
                                  <a:pt x="1016" y="121666"/>
                                </a:lnTo>
                                <a:lnTo>
                                  <a:pt x="0" y="123190"/>
                                </a:lnTo>
                                <a:lnTo>
                                  <a:pt x="0" y="125476"/>
                                </a:lnTo>
                                <a:lnTo>
                                  <a:pt x="1397" y="126492"/>
                                </a:lnTo>
                                <a:lnTo>
                                  <a:pt x="2032" y="126619"/>
                                </a:lnTo>
                                <a:lnTo>
                                  <a:pt x="3683" y="126619"/>
                                </a:lnTo>
                                <a:lnTo>
                                  <a:pt x="3683" y="130683"/>
                                </a:lnTo>
                                <a:lnTo>
                                  <a:pt x="5207" y="130683"/>
                                </a:lnTo>
                                <a:lnTo>
                                  <a:pt x="5207" y="127635"/>
                                </a:lnTo>
                                <a:lnTo>
                                  <a:pt x="7747" y="127635"/>
                                </a:lnTo>
                                <a:lnTo>
                                  <a:pt x="7747" y="130048"/>
                                </a:lnTo>
                                <a:lnTo>
                                  <a:pt x="10020" y="130048"/>
                                </a:lnTo>
                                <a:lnTo>
                                  <a:pt x="10020" y="127635"/>
                                </a:lnTo>
                                <a:lnTo>
                                  <a:pt x="10033" y="126619"/>
                                </a:lnTo>
                                <a:lnTo>
                                  <a:pt x="18288" y="126619"/>
                                </a:lnTo>
                                <a:lnTo>
                                  <a:pt x="19050" y="130810"/>
                                </a:lnTo>
                                <a:lnTo>
                                  <a:pt x="21971" y="134112"/>
                                </a:lnTo>
                                <a:lnTo>
                                  <a:pt x="29718" y="134112"/>
                                </a:lnTo>
                                <a:lnTo>
                                  <a:pt x="33020" y="129794"/>
                                </a:lnTo>
                                <a:lnTo>
                                  <a:pt x="33020" y="128524"/>
                                </a:lnTo>
                                <a:lnTo>
                                  <a:pt x="33020" y="120396"/>
                                </a:lnTo>
                                <a:lnTo>
                                  <a:pt x="33020" y="119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664990" y="640079"/>
                            <a:ext cx="1841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9050">
                                <a:moveTo>
                                  <a:pt x="4318" y="2159"/>
                                </a:moveTo>
                                <a:lnTo>
                                  <a:pt x="3683" y="1524"/>
                                </a:lnTo>
                                <a:lnTo>
                                  <a:pt x="2540" y="0"/>
                                </a:lnTo>
                                <a:lnTo>
                                  <a:pt x="1651" y="1016"/>
                                </a:lnTo>
                                <a:lnTo>
                                  <a:pt x="889" y="2159"/>
                                </a:lnTo>
                                <a:lnTo>
                                  <a:pt x="292" y="3810"/>
                                </a:lnTo>
                                <a:lnTo>
                                  <a:pt x="0" y="4826"/>
                                </a:lnTo>
                                <a:lnTo>
                                  <a:pt x="2590" y="7950"/>
                                </a:lnTo>
                                <a:lnTo>
                                  <a:pt x="2667" y="5842"/>
                                </a:lnTo>
                                <a:lnTo>
                                  <a:pt x="2882" y="4826"/>
                                </a:lnTo>
                                <a:lnTo>
                                  <a:pt x="3136" y="3937"/>
                                </a:lnTo>
                                <a:lnTo>
                                  <a:pt x="3175" y="3810"/>
                                </a:lnTo>
                                <a:lnTo>
                                  <a:pt x="4191" y="2413"/>
                                </a:lnTo>
                                <a:lnTo>
                                  <a:pt x="4318" y="2159"/>
                                </a:lnTo>
                                <a:close/>
                              </a:path>
                              <a:path w="18415" h="19050">
                                <a:moveTo>
                                  <a:pt x="8902" y="15494"/>
                                </a:moveTo>
                                <a:lnTo>
                                  <a:pt x="2590" y="7950"/>
                                </a:lnTo>
                                <a:lnTo>
                                  <a:pt x="2540" y="9906"/>
                                </a:lnTo>
                                <a:lnTo>
                                  <a:pt x="3175" y="11811"/>
                                </a:lnTo>
                                <a:lnTo>
                                  <a:pt x="5588" y="14605"/>
                                </a:lnTo>
                                <a:lnTo>
                                  <a:pt x="7239" y="15494"/>
                                </a:lnTo>
                                <a:lnTo>
                                  <a:pt x="8902" y="15494"/>
                                </a:lnTo>
                                <a:close/>
                              </a:path>
                              <a:path w="18415" h="19050">
                                <a:moveTo>
                                  <a:pt x="18415" y="6223"/>
                                </a:moveTo>
                                <a:lnTo>
                                  <a:pt x="17145" y="2413"/>
                                </a:lnTo>
                                <a:lnTo>
                                  <a:pt x="16510" y="1270"/>
                                </a:lnTo>
                                <a:lnTo>
                                  <a:pt x="15621" y="254"/>
                                </a:lnTo>
                                <a:lnTo>
                                  <a:pt x="14859" y="1016"/>
                                </a:lnTo>
                                <a:lnTo>
                                  <a:pt x="13970" y="2159"/>
                                </a:lnTo>
                                <a:lnTo>
                                  <a:pt x="13843" y="2413"/>
                                </a:lnTo>
                                <a:lnTo>
                                  <a:pt x="14351" y="3048"/>
                                </a:lnTo>
                                <a:lnTo>
                                  <a:pt x="14859" y="3937"/>
                                </a:lnTo>
                                <a:lnTo>
                                  <a:pt x="15621" y="9906"/>
                                </a:lnTo>
                                <a:lnTo>
                                  <a:pt x="14986" y="11938"/>
                                </a:lnTo>
                                <a:lnTo>
                                  <a:pt x="13589" y="13335"/>
                                </a:lnTo>
                                <a:lnTo>
                                  <a:pt x="12573" y="14732"/>
                                </a:lnTo>
                                <a:lnTo>
                                  <a:pt x="10922" y="15494"/>
                                </a:lnTo>
                                <a:lnTo>
                                  <a:pt x="8902" y="15494"/>
                                </a:lnTo>
                                <a:lnTo>
                                  <a:pt x="11557" y="18669"/>
                                </a:lnTo>
                                <a:lnTo>
                                  <a:pt x="13843" y="17526"/>
                                </a:lnTo>
                                <a:lnTo>
                                  <a:pt x="15621" y="15494"/>
                                </a:lnTo>
                                <a:lnTo>
                                  <a:pt x="17399" y="13589"/>
                                </a:lnTo>
                                <a:lnTo>
                                  <a:pt x="18415" y="10922"/>
                                </a:lnTo>
                                <a:lnTo>
                                  <a:pt x="18415" y="6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673499" y="634873"/>
                            <a:ext cx="127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1430">
                                <a:moveTo>
                                  <a:pt x="10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49"/>
                                </a:lnTo>
                                <a:lnTo>
                                  <a:pt x="1015" y="11049"/>
                                </a:lnTo>
                                <a:lnTo>
                                  <a:pt x="1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672483" y="633602"/>
                            <a:ext cx="755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19685">
                                <a:moveTo>
                                  <a:pt x="3048" y="127"/>
                                </a:moveTo>
                                <a:lnTo>
                                  <a:pt x="0" y="0"/>
                                </a:lnTo>
                                <a:lnTo>
                                  <a:pt x="0" y="13462"/>
                                </a:lnTo>
                                <a:lnTo>
                                  <a:pt x="3048" y="13462"/>
                                </a:lnTo>
                                <a:lnTo>
                                  <a:pt x="3048" y="127"/>
                                </a:lnTo>
                                <a:close/>
                              </a:path>
                              <a:path w="75565" h="19685">
                                <a:moveTo>
                                  <a:pt x="41529" y="2286"/>
                                </a:moveTo>
                                <a:lnTo>
                                  <a:pt x="39243" y="2286"/>
                                </a:lnTo>
                                <a:lnTo>
                                  <a:pt x="38989" y="3302"/>
                                </a:lnTo>
                                <a:lnTo>
                                  <a:pt x="38354" y="4191"/>
                                </a:lnTo>
                                <a:lnTo>
                                  <a:pt x="36576" y="5715"/>
                                </a:lnTo>
                                <a:lnTo>
                                  <a:pt x="35814" y="6223"/>
                                </a:lnTo>
                                <a:lnTo>
                                  <a:pt x="35052" y="6477"/>
                                </a:lnTo>
                                <a:lnTo>
                                  <a:pt x="35052" y="9525"/>
                                </a:lnTo>
                                <a:lnTo>
                                  <a:pt x="36449" y="9017"/>
                                </a:lnTo>
                                <a:lnTo>
                                  <a:pt x="37719" y="8128"/>
                                </a:lnTo>
                                <a:lnTo>
                                  <a:pt x="38735" y="7112"/>
                                </a:lnTo>
                                <a:lnTo>
                                  <a:pt x="38735" y="19431"/>
                                </a:lnTo>
                                <a:lnTo>
                                  <a:pt x="41529" y="19431"/>
                                </a:lnTo>
                                <a:lnTo>
                                  <a:pt x="41529" y="2286"/>
                                </a:lnTo>
                                <a:close/>
                              </a:path>
                              <a:path w="75565" h="19685">
                                <a:moveTo>
                                  <a:pt x="75438" y="6223"/>
                                </a:moveTo>
                                <a:lnTo>
                                  <a:pt x="75057" y="5334"/>
                                </a:lnTo>
                                <a:lnTo>
                                  <a:pt x="73914" y="4064"/>
                                </a:lnTo>
                                <a:lnTo>
                                  <a:pt x="73025" y="3683"/>
                                </a:lnTo>
                                <a:lnTo>
                                  <a:pt x="71120" y="3683"/>
                                </a:lnTo>
                                <a:lnTo>
                                  <a:pt x="70231" y="3937"/>
                                </a:lnTo>
                                <a:lnTo>
                                  <a:pt x="68961" y="5080"/>
                                </a:lnTo>
                                <a:lnTo>
                                  <a:pt x="68580" y="6096"/>
                                </a:lnTo>
                                <a:lnTo>
                                  <a:pt x="68453" y="7366"/>
                                </a:lnTo>
                                <a:lnTo>
                                  <a:pt x="70485" y="7620"/>
                                </a:lnTo>
                                <a:lnTo>
                                  <a:pt x="70485" y="6985"/>
                                </a:lnTo>
                                <a:lnTo>
                                  <a:pt x="70739" y="6477"/>
                                </a:lnTo>
                                <a:lnTo>
                                  <a:pt x="71247" y="5842"/>
                                </a:lnTo>
                                <a:lnTo>
                                  <a:pt x="71501" y="5715"/>
                                </a:lnTo>
                                <a:lnTo>
                                  <a:pt x="72390" y="5715"/>
                                </a:lnTo>
                                <a:lnTo>
                                  <a:pt x="72771" y="5842"/>
                                </a:lnTo>
                                <a:lnTo>
                                  <a:pt x="73152" y="6350"/>
                                </a:lnTo>
                                <a:lnTo>
                                  <a:pt x="73406" y="6731"/>
                                </a:lnTo>
                                <a:lnTo>
                                  <a:pt x="73406" y="7874"/>
                                </a:lnTo>
                                <a:lnTo>
                                  <a:pt x="70104" y="12065"/>
                                </a:lnTo>
                                <a:lnTo>
                                  <a:pt x="69342" y="13081"/>
                                </a:lnTo>
                                <a:lnTo>
                                  <a:pt x="68580" y="14605"/>
                                </a:lnTo>
                                <a:lnTo>
                                  <a:pt x="68326" y="15494"/>
                                </a:lnTo>
                                <a:lnTo>
                                  <a:pt x="68199" y="16256"/>
                                </a:lnTo>
                                <a:lnTo>
                                  <a:pt x="75438" y="16256"/>
                                </a:lnTo>
                                <a:lnTo>
                                  <a:pt x="75438" y="14097"/>
                                </a:lnTo>
                                <a:lnTo>
                                  <a:pt x="71374" y="14097"/>
                                </a:lnTo>
                                <a:lnTo>
                                  <a:pt x="71882" y="13081"/>
                                </a:lnTo>
                                <a:lnTo>
                                  <a:pt x="72390" y="12700"/>
                                </a:lnTo>
                                <a:lnTo>
                                  <a:pt x="74803" y="9906"/>
                                </a:lnTo>
                                <a:lnTo>
                                  <a:pt x="74930" y="9271"/>
                                </a:lnTo>
                                <a:lnTo>
                                  <a:pt x="75311" y="8255"/>
                                </a:lnTo>
                                <a:lnTo>
                                  <a:pt x="75438" y="7747"/>
                                </a:lnTo>
                                <a:lnTo>
                                  <a:pt x="75438" y="6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48737" y="452755"/>
                            <a:ext cx="842644" cy="8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887094">
                                <a:moveTo>
                                  <a:pt x="35559" y="0"/>
                                </a:moveTo>
                                <a:lnTo>
                                  <a:pt x="34289" y="68452"/>
                                </a:lnTo>
                                <a:lnTo>
                                  <a:pt x="34289" y="131063"/>
                                </a:lnTo>
                                <a:lnTo>
                                  <a:pt x="0" y="177926"/>
                                </a:lnTo>
                                <a:lnTo>
                                  <a:pt x="0" y="527938"/>
                                </a:lnTo>
                                <a:lnTo>
                                  <a:pt x="149606" y="527938"/>
                                </a:lnTo>
                                <a:lnTo>
                                  <a:pt x="169163" y="536448"/>
                                </a:lnTo>
                                <a:lnTo>
                                  <a:pt x="177545" y="559053"/>
                                </a:lnTo>
                                <a:lnTo>
                                  <a:pt x="177545" y="816482"/>
                                </a:lnTo>
                                <a:lnTo>
                                  <a:pt x="132587" y="818768"/>
                                </a:lnTo>
                                <a:lnTo>
                                  <a:pt x="89534" y="818768"/>
                                </a:lnTo>
                                <a:lnTo>
                                  <a:pt x="89534" y="680212"/>
                                </a:lnTo>
                                <a:lnTo>
                                  <a:pt x="34289" y="682116"/>
                                </a:lnTo>
                                <a:lnTo>
                                  <a:pt x="34289" y="886587"/>
                                </a:lnTo>
                                <a:lnTo>
                                  <a:pt x="813054" y="853058"/>
                                </a:lnTo>
                                <a:lnTo>
                                  <a:pt x="813054" y="806195"/>
                                </a:lnTo>
                                <a:lnTo>
                                  <a:pt x="842391" y="756412"/>
                                </a:lnTo>
                                <a:lnTo>
                                  <a:pt x="842391" y="690499"/>
                                </a:lnTo>
                                <a:lnTo>
                                  <a:pt x="785113" y="690499"/>
                                </a:lnTo>
                                <a:lnTo>
                                  <a:pt x="785113" y="749934"/>
                                </a:lnTo>
                                <a:lnTo>
                                  <a:pt x="762381" y="798956"/>
                                </a:lnTo>
                                <a:lnTo>
                                  <a:pt x="762381" y="822325"/>
                                </a:lnTo>
                                <a:lnTo>
                                  <a:pt x="713232" y="822325"/>
                                </a:lnTo>
                                <a:lnTo>
                                  <a:pt x="713232" y="566801"/>
                                </a:lnTo>
                                <a:lnTo>
                                  <a:pt x="762381" y="567689"/>
                                </a:lnTo>
                                <a:lnTo>
                                  <a:pt x="762381" y="239140"/>
                                </a:lnTo>
                                <a:lnTo>
                                  <a:pt x="797941" y="202945"/>
                                </a:lnTo>
                                <a:lnTo>
                                  <a:pt x="798068" y="52069"/>
                                </a:lnTo>
                                <a:lnTo>
                                  <a:pt x="751332" y="52069"/>
                                </a:lnTo>
                                <a:lnTo>
                                  <a:pt x="745997" y="154558"/>
                                </a:lnTo>
                                <a:lnTo>
                                  <a:pt x="698500" y="154558"/>
                                </a:lnTo>
                                <a:lnTo>
                                  <a:pt x="698500" y="46227"/>
                                </a:lnTo>
                                <a:lnTo>
                                  <a:pt x="132587" y="5842"/>
                                </a:lnTo>
                                <a:lnTo>
                                  <a:pt x="132587" y="113918"/>
                                </a:lnTo>
                                <a:lnTo>
                                  <a:pt x="79247" y="113283"/>
                                </a:lnTo>
                                <a:lnTo>
                                  <a:pt x="79247" y="0"/>
                                </a:lnTo>
                                <a:lnTo>
                                  <a:pt x="35559" y="0"/>
                                </a:lnTo>
                                <a:close/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994" y="113029"/>
                            <a:ext cx="330834" cy="768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9188" y="104394"/>
                            <a:ext cx="467913" cy="783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7256" y="0"/>
                            <a:ext cx="367284" cy="782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81511A" id="Group 33" o:spid="_x0000_s1026" style="position:absolute;margin-left:145.7pt;margin-top:6.6pt;width:222.45pt;height:105.75pt;z-index:-15721472;mso-wrap-distance-left:0;mso-wrap-distance-right:0;mso-position-horizontal-relative:page" coordsize="28251,13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8Cz75BUAANuUAAAOAAAAZHJzL2Uyb0RvYy54bWzsXVtv48ixfj/A+Q+C&#10;37PDbl6aNHY2ONk5WSwQJItkD86zRpZtIbKkSJrx7L/PV11dbOrCLtIee+2JF9ihZJebxeq6V3Xx&#10;+z9+uVtOPs+3u8V69f7CfJddTOar2fpqsbp5f/F/v/75D/XFZLefrq6my/Vq/v7it/nu4o8//Pd/&#10;fX+/uZzb9e16eTXfTrDIand5v3l/cbvfby7fvdvNbud309136818hV9er7d30z2+bm/eXW2n91j9&#10;bvnOZln17n69vdps17P5boeffuBfXvzg17++ns/2f7u+3s33k+X7C+C29/9u/b8f6d93P3w/vbzZ&#10;Tje3i1lAY/oALO6mixVu2i71YbqfTj5tFydL3S1m2/Vufb3/bra+e7e+vl7M5v4Z8DQmO3qan7br&#10;Txv/LDeX9zeblkwg7RGdHrzs7K+ff9lOFlfvL/L8YrKa3mGP/G0n+A7i3G9uLgHz03bzj80vW35C&#10;fPzLevbPHX797vj39P0mAn+53t7RH+FBJ1881X9rqT7/sp/M8ENb29KY8mIyw+9MXuSZLXlfZrfY&#10;vJO/m93+r/KX76aXfGOPXovOZjG7xP+BjPh0Qkad3fBX+0/b+UVY5G7QGnfT7T8/bf6AHd9M94uP&#10;i+Vi/5vnXuwtIbX6/MtiRtSlL50dKWRHfr6b3swneUFkERj6C9qBkwU+LhebPy+WS6I7fQ6ogumP&#10;mObM0zJDfljPPt3NV3uWsO18CazXq93tYrO7mGwv53cf52CY7c9XBpsG6d6DaTbbxWrP27bbb+f7&#10;2S3d/xp4/B1CSIhOL9tfeKQjnvQIu8BeRxxj8rLIwJlgDWvw0ZNgeim8U5Umb4R1sjzP64pwaBlg&#10;ernZ7vY/zdd3E/oApIEMqD69nH7+yy6gJSCBmIyJRxGIMcHx4fWwDejBghzYxksT0ZhY6yWwjX1y&#10;tqlNYU3j2ca5ujTMmMI1pGoLA3PgNY4t88p8fba538Ci7UT68O1E/kYp7X/cTjdzcC4t21ERlez1&#10;T8GG5f5JAhTpbIgDfeuTL9cwmeqirit3RKfCVUG4bFU5by07ojX7xKLVFSdYwCsWLIjYrXyafVnJ&#10;RxJAMsZLb4z30CcQyosJjPFHvjlUJP0dLUofJ/eQfMbjFp88GvS7u/Xn+a9rD7UnE2Fs6cBXYl6A&#10;ZoRYrrqQLqeHIoVSVbLtAiHXjV8TGgfuCyDLovIshFUFQq4MCV4CmLG5qekpeuFKm2HH6N557bxc&#10;9oLCJJYBtipgHlPLWps1jtfNaut3sXddW9iwLlRn1STXNXVjmai2MDYNekJ/odBsud7NGXvaUE+d&#10;dpOBZpeNduvl4kqM12578/HH5XbyeQp+sdbUrZR2wGDihbnp08f11W9waO4hDe8vdv/6NCVbvfx5&#10;Bekj908+bOXDR/mw3S9/XHsn0fMUjMWvX/5/ut0Eu7GH7vjrWoTwxHwwLP3lav0/n/br64W3LREj&#10;PDV9gUJgcXx6zQB+EHeOvdvc8wVhAf3xSM1gsrJVoL+rahBEkrrhnMT3aYdTPSJ8LFeW+BGiQWok&#10;KFnzFYVzjNCbylXBi8orm9ZlYxTPCH0GM8tEIDlOYzBUmw7Xz+c4QPbzRD9FwzOIuww8DTjCpP/h&#10;gIqi7uWvrGiyAO6sOyQEtKGqIpcrMol5CbtN+qajCvFliMZkn/jDdHfLmtWv0Or2oKjYXYj662Vr&#10;VHJuX5WLDrfiwEX3XsNLctGhLJ44srNVnTVBcFxWVyw5ndDOuZKwgFzBMYXLxi6ExIcStD08rgv2&#10;OMR1+PYkDjp03pEZ9i7XYDN8TKbS/3mXTE0RfPS6ahALH5Kp61xJyPskPnrlPB6ww4wG6aaoA7te&#10;cpHnmbioEUK0cfC8yTX3frLq+zZNxu48bGsmIYqsJtewakYQtCxQONS80bFn0DxvMvb900sWzsAr&#10;HbRk6Rr40N5OqJgir1EyplYlQOVqw85/l7Ly5HLlx4rrVplplFilxdch7zKUDHWeK5FCJC3kWlnX&#10;tjumr9sygo6uj/xoJ3Qq8C6co+yJ3xCstw9ej+KaYLQNYr600f6TaZzzmVescGDbSeF9U0b7WfQv&#10;+OtI/zLHPUj/NnmdIR6Ghj2rf5FWanKRE7FTv4MCDni8aeBjpf6mgY+N2zemgWPkFt0RVRoM2KIe&#10;7JAY5D2Qa2MvS4yrXJm8rSGCR5LXaT8jGjiDuBg56dTC0XIaU1TKytEzGbDygWRoOEcnYgAxondy&#10;QGehmFyP3RPjitoN9U9MXTvWyzCasqJceeUONRqkvNO5zEhnME+hrNzZQX3lyBo6yq2TMoAW7KWc&#10;pfCTuCmovFc//hiY9dt2U15bbqFAcqmbW8B36JSXlFtAWfvJcwuIRlErJhe/tvC6vUcdnTaHzANC&#10;MZ9bQA7iOGh+JbmFAo9wmFvAT7DXD/Jta5vnzCqRTMGIcgrmleQWEKkFtTQgt1AywXqtRlTXasQe&#10;zUBe2LThiuYlbe6jzVKXPLDfShYkmm9baQSI1rtAY45QVkyrXI+Nd5Xl3MLTS9iIrx6sRzLUwGEo&#10;acd5ttq6LSPo6LZmW6eC5BZOKfskRvs/KLfw6ow2Mt0HRtuL2ksy2pRjftpWr26mu8ldwU561xod&#10;FATEhZdEy2sx2m1Tn3TsFL6n7UFGG2RCAxzZuy6ZvvGCQFmk7VCrq0cVBAqbboV5kNFOLxmNoI7p&#10;odFOE6BrtGOpRYy1XE+N9riCQDqv0TXa4woC6XWjmzWyIKAsK/Wmt4IAd0r9Hn1Rr85owyYeGG0f&#10;R74ko43K5DMabXTL2Cb3gtY1RwdWWxouX5vVBiWPQu1xfbZd58bTqfQ55C6dXqPZlu18i7XFrMr1&#10;2LyOi7VztAmnKgHRHdANVnQz9OD14WY7ncp4sNlWln2I2T6m7Fus/QramYuTdmb8ZFSuE60/leM+&#10;GYdzQmgaOgib0EvaIB9Duc4cCWPhO7FTz1bGD3igj4rROFfFN0WOIy2U3BY0+/Qv+l65O0kART3J&#10;NVTH6NwCrUf3TCqePCsY0uAkgw9c+3N8WR3KUlVeS7Qu95Ur378mALq/cY2i+ZAKDW3EDU4KJnHl&#10;u9syUw5lMFxuirZ7TrCTK2NpG3ROM5UGg+JUBKiQVOVF4EqL9uFj3XSIgME5SabTANi6wuEOwlZH&#10;wbSwA4jAcuJ5RaVCC6tvAneFex5QN9bkNjTn6fxiYCqHsqGpKR/ucVC526B5m2FVmTkVV9nWMabn&#10;oMp60OjtjEObXGCyDtjb0Rg5rxOSa+GkM2mwI2feVxWGp+C+JVuSOTpAC3kWDno+W1LVfCbFVTir&#10;mdKRb1ZnmL4VA6Wr/GqE1Wk5ZIDVebNQfBr1RVioBn32JNmqfH0VYyZGjZ0l03KN6BX5/RijN7hv&#10;us8GfoOHnchMPfnx0eLk3Ap+Mi7eMrULnte5eIvPyv3+8VbAIxlvtY6/sHKfiWRHU6CE4eXKgkHd&#10;lSSU1jXpMo73KwnSW7+UecQpTBb0ytr0mjjyzZCYpaHcng5k0d1NZct0TOiq4DRXNULoFKJwxoMv&#10;7pxTTD510fj717btzhVKyvVY1dgafYlpDFq1pIc6xjZ0Ao12QI0NI6wtKj5p3RsY44SHPBpOUSfR&#10;LTAbJ+xCppxYqpo6gOYFNiS1Dc5ROgXP1eTaGaAStCdI9fz/iYzIHo1R953g5egwa59+f4txzsc4&#10;JGeHMQ6ntEbEON+O/j6jcvs0+FMoXaRJWEF6wU8JZguJ/n6lHyGqUoyvUXTecKWP+7LGQys5wuQU&#10;rk9iH9rbuxzn21O3j8+vmhJKqbISVbOLNMuCQWtMk0oiUGfhLKnFf2kD2Sp8GmSTTppGt/nNlpHz&#10;8RVtWeVQmyZbVtaK1S0fb/XE+rGH8ki/cIwJfYuYeATQsw/coYrMkcX1vt1wi1thHFMTDi2UJUqx&#10;pH9ihwDOrFswElWoLDz+tljx7CWqgAiN3GE8ztaoML6KVWlNo2dYlfdZXShI1tBNBVOZUvt+EhcJ&#10;MRzjtNKF0Wex845xas085iFB4EGQnWcSSZdrG+Xx3dUnKqiORk+Ec4XKUbOiHTQDO5nGtJCKnrFF&#10;obgHGIYX7CNGcaaPNhqTh2mM5CmkUWCIYU9GM4dCSKJxQAQ9swknmjKeCB3ItVXNu2ELFMWEcH18&#10;G3GBZbfaMDVPMaIHQkRMQ0pyGjMDAxdVlhYKz2NhYVS2kwuXUpUdgHHrDAPhuk67g21dFuvivyQO&#10;HVgE9wPF2BYNDkIm10W0zNVulBvLo9FK8WAoC2iJ405e7DB8lsx9Suwx4uMcV4jEP5bp0OwT8jc0&#10;VEz4oo/nLMZ9BB8dfkyaeLZAPp6VS2m1URs5YnyG7YyxkmeUKxPP2rpi9WbyWmnHtmCIoF5AZw1f&#10;P3CSRIROmCY3BfkzGu5AsGrhHImcMGlIX/f8bsjzP3qvkU7j3YNexkzD8Ii9m13Xod0BW2mVvBJU&#10;Fp1q9AoG25LWA9bSoXcGhtpPC1bc7wOshShyDcyRQ/OHlctK6b2gtjihh6oLgDLNOvIPqCuZrIHK&#10;YmAwXlqDokU9VP4H0Dk/v4dChUezCPiZBdEiCIa5ZdXUxyKgNg3PJqLkUNJpTWYx1SiQG16P4kFB&#10;Y8jo5RxeivCqPKdcw663tUdM3sW4w5Q+bcu5ILbGIIWMdQVso+QEGpqnF3Zcm6XgR/sF4Lxsx0bL&#10;Q8mVH85klIPmlVVhOQDWSEGDiEVYYGXSNDZFHTIZfmsUAcckIWEjnS9a5Q8jgNgjuX3w+jGiaCA1&#10;ojodoDrgtEozFNL/ilJCiTUc8YbsFooVys8LlWzz42W2lNleHUPbJ7IYah4Ggqa30NVweIjOYThe&#10;b0UhOnUYkZ7cuzbagH+UtsWtgwQ9kXb9oKTY7fJtfCnBj/4yakZpRCOob1VIropmLdaAyOyk9byp&#10;qDjjSUrZoNSqNqf2NgJtDB/R6yU/DHMbQREq6WURtvhl9cgsChowUKahWEi7VJU0t5DKWQEHlKLS&#10;+4CT3Gc4+6vJDec0QGSD2BbeO5OuT3A6D4lHaGetCjZyDRapdoibaAPhj4wARg1VKbXBGMjKFiPs&#10;BGu5vVwDGi5vBxTWUA6DuUMHtnkoLIByKhodYP0BMZ1cmDTDlPA0zp0H1IE7pNPRiMADdtCn4Qdu&#10;t0GPaQh2jHNaqcXHWX5llBIwxTgl31guiOEA2CzMjsQI4ZhsEPaRK7NRCLdsbpQauwAigZjet9gL&#10;gBmTykQki4kOQWlVarOepNPAlcNh4SfAM01Rtu1yQA5qOKxF9jGtkdtqOE7hDofN4XykzaLJfL6W&#10;9M8oYB0LrIziFDOkSmKDsEo4UgfGMFUJ7DNKoKY2BHOvg4eJMg11pieBo33SgUOujkgHlY+ceGrl&#10;LrCqM7vAqrLqAHetkwjmidMIB2H8iw3eOhvoFV7nXn/V09kARXRUZ/GcN6LOAnVHZ33AXhVCXG5E&#10;inUWw+qe6izQtdw2gZ199jJLwANlFkbjXJWlTfP7GjdLSZ/z1JY5jOqFUBRB5EnLPx2tYC1Ediwl&#10;onUIdzpYihDJNThLIYHlizepFRk/n/BNgVl/qAtPgib39MO0lX81hoA6ZVuo3j03ONBDdMwxqCNJ&#10;oDbTrj54WwNCoJ62l+d4Q6h9orpinWQI26HPL7gDaCMU7dzHdyP2QPjOR5SpfW3p5WdbJkmLYn4w&#10;f6ijKJ4AEm7M0J3HEpLJlRn1LAUE5JHUDTsAvun0c/ZR1zjT5kQVhiB5DcYd48ySRDMlvSWEWNcq&#10;yaCYkzKaFiCHk++v6gEuK/j7a2yOqlpQQ2qfbMRVFchIAJUXEZogfUi4IoZV5pPFzA/3Had4nN5E&#10;E7y8wsH9TsL62rHH4XGsKyzMXB6TMHxEMImCrwR5FFzZRvKynlzDui17UR+yKBCBkWuA9a1gfl2f&#10;NkviECM1tZh+Vsrk1icS/CDX7u2dVSNdO7D7kWvnTdwI184ha8c6vMoxQdj/ece1I73nO2i67QvP&#10;79l5NMix8y0B5xw7KFNOPoqe7tP/rFAFSvhXrixCQen7Po+k+MhNUTzh4x69Kc8T/OSOX0dy0FtJ&#10;7ZWMbKcr/K3duycoQp3gSHK8Vh0jOSgfs7mpcA6dO06i5Di8jBAMyUERKgJha55ddAIePigiNM7J&#10;TlteREIn4PkVpEftRI23HQHaYtgrP9EzH/LsSP1LwwB6NJSnzxsrxfcILIjIlVVIXjchhqOkSFhX&#10;QOQqoHhnr/eHfKySUjh4E2fIM6vlKNj+UCjtOMVyY7kGBND9w+GJWjrKW1D06AtTy2pyDatWRSjy&#10;4P1twlcCItcA6lx4+WxttFnAsFGs6PEiIY2uAsrZ6xRhIxuMgaU2j6OtPVHn49jRobuDo6/OrvUJ&#10;I6auhCZAX3tMPR98wsANvqCZBqX3iZP/6BMgSVBsAdtKHTRDJp5X1WJ7nIpD7wQh4Mu0KQSo1MoI&#10;VJlSdUFHWjic5me8pFZ1yFQHHtOqrhFU7ZrFzIkQLatS5lDq5KqrmlxBVTq8HVHVCA7ROhNrACgk&#10;krdAqxCjLCzKA8rhSBoOxRy+Zih8+6MFyS1oQX1NPwlKL6f2uNKInbROqhq0UjJsjnR9EtvIW3h3&#10;iJIIQXkldFLq8RmaVoLHTSdFj/XHEcVadTAKttDeuOIMKvBMhwGwkr9DWUahWWQxfUIrzkuFbik1&#10;Y4BuAfROk0bwHUtJbijR3+VB1Yb3qGt9RSu96hm1LFt1ovLfYt9nOHCPXrxjD97L/mAPvqJwl7Us&#10;WkXhK5I2iA489B4cGPbg0SWYtVmXZ3fhBRP48AGRs058WYZeN1HCfW4DVGBwTckmKj5UC4sey6w9&#10;lyKsL1d241hEUdBvlHRWsEJ0ol8pCaPvJpgMbJEKXTUmvLUZZzwLrdyM96WGTDAol2nnCyI0XseM&#10;SkbSdmDglhyJq9GiV6WfssaxedbGo4DxPlirucDt9lV4rYtSdIp8UdeV1uKPnnq80pwVbYmPyhN2&#10;oNEY2x7FEv6RK/MRGB7uql/blXidZ5rWHeiqQRom3W7ianT4h7B9FDRsEJyH5K6jR09OTuMNaY1m&#10;2yN0jRYqJZqCxQZMMGxjoMsKfJL2dDp4l3hzMJRD0hZGvGmblP5JR+0IvJc2szSyN7l2g4EUHP+g&#10;e0U5H0Sj/ANJBgBTNzRre7hoqHEl8SBnPpxWHgeNg0onGYpD5u6oBtW578CCaRvlaADUbogaAGyV&#10;5qAILOZC0JRrCM1PzIr8fozbw4dsEeTXyutc+yoAiKK/tde5vrbp7VBnweH6+W56M5+wentJ09sh&#10;3rOnfeUKNIecOKaTndwHGX1GpPrwyiX2GaFHW3MhLuPjX7ny6pgGe8J59sA0PhH4kpgG1uaJmQZp&#10;Caju0FORFTlHEpFrCrw2jlwSqhW4OucX1ncaqP4DuQbEOuAab61fEtegZPrEXIPDOo7SQ5T18CY6&#10;MkxeOUvna5lhKK/KPtXXUzMoG95c3t9sMBRienmznW5uF7MP0/20+90PjLic2/Xtenk13/7wbwAA&#10;AP//AwBQSwMECgAAAAAAAAAhAIpiQV39CAAA/QgAABQAAABkcnMvbWVkaWEvaW1hZ2U4LnBuZ4lQ&#10;TkcNChoKAAAADUlIRFIAAABjAAAAEAgGAAAAAo3B+gAAAAZiS0dEAP8A/wD/oL2nkwAAAAlwSFlz&#10;AAAOxAAADsQBlSsOGwAACJ1JREFUWIXtV3lUk1cWvyEkQMIeliQCQZQdVFwQFI9aEZgISkUEhSog&#10;i1ARN1ZrgVEWx63sWA5TEBE3UAQKggKCjBaFQZFFi6CQsIRVAhH4Er75o037EWVGnLbTOcffOe+c&#10;3N+9v/vey73f+94Hehpqk55fuBagKArYkZOV5aWjRkeMF8znivo+jZmjrKRks9OWzVUIgoijKAr5&#10;ubk7PVx2Fs01j/jU1BSRjyAEwODRw4drIr8KS3D39jmnpq7eAZ/wb2G2enVFwtnT4cz16xpVaVQW&#10;b5wn7RsQED3nRFpUFdTN2alEWB1WVydjuaEBJyr86zP/6477fxq88XHSndsldkW38h3bXrzQ+5gc&#10;4qLFOR0THf1mZFjRzdMrTtRXcCNvx5s3bxRWWay5ez4pMbibzdKQl1cYcvf2Obd0+fIHovEjw8OK&#10;qYkJIU2NT5cCAJBIpHHHHS7pltbWt7BxD+5Xf1ZTXW25139/jLS0NPcXvub++qqKCpu9+/xj5eTl&#10;hwEA6h8/Ni8vK7Vz9/L6hqKkzAEA6Gaz1bMzM/ysmcy8RUtMHgn1p6KjYhYvMam1YjJvAABkZ2b4&#10;drPZGu9rSoqSEsfD2+ec0H7e0mKclpwU2NfXSwcAoNLoLJ99+04u1NZpwequXsrew+Vy5fb47D27&#10;wcq6AAAARVHc+cSEYC6XK3ckNCxMGFtSVOjQ/OzZkkPBIcewOW5/X7S1ob5+pRiWfNHaYlSUn+9k&#10;zdyUR1dT6xRdcFlJiX1aclJgeFhIopSU1PjKVasrSWQy90xMVPTVS9ke2Nj2tjZdB1vmw8sXs7y1&#10;Fix8bmi8qF6KRBpLP596UDT2cW2tRUp8XOhbHo+M5Rvq6sy+TUoMGhvjygq5Z0+fLEuJjwsdGhpS&#10;EnL9nD5aakJ8SGtz8yKsPjUhPuReRbnNr/trNWqoqzNrqKszu3/vnmV1ZeVGoY3VtjQ1LXb+fEvV&#10;w3/UrNfV0280MDKu546OysZERpx+8fy5AXaOWzfyduZkXfDBcrlXLrv9LepEbEp8XCiWr7x7l5mW&#10;nBQk+r9WV1ZafZuUGCQOAPCqo137dEz0idbmpiXWzE25oV+HB4oKhGB1dWm6unskefn6nQYAQBCE&#10;4L7TuSQqIvzcpi32V8lk8hiKojjPXa6F/X19tOzcvPXCbkUQhLDX3e1m6OFD6fR5al0Wa9eWzTbP&#10;74HImNgvhb8dN9vWcEe5ctm5ecuxMTzeOHm38/ZSipISJyfv5lplFZVeAIChwUGlrUybWvcdTqWV&#10;PzyaTyAQkPfN0c/hUKMjI84YGhvXS0hKvp3L+sR+WgCP/GNrq9HI8LCivILCIACgswlUqdRuz72+&#10;Z4Q2gUBADgaFHBvjcmXLiovtAQBetv2o97qjY6HjTpd07LFBIBCQv8bG+gEAFBcWbJvLQv8o1FRV&#10;Ww4ODKi47HJLERYCAECRQhlwcnFN6+3pmddQV2c2mz7yaFgClUZj6ekbPH1SXz9r3PsgDgBgYGjU&#10;cD7zgv3FjO/8wkNDkmofPFh3q+yOiYSExKSoQJVKY+NwuBnFolAo/QAAbDaLAQDAR/gEAAAqjcYS&#10;1dPo87oAABAEIYr6vHfvukUgEqaE9tTkJFFXX78RADdrc/zWmHjLIwEAJMd9czQzPW0/1jc9PY2j&#10;0eldE5MTku/TlpWUbLn9fdHW64VF5jlZWT7vi5mamiJu32J3f8acExOSugYGT2e8wF3d3JOfNjSs&#10;yL1y2S01IT404EhgxIdsYHp6Wuw/R80EHo8XiHIrVq6sJpHJY0K7m81WZ3V1zsfNNflvgM8dHS/8&#10;1AjvQltHt1mU446OyoWHBie7eXrFLTZZWjtbMcTExKZXWay5i+Vetbdr93M41HduU2HhEYcr795h&#10;psTHhf3Fzu6ajq5eE9Y/0N+viqIoDvt0CG8cDE3NNgAASSkpHgBAT3e3umj+bjZLAwBAQVFxQNTn&#10;5fflKezRkBIfF5p75bI7CugfVg/iz6fBAm3tFgcn5wysr6mx0aSf00eTlZMdEdWdPHH8JIFAnDoY&#10;HHxM1IeFuLg4/0BgUDiW+yooMLXg5o0d73S0vILCUHhUtD+CIISjRw6nCQQCPNbfzWZpZGdm+Art&#10;ibdvpU5FRcUqq6j0brS2yQcAYGhqvtQ3NHxy7dKlPU/+WW8qjOXz+eIRYWGJeDxe4LDdacZG/yww&#10;X21RLi0jM5ocF3e0p7tbTchzuVzZwAD/TN89HnkCvmBGE3N6e2kvWlsNY8+e8yCRyOMfO/c7TwYA&#10;ANNu87Wb169/UV5Wansx4zu/3Xs8E4Q+ApE4WVZcbN/V2alJIpHGWF2d8+Xk5Qd9/fdHSUhKTgAA&#10;4HA4NO3CRVuXbVsrdjs7ldo7bLsoKSXF6+3pmcfjjZOPRh4/sEBbu/VjFw0AEBQQkEEikcYBAPh8&#10;Pl7f0KjhWk6OR35urqswRt/QqEFaRnp0Lnll5eRGMi9fsdrt7FS6zZb50MbW9jpeDM9/1dGhrUih&#10;cHz2+cfIyMq+wWrGx8dlNBiMDnMLi4r/Zk/4sLAwCVMzsyoDI+MGIYnD4WDFSrNqCUnJSUBR3DJT&#10;0xocDocWFxY49vb0qCen/93hQU31hva2l/py8nIjh4JDji0zNZ3x0ScjIzNqs8k2d3JiQur1q1cL&#10;hwYHVRQVFQcOHAmM2GBlVYiNnRYI8Ko0Wre5hUU5kUj85QUuEAjEVanUHvPVFhWSPxdaIJjGKykr&#10;czQYjHYanc6i0emseWpqnZpaWm1q6uqvhRyNTmdpamm1LTYxebRQZ+aHGgAAH0GI+gYGT5YsW/aD&#10;qI9Ko7M/s9xYNDIyTGF3sTSHh4aUKUpK/f4HDx9fs3bdnRl5+HyCjp5e0/7DRyKkSCQelmdoar40&#10;t1hTjuU0GJovRYvG5wvENRiMDhyKfvhFZb+P95Wa6irLuuZWygeLPuGDMedb0Cf8fvhUjD8R/gU/&#10;fKXL4vCfwAAAAABJRU5ErkJgglBLAwQUAAYACAAAACEAbvVe+eEAAAAKAQAADwAAAGRycy9kb3du&#10;cmV2LnhtbEyPTUvDQBCG74L/YRnBm9181FZjNqUU9VQKtoJ422anSWh2NmS3SfrvHU96HJ6X930m&#10;X022FQP2vnGkIJ5FIJBKZxqqFHwe3h6eQPigyejWESq4oodVcXuT68y4kT5w2IdKcAn5TCuoQ+gy&#10;KX1Zo9V+5jokZifXWx347Ctpej1yuW1lEkULaXVDvFDrDjc1luf9xSp4H/W4TuPXYXs+ba7fh8fd&#10;1zZGpe7vpvULiIBT+AvDrz6rQ8FOR3ch40WrIHmO5xxlkCYgOLBMFymII5NkvgRZ5PL/C8UPAAAA&#10;//8DAFBLAwQUAAYACAAAACEAz3cyuPEAAABBBQAAGQAAAGRycy9fcmVscy9lMm9Eb2MueG1sLnJl&#10;bHO81M9qAyEQBvB7oe8gc++6u0k2SYmbSynkWtIHEJ11Jesf1Jbm7SuUQgPB3jw6w3zf7+Th+GUW&#10;8okhamcZdE0LBK1wUlvF4P38+rQDEhO3ki/OIoMrRjiOjw+HN1x4ykdx1j6SnGIjgzkl/0xpFDMa&#10;Hhvn0ebN5ILhKT+Dop6LC1dI+7YdaPibAeNNJjlJBuEkc//56nPz/9lumrTAFyc+DNp0p4Jqk7tz&#10;IA8KEwODUvOf4a7xVgG9b1jVMaxKhm0dw7Zk6OsY+pKhq2PoSoahjmEoGTZ1DJuSYV3HsC4Z9nUM&#10;+18Dvfn4xm8AAAD//wMAUEsDBAoAAAAAAAAAIQDanAPLtwcAALcHAAAUAAAAZHJzL21lZGlhL2lt&#10;YWdlOS5wbmeJUE5HDQoaCgAAAA1JSERSAAAATQAAABAIBgAAAFMZ8pkAAAAGYktHRAD/AP8A/6C9&#10;p5MAAAAJcEhZcwAADsQAAA7EAZUrDhsAAAdXSURBVFiF7Vd7UFNXHj5JIDER2ARLCCAUwvCyEBwg&#10;wSS8RUAeVh4KFUQ7zk6xHcAKqCAKuCAtoLAL1OCy2rUV28qbCILA8jCBALI+wQe7KhJQAkEehkDu&#10;zd0/3EtjGrvqzux2pv1mzh+/7/ed3/1+55575lxAp1EROo2K7Ira3owgCNA0bt244YTqeoUCz9fp&#10;fi0DCwAAq3V05kYfPbaYmZHqAw2or66K1sT/WoEFAACOm3vb40cPrVoaG8PUBTAM4xpqaz4KCAqu&#10;JJFICzAM4/73Nn9Z0AIAAF09vTl7BmOQX1cbFRkdU64qEAmFXpLJSZqTi0vP5Uv8CIyGIh3tbZsv&#10;nPtr3NzsHBkAAGw/+ODGpwmJxw2o1KeoBoIgrfyc7C9YbHbnRj//BpRflMlIJ7/8Ipvr4dHqtdG3&#10;EQAA5mZnyaVFhenemzbxN3C4Haj27tAQo+biD7HMDewuX3//egAAKMrPy5K9eKGjqTkHR8eBkNCw&#10;C2jc2ty85fvz3/5+YX5eD81/mrgvh0yhSFX9FOXnHQveGlpx59Yt58aGuu2KZQXeickUxsUn5Orq&#10;6s5hUXFIaFhFr0DgPSWRGKo+uK66KtqVw+1QLYwCQRBMWUnxwT3ROxrn5+Z/58JiXXVcv1708B8j&#10;1lmH0/4kmZykoVoYhnHlvFNJ/b29Hqo1lpeXCWdOl30+2N/PQbmFhQXdct6ppJvXrzNVF/3AvoSv&#10;y3mnkkRCgRfKj9y/v+7e3WGHe3eHHUQ9PZ6DA/1sNJ6YmFiL+vxjQX7mJ7tj6yCFQtuFxbrq4OjY&#10;f2942D4j7VDpjFS6RtVPOe9UUvHJgoyWpkuhLDank+Pu1jp857ZjUvxn56anpwwAnUZFkhPivx4X&#10;i9daGhkqz535y2fogSdfXFzFsLKcvXih4uPK7y7sptOoiLC7ywfNtzZfDqHTqEjcx7urIQjCofxA&#10;Xx/HztxsMSIkSLBSSy4n0GlUJDcrM1/1UH0+M0Oh06jIidzj2SgnHhszpdOoSFlpSQrKnf6qNNme&#10;br6wLST4avHJE+maDuj1NlYziXs/qVDnG2prIuk0KpKSmHBWqVRiUF7Y3eVjY2qyvCcmmq/ux5Vh&#10;PyEeGzNd6Ukk4tqYmiwXHM/JWdlpRsbGY0zXDd38utoolGtvvRKsUCjw/oFB1Zq2/99aW4MAAODI&#10;H7ITcTgcjPLOTKZwa3j4t4P9/Rz1nfsuGH38mF6Un3fs84OH0q/193GlUqnB28zv+LfP1KMZyRgM&#10;BkF5tpt7++aQkIud7W2bF2UykuqcPXF7TxibmDxZ6YnFEnA9PK/UVFXu1FIVbgkLq0g/kMIbF4tN&#10;jU1MntRVV0X7+vnX6+rpzWoyA8OwFgAAGNJo4+o5Q5qRGAAAFAqFtipfV10VPdAnckNjBEGAtY3N&#10;bSJp9YKmZyAIgjlyMIVna2d3M3rX7q9yMo4Wvn55NAOCIS08gbBE0def1uRTqVRiIQh6xaeRkdGY&#10;upZMJksnxGLTVxYtICi4MjMttaSJ37AtIjLqbGdbW2DJn8sj3takKrBYrFI1Xmtm9tDDy7t5pSGF&#10;Qmugr88dT8AvaZpfW1UZIxIKvepbrjjhcDilJs2bAIf98Ut4V8DKlzeHVxaNoq8/7ebp1cKvrY3S&#10;0dGZW62jM++u0qA6VhGJMgAAGBePmZmavf9QNTcuFpvhcDhYT0/vuSrv7MIUxu9POobGs8+fU0qK&#10;Co84M5kC9foymYyUk3G0MC4+Idfa1u42BEFa6po3AZFIksnli0Tp9PR7+mvWTKn7xBMIS2gvKJ49&#10;e2asXmdKIjF838JiBKue2BIaVnHz+t+Z3R0dflExO8vwePzy68wEBAVVAQBAZlpaiWpDoh6hZ311&#10;VfSHYeHniSSS7HXz/xOa6uu2b+Bw2/cmJB5/1xoAABAQHFyJIAgmK/1wsVKpXOm5u6PDr/kSPzwi&#10;Muqstra2QnXOmTLe/qcTEyZo3H6lJbhXIPDeEbuL95M35xsQULeKSFxs4jds+6Gez/05M65sTmd2&#10;Xn5c+oEU3kehH3Y5uTCFCoVCe+TBfTufTX4N+w+lpv03zY48eLAuO68gjkAgaPx03xSe3j6XUzMy&#10;k3OzMgumJidp9gzGteWlJfzIyAM7/6Cgyn0pKRnqcygUiiTrcGqxte26WxCk0L47NMQIj4w6syM2&#10;loc7nJaGZ7HZXVbWNkMAAIDH45cNDAye2jMYg1vDI85jMC+vs0qlEquvrz/tynXrIJPJM2hxB0fH&#10;a/YMxuCT0VG6ZHLS6IXsha7XRt+m/YdS08kUyoyKD4wShrVYHE6nuQV9ZIVFEAxAEIwrh9tpZm7+&#10;z5cUgsVhscqtEdu/8Q8MrPlRimBgCNJyZbM7LSwt76s3CileXkKtbW3vqOecXJg9VjY2Q6OPHllO&#10;SSQ0uVxO8g8MrElMPpCpo6s7j+qW5HJiWWnJwaiYnaedWa5CkVDgLZ2eovps8ruUkJR8jEAgLP3f&#10;f35/aQO9pxXmfZn1sz/sv+Ht8NuivQP+BXyKKOG4OvPcAAAAAElFTkSuQmCCUEsDBAoAAAAAAAAA&#10;IQBqxqzpQAEAAEABAAAUAAAAZHJzL21lZGlhL2ltYWdlNi5wbmeJUE5HDQoaCgAAAA1JSERSAAAA&#10;DwAAABQIBgAAAFLHZxIAAAAGYktHRAD/AP8A/6C9p5MAAAAJcEhZcwAADsQAAA7EAZUrDhsAAADg&#10;SURBVDiNpdRBCoJAFAbg/1UUZCDiEVq18hy1zBZ1kQ7RWfICraIbuOkA2VZIGMOYqddCnIZS0OYH&#10;F8Pj45/BUWJmmCmKhyKiPmoyGg3JXJOJhchfREQ/yojjjPVc4yzLuFF8xXVd0jhN09awiu/7NAAA&#10;qVRXCwCg5Hrt3FploP5sLbG0wFJKC6wssN22bZqtzmz1qmyaiZlxPJ3O9zyfdYGL+by8257nHbLb&#10;rTVm5pduBoB9FLW+46sw/HySVeI43l2SZCmEmDbBzXqtfwY9cxAEwXbiOOeneqLuMSEAvAFtdnfv&#10;1MytbAAAAABJRU5ErkJgglBLAwQKAAAAAAAAACEA9yz/EDgBAAA4AQAAFAAAAGRycy9tZWRpYS9p&#10;bWFnZTUucG5niVBORw0KGgoAAAANSUhEUgAAAA8AAAATCAYAAABPwleqAAAABmJLR0QA/wD/AP+g&#10;vaeTAAAACXBIWXMAAA7EAAAOxAGVKw4bAAAA2ElEQVQ4jdWTTwqCUBCHfxNiCxFBhJYdIjpDtrVF&#10;HaEjdYnqAuEFwk1HSKQWbgSxbB69FuHLQsE/qz6YzRs+fsPwhqSUKHPP8ycRESoY6vrXO5XlNE1r&#10;xQLDMFRfyUmSyFrjB8uySMlxHDcWCxzHIQ0AWIi2LgCAzmHYOrVAY+auLjTB3UZ+J4seyb3G/lu5&#10;+7ZJSomD71/5waM24tyd0QAAHNveMz/QplQyAGx3u8bfdOF5n6sqOAbB5hJFbpbdxnXiarVU9zwo&#10;N6aTydo0zZMQAlVVFgHgBbdykSVkQI/3AAAAAElFTkSuQmCCUEsDBAoAAAAAAAAAIQBC4b3MPWIA&#10;AD1iAAAUAAAAZHJzL21lZGlhL2ltYWdlMS5wbmeJUE5HDQoaCgAAAA1JSERSAAAAlAAAAOsIBgAA&#10;AI9Iv8AAAAAGYktHRAD/AP8A/6C9p5MAAAAJcEhZcwAADsQAAA7EAZUrDhsAACAASURBVHic7J11&#10;WFRb18DXmQ5QyoEZUrpGlBBRUNIGE7u7u656FeParVe9dgeoV1FQGrGlBOnOYeienjnfHzh+iKig&#10;4MB9+T3PfpjZuc5hzT77rL332giKotDFf4/7Pnemj58w+Qb6m//BmN/ZWBe/Bz/ffz0D/f3H/G5l&#10;AuhSqP8ciYmJhI2rV192cHQKkEX7XQr1H+PY/r33eFwudegI91uyaL9Lof5DhAUFDQkLDnKnUuRq&#10;VFRUamUhQ5dC/UeoqqpSWLlkoQ8AgL6RQZKs5MDJquEu2g4EQZAZkyfe5tTXywEA2A2wD5GVLF09&#10;1H+Au9evz3738oWzsalpHIFI5FpYWr+XlSxdCtXJSUlJMfLa8sffOBxORKFQ6/g8HsnQpOdHWcnT&#10;pVCdmPT0dOK6pYvvEMkk7qKlK/Z8iInuRyaTuZcv386VlUxdY6hOjPeNa3vKykpVFRWUytW1tbMU&#10;FBUrNLW0sry8vCSykqlLoTopYWFBQ25du7YIi8OKdx8+NN/v4aNJagxGvqGJicwedwBdCtUpYbPZ&#10;tE0rV10172URTaaQODgcKSAiNPSauqZmlpGJaZdCddFyEARBZk2edEVP3zApNiaq/6PAp33Kymr6&#10;oyiKFBcVaRobybaH6hqUdzIunj27MjU5sZdQKCBMnT7zjKGheXJ4UIB7P7sBoeVlZaqaPWX3hgfQ&#10;pVCdisQPH3of2vfX3olTpp7Pzsw0Xj5/wU4AgJCgQA99Q4OkHjRakbq6erksZexSqE4Cm82mrl6+&#10;9PaMOXNP3Pf2nr16w6at3bW0KrOSkw0LcnN1yRS5eiMZP+4AuhSq03D80P6j8vLy1SQyuV5eXr5a&#10;XUfnAgBAaHiou42dbURudraBgYmxzBUKUBTtCh08+Pn6juul37Pm3bt3dua62nUvw8OdpGmTRrs/&#10;v/TPmZVjhg1553Pr1kxZyyrzm9UVvh8K0tM1+xgbVNz39p66aumi60vmzr4nTcvLy1MyUFcTpaWl&#10;6ZnratfFxUVZylreLrNBB8bHxwf74Nb1G06urk90tLWztvr5jX8aHmQqTY98+3ZYT32DFAAAHo9H&#10;VlSkJctO2ga6FKoDw87L28xms9VPXbjsPm/qlOA5Cxcd1tY2ypamhwUHeLi4uT3OSk9n6vTUTdfU&#10;1OTKUl6ArkF5hyXm/Xu7M6eObz568vSUsMDAMWw2S2PGnHn7pOmJiYmEiLCwoU5OLo/TkpOZRsay&#10;f8MD6OqhOiSVlZXdVy9bcmv5mrU7NHR0khfNnfVo/dbtG2g0Wt3nPKWlAwkEIj+nsPBdWlryKsMO&#10;olBdPVQHA0EQZPsfm85q6mhmqagxDl7658xmdXWN3I+JiTcb5wsJDnR3cnH18/T0FKcmJTMNjDuA&#10;yQCg6y2vowXv2zdmWZkYleXl5annpqbqmuhocqOiomwb5wEAZJCNVZb/48djsrOzSQbqaqL09HR9&#10;WcuOol1mgw4VMjIyDJh6OrWBT596oCgKi2bNfLB2+dKrTfMlJX0wN9ZS5xcXF8t9+PChj1lP7frt&#10;27djZC0/inYpVIcJCQkJhFFD3CK3btzwN4qiEBEa6mKuq12Xm5vLaJr37+NH/5g1eeJTFEXh/p07&#10;M0YPGfxe1vJLQ9cYqoPge99nN5fHIy9YumxdeHg4bs/O7ccWr1z1l5aWFqtp3pDAZx7OroN9AQBS&#10;UpKYhh1hyuUTXQrVAXj+PMTtxuXLy46dOTlJU1OTm5eduYBbz6EO9xh9tGleNptNi4/90Nd54MAn&#10;AABpKclMI2PZLqr7All3kf/rgcVi9bDtZVZ07eK5pSjaMJ1iaWJY/vTJo7HN5fe+eXP2SFenWOl3&#10;u97MwojQUBdZX4c0dPVQMgRBEOTPDesv9erdO3LG3AWnAQAunj3tZWRqFjds5Kh/mysTEhTg4Tx4&#10;iC8AQH5+vlJJcTHDQMbryL9A1hr9vxwuXzi3vJ+FOauwsFAFRVFISEgwNdZS58fHx/dqLn92djbJ&#10;XFe7Ljo62hpFUXgdETHIxtykWNbX0Th0WcplxMePH3sd3L17/9lLV9wZDEYZgiDIzAmeRz0nT7nI&#10;ZDLjmyuTmZnmJN+tW7Wvr2+MpaUlpKWmMo06Uu8EXYNymcBisSjrli2+PWPu3BMOTk4hAAAB/v4j&#10;4+Ji+y5asWrbt8qFBwZ5OLoOfiLdd5eamsLsCKs0G9OlUDLgzPGjhylkav3IMeO2ATTsAN63y+vI&#10;ynXrtzMYjLLmyiAIgoQGBbo7u7o9lsalJScxDY06jskAoEuhfjsB/v6jfR/cn3rw1N9TzMzMBAAA&#10;oYHPVuBxeCGzj9WZb5WLi4vqU1VZpWRkahoC0KBg6akp5obGxgm/S/YWIetB3P9SyM/P17A0MSy/&#10;5+09XRpXnJ2t1ku/Z01oaOCQ75U9duDA9nnTpz2Sfs/OztbRo9MkRUVFVFlfV+PQ1UP9Jnx8fLAb&#10;Vi6/PtDR6dn4CRNuSOMPHz/6l02//s+dnNy+6xMzNDjQ3XWwa6PHXTJTU1s7S01Nrb495W4tXQr1&#10;myhhFWxk5edrb/tr7xIURVEAgI8xMVa+/z6YunnzlrXfK5ufn6+e+DHe0sl+0BNpXEZ6qnlHWVTX&#10;mC6zwW8g+t27fn8fO/rn9Ts+ToqKitUADWMgz5Ejjk+fPeekrolJ2vfKvwgNHdmrd59Imo4OWxqX&#10;mpzMlLVjjObo6qHamfLy8m5rly+9tWTlyt1WtrZvpfEP79+fmJOTZbB4xardP6ojNDjQ3Xmwm2/j&#10;uA43hydF1oO4/3pYvXjRjUljRoV7e3tjpXGFhYWU/pYW+bdvXJv7o/JFRUVUY20NXmPreUJCAsFQ&#10;gy5MSUkxlvX1NQ1dj7x25L6Pz/Tn4aHDHgWGWGhoaIil8d63bmxQUlIuxRJIV35Ux4cP0a4qKj2K&#10;e/Xq9RFFGw5GwIrFRhgsVlxUVJRhZGTUfhfwM8hao/+rIS0tTa+Xfs8a/8ePxzSOz8zM1DLV0eK8&#10;ffnSoSX1bFi14uK2PzaebBz37717U0a6OsfI+hqbC11jqHYgOjoav2H5stsjx4y9NWzkyC9WDRw7&#10;sO+Ay5AhvrYDBrz4UT1eXl6Y8JDgES6ugx83jk9LSepwc3hSuhSqHQh55r+Tw6mXW7pqzZrG8e9e&#10;vXIICQjwWLVh04aW1OPu7m7D43IpdE3N543j01JSmIYdZZdLU2TdRf7Xwqvnz51NdbQ4TZegeHt7&#10;Y93dXKKPHtzv1dK6Du7Z/dfSuXN8msbbW/XJ/ZFlXVZB5gL8l0JhYaGKXW9m4eUL55Y3Tbt949rc&#10;/pYW+YWFhZSW1jfUySH+/p07MxrHVVRUdNej09DmNi90hCBzAf4rAQCQedOnPZo7bcoTAECaKoGN&#10;uUnxw/v3J7W0vuzsbB19hqpYuvhOGiJfvx5gaWJY3rSNjhK6xlBtxNVLFxZ/jIvtu+vAodnoJw2T&#10;cubEsa06Orrpo8eNu9vS+sJDgtwtra1fN13OkpqayjQ0NvnYtI2OQpcdqg1ITo4z379z56HTVy6N&#10;otPppY3TspKTDa9fvrTc+8GjAd6Pn7RYCcICg9ydXIc8bhqfkpLccQfkAF2PvF8NeXl55KGODh//&#10;8tp2sLn0udOmPt6wasXF1tRZVlbWzUiTIWjOEj7Bwz3i5rUrC2R93d8KXT3UL3L+9KmDBAKRP2r8&#10;hC1N08LCgoZEvn09KCgo1LA1db599WoIQ0Mj19jYOBVF/79TQxAE6W2kz5S1L/LvImuN7swhwN/f&#10;namnU5uZlGTYNC0qKgo/2GFA0tlTJ9a3tt41yxZf271t6+Gm8fn5+Rp6dBpaWloqL+tr/1aQuQCd&#10;NeTm5jKsTIzKvG/fmNVc+uXz/6xwsuubnpaWRmxNvWFhYThLE8PyNy9eODZNCw4OGDbQxipb1tf+&#10;vdD1yPsJvLy8MBlJcdf7DxwYPGHytKvopKlfpLNYLJXjhw7u2H/0xAwDAwN+a+om4/F2EokEgyeT&#10;XzVNS09KZRp1ID8GzdFlNvgJVFWU1udl5+nt3HdgEYqiX725nT1xbGcviz6RQ4YPf9Jc+e8REhzo&#10;4ejs4m9lZSVsmpaamsTsKJ7qvomsu8jOFmJi3tuY6Ghy37961b+59Pj4+F7G2hq8hIQE05+p33WA&#10;Xcq3DKDDXRw/tMY4KosgcwE6UygtLZV37GeTceLQoT+bvZkAyORxY0K9tvxx/Gfqz8jIMDDUoAsr&#10;KysVmqZFRUXhjbXU+YmJiWayvg/fC12PvFawb6fXKRpNjaWmpbWnufSnTx6NSU1KtJizcPGOn6k/&#10;LPCZh42dbYSCgkJV0zQSiWSAoijC5XK/u/5c5shaoztL+PfevSm9jfQrMzMztZpLz87OJg2yscq6&#10;eunCkp9tY9KYUeEXz55d1Vya77/3Jg53GhQn6/vwo9DVQ7WAvLQ03e1/bDiza/+h+bq6unnN5fH3&#10;fbiaTKXUa/XUO/czbeTn5ytFv39n7+Ds/NV0CwBAakpqh/FF/l1krdEdPURFReHHDhvydtPqlee/&#10;lSc3N5dhrqtd9yuOv+57e08dPHBA4rfS502f9uj0yeMbZX0/fhS6eqgfEBYUsL2mpkZh5YZNq76V&#10;58ShA3vtBzoGSj2p/AzhIUHuzm6Dm+2dAADSU5I7nKeVZpG1Rnfk8ObFC0dTHS3Ohw8f+jSOj42M&#10;7JuXl0dGURSioqJsTXQ0ubmpqbo/205CQgKhl4Fu9bdMEaWlpfJ6dBpakJ6uKet78qPQ1UN9g8LC&#10;QuW1K5beWLtp82YLC4vYxmm3rl9bPHXs6GQ/X1/PPX9uOT57/oKjWoaGWT/bVkVJiQMBTxDkFBa+&#10;ay49NzPTTE5evlrDwKDgZ9v4XXQpVDMgCILs2rr5gqGxyce8oqITTdNraqoVWIUF2isXzfeO+xBr&#10;O8DR+dmvtBcWEuzu5Or2xNPTU9xcelpqKtPI2LjDLqprTJdCNcPNK1cWxERF9t939Pgsqbe4xtTU&#10;1nZv/H3G+DHhf6xZdZ7NZtNa2xaCIEhoYICHcyPPKk1JTU1mGpl0wG3nzdClUE1ITEw03bNj+5ED&#10;R0/MVFVVLW4uT11NTfcmUQgAAJFIbNVEsLS94mK2urVt/6Bv5UlLSWEaGHbsSWEpXQrViPz8fPKa&#10;pYu8R4wadYdIpdbm5qb2bC5fbU2VgvQzQ10j98qtu257jxybL/Ws0hrCgwM9+g2wD1VRUaltLh1B&#10;ECQtOZlpYNo5eqj/1PIVLy8vzMKFC5Ul9fWkSl6tUrB/0KjqqgrlnJxsg+zMTEOBQEisqixXFgiE&#10;ZCwWKxCLxXho6F3En/5iAAAy09LM7t+9MwcAwJTJjDrz99mx6vr6+dJ2amvqugMATJkx88yKdRs2&#10;fksZWkJoYKC7x7hxN76VnpOTo+Zi11fZuKO5PvwGHV6hEARBWCyWSklJiUZ5CYteWlqpWsJmqbNY&#10;RRoRocHDKyrKVYQCIRkAAIvFCm+cO4NvSb1isZgg/UyVk6tV6dGjJD83V5dCpdaiYgl2zsKFR6hy&#10;cnUnjx7ZNmfOrIBLt+86qKurlyMIgrgOsCs7de7C+H729uG/cm1sNpsWFxtje+DEqUnfypObmclU&#10;pdMLmpvf64h0OIXy8fHBUkmk0VcvnFuZkpLM1KPTFBysereoLIOhkZOfn2sg/U4ikep5PB4VAMDS&#10;pu+LmMj3DmQKpW7xsuV7jhzYvwcA4N+AYItu3bqVjh8+NN7OfmDwm5cRbje97w+06d//NYIgyOuI&#10;iKgZkzxDb1+7smbdH1u2bN++HVm0aJFVW7gifBEaOsLY1DT+W9M5AABpqclMw85g0PxEhxlD+fj4&#10;YK9dvrjk9JGDqSsWzruXEB9vVV9b+3msIi8vXyn9rG9gmLBj//550u9/7vxreQarGBk0bLixNO7k&#10;uYtjpcq058DhuRgMggIAzF20+DCKoggAgI2tbcT9+/cTtm1Yf9XGrl94eloK09HFxf/8P6c3meho&#10;8vToNMnpk8f+dHYd7Hv3xo0FOTk5JC8vL0lb+bUMDQp0d/qOdRwAIDU5pcOv0mxMqxQqPDh46KF9&#10;e3YnJ8eZt6UQPj4+2LcRYZd3btn8t5KyUumJfy6MnzRt6jkAAEUl5dLIxBQFJRWVUgCAydNnnH32&#10;/AWzj1Xfz97grO3szgEANH7FH+7u/lD6maahcS0+JrYvAMCIUWOux0ZH2wEAuAwe4sugqazJzEg3&#10;njp91ukSNlvdwMg4ITQoyN3RxcXPfezYG29evnTR1u2ZUVlZoVKQk2PfVteck5NDehkRPtjx0zFl&#10;3yI1JbnDelppjhYpVFJSktmMiRMC5s2Y+vTsieNb3F0Gf7xy4dyKthIi8vWL84/u35++cu2GbQ/8&#10;AvoPd3e/Hx0ZOQAAYM78hUeE1dXk3OxsQwAApyHD/v0QFdU3My3tc2+Uk5k56t973tPu3rg6DwCA&#10;QqHWnjx6aDOCYMQYDEb8PDjwsLy8fDUAwPGDB/7KzMgwBgB44OM97cDuXfuJJCJ3w5qVVwEACgvy&#10;tfB4vGDNpi1TuquozlTp0YNdkF+gAwCQlZ3Zqu1Q3yMzM81JTl6+xtfXN+ZbeXx8fLAZ6WmmBh3R&#10;9eE3QH5kfEUQBOlrZlpUUVneA0VRqQKiSkrKJd5P/HV0dHR4vyJAYWGhsmNfq5LJM2ae2bl3/zJp&#10;vKf7iJex0VEDfqVuAAAEQURUObl6HpdLBgBUXUsrt7aquntlZYUKnkAQqKrSivQMjJNKS9j0xI8f&#10;rabOmn3qzvVri1LzWXgAADf7/inGpqZxYcHBIydNnXZu667dq39VJgCAbZs2nBaKhLi9h44u+Fae&#10;lJQUIw9Xp0S/sAhqazc7yIofDsqT4+LMRw51U20SjVRUlKv+te3Pu5Z9bV5jMRgxBoMT43AYMRaD&#10;iLFYggiLBTEGgxdjsVgxYDBiLBYrxmKxIiwWK8bhcGIEB2Ic4MRR7945oCiKGTV+wvXGDaj06FEM&#10;ADDcY9Rdm779np85eXQzkUjib/zzzw04IoFPxBJ5s6dOCt514PBcQwODJGm5SWNHvVq2aq2X/cCB&#10;QfNnTfez6dsvYsKMaeeOHziwq6qiQnnx0hV7QoICPIIDno1WUlYuGTV2wnWRWIgXiQR4AAAMBiMR&#10;i8U4Hx8frKenp5hAIPAFAj5RLBFjMTisCADg6ZMnY86fPrUJi8OIMAhOjMXjRFgMRozFYsRX7/gM&#10;a26K5N7t2zOjI9/ZY3A4MRaLFf17z2d6f4eBwVcunFsxa96Cr6Z3AADuXru2RFFZufTNy4i5ka9f&#10;izE4jAiLxYh1e+qnNHYA+/mfgiDIi7AwFwRBxDgcToRBEDGeQBBhMRixkqpqjrq6ennTMomJiQRl&#10;ZWUFsVgsplAoIqFQKObz+eKSkhKRtbW1qLXTPT9UKLFEgv1WWlhwoEdYcKBHaxr8Fvz6emrj7xQK&#10;uQ4AIDYqsl92ZoZRZUWVilgixu3YsuWUQCAg8nl8EgDAnxvWXmxa18mjh3aePHpoJwBASFDA6JCg&#10;gNHStE1rV12RfmazWNqnjh3ejsViRVgcTggAUF9XJw8AYG1treHj41NQV1fXjc/nk4QCAVGq5EQi&#10;kd+te7dKsViCFYvFOLFQhBOIRSQUJMi3/gFpaSnm4aEhI8RiMZbPFxC4HI7c64jnrlUVlcrfUig/&#10;34cTKyrKVXdu2fx34/gpM2aeaU6hoqKicBPdhzdrcd9z4PDcCdOmXWoaz6+vt7J3c37dXJn4+HgL&#10;APjqZKy7N67OO7x//18NnQROhMVixVgcVnTN+77TDxXKrHfvDw6Ozk9fPg8b0uiRBwAA2/bsWew6&#10;eNg1AoGAxeFw2Pr6eiwWi8Xy+XwsTijECXE4rFAoxGJFIqwIK8aKxWKshI/iJBIJViyRYCUSCbaO&#10;V0deNnfew0vnz60WSCQRjo6OIgAAgVBEAACgUKj1anT1vKyMDCOhUIyz6dc/TFFJsYJIJPIu/XN2&#10;HQDA+i1bNxBJJB4RT+T9uWn9OQCAU5cujV42Z85DAIDrd+857t2943DSx49Wq9dv2HLy2NE/RUIh&#10;yc5+QLCH5+Shnp6e4sLCQuVBNpZlVDm5WgKRyFsyZ+YTBUWl8sKCfJ2xEydeevn8+RB1Da1cAABn&#10;Nzd/Zzc3/x/du8Zs3r5j/ebtO9YDAJw4dGhbwscP1ueu3vjuj9HC0uqdkbHJx2lz5pwQCAQ4rECA&#10;FeHFOAKhW11z+R8/fiy+6fNgIIqiWKFQiBWBCIeKACsWi3F6hoYfmiujQaNlb/trz1KJWIwTiSRY&#10;sVjY8P8Ri7A9evRgN1tGUydzyPARD0RCIU6MSrBikQgnEUuwCIJwW7TGJert2356dBqqz1AV6zNU&#10;xXp0Gjp5zOhQFovVoy3W0Jw6dmSzHp2GTvMcF1RQUKCMoigc2LVrjx6dhlqZGJUBAOLpMeKFHp2G&#10;7tmx/YC0nB6dhurRaai0TOO4mJj3Nra9zIr06DTU+/aNWQd37/5Lj05DexnqVc6YOP6ZNF9YWBhO&#10;WnbmJM9ndr2Zhf+cPLlusMOApJGuzjHLFsy9u3ntmrNmPbXri4uL5driej0Gu0bduX5l3o/yOdn1&#10;TQ98+tRD1mucWhNanNH79o1ZE0e7P3fu3y818OlTD2hjh1d3r1+fY6TJEJj11K5ftXTR9UP79uyQ&#10;/tNXLFpwa9Pa1f9Ivwc9ezYyLS2NKP2+ae2qc9J6Bg+0T9Cj09BRQ9wiN61ddVaPTkNtzE2K79y8&#10;Nlua/76391Tp5/NnzqyWlg0JDByuR6eh+3fv3CuNi4l5b2OsrcFbs2zxtba4zry8PHU9Ok2Sk5ND&#10;/16+wsJCSkO+lJ6yVpLWhB++5TUFQZBvjhN+lYSEBIvb164s9vd9NLG2pkbhR/lRFEURBEGk31UZ&#10;jLzaqioFDofTrbVt6+rqJ6mpqxey8vO1cnKyjCwsrV5b2di8vn/3zhw5Ofma2w99bb51ll1ruHX1&#10;6sJ7d2/PeeD/zPZ7+WJjI21mek4IHTttZvfmltB0VFqtUL+DnJwcUtSbNxNDgwLda2trFIqKWBpi&#10;kQjL4XCoQoGQwOVyqN0VFSsqyyuURSIhQapUWCxWIJFIsBIURZBPNjYURSUIgrR6RgCDwYgkEgnG&#10;ftCgoA1/eq01NTVNbItrmzd96hOLPlZvl69Z890jObxv3Jhz986N+fefPLNri3Z/Fx1SodoSBEGQ&#10;JXNn+9TX1snrmJgOa/xrRxAE8fb2xpiammIVFRVxRCIRx+FwcLiGlwkRgiCIpqZmRVvJwmazqc52&#10;fcu8H/v3Mzc3j/te3t1/bj1az62nfs9O1RHpcJPDbc2tq1fnHTmwb+A9v6cW2traXzw6Pj26xZ+C&#10;AABAWVm53WT58CHaVVlZpYTJZMb/6IecmprMdBky9FG7CdNOdJjJ4fYgNTXV+C+vbcf2Hz0+S1tb&#10;u0jW8oQHBLs7ubk9bskYNDU5uWN7qvsWsn4raK+QlpZGHOnqFLtjy+ZjspYFRVHYvn07pi/TlP08&#10;JGTwj/KyWKweTc0hnSX8Z3uou9eu7pOIJZgZ8+ZvkrUsAA3HbHA5HGrTYzaaIzs9ndmDRitqbqqk&#10;o/OfHEOFhAQOu3PzxoK7j/1sfnXyuq0ICwpwd3B0CmjJJG9qSlLn2CXcDP+5Hqq4uFj1j1Wrrmze&#10;sWO1mZlZ0o9L/B5CAp95uLgN+e7aJympyalMg060qK4xuMCnT93LSkoYNDW1QrqqaoEijVagrq5e&#10;jqJop7MneHl5YXJSk65a9e37cuqMWeenTJ8pa5EAACA7O1s7IzXNrJ+DQ4vm/9JSk5lTps883d5y&#10;tQe4kMBno6U7PKQYaTKEg/pas9To9Dw1BqNAVU2tkE6nF/RQpRfS1dQK1JSVC9nV1ezm/EDKEk0a&#10;bVXQ44dmdx4+tjhz8UqH+UFEhIS497G0ftMSS7uXlxcmPTXFzNDMsHP2UAAAFCpV7DbSA1tfVwf1&#10;dXXAqavD19XVarNYLO2M9DRxXW0tRiwWI03KosoqKqUMhka+Kl0tX5VOL1Cj0wvV6PQCuhqjoAed&#10;XkgmkwsZDAbnd1xIXFxcn8MH9/118drNoW1pjGwLQoMCPZwHt+xxN3Xq1J43z58lKyrSkttbrvYA&#10;BwCAwWBAlc74Vh4siqLA5/Ggvq4W0lJSQCQSAZlEQurrammV1VW0gsKC3py6OuDzeV+tnZKTl69R&#10;ozMK6AxGnpqaWoEqg1FIV1MtMDVlxjItLaPb4iLYbDZ13dLFt+cuWnzIzsHhh29Rv5Py8vJu7968&#10;ctyya9vKluTPSk9n6vTUTdfU1OS2t2ztQYve8hAEARKZDCQyGSAlFQgkEljb9W+cBQsAIBQKob6u&#10;FqQ9XX1dLXDq6rrV1dWaJicnGUdHvke5HA4WRVEYMWr07eNn/pnSFhdxbP/+490UulVa2dr9lG/L&#10;9uTtq1dD6OrqeUZGzJSWDEvTkpM7h6e6b9CmZgM8Hg8KikqgoKjUXDIGAEAiFoP3tSvNehn5Gfx8&#10;fT2f+vl6+gb599bWNhK1Vb1tRWjQM3cXt8G+YW/et2hMl5aW3PF9kX+H3242wGCxgGCaDsd+jqys&#10;LK2tG9ae27V//yJtbaPsNqm0DQkPD8c9Dwkd7uTi9t29d41JTUpmGnTk48t+QKc1bIaHh+POHD10&#10;03Xw0EceY8bflrU8zUHG4+3EEjGWJCf3siX5c3JySDnZWQadWaE6rWEzLjJyS0lJCX3jtu3LZS3L&#10;twgNCXIf6OT8tKXmlerqahMCgci/cePGT3vDkzWdUqGi3rwZ8M/pk5uOnP578q94PmlvwoKC3J1b&#10;aB0HAMhMSWEaGBoldqYVmk3pdApVVVWlsHr50lsr1qzf3qePTaSs5fkWmZmZBrk52fqDnFvuLjEl&#10;JYlp2EmnXKR0KoVCEAT5c+O6f3R0e6azy8sPyVqe7xEeEOBuZdvvRWvc8KSlJDONOtG28+boVIPy&#10;u9evzz6wZ7fLg2eBvbS0tDr0YyE4ONDDbciwhz/O+f+kpaQwjyc8xAAAIABJREFU5y5YfLC9ZPod&#10;dJoeKiUlxWjX9q0n9hw+OltLS4sla3m+R3VenuL3jtlojvz8fKWS4mKGQSfytNIcnUKhEhMTCRtW&#10;LLs1duKky4OHDWvxP0lWhEVGDuupq5dmYGCQ2dIyBTk5TCVl5RI1NbWS9pStvekUCvXQ5+4eoVBA&#10;mLd46QZZy9ISQoMCPJwHf9/vU1PSUlOZhiZGncKP5vfo8GOoiNDQwbeuXl1yz9+3b2eYMI2OjsZH&#10;hIUOvXDl+ojWlEtNTWEaGnbuATlAB++h2Gw2bf2q5dc2/bl9rYmJRaf49fLr6x3wOLwwu6DgK+8o&#10;3yMtufObDAA6sEIhCIL8sWb1ld6Wlm9nzJ17VtbytJTgwAAPRxdXv28ds9EcCIIg6akp5p1y21QT&#10;OqxCXfrnzIrU5ESL7Xv2z+ssy5ERBEHCggN+6Ii1KdnZ2dr19fVyahoabbLdXZZ0SIVKSEiwOLR3&#10;795Dx09NbwsHFb+LxMREU3YRW6OvnV1ga8qlJSczNbW1s9rKu7As6XAKxWKxKGsWL7wza/78Y/0H&#10;DgyVtTyt4XlIkLtt//5hrZ1fTE9L6dSL6hrT4RTq1NEjR+Xk5WuchwzbLmtZWktoUIC7i1vL1z5J&#10;SU1OYRp2coOmlA6lUM/8fMf6PXwwef/xk1M62o6aH8Fms2kfomP6DXB0ab1C/Qfm8KR0GIUqzMjQ&#10;3Lxu3QWvvfuWtMbC3FF4ER4y3NDE5OP3jtlojsTEREJOZoaRvpFRl0K1FT4+Pth169fcGOTi4jdm&#10;/IRvnszUkQkNCPJwaeFWqcZIJBJjDBYrLioqymgPuX43HUKh2Pn5f7CLWBpbd+xeKmtZfgbpMRtO&#10;bq1/3KWnpDD1DQyTpN6POzsyV6iY9+/tzpw8tuXQ3/9MUVZWrpG1PD9DTkaGI1VOrvbRI79W7zNM&#10;T+1cZ7n8CJkqVGVlZffVy5bcWrZ6zU4rK6tmTwTvDIQGB3o4ubk9/pmlu2kpyUzDTrwpoSmyUygJ&#10;Cl6bN51R19LK7kFXPyAzOX4RBEGQ0KCgkU4urbOOS0lNTmEamPw3BuQAMlxtUFCQ1zMnO9vwYUBw&#10;L01NzTbb+Pm7SYiNtZgwZpSKuYVFSGvLVlVVKbCLWJp6el0K9UuIxWL4GB9vffKfC56ampqFspCh&#10;rQgJDvYYMNAh+GecgqSkpJh3V1Co0NbWLuok05U/5LcrlFgsBm59PVZDUzN9yPDhrVpz3REJDQ50&#10;nzhl2rmW5k9PT9fbvHblNUNj04+1NTUKDHX1PN+gUCUA6HTuD5vjtytU1JtXgAKAmTkz9ne33dbk&#10;5eUxEuLjrI7/c/5JS8sYGhpmOVhbqsdGRX/2NjLIxrKMpqrKOnzi7ykdzXtMa/mtg/KCvFxI+BAL&#10;FApFjMFiO+24ScrL52Ejmb16R7XGZTWKoqhTM/N9FpaWb/sPHBjRthL+fn6bQnE5HAgPeAq29gMB&#10;i+vwK49bRGhgkLtzK9c+AQA4url80aMx1DVy923f2WnWfX2P36JQKIrC86AA6KGqBmYWvX9Hk+0O&#10;i8WivH4Z4eo0pPXTLT17Gjwnk8n1AABYLFZ09Oy5id21tCp/VK4z8FsUKjHuA5SVFMNA18HQ6PCo&#10;Tk1ifLyrkpJyKZPJ/OrEyx+ho6PDsx/oGAgAsH7zlk2d2ajblHZ/9lSUlcK7lxEwxGM0kCmU9m7u&#10;txEa+MzdefBg35fRsT/1mHJycX0iFAkJBcWlR9taNlnSrgolEgohxN8PzHv3AQ0t7fZs6rfi5eWF&#10;CQsJHrn32NFZP1uHg4vLY3tnZ18Gg9Ght9S3lnZ95L198RxweBxY2w1oz2Z+O6NHjrTm1NfLaWjo&#10;hP9sHXQ6vbQzrZdvKe3WQ+VkZkB6chKMnTodsNhvHqzeKQkODvRo6TEbLcXLywuzaNEiMgBQBTU1&#10;chUcTjcxn0/qpqQU25bttDdtplAFuTlAozOAQCBAfV0tPA8KgAFOLtBdQbGtmpA5CIIgaWlphKBn&#10;T0d7Tpp08fHD+xOzMzKNKisqlHNzc/U1NbWzcnKy9PPzcvUqyytUamtrFPF4PE8gEBBacqrojXNn&#10;voqjyslVL1q+Yt/i5Sv3tctFtTFtplAfY2OgOjQEnIYOg/evXoKGtg4YmJi2VfW/lcLCQuXgp08n&#10;37x2eUl1VZVSeVmZKgCgenQaMmyQPQAA7Nu580hL6hIKhaSWvNna2NpGaGn1zKiureoe/OzZOFNz&#10;Zsz0mbNP+vs9mXB47569Ct0VyyfPmHH+ly7sN9BmY6iqinKoqa6CR3dvQ1lJMdg7ubSLiSA+Ptqy&#10;vLy81YdUt4S0tAST9SuWX3Ed0K9w17YtJ7MyMkw+KRMAwBcXQyKR6tS1tD4v2506a/apO75+trPn&#10;L/jsCG3rjp3LpJ9Pnbs46nP8zl2fneCPnTjxcgarGLn9r++gP3bsWBsRFjbC3mFQ4JrNW209p069&#10;smztulEDHAYF/eW17VhlZWX39rjutqRNFEokFEJtzf8vthQKBBD4xBfqatvO/WV8fLTljIkTAsYO&#10;HR7tYNm7eNefW9v0dfv169cDPUeOevvM7/H48RMnXX4cEsiUps2aO//Y5Zt3XKXfPadMOZ+QlStP&#10;69GjRPp9x559y62trd+zWUXaAADjJ065KP50fxWVlEvNLCw+r+Zk9rH6/GxbumrtFunnxw98pgr4&#10;fNLI0WNuLZszq9pcV6d+pue4KvfRY27yeFzKk3//bZODAtqTNlGoqsqvj1YpKsiH1+GhIJH8+lvx&#10;44f3J44dOjz6zcsIVwAAgVBAunrx/KqPMTFWv1w5NDiBnTd1UoCqqhrrWUCwya79Bxc3ds4xZ/GS&#10;LRxunbz0++wFc48CAMRERdkBAMyct/CwNC0muiFuwuTJF3My000AAEaNGXtTenK7goJieeMtYo3n&#10;AQOfPRujb2CYcP3KpeXy3eSrp8yceVpOXq7m5tXLS/UMDBODA56NaYvrbU/aZAxVWfGlQqnQVMGm&#10;vz1oaGu3yWPvySPfSQiCSFAUbfwDkJw6eWzLjr0Hpp89e5b7K55zb12/tphMJnOu3PVxaPoqjyCI&#10;2N3VKZ/P5+MBGiZ3J40a+woAAMFgUEBRZPJo9zfw6ZFYX1cnBwAwe/oUfwGfRwQA8L59a473nduz&#10;AQB4PC7JwlCvGgAAj8fzpZ8/1Y3Y9XcICQl6Nnr9lq0bFi5dflBRWbns8J6/9jkPHvwoMz2tww9K&#10;20ShqsoblvIoKCmBtd0A6Klv0Kbjp4y0NFMURZtWiAkJCBgTEhBQBwDgc/Uyl0Kh1JPIZA6FQqkn&#10;Uyj1ZDKJQyJT66kUSj2J0hBPIpPryRQKh0yi1FOppHoslsAPCng6athIj3vN2YUoFGrtyNFjbuXn&#10;5vWMCAsZYWBolGg7YEA4AMDjBw8m43F40bBRHt7S/EEBz0Zxauu6jfb0vBYXG2uTGB9vPX7S5Mv1&#10;dXXU+9535o0a73mNSCAKrl26sHygo/NTTS2tHAAAFCRw/fLlZTQ6jQUAQCFT6wAAqFRqLQCAqppa&#10;4Yvw8KEIgiAdeRK5TRRKJBLBoMFDwMDYFDCYX3uKIgiCJCQk4NXU1EjSXTCTp888u2/n9q/eqqhy&#10;ctWLl6/aw+VxqFwOh8LjcqlcDpfC5XCo9RwOlcfjUiorynuwCvO1uRwulcvhULlcLoXH434xB4TD&#10;4wU8Po/cnDxiiRhXU1WlxKmrkQMA6Na9e1VNVZWSNA3EgFRWVKh8vhcCAV4oEuLLy8ppXE69nEQi&#10;xpaVlqjyuVwSAEBxEUuTQpWrBwAoqyijEcmkBhuTBAUEwaCoWPLlDfzU71aUVfZAEESSk5Kik5eX&#10;x8disfyqqqpaMzMzwc/d6fbhpxWqhF0EAoEAhAIBdFdUBARBICIkCHhc7qdTqOoBQQAEAgGIhELA&#10;YLEgEX9eAoX1e/Rwst+jh5NRFEUxGIwYQRBAURT06DTcmCGuQgBA7Ac5Bm7c5rV2jKfnxeOH9u/k&#10;cjhyAADSx9+kadPPLVq+vNUbHLy8vDALFiwgIQhC5fP51FOHDu146vfYMz09Xa/prmU+j0eO+xDb&#10;t6ayUgGgYZdKWVmpGgAAl8OhSiQS3Me4D9bSDrmmulpRKBSSPn6Ita6uqlJEURQTHRU5AI/HCQEA&#10;PsTE9FNUVCoHACQtOblXTWWVsrQtKpVaW1xcrA4AUFlR0QMAoLioSAMAIMD/sScAgIvTwM+nLBw9&#10;fXqSmZnZ3abX9/btW/uNK5ZdJxAIfBwBJyASSHw8ASfAE0j8fUeOTWvO6e2LsDCXVy8jBuMJBAEB&#10;T+Tj8XgBkYjnUylytROmTbvU3H1MSUkx4nA48ng8XoDH4/kmJiZpyIZVKy4G+PvNnDJ3ARYAQMDn&#10;Q1pSIuTlZEN9XR3U1Ta8vYlFojYZYDeHprZ2upoqnVVaVkrLyco0Me9lEWlt0/fVg3veM7vJd6u6&#10;+9jPLjQgwOPwvj17qqoqVQyMjD6u3bL5Dze3Yf5t0f0nJ8eZTxs34TkGgxWfvXjZw8rW9i0AgD5D&#10;FQUAiH4bqbTR68/zwc+ejQMAyGAVIwAAxlrqfJFIRLj/NNDSwsIiFgBgyED7xMyMdNPjZ89PiIl8&#10;2//qxYurhg4feW/jdq9VTrbWBdLy0rqldQEAzJ022S8zI8NIU1Mr52N8nLWDo2NARFjYUE0t7azi&#10;Yraaqqoae+a8uceFfBFRIBIQHBydn+np6aU3vZ6U+Hjm+fNn1wsEAqJQICTw+QKiSCQgCPh84olz&#10;F8erqqoWNy1z9uTJDSeOHNwh4POJ0MhEoqikXBqZkERr7r4tnDX9YUhg4GdzSGZRCQY2rFpx0cJQ&#10;T7Rx/Xp05GBX1EhLHdWj074bDNTVvvg+qF9fdObUyWhvYwNUj05DjTQZ6EBbm4bPWuro1IkTPued&#10;N2vW5883r11ZgKIooCgKL8LCXPXoNHT3tq2HpXExMe9tTHW0OCsWLbiFoihERUXho6KibLdv346R&#10;5mmrkJycbDTIxipLj06TzJo88ekzP7/RUjnXLFt8rX8fi1zp92d+fqNRFIWp40aH6NFp6LIFc72l&#10;9Xj98cdxPToNHenqHHPf+85UaZn8tDSNz5/z8z9/fhke7iQte//OnRl6dBrqfefmDDf7/slu9v2T&#10;BzsMSPK5dWumHp2G3r9zZ0ZbX3fTAABIWFgYrqioiJqXl6dUVFRE+1beuLgoywB/f3c/X99xD+/f&#10;n4SiKCAbVq24+OTRw1kCgQCDQTCgb2QM8grdIer1KwAA6DdwENTX1sHH2GjAYLFgaMoEIoUMce/e&#10;AADAQNfBYGzeYLI5d6zh7dlxyDCIj46CirJSsOnfYFmOfP0Seqiqgk1/B/D/9x4AAOw9fgondR24&#10;fOE879cvXrisWrdxq/ftm/MBANTojHwGQz3P+/aNBSFv3qu392Qqi8VSuXvz+vJ7t2/NLWaz1X+U&#10;X1lFpai8rIwOAGBpY/1iyoxZZ6MjI+1uX7u6DABAV98gKSsj3RQAYPDw4fcC/f3HAwAM9xh19/2b&#10;14PKSkvVjIxN4s9dv+msrq5ezmKxKCOcBxVq6/TMOH3pyiAGg8Fhs9nURbNmhOdkZxn4h0UwfteR&#10;uz8LLicry4DP42HU1NVh8MhRQCKTIerNawAAIJJIwOxjBY/u3gIAAKt+dsDjfTkGNDQ1+6pSfSNj&#10;CA94CgAARmbm8DwooCHe2BR43Ib70a1bt0qpMuXk5JCCnj4dPcZzwpXD+/fsVVJWLmVoMPLCggM9&#10;lqxYvUsoFBJehAaNnjht5oV2ug8AAMBgMMpWr9+4vY+N7S4Blzvswtm/N1RVVCrn5GQbSMRiLACg&#10;0Mh2J1UmAICYyCiHmMgoh8b1SZUJAECqTAAA/r6PJko/p6Yk9xpkY1lGJpNr1ejq+Zpamlkf4z5Y&#10;TXAfkTRxyrSLQQFPRyclfOxz6tKlMR1dmQAAELOeWvUCoZAya/FSwOHwAADwOjwMEj7EgJx8N6DK&#10;yUFZaQmIRSJQ6UEDDocDgABw6uoAg8GACk31c2Ul7CLAYLGg0oMG5aWlIJGIoYeqGtRUVwOPywFl&#10;Gg2EfD7UVFcDVU6uWk/fIBUAgM/jkVJTknuN85x06b7PnTkPnvlbWVhYxw53cYwlEYncxI8freYs&#10;XHR4w5Y//5DFTZoybkyYs9sQ33mLFh0FaBjUL1myhJKZmWnBzs/vyeVyKfl5eT0VlBQqykpK1EpL&#10;S1QFAgGxqKhIg1tfTwUEgZqqKgUBn0cWSwDD5dRTUQAEAZCIxGI8Ap9fNLCNbG0SAMBo6+ikL1m9&#10;btc4T8/rsrj21oLj8XgUIpEoweHwn395RBKx4QMCgMPjAYfFASqRAJFMBh6PB/DpRE757t2BQCR8&#10;rgxBEKBSqUAgEgFBECAQiUAgEgGDxQAGgwUymQIgaRhDk0hkTncFhQoAgMqKCmUAgO5KDd8VFHqw&#10;URRFZ02ewK6trlGgM+j5hQUFX63Qe/TgwSQcDifG4/E8EpHIx5FIPCKRyFdXV89uqxMJqvPyFKPe&#10;vXXYuf/gfGncJyNqHY1GewV2dq/aop1GdWOWLVtGFQgERKFQiNfR0WGHvPbssHanpjSYDb5hhJSX&#10;7wZ0dXWora4CCSoBuro6CIUiQDAI1FVXQ3cFReihqvYpNwqs/HygyMmBKp0OZSXFQCAQQJVOBx6X&#10;C0I+H1TpdKgoL4fyslJQUFSs6NWnz3sAgNzsbP2E+DgbDGAkDeL8v0AoAILHEwUioZDQVL6Nq5Zf&#10;E4lE+KbxW3ftXjFr7vyTTeNT4uOZo0YMjSEQCHwikcQjEAl8Ap7AJ5JIvMOnz042NzePa1rm0u2b&#10;q6hUudrrly6sJBKJPAKRyCcSSDwCEc9Xoqkdac59dGZmpkF1ebkKjoTlY7EkHoFA4JPJZD6KohxN&#10;Tc2v56ka8UlZaz8F6UC504DD4/F8kVBIQFH0s3VbKGyYaioqLICiwoLPmaVjKyl52VmQl/3l4ZPF&#10;LBYUsxrMHDwuF6Lfvvmc1vhzZnqa2d9Hj3wxAKuuqVIEABDW1VEBALgcHgVAAqzCQq1Bzs7+TYV/&#10;EvrcVCisJ4m4YiKfzycJhEIij88n6RoYJDV3sRQFhfL5S5Ye4PN4JL5AQBTwBCS+kEcU8gQkEonU&#10;rAfeVy9euAlFQvzjfx9M5fP4JIGAT5Q+ljKLSg419w+/cObUep9bt+Y3jTc1Z8b4BgY3O/84b/rU&#10;J7nZ2foEQoOC4/EEPolE4jm7DfadOW/eqab5EQRBjh88+CeeROCTCAQegUDiEwgEPpFM4FlYMt82&#10;dwZzTk4OCS8S9cDKyfHxeDyvoqKCb2hoKGhLyztOV98gJTU5yeJ5UAAMdHEDDBYLmE9rwZRUesDY&#10;KdPg3o1rUFVRDg4ublBZWQUYHBbi3zccFDB/5ZrPlZ0/3mDMnrt8FVw8eQwAAKbOWwAvQoIhLzsL&#10;bB0GAlVODkKf+oOcnFz1h7RMBQCAsrIy+X69zGpweKwIh8MJt23ffMbExPxDdOQ7h2mz55yM/xDX&#10;V11TM7ep8Pr6+q3y+qalpcVa98eWLT/O2UB0dDQ+Iz3N9MqN20OsPz3aEARBoqKicJqamkQajdbs&#10;P2LW/EVHBo8Yfp/PF5DEXAGRLxCQ+Hw+Ub57929ulTIyMYknU8j1Aj6/4cchEBLr6mvkuVxuszs7&#10;0tLSCMMG2e9oLm3vkSOzm1OosqIiq0njRn9x/rEenQYmOpr8+/4BVqampl/5Sfd//Hjc7etXFhMI&#10;BD6BSOQRCEQ+kUDkkyjk+p179y9rmh9nbt4rOiszg5mWlIgpKSoCk14WQO0mBwANO1ZKi9mgoaUN&#10;VRXlEPXmFegamgCC/L+BvTAvFzS0db6oND05CVRoqlBWUgzJHz8CXUMD8rKzIC0pCfo7OgEAQF1d&#10;Xffo6Gi8lZWVUEVFpdbO3j7keUjY8Jnz5h+7ePbMurcvXzup0ukF8nJy1QAATm6DfvspVI2P2bD+&#10;FPfp1yz8FJrFyMgoxcjIKKU1ba3fvHVza/IbGBjwpy1YjJ07dy6xG4qS+BIJkQNA4vF4RDU1ta8M&#10;lwAAWnR65u6Dh+YJ+TySgCck8oR8kkAgIPJ5PJKSklJpc2VQkQjL43HJNdU1Cjw+nyQU8IkCvoCI&#10;w2Kb9biHAwwAkUhEHQcPhbioSHjzPAyQRvNxj+7+/4HjXA4HEj9Eg1y3boDFYkEsFkOQ32NwHjoc&#10;aGp06KGqBqXFbIgIDgStnroAABAXHfl5k0JledlnyzsAQFxU1FIrK6tjAAATpkw5v3rJkjtaWjpZ&#10;GaxiDABAQUGBxthhg6Pt7B2Cm/vFtTehQYHug1xc/FtzzMbv5NN4i/sp/BCajg57ko7Oxda0MWLM&#10;GO8RY8Z4/zhnA19NvZSXlkB8dDQU5OUAn8drt+mWxpgze0Vq9dRNT4z/YJ2bk6M/ecaMsxYWlu/P&#10;n/l7I7uIpXHjwSP7n9lQ+SsgCII42lplrN+yfcNwd/f7v7PtzsxXCtUUFEVBLBKBUCgEkUgIUW/f&#10;AiAAFBIZBAI+VFdVgVgsAgqFCrU1NSASCUEoEICAzwdAMCARi0EsFoF08rc1qKrRC/YeOjJ3oLNz&#10;q466aAsSExNNxw8fEvsi+oNKRz55vaPxw9UGCII02KLwDW/nJDIFMDgs2Nr1/0HJb3P36iWx/cBB&#10;3ifOnptaWFhIRhCEKhDUyHE4PCqHI6IKhVw8AUMQ+/r7vxvo7CyTjZARYSHutv36h3cpU+uQqRuU&#10;TwNcTkOgfzUotOzb9/cL9YnQwGceHqPH3JKZAJ0UmbuV7ogUFRX1+BAd08/eybXFjsS6aKDTO2oq&#10;KSmRqysvZxSVlKhX19Qocerq5Dg8DpVTx5HjcOvlOHV1cnyBkEjE4wVYPE6IJxAEBBxBgCcR+Coq&#10;ysU0ulqhiopaIYPBKFRSUqpBURR9+Tx0hKGJyceePXt+Zfvq4vt0eIUqLCxUZhcUGOTm5BhmZWUY&#10;FbEKNYuLi9RLiko0i4vZdOmmgOZAEAQoFIoEjyegQpEQEQlFIBIJMWJx81aAPsYGNTMnTnjHKizQ&#10;MjYzjS8uLlZtbjFaF9+mQyiUl5cXZtq0abopiYm9c7IzjHKysg2zszKNcrOyjKuqqj5vbsRisaCq&#10;RhfT1FQxRiYmiIOjE9DUVEFVVQ1U1dRAUUkZKFQqUKkUoFCpQCKRobkt4BKJBPh8HpSWlEIxuwjY&#10;RSwoLmJDdlZmt7jYWJe83BxMdlam0dPHj8fb2PZ7OWTEiHuuQ4c/0NDQKGhaVxdf8kOzQVPevHjx&#10;S295IqEQ7l67LO6pqxvNtOgTlZqU0Cc5MbE3l8v9vElAVU1N3FNPH9tTVxd66uqBzqe/GlpagMd/&#10;NRfc5vC4XEhOTIQXz8Ph6RNfSXpqKgYAULdhw/5duHjZ/t7W1u/bXYhOSrsqlEgkgvLSEiguKoJS&#10;dhFUlJdBVUXFZ3sUVU5OYmJqhpiYmSMm5mZgYmoGegYGQKFQf+2q2pisjAz495433LhyWVJbU4Pp&#10;N2BA2KbtO1c3tzrhf502e+ShKAq11dVQwi6CYnYRlLLZUF5aAtLxCp3BACtrGzA1NwdjUzMwMTMD&#10;DU0tzM/u3xOLxcDj8YDL4QCXy/n0lwtcDgd4PB50V1AENTodetBogPtFJ7G6+vqwdtNmWLhsBebu&#10;jetw9tTJQWOHusXMnDf/6Pwly7xoNFrdLzXwH+Kn77RIKIRidhEUs1hQwi6C0mI2cDkNK1TJZDL0&#10;6t0HxowbD72trMCijyXQVFV/UGOT+kUiKMjLg8yMdMjOzITMjAzITE9Dc7KzJHV1dRgBn98iTcRg&#10;MNBDVVVMZzAwdIY6QmcwQI3OADqDAea9eoFmKzzrycnJwdxFi2HcxEmYQ3v/gsvn/lkbHPBs7Ilz&#10;F0f/7qmhjkqLH3kCPh/YRSyIfvsGOPX1wOPUg1gsBgRBoKeeHlha20BvywblMTAyalWvUFZaCjFR&#10;kfAx7gNkZWRARnq6ODc7CyMSiT4rjbKKSpmunl6STk/dtG4KCpUUMrWeRCFxpDuEKRT5eiKFwJEj&#10;ydXj8XhecUmRevyHuL6pyUnMstJStarKSqXa2lrF+rp6ORRt2EyJIAiQSCSgqamBiakZWFhagaaW&#10;FmhoagJDQwMUFZW+uwM68t1bWLlogbi6qlq088Ch+Z1lmW578s3/Oo/LBTarEIoKCoDNKoSykmJA&#10;URSwWCwwLXqDrV1/6GtnB5bWNiDfreXedSQSCWRlZkBM5HuIjoyEqPfvxLnZ2VgAACwWK9bS1snW&#10;1ddLdHZzS9HV10vR7amfok+np37L7TKCIEhOTo5aRkZq79TEpN7JiQm9kxMTrXKysnSh0f4yPIGA&#10;ylHlJOoa6iiVKieRk5fHUOXkAIPBQGF+PjwPC4Vnfl/aMalUKgwYOAiGjnQHJ1c3kJeX/yLdxrYf&#10;+AaGYFcsWoDZuHLZNVZens6Kdet2d+St4u3NFz1UYX4e5GSkA7uwEMrLGmZCCEQi9LG0gr52dmBj&#10;awd9rK0a1oa3EKFQCPGxsRAV+Q6i37+HqPfvoKa6wT+EopJyhaW11QtLm76vLPtYvVLo0SO6Je7/&#10;8vPzlT5Ev3eLCA0f9jIifFhpScnnjYgamppiU3Mm1sTMHEzMzMHU3Ax60FR/+HaIoijUVFdDQX4+&#10;sAoLoCA/H7Iy0iEkMABKihuWM9sPcoShI0aCy+Ah0F1B4Ytr/GPtanh4zwemzJz1N4ZIXvErzjs6&#10;M18oVOTrlxD7/h3Y9u8P9gMHgU0/O2Ba9AYikdjiClEUhYz0NHj9IgJeRUTA21cvG3bKAICikjLQ&#10;6HTIzc6S9LOz879447ZHS37NXl5emHEeHn3Cw8OHvQgPGR4bHW2Loiimu4KCxGGQE6aPtRWYmJmD&#10;ialZq3rLliCRSOBDdDQ89XsMAX5+wCosABwOB3b2DjB7wUJwGOQICIKARCKB/bt3wsWzZ8Bz0uQL&#10;xG4KC/8XleqLRx5DUwti37+DeYuWgJOrW4srKWazGxTElOzdAAAgAElEQVToRQS8fP4cykobNpwo&#10;KCqBjr4BqGtpA11dA0jkBlPT3auXUKqcfO33lInFYlFiIiOHh4cEuT8PCx1x49wZZQRBwIzZS7J0&#10;1WrMICcX6NWnD6a9HcJiMBiwtLEBSxsb2Lx9B3yM+wDPnjyBJ48ewpwpk6C/gwNs3LoNzJi9YNOf&#10;24FIJMLp48fmeU6Zgnp5eS36X1OqLxRKlU4HHA4Hb169/K5C1dbWwvs3r+FVRAS8evEcMtMbtteT&#10;KRRgaGiCqUVvUNfSbnVvkZiYSCgqynfzf/BoclDA07FcLpesoKAodnB0xA5ydgEHR0dQVukhswlt&#10;BEGgV+8+0Kt3H1i1YSPcunYF/j56FEYNcYNRY8fB6o2bYPWGTYCiKJw5cXz+5BmzhAiCLPtfGlN9&#10;oVA4HB5odAa8fvHii0wCgQDiP8TC6xcR8CI8HOJiY0AikQAOjwc1OgNs7QeCupYWKPegtdovlI+P&#10;D5ZBow188vjh5AA/vwk11dXduysoSDzGjsOMHDUa+tr1x7ZHLySRSD7braR2LA6HAyKRCOTk5KFb&#10;924g3607UKnUZl0UEQgEmDVvAYybMAn++fsUXD7/Dzx98himzZ4Di5avAKFQCBfOnF6ye9tWHoIg&#10;6/5XlOqrtzyGhiZEv30NUe/fwce4OHj9omEcxOVyAUEQIFOpoKJGh752/YFGZ/yU0RBFUaiqrFDa&#10;/efWo36PH00pLSmhkclkidvQYZiRo8eA/SBHDIHw1Ta8VsPn8SAtNQXycnKgoCAfCvLyoCA/Hwry&#10;8sQFBfkYoUDwQ+3HYDBAU1UTmzGZWDMmE0zMzMHS2hqUVXoAAIB8t26w7o/NMHXmLDhx6CBcOX8O&#10;fG7fgo1bt8H02XPh8vlza/bu9BIhCLLpf0GpvrJDsVmF4Ot953MGBUUlYGhqgrqWNjA0NCEmMvKn&#10;5/LqamshPSUJYt+9BZFIBHg8HnV0cUXcR48BJze3Vr09NqW+vh5Sk5Ig8WM8JCZ8hIT4OEl6aioi&#10;Fos/K42CgmKVhqZWloamZhZDUyNHWUWlhEgmcY7t2/fXtNlz/ra07vsKS8AI62s43WpqqhTqamoU&#10;qmtqFPJycvSSExKss7My9RrcWWHAboA9OnL0GGTwsOFfvPGlpSTDrm1b4c3LlzB6vCcQCQS4e+sm&#10;zFu85MAf27z+80r1lUJJxGJ4HhwIdA0N0NDUBrkm46DWTg6LRCLIzcyA1KREKMzLBRRFwdrWFsZN&#10;mARDho+Abt1/zlNyWWkpvHv9Ct6+fgXv37yRZGVmYKT/K0Vl5XJzZq9IMyYzxtS8V0xPfa1UZWV6&#10;TnNTJB+iovpOnzg+9HFIuIqOjg7ve22yWCwKu6DAIjQ0eITfo4dT83NzdfAEAjpjzlxk4bLloKTU&#10;4DtMLBbD38eOwskjh0Df0BCMTEzhycN/Yeqs2acQAmnlf3mg3i6TwyiKQllJMaQmJkJmWgrweTxQ&#10;o9Nh3MRJMHbCJNDW0Wm1oOVlpfD+7Vt4+/oVvH35UpKZkY4BAKDKydVZ9+0b0cvC8r2JuXmMibl5&#10;jJaWFqulPcHh/Xt3ZaSlmp65eGVca+RBEASJiXlvfevytaUP7/tMJ1MosGDJMsyCpctA+rh+GfEc&#10;1ixZDHw+D/ra9Yew4CAY7jHq7sLlK2d0NFeGbUWbrofi1NdDRkoypCUnQkVZGRCIRBg6fASMnTgJ&#10;+ts7tMr/pkgkgpioSAgNCoTnoSHSJSRAoVA4Vn1tI8Z4TgzrZ2cXXlVXF+Po6PjFpsPWPFVCgwLd&#10;Z82bd6zFBf6/DRQAIvv0sZk1a+GiA6eOHNx17OD+sSGBz9DjZ88jWtraYD9wEDwKDIaVixdAWHAQ&#10;WNn0BX/fRxNL2Gz14/+cb9aTXGfnl3soiUQC+TnZkJL4EfKzs0EikYBFnz4wftIUGDlqdKtMB1WV&#10;lfDieRiEBgZCeGiIpLamBoPD4UR9+/V73s/eIcTW1i4McLjoxn6+f4Xs7GztwfZ2WRFRsWp0+teb&#10;JFqL/+PH4zavW30ZlUjkDp86g7gOGQIADZb0A3/tgsvn/gFtnZ5QxCqUKCr9X3vXGRVF0rVv98x0&#10;T2AIAoMoOaqYQQEjQVFBMAGKKIoIKiYMq25wxbSrmCOKixFWJCiIShgUzAl0VVyRoAIiSEYYZron&#10;9PdDxg8x4Sqg+D7n1KGoqu6uah6qqm/d0KF0T0jomPamW/WfZ6jqqkp4/DATcrMegaCuDlTV1OQn&#10;8WBkbNKse1AUBU/z8uACPxku8JOp9Fs3QSaTISodVCuHjxh12mbY8DP9ra2TW8qU6Upqyuje5n1v&#10;fA0yAQA4OjvHdOvRI2PRnFnRc2d6mwft2AVjxk8ABoMBvwauAYv+lrB80UJgczgoJaN4HhPGXpm/&#10;ZOmqbj17b2o6y36v+CxCicViqCovg+qqCrh38zqgNBrY2NmD+2RPGGpn32xtypzHWXAu/jSciY2V&#10;PX2ShwIAmHbt8tBv3vw4W1v7M08KCm63hvn3+SS+i53DyM+OGfwx6OnpPdt/5JjNojmz45fOn2tD&#10;iITgPnkKAACMcHQCIxMTmDbRDURCIdrPyhrduuHPP7r36OWqoaEyrXH0hu8VzbIcLi0phscPM+FJ&#10;9mMgSRJ09PTAfbInjHeb2Gw9p9ycbEiIj4czcacgLycHEASB/lYD0kaMdooaNNT2jIGBQcFXHdkn&#10;UF5ezh1s3rs8+lxSHzMzs/e6//kSFBYWslat+OnklYsXR+47dATshju8qct/9gymuk2A2tpX4Oc/&#10;Dw6G7Je+qqkGD69pe2fPX7juazlLawt8kFCESASP/82E7IcPobKiHJhMJji6jAE3j8lg0d+yWRLx&#10;p3l5cC7+NJw9HQvZWVmAIAh07KwFVRXlssFDhsQFHzo6vsVG9gmci4+fsGn96qC0mxlGLSUbKikp&#10;4fhNm3r5aW5Or4jY06hZj55v6oqeF8JUtwlQWVEBW/YEQ1oKH06Eh1FMJlPoO2feBo9p07Z/j1bL&#10;H/zsIggCbly6CEwmDus3bYHr9zIhaPtO6Gdp9VEyFT0vhH27dsDoYXYwfPAA2Ba0AV69qoUBNnYw&#10;2ccPnF3dAWcyKYzJ+qjMp6VxgZ/kYj985OmWFDR27NhRsCvkLyclZZUSv2lessYxcTpracPfJ+OA&#10;p9ERAmbPAkdnF0hMu4wMtrFl79gStMbOun/x6t9+2fHk0aPmbUi/EXyQUIpKSqClqwdSqQxcJ3m8&#10;o1zWGHV1dXAy8gR4uo6Hof0tYPOff0B1dRVYD7WByT5+4OI+Cbr37gMchQ+a0LUqoqKiaGkpKU52&#10;wx1a3OeUrq5ucfCBUJfKinLpsoAFb3mz6aipCX+fjAUtHR2Y6TUFnhcWwJ6/DsKphCQYPmIk5/jR&#10;I/Md7G0eT/eYlHj21Cn30tLSb+MFfgQfFQx16d4DXpYUw6XUC+/USaVSuHb5MixdMA+seprBsoAF&#10;kPXoXzC3GgCTvGeCi7sH9OhjDgofIWJbQVtb21oildBxDufyp1t/OXr07Zvxy6pVi1JT+BC67+0w&#10;sGrq6hAecxIMjYxgtvc0SElKgh69esOW3XvhcvpdZOHSZfD40cPhC+fOPmFjaVExa/rU2JioqKnV&#10;1dXKH3hcm+KjX3l6BobA5ihARNixN+osuTnZEBsdDaeiTsDLkhLAmUwwMDYB467dQEOzU4tE8fza&#10;SOMnOQ+xtU/4WvKs5sDLx2+vv4+37ZYNf4wfMHgIYtbjTXxH6NBBFY5FxsAMTw+Y5zsDdu4/AA6j&#10;HEGdx4P5i5eA/8IANP3mDUg8exZLTjjrfD45eQyKojKznr0yLPr3v2TR3+pKzz59rn4t8ceX4KOE&#10;eh05oRukpvAhZM9uSDwbD/f/+QcQBAFtPX2wdxwNugaGX2ym1NpI5fOd5yxctK41n0lRFFVYWOh3&#10;NyN90OK5c9TjkvioXOEQAEBJWRkOR0SC9+SJEOA/G8IiY6Bvv34A8Npi2nLAQLAcMBBWrl2H3rt7&#10;F84nJ6G3b1y3CDt8yOJQyP4lAAAGBkbZPfr0umlkYvqvvrHRI2PjLv8WFhY+bU0Z1yeZ0KV7D/jn&#10;9i0IWr8W1Hg80NTSARWeOgwaYtMK3fv6yM3NNXr6JM/Etl+/hNZ+tra2duWf27dN9fGYnLxh3RoI&#10;XP/nW/VcLhdCjhwDN2cnmDXdC6Liz4KegcFbbVAUhT7m5tDH3BwAACFEInhw/x6k37oJGbdumdy4&#10;etUwLibmzRc7g8EQ6xsa5ujq62dpdNQs4mloFKvz1IvVNHjFamodi1VVVV+EhIRUfq0D608SSlFJ&#10;GQbZ2YOGZmdQVVd/c/TyvSItJcXZwtLq8oesaFoaQ4fa86f7+G4/HHogwG7YcBhia/dWfYcOqnAw&#10;7Di4OjvCjCkeEBV/FlRV1T5wt9fhUyz6W4JFf0t5Ea22thbycrIhNzsb8nJzGHk5Od3ysnNMr12+&#10;jAjq6t7ZN6MoKo07Hl7P5nLq2Ey2gMXh1HLYrFo2h1PH5nAELCZbQKOhb2Y5imrsR172Jo8zmcJm&#10;rVXdevZuTrPvAhdSkp3t7Ye3ukfhxpjiM/PnK1cuOSwLWGB69kIarSlhdPX1IeTwMZjiNh5me0+D&#10;YyeiofHy+ClwuVzo3dccevd9yyU6DQBAKKyH0pelUFb6EkpfvoSy0pdQXlZGE9QJuML6eq6gXgD1&#10;AgEI6+uhvKxcJswvoOrr60Em+/+Di7f2yQ35ulevULFEQn5fm58vRE1BgUr6jetD1m7cNKst+6Gn&#10;pyfatHOPh/voUenLAxbSQo4ce0cTo4+FBWzZvRfm+82EBbP9YN+hI18cLRUAgMVig66eXnNViJr9&#10;wB2bg2DX1i34D+XB7mLGrZF6+gY57wta2Nro0aPH/Z8DVweknU+BA8F73ttmpNNo+Pn3QLjAT4Yx&#10;I4ZD/rNnrdvJz4B8Bv2hCJWSxHexc3D4qofBX4JpM2YGj3J2jtzy5x/UrUZhSxrD228WTPX2gUcP&#10;M8F+gCX4+3hD+q2b31wMGFYDoX6YJS8jI4NxKfX8qH1Hwka3dV/koCiKqqio8H30MLOv/wxvg5hz&#10;iWjTpQhBEPhtzVp4UfQcLvCT4crFNEFywjlOl27dqH6W1kj3nj2he89eYGhs3KbiG+aPRihRXd0g&#10;Oo0uKSwsvG5lZdXW3XkDVVXVV/uPhDu6Ozve8p3qqRh95hzaVM+eRqPBtr3B4DlhvCw76xHd13/u&#10;xrvp6QOjI/42P3YolAUAgONMWdfuZohpl64IV1ERWCwWMFksYLPYr3+yX/9EEOS1z3mxGMQSCYhJ&#10;EiQSCYjFJEjEEhBLxCAmxSAWk0AQBJAECSRJAEmSb+dJAggRQZEkSZEkQVVWVCAAgP4whEpN4bvY&#10;DBt29lsMs2FoaJize/9fY709J6XM9p6G/BUWjjR1usZmc+DA0TB0gtMoRkTY0Tm794eOfVFaeqlX&#10;r64mD+//a/7w3n3zzAf3LZITE7oKBQKOSCRifmG3KAzHSQzDSAzDCAzDSQxnEBjGFGEYQ4Rhr0O9&#10;KbFZBIOBEwZGRgSdwSB+CEIhCILYWPVzXrLi1xVt3ZcPwXrw4ItBO3Z4LZk3L8zXayr8dSwMaWpW&#10;1nDuh/p4TlbwmTo5eW1QkK+JSffDJibdH41zdQ9r3BZBEEQeVEAkErHr6+s5BEGwAQAwDBMjCCLG&#10;cZyk0WhiFEVJBoMhZrFY4rq6OjIvL09sa2sr/S+aGD8EoR4/ftDFZdgIHetBg1o9xMfnwGWc63GJ&#10;hEKXB8w/OnPqFDhw9Ng7M5WWtg5ExZ9F5/n6ID8vXnwo/+kz4zpCvLKppPvtoALNh4qKCmhra//n&#10;Tf8P8ZV3PvmCi5X1wFRVVdVXn27dthjv5hYetGPntFvXr1ETxzjLXhS963hYUUkJQsOPIxM9p8C+&#10;XTt/qSh+frywsLD5ks8WBJ2iKISOYUhJcXGzLiBJEqQiKZQUvwA2RwHYbPY3fzicmpTs7DRmbMSn&#10;W34bGOfqHqaoolyxeM6cyLEjHdjBoYdR8yZhShgMBqwL2gx6+gawcd0a9xfPi/T2hB5ybmv1YTol&#10;o1AFJRX0zu3Ps+a5c/v2mzyTyWzwD64AbAUOcDicb4ZsxcXF6nfvpFtv3LnLs0078pmwt3dIiIw/&#10;12+Ot9dZT9dx+ouX/4zMmDX7rfeJIAj4+s8FHT09WDzX32Kiy+j0vYeOjGwJHfnmgo4gCCWqF1Am&#10;3cyarcjEYrFATZ0HAoEA6gV1r3/WCeDlyxIgC952QPcW2Tgc4Ci0rsvoq2lpjiamXTK/xzAbpqam&#10;WacioixWrPo9NGj92nHn4k/LNm7bgZp27fpWuxGOTnD8VCzq6zWls+f4MTemzfTdZj9iWFyvXhZ3&#10;W9uXAh1BEZlIUCfr3rPXZ6sQNHYSIYdYLIZ6gaCBbAIQCOqgXtBANoIAGo0G0IpDTD3Pd7Z1aHlV&#10;35aCko5O1b7DRyacOXnSLXDlr8FjRgxT8fWfi/jOmfuWX4ievfvAqYQkdPmihQrBO7b/vmfb1t8H&#10;9u39YtUvK04OdxgZx+JyL7aGQuFnr0cSiQRIgngt4Gos+HqrTC4Ie50nCEImJklKLCZBIpGgYpJs&#10;Ff2XnJwc/HJa6gjf2f5BrfG8lkLDLBPZx9LywqY/1m4L3rljyrFDB2Uz/Gaj02f6viFWp85acCwy&#10;BqmoKIdUPh9SkhI7RR8/7h9++NA8BS631tZ+WPyw4SPiTLp3z8BxXKgEIKySyYT6+vpEc2eyqKgo&#10;2sCBA3GpVMqkKIpJUUKcIMRMBMGfGBsbE8iygAWh8bGnpptbWaNvyNCIJARJyMQESb2WjIpQmUz2&#10;qaWR4nAUBApchRquolKNopJipaKicrUil1vDUVSsUVTk1nC5StVde3a7O3SoPf8L3/VHkZrKH7Fi&#10;YcCRUePdOrUnjyeZmZm9dm/ZFJiSlDiWq6gom+YzE3Wd5AFa2jrvtBUK6+HqpUuQkpQI55OSZFVV&#10;le/9ssdwnGAymQSO4yImkylkMDBSLCax10GuCSZBiHCSJDGpVPreySCOf8HMzMzsX2RZwILQmBMR&#10;M+QVTBarnsvlvuJyuTXKSiqVHEXFaq6iYg1XkVvD5XJrFJWUqhW43BoFBcUaRUXFGgUlpWplNrsG&#10;U1CoUVFRqdmxY0ftt/LHW7li+R4JSWB/bt3u29Z9aQncu3evz+4tmwNTU5JdAAAsBwykXCdOQhwc&#10;nYDDeXevKpVK4W5GOhTm54NIJAKRSAQEIQJCnhcRIBIJgRCJgBSLAWMwAMOZgDNxwDAMcBwHDMMB&#10;x/GGMhye5ObAoQMhEHkmoV/fvn3TobCwUOvZsyz9goKCDqmpqXSKoqA9JABABvbtXZCckODS1n1p&#10;6fTkyRPdnZs3r7Sx6vfEUJNHdTfQlc6f5UtFhB2j8p89o1oS1y5fogw1edTVq1eHUBQFbf4yWio9&#10;ePCgV1c9bWFRURG7rfvSWgkAkOvXrw9asSQgxLp3jxJDTR5lqMmjhvY3l/y8ZBF1+lQMlZP9mCJJ&#10;8h1i/FfcSU+nDDV5VCqfP5KiqPZ79JKalOQyYNCQlE6dOn3W0cP3DOo1q65YWVldQRBk1uPHD7pc&#10;v3TD/tqVi8POxZ+2i/w7nAsAQKfTKQMjI8rEtCtqbGoKxqamoKWtA2rq6tBBVfWzZIdyPSgRUc8G&#10;aGdneVuDNqypffVKyX6YQ3xKcuKYiVOmhLR1n9oKDeR6ZGLS/dG0mTN3R0VF0UxMTHrmZWX1yM7O&#10;MsvNzja7m5He80zcKe2m1yorq0hV1dVBncejqaqpgbKyMmAYBnQGAxgMBtDpDGAw6MBgYFBTUw0A&#10;AEKhqP0Ris3i1O3dvm3lsYOhCwAAzicljmGxWPX9rQcmdO7cuaKt+9eWaFDbudurV6+7jctLS0sV&#10;ioryuxY/L9GpKCvjVVSWa1SUlWmUl5fxKsrKOz64d1fzVfUrFVJMMiQSCV0iFtNlMtk7X3pCoZAN&#10;AIA0rL3tAufPJ4+aNXXquabl0318t/+2dt2ituhTe0RgYCDq6enJUFJSYhAEgWEYxqAoqq5jx46C&#10;djVDddE1eMdh13i3iYclNPqStuhPe0WDWIhoSG+hXc1QCIIgPY0NqgV1dYoAACMcnWLcpnhNai/u&#10;Br8HtCt9KIqiKJMuppkAAINtbBP9Fy2Z/D8ytS7a1ZIHAGBs2i2TTqNL1m/eOqFTp07t0hf4t4x2&#10;teQBAFy9eNG2S/fuGd+DdmZ7RLsj1P/QtmhXe6j/oe3xP0J9AIGBgWhUVNT367eojdAuNuUIgiCr&#10;Vq1CbGxsUAlBDKutrVWpqixTz7h1e5BIJGRWlFeql758oQWAIII6gYJAUKeEMZl1MomEIZFIcAzD&#10;hSiKyBAElVFAIQRBMBkMBslkMkX/ZNw8scx/wa9t5U/qe8M3u4fKysoyffjgn/4vCp/rPsnLM31Z&#10;UtyporyCV/uqRqW2tlaRw+HUlpeVdfpaz1NWUSlTVVMrq6muUSovK+3cxczsrp6ufh4/KWGseX/L&#10;K6s3BI1sTsT2Hx5trXLROGVnZ+MxkZGe40eNuCFXvfhIkjb+vW9Xk/L5fjOPd9PXEcjLBvTpWSjP&#10;z/L2ipbnDwTvXiTPR0dGTpU///Sp6ImGmjxq26aNgfKymMhIT0NNHrU9KGhVW7+f7yE1ew8VGBiI&#10;xsfGTFy+aGHo5dRU+8DAwK+6/7p/P6Ovl9v4p8sWzgurflWjYjfcIU5e11lL+6nVoMFv1IXDo04O&#10;Sbh45Y2d9vqgIN+Mfx+r7dx/wIMQvT713rpnz+Sa6moVAIAVK39f2qGDagUAwDhX9yMdVHly2zXK&#10;1f3/TbiPh4XP0tLSfqqi3KF8uod74lR3V37Wv5m9B9vYJkYeD/NNS0trF1uElkSzSHH14kXb25cv&#10;3lnk7x8RcyJihrfnpBQFJrbma3Xi2rVrQ6ZOcEtjMDDyQHjYyMHDRnTV0OxYBACgq6+XY+s42qio&#10;oEAfAOCnX39bZjlw4OXw8PA3Fhwozj7U9J5jxrtFiEQiDgCAywS3/VcvXRoOADBuksfBe3czrAAA&#10;xk+ceLhBzQPy8/M1b127ajvc0fFk0Pq1QU9y87qUvizpdHD/vqW9zc2vvSwp6YwgUtuvNeb2ik/+&#10;xwUGBqJnoyMjqqsq33IEeexg6DyvGTM3vC/s6ucgMDAQTYqNiVDT0Cg+EhFlr6Wl9dzWdji4OTv1&#10;AgAwMDTO4rLw1S+KnusCAJQUFWn9uSYwiAEyFAAAx5n1/967u3XV3QxUJqPkUT5frVgyeX9sVJRI&#10;IpXSN69ft0ssJjEAgIijh+bkZmd3AwAoeVHSee7MGdEyqQytrHw9vsrKCjWCELGOREYPpdPppRMc&#10;RzzLvHevHwBAQd4TE2hhw4rvHZ8k1JgxTuZhIcG8puWCujqlnwIWRFlbD0xlsplCFo4JGThbyGbj&#10;QgaTKeTgbCGDxRJiGCZks9lCHMeFFEXVA4AwNDSUkBsyODs79wsLCdbc9NvKZVpaWm8M+XkdNV8A&#10;AKSm8J3Tzqc4NVjbUCeO/+2HAEKhKCIDAKCAgtjoKC8URWUogr4uo4BKS0kZLZFIMBzH669fvWJX&#10;U13dgUajkZn371u8qq5SBgCq5EWR9ksaTYYiQNXV1ioCAHA4CnUAAAYGBgXp6el0BoYRZaWlHel0&#10;Onn9yjVbQyPTRxiDQWjq6GS9T8dKvhX4Vgw1WhufJJQqR6kCAGTwnuXxalrqyKtpqSP/y4MjjxwU&#10;MZlMoUwqRQEATLqa3WlcT0MRKQDAzDn+QcOGOZxetiTgEAqobF3QptkymQyVSqWIt+eklEU/rVhp&#10;YGr0CJEhiEwmQ+fMmBY3zs3tiNWAQWm/LF0U2r1nrwz3yR5/7d+zZ1lVVZXa/MVLVqfy+U78xMSx&#10;vnPmbpJSUpSSUmj6rZuD4k5Ge9EZDBIAIDIyEuXxeNyXxcXaL4uLtQEAkhPPTUhOPDcBAGDHvgPu&#10;nTt3jmo6LlvbwfY+HpOTIw4eEDf4VSIwHCMwBkaE/x0xtLORUWHTa5LOnRubdCbelYFjBI7jBIZh&#10;IgzHCa6SUvWceQs2vu/93blzx6KuuroDg8EgMAwj6EwmQafTCS6XW62jo/Piv/xNvgaaJTaY7zfz&#10;ROLZM64URb1Fqo07dngNHmp3SiqVsoRCIYskSZZUJGIRJMkSiUSserKeJRIQLIIkWYSonkUIhSwR&#10;QbBEIhFLJBSyRCIRq7ysXCPpbLzbst9W/uTnP2+z/N4Bs2eFnzkdO7kFxvxRuE70CI0+cdznyp17&#10;CpcvXxYFb9v8iKehUZx+8+YQD6+pwY5OY06IxWK8i4HBfZ6eXknT63Nzc43OxJ6cQhIEThIETpBi&#10;XEyQOEmImEt+/W3h+2a1o4dC/Q/tD15CkmKcEBFMkiRwkiRxZRWVihv3MjXf10+/aVNOX+DznZuW&#10;D7WzOxcadtzpfdc4DB74qKqqShXDMQLDMALDmSIcwwiPKV77PLy8DjRtX1VVpbQtaMN6HMdFOI4T&#10;GAMnGEyMwBk4YT/SJk5X1/Rp02ua9dXiPdt/U8KZeHcEaVhmKAp1cHSMths24rSKikodAHzRPmqC&#10;48gbe7Zt/d24q+kDW9vhSQAAlQ17tpGjXU64eU4KnTXV64xEIsHWb948Q1vPMI9GUZSn2/hLAAAn&#10;4s9Z0SiKkqGozH30qNsAALHJ53uPdbD/53U+sfeSufPC83JyzTbv2u159/Zt6/CjR+Y5jnY5sXzZ&#10;8p8oJpMqLijQ8XAdd5WjoFALALBp/ZrgTlra+QXPnhkPtbFPSL95c0hfi/7XrAcPvvixsRgZGeUG&#10;LF0W+Dnj9/L22evl7bO3aTnykcA5y39fvcRv9tyNpFiMC8UiXEJIcJIU4upqHw6M7eDkFFNTVaVK&#10;kMQb4opJMc7icATvay8QCLhn42I95G0bq/4aGIZnvY9QzZYvpKQkjZrjPT16itsE/p07t/p9TdlF&#10;YWGhlqPt0HvGnTtKNqxdveHZsyz9nVs2/SaXFQqfzL4AAAG5SURBVFXn56tMn+ieYKjJo2ZN9zoF&#10;DTOrvD4vL09Hfi95WXp6uqWpdifCUJNHnT4VPXHF4oAQQ00e9fPSJftPRUdONtTkUUadNKTw/7M0&#10;YjfQ6rGr86irc31mRMnvY2Npnrd65a9bTbQ0xSUlJRptLedpyxQZGUkrKipiV+fnq2RmZmLva9Pm&#10;nZSnsrIy7vxZvhFGnTSkhpo8ymHIgMzGgstBFr2fyfP9zLqWxMbETJL/Ps/PJ1JODMue3V8YavKo&#10;caNG3Jw1zSvGUJNHDTLvkx+yZ9diefu4kyfd5Xk+P8FJ3ocDe3cvkZcVFRWpFRQUdMh9+NC4b1eT&#10;ilnTvU619Tv6HtI3d/Ty/PlzrZMRETMiwo/6lb582flzrqXR6aRUIqFBQxiKZl9Ho4kdRjrGauvq&#10;5MbHnvKoqqpSW7D0p0B9fcOczRv++KOk6LnO8bgz1t26dXv4WYP5AfHNEaoxAgMD0RkzZnQsLynR&#10;fZafb1BRWa4uJUms7lWdEgUyuMDnOwuF9ZznhYUGDAaDUOPximuqa1SkUgmdEIlY8HobIqUo6j9L&#10;uJUUlSu27Q2ePMTO7pv2z/mt4P8ARp55q1o330QAAAAASUVORK5CYIJQSwMECgAAAAAAAAAhABOO&#10;qLWAfwAAgH8AABQAAABkcnMvbWVkaWEvaW1hZ2UyLnBuZ4lQTkcNChoKAAAADUlIRFIAAAHJAAAB&#10;HQgGAAAAZ5CcSAAAAAZiS0dEAP8A/wD/oL2nkwAAAAlwSFlzAAAOxAAADsQBlSsOGwAAIABJREFU&#10;eJzs3Xl8FPX5B/Bn7tnNnc0dAkl2A1nCfXghEG5E7ksLotSr3kdt1VataT1qba3WWg88KopWCLdc&#10;CkqQQxFQQM7skYRAyLXZ3DvXd+b3x274WQsKErKbzfN+vfYF3czOPJPifuZ7zHcowzAAIYTCzXXT&#10;Jm+//b77nh0zZvzGYNeCOi862AUghFB7KygooA9/d2hQiiXpdLBrQZ0bhiRCKOwsXLiwuyT5THFJ&#10;ScXBrgV1bhiSCKGwU+p05qZ3yyhLS0trDXYtqHPDkEQIhR2n02nPtuUcDXYdqPPDkEQIhR2X87jd&#10;lmPDkEQXDUMSIRR23A4HhiRqFxiSCKGw43a6cnvYeh0Ldh2o88OQRAiFlYqKigSvty4hIyMDW5Lo&#10;omFIIoTCSnlJiT0u3lKTnp7uCXYtqPPDkEQIhRW3y5WbbbVhVytqFxiSCKGw4nIW2609e2JXK2oX&#10;GJIIobDicjrtNrxHErUTDEmEUFhxORz2rJ7ZGJKoXWBIIoTCRkVFhbni1MkemZk4JonaB4YkQihs&#10;1NTU9BJFU+vixYvLg10LCg8YkgihsFHidNqzbbZjBQUFerBrQeEBQxIhFDZczmKctIPaFYYkQihs&#10;lDicuVm2HByPRO0GQxIhFDYcTofdmoMtSdR+MCQRQmGhqKiIPVHizumRjbd/oPaDIYkQCgsZGRlZ&#10;hBAGAJzBrgWFDwxJhFBYcDsc9ozMTFdeXp4S7FpQ+MCQRAiFBaez2G6z4YOWUfvCkEQIhQV3scNu&#10;zcGFzVH7wpBECIUFt9ORm52Ny9Gh9oUhiRDq9CiKopxOh92Gt3+gdoYhiRDq9MrKylJbmpujM7Ky&#10;sCWJ2hWGJEKo0ytzuezJKSmnLBZLY7BrQeEFQxIh1OmVljhzs204HonaH4YkQqjTczic9mxc2Bxd&#10;AhiS6IyN69bNOH78eG6w60DoQrldxbhmK7okMCQRAPjXvfzjY4++Wl5aagt2LQhdKLfDlWuz4tM/&#10;UPvDkEQAAGAY6hhCdCYuIeGTYNeC0IXwer0x1VVVaek9emBLErU7DEkEAAAfF65ccO20aR8NHjxY&#10;DXYtCF0It9udGxkV1ZCZmVkZ7FpQ+MGQRFBdXR356aaNM6bNnvl+sGtB6EK5Hcfs1hzbUcMwjGDX&#10;gsIPhiSCHVu3zkxNSysfNOiyvcGuBaEL5Xa6cq3WnjgeiS4JDEkEq1YULpg2e9b7eCWOOiNnsQNv&#10;/0CXDIZkF1deXp6+e9fOUZOnz/og2LUg9HO4XcX2bHxEFrpEMCS7uA1rV88bPHTozszMzNJg14LQ&#10;hXI4HMKJ0jJrNt4jiS4RDMkubvWKwgXTZ83CCTuoU1JV1cayrHby5MnSYNeCwhOGZBd26NCh/qXu&#10;kp4TJk9bHuxaEPo53A6HPTM7uzg/P18Ldi0oPGFIdmFrli9bMHbChLWxsbH1wa4FoZ+jxOm023r2&#10;xK5WdMlgSHZRhYWFzLrVq+ZNmY5drajzcrscuVlWfPoHunQwJLuoZItljKZqnCUpaVOwa0Ho53I6&#10;HHZbDs5sRZcOhmQXtWpl4YJJuAwd6sQKCgroEperlzULQxJdOhiSXVB1dXXk5g0bZ86YORu7WlGn&#10;tXDhwu6S5DPFJSUVB7sWFL4wJLug7du2zUhOSz05cOjQPcGuBaGfq9TpzE3vllGWlpbWGuxaUPjC&#10;kOyC1i4vXDB95hxchg51ak6nE5ejQ5cchmQXc+LEibQvd24fPWXmzCXBrgWhi+FyHsdJO+iSw5Ds&#10;YjatWztv4OChu3AZOtTZuXFmK+oAGJJdzJrlyxdMn4UTdlDn53a6cnvYeuE9kuiSwpDsQr777rt+&#10;brer1zVTpxYGuxaELkZFRUWC11uXkJGRgS1JdElhSHYhH69cvmDM2PEf4zJ0qLMrLymxx8VbatLT&#10;0z3BrgWFNwzJLqJtGbpps+dgVyvq9NwuV242LkeHOgCGZBeRlBQ/WpEVIS0jA5ehQ52ey1lst+LC&#10;5qgDYEh2EWuXr1gwadq0j/Ly8pRg14LQxXI5nXYb3iOJOgCGZBdQWVkZ8emGDTOnzZ6LXa0oLLgc&#10;DntWz2wMSXTJYUh2AV/u+GJGUkpyxZAhQ74Odi0IXayKigpzxamTPTIzcUwSXXoYkl3AmsLlC6bN&#10;mLMEl6FD4aCmpqaXKJpaFy9eXB7sWlD4w5AMc2VlZam7dm4fM33qVFyGDoWFEqfTnm2zHSsoKNCD&#10;XQsKfxiSYW7zhnXzBgwc/FX3nj3dwa4FofbgchbjpB3UYTAkw9yqFcsXTMd7I1EYKXE4c7NsOTge&#10;iToEhmQYO3bwYF+3w2G/dtSoZcGuBaH24nA67NYcbEmijoEhGcZWrV65IH/s2HUx3bt7g10LQu2h&#10;qKiIPVHizumRjbd/oI6BIRmmCgsLmY9XrZw/fRbeG4nCR0ZGRhYhhAEAZ7BrQV0DhmSYSk1MHCXL&#10;stitR48Nwa4FofbidjjsGZmZLlw5CnUUDMkwtXrl8gXXTp22FL9MUDhxOovtNhs+aBl1HAzJMFRZ&#10;WRnxyfp1s6bPxIcro/DiLnbYrTm4sDnqOBiSYWjX9u3TE5KSKgdffvlXwa4Fofbkdjpys7NxOTrU&#10;cTAkw9DalYULps+c8z4uQ4fCCUVRlNPpsNvw9g/UgTAkw0xZWVnqru3bx06aPh2XoUNhpaysLLWl&#10;uTk6IysLW5Kow2BIhpkt69f/ov+ggbtzcnJcwa4FofZU5nLZk1NSTlkslsZg14K6DgzJMLN61fIF&#10;02fivZEo/JSWOHOzbTgeiToWhmQYOXr0QB9ncXHvEWPG4DJ0KOw4HE57Ni5sjjoYhmQYWbN89YL8&#10;0WPXZ2Rk1AW7FoTam9tVjGu2og6HIRkm2pahmzoL741E4cntcOXarPj0D9SxMCTDREpCQr7P5zPb&#10;evXCZehQ2PF6vTHVVVVp6T16YEsSdSgMyTCxdtXKBddOnbY0JydHDnYtCLU3t9udGxkV1ZCZmVkZ&#10;7FpQ14IhGQYqKirMn2xYN2vqtBnY1YrCkttxzG7NsR3FBTJQR8OQDANff/nldEtiYtVlw4Z9Gexa&#10;ELoU3E5XrtXaE8cjUYfDkAwDa1YULpg2a/YSvMpG4cpZ7MDbP1BQYEh2ctWlpSk7v9g2bvL0mbgM&#10;HQpbblexPRsfkYWCAEOyk1u7adMv+g0Y+LXNZsMntaOw5HA4hPKyE9nZeI8kCgIMyU5uzYrCBdPw&#10;uZEojKmqamMYhpw8ebI02LWgrgdDshM7cuRInuP4sT6jJ0zAZehQ2HI7HPbM7Ozi/Px8Ldi1oK4H&#10;Q7IT+3jl8gX5Y8auT09P9wS7FoQulRKn027r2RO7WlFQYEh2UgUFBfTaVSvnT589C7taUVhzuxy5&#10;WVZ8+gcKDgzJTmr86NH5vtbWCGtP+/pg14LQpeR0OOy2HJzZioIDQ7KTWr1i+YJrpkxdhsvQoXBW&#10;UFBAl7hcvaxZGJIoODAkO6G2ZehmzMCuVhTeFi5c2F2SfKa4pKTiYNeCuiYMyU5o7+5d0+It8TVD&#10;r7pqV7BrQehSKnU6c9O7ZZSlpaW1BrsW1DVhSHZCqwpXLJg6aw4uQ4fCntPpxOXoUFBhSHYyVVVV&#10;yTu/KBo/deZsXIYOhT2X8zhO2kFBhSHZyaxfvfoXfQf032O1Wh3BrgWhS83tcOVmW3Pw9g8UNBiS&#10;nczqFYULps2agxN2UJfgdjrsWbiQAAoiDMlO5PDhw72Ljx3tO2b8xKXBrgWhS62ioiLB661LyMjI&#10;wJBEQYMh2YmsX71ywcjRozfgMnSoKygvKbHHxVtq8N87CiYMyU6ioKCAXrty5fxps+ZiVyvqEtwu&#10;V242LkeHggxDspMYN2rUyJaW5qjeffviMnSoS3A5i+1WHI9EQYYh2UmsWb1iwTVTpi3LzMyUgl0L&#10;Qh3B5XTabXiPJAoyDMlOoLy83PTJunWzp87ChyujrsPlcNizemZjSKKgwpDsBL7Zs2daXFx87ZVX&#10;Xrkz2LUg1BEqKirMFadO9sjMxDFJFFwYkp3A2pWFC6bOno3L0KEuo6amppcomloXL15cHuxaUNeG&#10;IRniKisrk3Zs2zZ++pRpuAwd6jJKnE57ts12rKCgQA92Lahrw5AMcRvXrv5Fn7799mXb7fioINRl&#10;uF2OXKsNu1pR8LHBLqC9lZeXm44fPzy6+lRVN1n2ifEJSVWJCQnVcYkx1bGxSVU7duyomzNnDgl2&#10;nedr9YoVC2ZfN/ffwa6jq6AoinK5XBlud3HfgQOHbrdYLI3Brqkrchc77L165x0Idh0IhVVIbtq0&#10;ftozjz/x8umKU93PtQ1FUfrfniqoiU+wVCckJFUlJCRUWxISqiyJidUJlsSquKT4aovFUp2cnH44&#10;2M+wKy4+ZD9+9Ei/MROvxWXoOkBVVVXyzEkTPh5/9ZVDAQBMJlPrLXfe9dcHf/vIH3E8uGM5nA77&#10;pGnTPwp2HQiFTUju2737ivtuvXWFtWfOkdefWzw5N7fPAZqmJa/Xm9Tk9SbV1FYlezx1SZ7a2qTa&#10;murkutrapNramuT935Rm19bUJvt8vojv748XBOnyK4dt/fXvfv9o3759DwbjnNYsX71geP7ojWlp&#10;abXBOH5XUlFRkTB/1vSvqk5Xdh82YiQ4i4uh3ltnfuXvLzz5zptv1ALAK8GusasoKipiT5S4c3pk&#10;4+0fKAQYhhEWr4mjhh8cPmRQqdfrjf05nz916pS5tPRY1t69ey/ftH799Kcef+zFy/r2rrRnZvhW&#10;LV8+r6PP58knn6SvHjyw7OPVq2cH+3cbrq8nn3ySrqmpiSorK0t76L67/52TnmLcc9sthjU1ybjp&#10;ujnGNaNGGNbUJMOamqSfPn06Kdj1dpWX0+nMyUlP0Q4dOsQHuxZ84YsyjM7fi1ReXh4/6vIhnod+&#10;9/vf3Xnv/c+1134rKyuT7v/VrSu+O3hwyNrNn/e12WzO9tr3T/lqx478O25ZuHr1J1tScJWdsyso&#10;KKBvvO46W+nJk7bGxsbY5ubGqNaWlqjm5uZoX0tLhLfeGy/5ZFNdbXWyrht0TW1NiiLL5pampiif&#10;z2dSVZX//v7GXTMJNm/cAPNuvAl+/+QfoY8188zP5i/85St/fPa5ezv6HAEACgsLmf797T23bSm6&#10;pramJjkxOakywhzVzJtMkigIEsdxkmDmJZEVJd7MSyZGkLiICImiKNlkMvk4jpPKysqkIUOGaEYn&#10;+A9+86ZNU597+o9//WzHl72CXQtCYdHdWllengsAYLX1PNye+01JSan+2yuvXT95TP6Rf/z1uWf/&#10;+cZbc9tz/z9m1YrCBddMmYLL0J3FieLi7Lfeees3H69eNW/JotdizrYNwzDAMIwB4L8QjIiMBMnn&#10;A5ZlQSMEzOYIkGQJ4uPjwefzQb3XCwAAJpMZxk68Boo+/+zMvkRRhE83rJ/V0SFZUFBAc7r2/Hv/&#10;fuc+Qgh3sfuzpiZBr4w0jaFZjeVZlWVZleNYheN4lecEmRN5WRAEieN52SQIkiiYfCazuZU3Ca1m&#10;c0SryWRqMYnm1ojoyEaz2dxsFs0+gecl3mSSBJ6XWFGUzDwvMYIgRbCsRInimZCurKyU+vTpo55P&#10;SDudxXabzYZdrSgkhEVIJnfrVgoAcKq8LPvnfH7vl18OAwCgGUanaZroNK0zDEOSk5NPZWRknBo7&#10;YcKaXdu3j23bft++fVxcXFwqz/M6IYSIoqgTP93lcjXm5+drF3M+5eXlpk3r181e9O/3Jl/MfsIN&#10;RVHUi3/9y5Ov/P2FP1A0DYIgUMmpqdDY0ADZViscP3oUho8aDV98/hmMGT8BPt24gbrsyqvg6y93&#10;wYRJ18LSD5bAjDlzYVXhMpg46VpYs3IFzJ13A/zjb88Dx3FworQU+vTvD7fM/wV8/7tckiQgRLd0&#10;xDl6vd6Yr7/8ctTnn2ycsmb1qnmaqooAoHfv3sPJ8LykKTI/ecb0Zb4WX0RrqxQhSa0mqdVn9kmt&#10;ZllWTLLkE2VZFhVZERRFFhRVFVRF4TRN4zRV9f9JVE5pkcWOOJ/vs6YmQc9uqRrDsBrLsRrHsirL&#10;cSrHcQrP8zLPCzIvCHLl6Ypuoii23jz/F+tFk9hqMpl8JtHUYoqIaDGJYmtEVFSTSTS3mM3mFsHE&#10;S5woSoLQ1pI2S4K/dS3zPO8zm80Sz/NSbW2t1LNnT6UztKRRaAmLkOzevXtFckrKqU3r180uq6j8&#10;54XegLxw/i8+lSSf+YfvP/qHP/761jvueDGnp/3QmhUrFtTX18fGxsbWR0UJtvFXX3nkbPv6oHDl&#10;CADY/sP3Vy1fdsNv77v3PYZhCE3TOk0zhKYpnWYYsrFoe+r3Z9Lu3/f11NjYuLovd+4c88iD9y+m&#10;GFqnGYYwFK1TDEMyM3s433j3/elnO/4ffvfIK06HozdD04Ht/YF/xbDhn916xx0vnu0zjz744Fs6&#10;EJoGRqdZhjA0pVM0Ta6ZNLnwyuHDt/1w+6qqquQP33v3Lhr8ddGM/zxoitInTZ3+YUZGxqkffsbl&#10;cuV8s3v31QzDEIqhdIahCUVROkWxxKcoq852W86xY8d6eaqq0mia1imOI4/++oEbX/n7C7cxLAv9&#10;Bw6Cb/Z8DRMnXQurVyyHjO49wOlwQIIlARiGAUmSICY2Fo4fPQIjRo2Gjes+hvwxY2Hzxg0wbuI1&#10;8OnGDTBl+gxY/tF/ICo6GtLS08HlKIY518+DPV99CaJogiuvvhq2btkMAACqqlx0S+5sHA6H0OT1&#10;DtrxxRfjdmwrGr//231X6LrOAIABAJTZHNF4/28feXzX9qKJ+/bsGUYIYd7816uP8DwvC4Io8aIg&#10;8Twv84IoCTwvCyIvxcbH1nGsKAuC/31RECRBFCSO42VBFCReEGSB4ySa5VWGpnWKNgya5ghNUQYA&#10;ABX40zAIBQZF6QahdUOnVFVlNVUTJFkWFFk2SZJkbm1tMSs+2dwitZoVn8/kk2RRliVRVRRRURRB&#10;VRReUVVeU1V/SKsapxHCKoosUBRF/djv5nRFRY/2/F0HQpowDKOxLKuxLKeyHKtyHK/wPCfzvKDw&#10;Ai8JgiDxnCALJkESRLHVZDL7REH0mSMims3miGaz2dwSEWluMpsjW3hR9ImiKAk8L4mi6O/6jojw&#10;cRwnC4IgmQEkPjZWqq+vl959910FF0fofMIiJAEA7vv1rwsee/jhN0eOGfsIRVHPXcgV41vvLblW&#10;JjJnqAajGwataRqjUzpts/U6DABQXl6WHRkV1fDSSy81FhQUQFJSt9PPPv/CLUTXGcMwaE3XGIMY&#10;tK5rTFr37u6zHSMnt/d3d97/wDOGrtOEEEbXdVonhDF0gz59+rSalpZ2Zts1K1YumDpr1pLuWVmO&#10;wZdftkMnOkN0gzYMwuhEp5NSUv4nhNoYBlBEVTjV0AVd12ldMxjd0OmmpobYc31mz9e7RsiSIuq6&#10;vy5CdMbQddpuzztwtpCsrq5O/teLf//D2fY1ZMhl288Wkvu+/HL47x9+6O2zfWbpxxt4APifkPzw&#10;3Xfu//C9xXf+8H2iadDU2ACRkVHw9VdfwmVXXAmfb9kMM2bPgc2bNsGIUaOh6LMtkD9mLGz5ZBPY&#10;8/Lgi62fQ++8PlD02RbI6dULNm/aCP0GDIS1q1ZC/4GDoLmpCQzDgNj4OBgxajTs2FZ0JiABAGia&#10;brcvt/LyctO6NavuW7d61S+cx4/nEUJYADD69huw9/Z77n1OkST+nUVv/DY1vVtJ/pixG//8xz+8&#10;nNE9wz1+4qRVySmpJ4musYosC4qiiLI/sERJlkRVUQVZlkRFloXmxpZoWZZERZEFWVL8f8qyqMiy&#10;+MOx2J+L43nZH9aCxPOCLIi8/09BlMzRZi9v4mSBFyVeECRRECVO4GVRECWe42WOFySWZxWGYYg/&#10;qFnC0KADxegv/+0vf5o7/4ZFaenpJ0EHABpAJ4TWicEoisTJqiooiiKqssRLkmqSpVazz9dq9kmy&#10;SZUlkywHzlVRBFWRBUVReU1VOFUhvEY0lhCNlSTJZBj/PaO9I3zw5uuEYVnCMIzGcVygy5tXeJ5T&#10;uDOtaV4SBVHiBVEyiWKraDb5RDEQ0qK5xRxhajZFRDVHms3NgtncKoqixAqsLLKCZDKZJFZkZFEU&#10;fILASQCiFEtRUiNFSW+//baMIX3hwmLiDoC/K+6OhTet2PzJxhnjJlyzas68+W8NGjp0V1xcXMPF&#10;dLGcOnXKMvvaid/17GU/tHjpsvHtWfPZVFZWJo0cOujUms2f98nNzT1+qY93MQoKCuj8/Hw6PT2d&#10;EUWRFgSB2bZtm+9srcLq6urI1tbWBFpRaJVhGFVVaUIIQ9Ma3bv3gMNn+//I6XTaak6fTjcMg9F1&#10;nZY0jd26aeP0Tzasn1Nf742nGQYYmoH0jAwodbtg8NDLYd+e3TBg0BDY/81e6J3XB44fPwYDBw2G&#10;Q98dhMFDhsLer3fD1SPzYdvWz2HcxInw6YaNcOXVV8Pxo0dAVVUwDAPyx4yFKdNnwK0L5gMAAEVR&#10;0C2ju2vrV1/bLvZ3VlVVlTxr0sQ9lacrMoZefvkXA4cM3dW7T799A4cM2Zqenu6pra2Nyr98yGnJ&#10;54u4+Vd3/O2dN17/zQ2/vPmfc+bd8Ju8vDzlYo8fOB+qpKREiImJERRFEVtaWgSQZbFF00RNkwSl&#10;VRFVVRWkQNBIkiQqiuQPHZ8syprSFriCLMmiqiqCLMmirMiCIsmiJMuiqkmCLMmiIvv3o7aFtCSf&#10;CWxN09qldc4Lgr/1F2hdcwIv8zwni7zJH9CiKHE8L4uCIHEiLwmcKPMiL3E8LzMUQziOU2kadIph&#10;CENRBtC03taqBgAAw6AMg6J0XQdFU3hNUXhVUQRZVXlZVgTVH8aiJElmqVUyyYrk7/JWJEGRVUFV&#10;FV5VVV5TNU7TVFYjhCOaxui63uGNFIqidIZhNIZlA63ptpBmFY4XAhc9gR4I0ewTBM5nEs0+0Wxq&#10;NYnmFtEs+iIjIppMEeZmc2Rkk0mMaBFFUeJNvNQW0owgSCYTI4nAy4Yg+Dp7SIdNSAL4v7QT42Ie&#10;fe0f/3isrfuU4zgl3mKpibdYaizxCdVxiZZqS7ylJj4hoSbeYqmOj0+otsTH10THx9fExMRUJScn&#10;t7R9YR87eLDv479/9I1DBw8MWbZu7RX9+g3+5lKfw7tvLbpv7cqV81du2HT5pT5WZ1VYWMikJiaO&#10;Kvp8y6Rv9u696mT5CWtzU3OUpqkX9cUzYtRo+HLHdoiIjISFt94OL/31L2d+dsMvb/5nwTN/vu9i&#10;az9y5Eje1LGjDv3+yT89ePOvfvXSD3/++eaNk26/aeH6AYOH7HQ5ivP69Ou/d0nhivHhOJZWUFBA&#10;33LLLUK0YYiyrgutAOKe3btGPP/UU399ffGSqbIsC5okiZIsC6qq+kNH8omSpIqqKguSLImKogqy&#10;5A9wWVZEVZYFWZFFWfL5f9YW5oFWtKJIgiwr4vffD3RvXxSKonRBECVe8LesBT7QrS0KEi/wEs+L&#10;stDWlSv4w4jnBYljeYXlWI1iaMIyDKGB1ml/i9qgKMqgKMMwDH+3tGEQStM0VlUJp2qBFrKiCLIi&#10;86qsCorqv2g5czGiKYJ/bFrhVUXlNaLymr/LnCM6YQkhDAD8aJd3eztbSLMsp/I8J3M8r/CcIAsi&#10;Lwu8KAmiIAmi4A9pk6lVNAutomhuNUdENEWYI5vNkeZmszmy2WwWfDwfmOnNspIQKUgMIwYumgQf&#10;RVESwzDSzp075Z+z2lrYdLcCAASuUp69dtqMv59wu0cUHz/at7a2NqmuzpNYV+tJqvN4EktK3D3r&#10;PLWJP1w8oI09M0O6evDAmqamxpiW5ubo6JgY7/P/+MdNHRGQAACrly9fMGP23MUdcazOKvAPfcvV&#10;+flbfvgziqKovXv3sqmpqZzJZOJ8Ph+nqiqn6zpPCOF0XeJk2eBUVeVB0zhJ0zhvbW3y/XfctjQ6&#10;KppSVRV0XYcsqxX6DxwEh787CLphkJt/deeT7VG7ofjHNlPT08vO9vN9u/ddDQDQLaNb6f59e4c9&#10;9PCjj72/bHnYBSTAmf9efYEXAABs/3zztbm9e383ePDg3R1VR2FhITN8+HCRECISQgSQJFECRfD5&#10;iEi+15qWNFlQJUlUZU2QFElUZNnf3S0poqzKZ8JakSRRURVBURRR8smCKsuirEhiU0NjbI0ii6oc&#10;aImf6QJXBFmWRMMwLnotbZZl1TPj1QIv84IgRUZFNgmCPzR4UZQEXpDaWoscyyoMx6gswxOGoTSa&#10;YXSGpghFMQZNUzp8b5xaJ4TSdMLqKmFVorKaovGqqvCqRnhVkXlVVgRFVXjFH9yCKimiosr+kFZV&#10;f2ta0TiNqKymaawiy+1yzhfid/ffozMMS1jWH9T+yWOsYs/r+23+qDGbJk6d+lFKSkr1f/1OO7LA&#10;jpKZmSllZmZ+OmL06E/PtU1FRYVZluXE+vraJG9tfaLHU51U56lL9NTWJtXXeRPMkRFNGekZpROn&#10;TVucnp7u6Yi6jx8/nnv08KEBr/178aSOOF44CrS41MAL4uLizutzmzesn7lh3drrZl13PbVi6Udw&#10;/x23AwAATdNw8223v9C9e3dve9TX1mphWfasV7RrV6+YBwBw6ODBwTRNE0JR37bHcTsLh8Npz7bl&#10;dOjtH4GLrpbAK2iKiorY3r17i5qmiYSQQDe3IhAiiXKzLCqqKkiaLGqyJkiSJKpnxqV9oiyrgiLL&#10;ohIIa1lRBEVSREX270OS/ROqFFkR6ptbEiTF39JWAhOt/C1xWVQVRWiPczkzY1kQJUEQJHNERIsg&#10;CB6eF2SBF6S28WqW42Se5TWGY1WWZjSapQlDM4SmGUKzlE5RjA4AQBn+sCaE0ETXOFVVOaJqrEpU&#10;XtM0VlUCIawqvKyqvKoovKaqvCIpgqL5J5D9oMubVXw+c2vgv8cd24qu2bGt6Jq/PPPU8++vWDVi&#10;yJAhX7edS1iG5PkIzCYtA8g66xV9MHy8cvmCkaNHb0xNTa0Jdi1dzeOeNx6TAAAgAElEQVRPP3P7&#10;0SOHB65Y+lEve14fqDh10mior6fGT7p22ZTZc59o7+Odq/u01ecTAQBK3e5cS4KlcvDgwWp7HzuU&#10;uV3F9vHXTF4R7DqCIXDrWHPgFRQURVHFxcV8fHy8oKqqSJqbBYmiREVpFnw+IiqKIqo+nyATWdRk&#10;RZAkVVR8PlFWFEFWFFFV/a1jWZL8LWbFP1YtB8ailUDLXPbJYtvksv9vTf//Nu05uUwIjFmbTOZW&#10;Pk6QRN4/0cw/ls1LNTXVKVERUQ0Mx2p7dn+VP2/6lJ3vfrh0zFUjRnwB0IVDMlS89frrD145fPgn&#10;hYWFxz5bt/aGR/9Q8Jtg19QVJSQkNP37o2VXr1z2n1+tXbX6hoGDh7hGjsrfeOMtt7/6yqK3Oqy7&#10;02w2tzZ4vTD08iuK6uu9HXJvZihxO1y5tnty8BFZQRK4eJMDr6A9AadtcllsbKwoy7LQ2toqGpIk&#10;tGiaSALd3JImiaqknWlxK4okqrIkKpIqSGogjCV/61lW/OO0sqIIiiyJcuA9n9QaQQGtHzlyaJAk&#10;SeZBQ4bu+Gbvnqt/c/89H365/7sMwzAMDMkg27h29XXP/enJv2dlW49XVZ5Oz+vXb0+wa+qq0tLS&#10;au954KFn7nngoWfa3ltw820dW0Tg1sGIyIjm+oauFZJerzemuqoqLb1HD1xtp4sLhLUUeF1y5eXl&#10;psWL3nj23bfffCApOflUdVVV+vq1q2YCwIqQeujy1q2bJ+zZteuqY8eO9Tp16pSlsLDwomedhbrU&#10;tPRyAIASt6uXruvMuGFXuH457/qN+3bvviLYtSHUkdxud25kVFRDZmZmZbBrQV1LRkaG74mnn/n1&#10;ZVcN2yrL/tWoXv3HPx4HCLHu1ofuuvs/jQ0N359pYTz35OPe2Pj42rjYOE+8Jb42NjbeExMX64m3&#10;WGpjY+I8sfHxtTHx8Z6YmJjahIQEz8mTJ+s60zhOanraie//b8MwaFlRhIysrEPBqgmhYHA7jtmt&#10;Obaj+487w3I2LwpthmEYn27c+OJdtyxcCwC62+nqBRBiIanrOj163LiPJ06etrSxwWupq6tL8NZ5&#10;LfVeT0K912s5XVGRcfjQoYH1dV6LLEumc+0nMiqqIS4u1hMXn1AbExvniY2P9VjiLLUxcfGe+Pj4&#10;2tj4eE9cbKwnKi6uNjY21kMI8QRrIfG09PT/Csn8MWPXP/nsc3OSkpJ85/oMQpfKPbfeUrj5k43T&#10;h+eP3vTW+0umdOSx3U5XrtXaE8cjUdDk5eTsBwAwDINSFNlUWFjIhFZIEsJ075HpnDlnzgc/tW1F&#10;RYXZaG211Dc3W7z19Qneeo+lvq4uwVvXYKnzehIavF6L11tnqfPUJrmdDru3zpPQ2toaea79mUym&#10;lrh4S21sXJwnLi7eExsfVxsbF+eJjwu8Z4n1xMTH1cbFxXoiI+NqzWazJzU1tfVib/JOSet2JiSv&#10;mTJl2R33PbggIyOjXVZWQehC7dzxxVhCCLtrxxdjf3rr9uUsdtgHD71sZ0cfF6E2by5ZcmZJTYZl&#10;lWHDhsWFVkjqBk0zzHmtiBC4haM1HaD8fPd/+PBhPjIy0uJraEiob2y01Ho8CY319RZvfZ3F6/Ek&#10;1NfXW7x1noT6Oq+lvLwsy1tXl9DU2HjONU9ze3SThw3qXxsbG+eJS4irjYuzeGJj/V3AcbHxnjhL&#10;XG10XKwnPj6u1hIR44lKTPTEx8c3fj9Yu6X5u1tnXXf9O0Ouuvr2vLy8C14RAqH28tIbr8/dsXXb&#10;hCuGX/3ZT2/dvtyuYvucX8x7q6OPi1CbgoICfcmi1yAxObmytro6lWGY0GpJEp0w7bmQ9A8F1r48&#10;HXidl6KiIjY3Nze+sbHW4q1pSKhvaLB4vR6L1+tNqK+rs3i9dQlej9fS4PVajlUc6Vfv9Vrq673x&#10;51pJome3VO3yfnme2HhLbXxcrMdkNjddN++GN7jIqLvmzJnT6dY1ROFl5Mgxm0eOHLP5p7dsXw6H&#10;QygvO5Ft7YndrSi0hFRIGrpOM+fZkuwogRt8q1NSUqqh5/l9JrAmZayiKJYGjyehzuu1eL21CQ3e&#10;eovX67XU1fnHWF3Fjt5u1+4RRV/vy+jWrRsGJOqyVFW1MQxDysvLS6xWa7DLQeiMkApJXddp6hK2&#10;JDtKYE3KOgCoA6vVca7tli5ZfOtjDz/8ZsdVhlBocjsc9szs7OKLfWA5Qu0tpO6T1HX9kna3IoRC&#10;U4nTabf17ImLCKCQEzIh2faUcoYKre5WhNCl53Y5crOsNhyPRCEnZEJy69atDED7PgEeIdQ5OB0O&#10;uy3Hhi1JFHJCJiQTExNpAACapbEliVAXUlBQQJe4XL2sWRiSKPSEzMSd6OhobEki1E6++eabIaUO&#10;R2+aZTWGAcIwvEZztMayjMYCSwJPhdcoiiIcx2kUR2kMQxOK4jWapjWGYQjDMBrLshrHcYTXNE3j&#10;eS1C04hqNms+n09rbGwkhYWFWmCi2s+2cOHC7ksWvWaKS0oqbq/zR6i9hExIchznb0nS2JJE6GJt&#10;2bh+1qJ/vfJoRxxryaLXgGH8T3pnGUajGYawDKsxrD9kaZohLEtrNMtpLM0QmqU1luH8QczSWnNz&#10;SxTP8fIjD9y7lmEYjWEYQtOsxnKMxrIsoWlGY1lGY2iWMAytsRynUTR95hgMwxCWZf3Hp9nAg3tZ&#10;jWP8D/FlWUZjGF5jGCA0y2osy2kMQ/svHGhaY1nWf0HAMBpFUYT1P7Feo2iaUBynCTStMTRNaJHW&#10;GMakcYQQLXCRIQgC0TRNM5vNmizLmiRJpLS0VBs1ahS52NW4UGgImZBkWZYGAGCwJYlQu6AoSl/9&#10;6Wd9GUIY2TBYXVdYXdEZ1TBY0DRWVVVGA40lhLCGBgwhCksUwhIgjKoZrK6qrK6rjKYZrKZprK5r&#10;DCGEVQlhdUIYohJW0zVWJ4TRNI0lmsYSojMa8e9T1zSGEJ1VicrqRGd0nbCaorEaIYyuayxRCUsM&#10;wtR56hIFk+hrbW2JIJrOEqL5j0d0RiOqfztdZ/77/cDxdJ3xH5eEzHcZAIA1NQly0lN0lmU1hmH9&#10;ofyDv7MMq9GMP+xpltVYOvA+y2o0TROGYTWGYzWGpsn/74ciLMsFLggYjWb9LX6G5TSWoQkdCHv6&#10;excODMMQJnDR4d8vd+bvLMtqLOXfnmZZjeNojaJYwnGcxjCMRrEUCfQ++OuiKMLxvEbzlEbTAqFp&#10;+syFRlvvBCGE8DyvmVVV0yIiiCzL2qJFi6SL7XEIlpD5h8WybKC7lcWWJELtgKIoIy8v70iw6/gp&#10;v/vNg4siIyKbHvvjUw9dzH4KCgroOXPmsHFxcSzP8wzX2sq2chzLyDKjsCyrBS4MCCGsrussIYQx&#10;DIXVFYPVdZ1RVZXVNI01DIPRNI3VCGE1Q2N0VWcJUVhCgNE1jdVUlSW67r8wMAira4EwJ4QlRGOI&#10;qv/PxYNGCEuIzhBCWKL5LxqIprGaTlhdI4xGNFbTCEsIYXRCWJVorEE0RlUkQdL8tbZtYwT+TgLb&#10;k8D7ut52PMISnTBE01hd10PicYMbt+2wAYAr2HX8HCETkk1NTf7uVobqlFcbCKGfx+1w5U6fNfv9&#10;i91PoKWiBF4AABBzsTvt5CiKopYtW0YPGDCAjYqKYjmOY1pbW1mO41hZlhlWVVmNI6yqMoGLB4kl&#10;hGEMRWEVw2B1WWZUAH/Pg6EymkZYohDWMAxGVdsuDIj/4kHXWF3TWU3XGJ0Qligau//AN5dv/Pjj&#10;ucH+PVyMkAnJtpYkBdjdilBX4nY67Fm4kMAlERgXJYGXDABgsVg67PiFH32wsLOHZMjcAkLTNE7c&#10;QaiLqaioSPB66xIyMjIwJFFICpmQlGWZAQBgGAZbkgh1EeUlJfa4eEtNenq6J9i1IHQ2IROSbS1J&#10;hgFsSSLURbhdrtxsXI4OhbCQCUlFUWgAAAqwJYlQV+FyFtutOB6JQljIhCTDqP5bQELseZIIoUvH&#10;5XTabbYcDEkUskImJBXF391KsSy2JBHqIlwOhz2rZzaGJAophmFQbX8PmZBkNM0/cQdntyLUJVRU&#10;VJgrTp3skZmJY5IotKiyzAIAKXM6s0MmJNXAxB2KwsUEEOoKampqeomiqXXx4sXlwa4Foe+jaFoH&#10;mtbMMTH1IROShBAGAIDFkESoSyhxOu3ZNtuxzrqmJwpfHM8T0HUhMTGxLmRCkta0tjFJ7G5FqAtw&#10;uxy5Vht2taLQ09ZoO/jtnstDJiRJYCFe7G5FqGtwFzvs2Ta8/QOFnrbnGi/94MPbQickaUIDALDY&#10;kkSoS3A4HXZrDt7+gUIPRVEGAMCe3btHhExIahqFE3cQ6iKKiorYEyXunB7ZePsHCl0tzc3RIROS&#10;hmH4u1tZCluSCIW5jIyMrMC4jzPYtSD0Y0ImJClCAk8BwZYkQuHO7XDYMzIzXXl5ecpPb406O4qi&#10;qJ/eKjSFTEgqgYk7bQOmCKHw5XQW2202G3a1opAXMiGp6zoNAMBRHHa3IhTmShzOXGsOzmwNd5RB&#10;G8Gu4WKFTEgaqootSYS6CJej2J6djfdIotCWmJRcETIh2daSpCicuINQOKMoinI6HXYb3v6BQhTR&#10;/HNkRo4avTF0QpL2hySDLUmEwlpZWVlqS3NzdEZWFrYkUWiiwQAAmD3/hkUhE5KGGrgFBJ8CglBY&#10;O1lampuUnFxhsVgag10LQmdDgX82bkZGRlnIhKRuGP6WJMNgSxKhMOZyHseVdlBIk30+geU4qbq6&#10;OjlkQlLD50ki1CU4HE57tg1DEoUuwzBoVVUFtm2yTCjQKX8tOrYkEQprblcxtiRRSDNHRrZQAFR8&#10;SkpNyIQkBB5Ngt2tCIU3t8OVa7Pm4KQd1CmETEhqWtuYJMHuVoTClNfrjamuqkpL79EDW5KoUwiZ&#10;kDQM/5ikrrPYkkQoTLnd7tzIqKiGzMzMymDXgtD5CKGQPDO7FVuSCIWpkuLiXGuO7ahhGJ1+uTIU&#10;vnytPhMAQENDQ0TIhGRbdyvHcdiSRChMuVwOu9XaE8cjUUjjOValaFqLoGk1ZEISAk8B4QiOSSIU&#10;rpzFDrz9A4W8+MTE6qysbGe6zVYeMiFJDM1/CwjPY0sSoTDldhXbs/ERWagTCZ2QJIGWpKZhSxKh&#10;MORwOITyshPZ1p7Y3drV4EOX24FB/GOSuiBgSxKhMKSqqo1hGFJeXl4S7FoQOl8hE5J6YExS13UM&#10;SYTCkNvhsGdmZxfn5+drwa4FdQyaxocutxti+J/fJQgCdrciFIZKnE67rWdPHI9EnUrIhOSZ7lZs&#10;SSIUltwuR26W1YbjkahTCZmQ1HX/ijsROHEHobDkdDjsthyc2Yo6FzbYBbQhuj+w9agobEn+DEVF&#10;RWxGRkZWS0t9VF1d00Ec90GhpKCggC5xuXpZszAkUefyXyHpcDgEQkimt6YmJSLG3GQ2xzRGREQ0&#10;1NXVNeTl5SmXspC2lqSqql2uJbll48YZxcXH+3jrahNmz5v31vbtuz4pKCg4r4uFoqIi9uh3B37z&#10;z7+/8KQiyyIAQGRUVMPUGTM/vO3uex/KyMjwXdrqEfppN910U8aSRa+Z4pKSioNdC0IXggUAqK6u&#10;jnznjdeeePfNRQ9qmsadbUNeEKSoqKiGyKjIxqiomIao6KiGyKiohqjo6IboyOiGiOioxuiIqIao&#10;6Oj6fv367flo5crD5/tFDwCgB8YkNU3rMi1JNXBv6NNPPv5yRGSkDgDU5o0bZ06ZMXMJRVE3ns/6&#10;lmuXLX137eqV88dOmLh6zITxawRBkL/YWjTxw/cW3/ntvr1XvrdsRX5cXFzDJT8ZhH5EmctlT++W&#10;UZaWltYa7FoQuhBsaWmpePetv9xx/MiR/tNnz3nvyuEjtyQlJFS0yK2RrQ3NMY3NjTHNTY3RTY1N&#10;MU1NzTHNTY0xTY3+V3V1TUpzU2NMc2NjTEtLS9T3d2xJSKgaOmjQvddOnVp4PoXohv95koqidJmQ&#10;3LJx4wwAgGunToNPNqynNc3fQ7p+zeobXnv5pe8A4Pkf/fyWTdeuXb1y/p33P/D0Q4/87om296fO&#10;mP2fCZMmr7jz5ptWv/zCX//05NPP3n8pzwOhn+J0OnE5OtQpsUvefuvPx48c6f+vt/49Y8KkSat/&#10;7o4KCgroBx54INrj8SR+s+erYR+++95d999x27Ijhw7++be/f/z3P/V5XfffAuLxeEhmZubPLSOo&#10;KIqiTpw4IbIsG6k2NUU1KkpUc3N9lNQsRXrr6+NUSTJVVVemUQZlVNVUp+3csX386PETYNP6ddB/&#10;0CC47c674a5bfgkAAC+/8Lc/VXq8f/ux1vimtevmxsVbaiZOnvrUD382buLEtb9YcOMbS/79zj23&#10;333v06mpqTWX8NQ7rVOnTlkcR48OzcnMPJxus5UHu55w5XIex0k7qFNi16xcccOkqdOWXkxAAgAE&#10;vszrY2Nj661WqyM7J/eDpe8tXvTGK//83fAR+Z9ecfXVRT/2eV0zGAAAt9utDx48+GJKuWROnjzZ&#10;bdO6NXOcx515Dudxu64Srs7jSVY1jW1qrI+1pSULoy4fwpzv/miaBkMnYDKZYNG778P2bVvBMAww&#10;DAMURRH69+lzHQD851yfP3ro0IA+/frvPdd48TXXTin8z/vv3VFcfGRAamrq5p9xymFr37593NL3&#10;Fi9aWbh0IQAARVH6NVOmFv72sSd+ieO47c/tcOVOnzX7/WDXgdCFor3euoShl12xrb13PHjwYPXX&#10;v/v9PWnp3cpeefmFJ35qex10GgBg7ty5IdfdevTogT7z58zakn/Z4PLn/vSnv3+8ZuXNhw4cuKqy&#10;8vTQysqK7qLIp8mybM62WhkAgIzuPQAA4IphwwAA4KrhIwAAYNTYcUBRFNx5r7/3MzklBbYXFcHY&#10;CRPhgTt/Be+88cZ/HffjVcvn/1hdLc3NUfGWuNpz/TwjK+s4AMAJV5ntZ556WKIoinr1xRfWrCxc&#10;unBE/mjIzM4GlmXpDWvXXPfsk08s6czrTIYqt9Nhz8KFBFAnxAIAMAxzzmDat28f99Jfnt3IMIzG&#10;MAyhaVZjOUZjWZbMX7Dw1bO1EMvKjmcteWfJPTTDkNi4GM/e3XuGvfT88wUsz6izr5//ZkpKSvUP&#10;P+OprU4yDMNYsWzZvI9Xr9AoiiUcx2kMT6tjx05cf7baSktLM1vq62NpgdJoWtRYliUsq2kmQ/Al&#10;nePJ50VFRWxRUZF+vpOKtm37bNyvFty4XtM0LttqA7fLCWPGjac2rV8Hffr2g6927YS+/QdAVVUV&#10;JCangKe2FurrvTA8fxQc+PYbGDZiJOzftxdGjxsPu7Zvh2unTYfVK5YDTdPQb+BA+GT9egCKgh1f&#10;bIPklJT/OvaJ8vLs86nxXDiOUwEADMro8l/6FEVRp06dMjEME/Xum2/OeeoPj10zbeZsWLtqBfTM&#10;zYXBQy+DvV/vhi2fbJq5ZuXKOQCwLNg1h4uKiooEr7cuISMjA0MSdTpsTGxs3b69u4fNu+mmN862&#10;QXR0NC1JPpOu6YxGCKvrhNE0jSUaYRsaG2PP9hlPVUPK0g+W3K4RwqqKwhuGQb/y0gtPAgCMGjdx&#10;1dlCstRdmkNRFPXw/fcs+f77giD6DpeUmc92nJef/8vTa1ev/J/W1uChQ3csXbNu+Nk+88zjvz9U&#10;4nb1+uDN1/X7fv3bgnsfeuh/xvPafPvtnqF3//KWNQDAAQAIogjZthzYtX07DM8fBdu3bYW582+A&#10;wg8/gImTp8DHq1bC6HHj4fPNn0JOr16wvWgr9Mq1w84vtkFWthU+3/wp5PXtC+tWrwIAAIbx34GT&#10;bfM39FRFheiYGBAEAWqqq6G1uTnq7JV1TSdPnuxW4nD0qm+oS2htbo5qam6Oam5uiWptaYlqbW6O&#10;bGhoiG9sbIzx+XzmlpbmaK/Hm6gTlWtobIzOTknkRgwZSAMAUBQFPbKyYNeOL6D/wIGwpHAl3Hj9&#10;HGibOPXayy8+PnXGDAzJdlJeUmKPi7fUpKene4JdC0IXih0/adKK5f/5zy0Lbrr5lQFDhnz9ww1y&#10;cnLkwrUbhl3ITgdddtmXB50lUQAAD91713s7v/hi3MQZs9OnTJnCFBYWkry8vP/5TE+7/eCer74c&#10;seGTLX01hjC6pLNE1xlCk3OuCvTLW297cdyka1cQQhhCCKvrGktUwsQnJJxzksqCW255uc7jSSKE&#10;MIOGDNnxY+eRmppx5Pobbnj93bfefICiKMrtckKW1Qr19V5ISk4GTdMgMzMLVFWFiIgIoCgK6uu9&#10;kNMrF77Z8zX06dcfvv1mL/Tp1x/2f7MP+vTrD7t37YK09G7grfMACXwptza3wK133gU7thXBsSNH&#10;zhw/p2evwz/5yw5z9fX1sYvffPP+1SuXLygvK7WebRuKokAQRF1VFVoURVBVFaKio6HO4wFLQiLo&#10;ug5JycnQ1NgI2VYbHDl8CHr2yoXNmzbCo088CVs/2wJ1Hv/3tyUhAVxOZ58OPckw53a5crNxOTrU&#10;SbGPPP7kw198/vmkmxfM2/TUs3+5Y8+BA8sv5P7GH+M+erTnpxs2zBw1bsLHgX2ec1IOyzCEYViS&#10;bbef983GfQcN2td30KB9F1LTjb+85dXz3TYlJaXl8T89/esZ1/3iraXvL75n7aqV848dPhwNAFD4&#10;nw+Bpmn465+fMSiKotasWG6wLEsd+PZbEEXRUBSFioqKNpoaG6jYuHiQZQkiIiPBWXwc4i0WoGka&#10;WltaAADg9Vdehj88/QxkZVv/KySnTJtxzkk75+I+erTnokWLHuYFTtE0/wINWz/5dIq3ti5x7g03&#10;vHq2Wa4ulyvH4TjWm+M4hac5hed5hRVFRWQYOW/AgP1nO86+ffs4t9utz5kz55It/rBp/dqZv7nv&#10;vvcln88cFx8PHMdBWno3aGxsAJ7jwRRhBlVVwWw2Q011NZ1ltcLRw4fg+hsWwEdL3odZc6+DFcuW&#10;wtx582HZhx/A/b/5Lbz8wt8AAIBhGIiMioK/PPMUVFf+f8+8p7YWAICqra2NSkhIaLpU59aVuJzF&#10;diuOR6JOio2Nja1/r3DlqN/cfdcH9999x9LomBhvWfGx3bHxcbWRkdGNUVGRjRGRkU2REVGNUVFR&#10;jRFRUY1mk6kpIiamIdZkamTM5iaO4xrS09N9bTe/Hz58mD998uT4p5547J+8IMgPP/7Eb3+qEF3X&#10;aZqmQm7SDgBAXl7ekT899/xdfQcPvTe7e/ehx48d619x+lSGLEmiqqo80TROVTROIyqnygqnKJKo&#10;EYPRNIXTVJVTFFUwDJ1VZFUQBD6aEJ2hKMry9e6vonvZ7VDicsGSd/8NPTKzAACA53kghJCrRo48&#10;r3tMv6++qcmyfdvnExVF5RVFFgAAdmzfNn77F0UTp0ye/B84S0h+9snGac8//dRff/h+RERE0wGH&#10;O/psx1n85qL3Nqxdff1jD95HOI5XOJ5TOI5XLr/iym2vvPX2nLN95uH77/u3x1OT1LY9y3EKz/HK&#10;8PzRGydPm7b8+9sWbdky8YE771wqCCKbkpoK1VVVcO206fDxqpUw+/rrYflHH8Gv7r4H3vjXKzBr&#10;7vWwYtlH0CMzC5KSk6HE5YKU1FQoLSmB9G4Z4Dh+HHpkZYHj+HHgOB4URYbqqirItfeGslL/ow1H&#10;jh4D2z7/DAD8LVOPx5OekJCArZ924HI67cNHjvok2HUg9HOwAABWq9Xx+DPPDitzu+d+vWvXqMOH&#10;Dg4qdTt7Nje1RDc3N0Wrqsr/1I5sacn6wNycRlEUfbU1NcmGYdDZVtuxv7308vxu3bqd/KnPG0Rn&#10;aJoOyZBsE2g1fTX48su/uth9fbl9+8gF180uyu2dB8XHjgEYAJnZ2ZDWrRtUnDwJc+bNe+fnrE4y&#10;6LLLvtz5zYFuAACVlZVJVw/qX/XE08/c6y4rf93au/dZF/GZMmPW4suHDf9M0zRekyReURRe0VWe&#10;0s89y/OayVOW2Ww5RxVN4VVF4VVF5TVN5btnZjvO9Zmm5sbo2praZEWVeU3R/J8jGpfRo7v7+9tR&#10;FEU98chvp2qaxhLSAknJyaDrOtR7vRAbFweHDh6EXnY7FB8/Dmnp3eDggW+hb//+cHD/t7Dg5lvg&#10;vbffgptvvwPeWfQ63HbnXfDma6/Cvb9+CN545Z/Qb+Ag2Lv7KzDAAIZl4br5N8CiV/91JiADx4eo&#10;qKhzzhpGF8btdObeeNstLwW7DhQ8lKJ02smDZ9ZuHTx4sDp48OAPZs6Z88EPN3I4HEJkZGR0c3Nz&#10;dGtra3RrY2N0k//vUS1NTdFNTU3RzS1N0c1NTdFSq2ROTEk6bbX1PJqTm7v8fNd8JYZO0wwTluu2&#10;7tu3j8uwWCx1jY2JdfX1iZ66msSm5uaoHlmZjrUrV+RMmjIN9n69G/696A1gGAYSk5Iq7//NIw+e&#10;z7514/xmrhYUFOgFBQVn/VlqamrNhS42cM3kyauumTx51YV85rW33511PtsFkvyuUWPGrfnzUwUv&#10;uZ3OXACAb/ftBZZh4VR5OSSnpsJXO3dAj6wsOHbkCOT17QeGYUB5WRkAAFRV+btQPR5/1lVXVYGi&#10;KJASmEEsiiIcOngQKk9XwFf7v4NB9p4A4A9IhmHUtLQ0DMl2UFFRYT51srxHZiaOSXZFRhg8dPm8&#10;ngKSk5MjA0BN4HVJ+LtbQ7sl+VMoiqJKSkp6HD54cOiBb/dddujAgcuOHT0yoLGh4axdloHPwPq1&#10;/7+OQ0RERMONt9z+d1luSAJIKfnR49HQ6f8B/phR48Z9MmrcOPvh/fsHfP7ZZ1N27do+pry0LKfO&#10;47GUuFwMIYRtG8M9/N1BAADYusW/ZsL6Nf7f6cpl/kmqSz/wT5peF3jfkpAATY2N0NTYCBvXrT1z&#10;TMMwIMuKK8O0l5qaml6iaPItXry4/FwXaQiFspB5VJah6wxNd66WZFFRESswzLCvv/oq/+CBby4b&#10;kme/YuxVl8cDAHA8b9h758G1U6dRiUnJEG+x+F/x8RBvsUBEZN7vEJgAACAASURBVCTUe73gqa2F&#10;7w7sh8PffQcAAIe/Oxj1wp+ffv6FPz/9fFa21Xn9vBteu3bmzDdSUlJagnqyQZQ3YMD+vAED9v/w&#10;dh2KoqitW7cyVquVi4yM5H0+H6eqKkcI4QghnK7rnKIoPKgqp6gqp2kaJxOZe+S+Bz4sP3Ei2Ww2&#10;g6ZpYDZFwJVXD4f93+wDX2srPPz7xx8J1rmGmxKn055tsx1rr8mACHW0kAlJEsITd77P4/FEf7lj&#10;x/itWz6ZWvTZZ1Ma6utjaZqGbFuOPmb8eLpv/wHQf+BA6Jlrp3j+x4dy07tlAADAiFGjz7xnGAZd&#10;6nbDtq2fwSfr11v//PQfX3j91Vceu/XOO5+bMee615KSkpq/vw9Kh07b13+xAt2yWuDli4uLO6/P&#10;3XHPfU8/9YfH/jlz7nWwZsVyePCeOwHAv0xg/4EDv8ofO3bTJSu6i3G7HLlWG3a1os4rZEJS1zSG&#10;CdExyVNOZ8Zn27dN+fzTT6d9tXPHaE3T2NjYOH30uPH0mPETYNiIkRAVFXXO+zkvBEVRkGW1QpbV&#10;CgtvvZ3a9/XX8PILf4376zNPP//Wv1599Hd//NN9s+bO/dAwDAOozt/fHwwLb7vtX/f+6vZhK5ct&#10;vb5HVrYuSz6q8vRpsObkHPnX2+9OC3Z94cRd7LD36p13INh1IPRzhU5IGgZNhdCYZHVpacrajevn&#10;r1m5csHRw4f6AwD0yMrSb7r1NnrshIkwcPAQmmUv/a9v8GWXweKlhdS3e/fCM3/8Q9zD99+z5I6F&#10;N82qrKy8AwDAAFxy7kIZhmE4HI6FV189fPNHHyy5U0xObp0+e86OG2+57c8/bKmji+NwOuyTpk3/&#10;KNh1IPRzhU5IEp1hgjwm6XA4BMexY5NXLlu68Iutn03SdZ3uP3Cg8fBjT8CYCRMg22qjL2Tta8Mw&#10;oKqyEjy1teD11oG3zgPeujqo93qhpaUF4i0WSEhIhMSkJLAkJEJ6t24Qe44uw4FDhsDS1R9Tb7/+&#10;Grz4/HPT944eNZLhGLm9zr2rycnJkXNyct6Ze8MN7wS7lnBVVFTEnihx5/TIzsaJUKjTCp2QNAhN&#10;Ux0/JklRFLVv377BqwuXLly3etUNjQ0NMUnJyfptd91Dz5w7F6y2nPNORU9tDXx34AAc3P8tHNy/&#10;Hw58+y3x1nnO9ugsQxBERZYl4Qe1QL+BA/XRY8fT+WPGQu8+feD7ocwwDNx+9z0wauxY6qF774k9&#10;cug7+uCB/UOKiorY/Px87WzndiG/C4TaU0ZGRhYhhAEAZ7BrQejnCpmQNIhBU0zHdbeWlZWlfrL+&#10;4/kTRg6/ee7ka+wczxsTrrmWmnnddTBs+AiaYX76sZAeTy0UbdkC27Z+Dvv37SMVp04yAP5nE1pz&#10;eh4fNWbs7r79++5NSkk/FRMfXxsXF1cbFRVVu3PnTu+cOXPIe28vuutPTzzxr1fefGe6YRh08dGj&#10;/Yo+3zLlxeefG/zi889Bcmqq/qu776H/r737jm+i/v8A/r5cVlfSNuPuknTQvQu0ZRXK3ggIlD0U&#10;BRTBwVIZWhC3uPgJiKAoSyh7IwJlQ6Eg0JZuKGTcJele2fn9kZYv1oKohbb083w8+ki5lc/1YXzl&#10;7t6fz2fM+InA4/Pvv29gcAjsOHCI9eH7S2DzzxuC1q1aeTQ4OHhs/b6OKpXKCwDA01P8lwHlEeRJ&#10;K8jNDfXy9c1/3L7SCNIcNZuQtNhs+NMaTGDRgnlrkrdsnmaz2VjR7dvbPvj0cxg8dBgmEAofuZ/d&#10;boeC/Dw4fvQo/H70iP1a2hXMbrcDQZJ0+7i40xNffPFyRNv2qQEBAVcf9WwrMdExahuPxzMBAERE&#10;R6cpFArlwCFDdr8xf/5ShmGI0yd/H7hr2/apyxYv6vb9/620vfbmHNaoseOgrmKWy+XC0o8/hcjo&#10;trDk7fk9Rz83+NqqteuGPTiWbeq5c70AAILDwq795z8agvxDeXk5oQEBqM8p0rI1m5C0260sHHs6&#10;V5KlxcViVzc3LHn/QfAPCHxkVarFYoGrVy7D8d+OwrEjh21379xhAQCEhkfceO2tOXt69eu9Lzo6&#10;9tq5q9cbrdKUIAgmceyEDaPHTfz59IkTvVZ+tWLZe+8s6LJuzSrbim+/Y7WLjb2/7aix4yA4NBR7&#10;deoL1JiRw89/8uWXLwx9ftTWmzdvRq365ssl8d26HwsKCipoaDg6BHmSbufmhfgHooHNkZat2YSk&#10;zWrDsad0JekfFJR57MjhkQov74duk5udBbuSt8Pu5O1WvU6Hczgcc6f4rsdfmDZ9f+9u3ffLAwLu&#10;1W37bwIoKSmJ1UYh4wMA5OVlhdy9e9evvLzEo7Kk3L2iosy9vKzC/YPFi9xPnTgOCd17HgoLj0w7&#10;uH/vuNHDhohHj58AM994E8QSKfB4PIiMbgt7jx5jzXxpKnfOa69tWf3tt+/ezs8PFgiFpcs++2DG&#10;z9u2o4REnrr83JzQDp06pzR1OxDkv2hOIcliseCpXEkGBAbcstlscKegAIJDQ+8vLy0pgQN798DO&#10;bb/abl7/g4XjuLVH794Hnnt+1KZO8fFH/83USRiGYfn5+V4FBTmRubeyI3NvZUVkZ2dG5+fmhVgs&#10;FjYAwMvjJxxraF8XFxeb3W6H6urqP13tbtu86f4wa66uriCWSqF9bBw8P3o0UHI5HNizO5IgSdVP&#10;vyYn+PgEPXJoOwR5EjAMw6IC/UIDAgPRlSTSojWbkLRYrTgbZz+VK0m/wJBMAIC8nGzwDwyEs6dS&#10;YOf2bfD7kcN2s9mMhYSHZSx8f9mPg4YN20KS5GMXvSQlJbFGjHiu7fUrVztnZWVH5mbdiooK9Ivs&#10;17Wza902JCWzBoeG4gk9e4NYLAE3oQAEAiEIhUIQCIXgJhCCQCAAN4EAcBxnAQAYjUYoLSmp7T5S&#10;DMXFxfe7kpQUF4FKqYSTx47Bru3bAADA3d0DtAwjnzBy+KUPP1sxtf+gQQcanP4DQZ6QwsJCqlen&#10;OIFXmzZotB2kRWs2IWm321nYU3omKRQKczAMs61d9R3rg/cWW/U6He7h7lk8btKUjSNHJW542ETD&#10;9WEYhuXm5vpfOnu2z4WzZ3pfOH+2z6a1q90BANwEAltIaBhr+KhECAoOgeDQUAgKDgGBUPj3ZbP1&#10;8Hg8IEgSiNoZLBpis9kgLycbUi9cgEsXL0Dq+fNQVKQXz3zphX1tg/3L33h1xsEx4yasi+/e/SQK&#10;TORJU965EyIlCLVIJCpv6rYgyH/RbELSarU+tcEEvLy8ahTe3oVZmRnePXr3PjBi9LgNCh+fQ49T&#10;qs4wDHHp/Jle506f6dM1pl3/AQnxcgAAgqKsffoPwDt37QYdO3UGUib7RwMP/FcsFguCQkIhKCQU&#10;Jr44Fex2O+Tn5ULqhQuQeuGC4Mypk2MP7t0zbkifnjf27Nz5qZevb3JMTIz5qTUQaVXy87JD/dGt&#10;VuQZ0GxC0m63PtUBzhcvX/5aeHhU2uPcTs3Kygo+duhQ4tHD+0dnZWRGAjiuFDvHd2XNmDUb4rsl&#10;gK+fH95YoWi326GyogL0Oh3gbDbweDzg8/nA4/GAy+MBi/X3w8RiGAYBgUEQEBgE4ydPAaPBgO3d&#10;tQN+WL0qYt7smZtJSvb5iy9NWzF8zJh16Ns+0thyc/NC/QJQSCIOphY8sEnzCUkbPNWxW3v37nf4&#10;UetzctJDj+4/OurwgX1jcrKzwgEA2sXG2uctXARdunaD8MioxxpwoD6bzQb3CgtBpVSClqFByzCO&#10;V60WtDQNDENbtTSDGY2GhyYhh8Oxc3k8O4/Hs/N4fPAUibDodu3uz0DiHxgE9dvG4/Nh9PiJMGrs&#10;eFbK8d/hh9WrqI+XL13x7dcrlo6dOGn1pKkvf6tQKJT/+IQQpAEF+Tmh/QYO2dnU7UCaFgtr+Y92&#10;mk1IWu1mHMdZTTp2a0ZGRtjvhw4lHj64f0xeTnYohmHQLibWvnjZB9B/0BCgZLJ/9G2oroI2/eYN&#10;SL9xHTJu3ID0G9dtVVVVfwpAJyenGoKi1BIpoYxq204tlUo1BEmqPcRSrd1iYZlMJr7RWMM3mEx8&#10;U42RbzQZ+CaDkW80GflGg5Gv0agV+3bv6rjll5/dAAB4PD5Eto2G6HbtISq6LUS1awcKL2/AMAxY&#10;LBb06tsPevXth928/gesW7Pa9ae138/f8MPaOc89P2Lzgjnz3pb6+tKN+XdFWp+C3PyQgFmBqGgH&#10;afGaTUjarMBiNcEsIIWFhdThffsm7dqx/cWC3JwQDMMgJq6D/b3lH0L/QUOAIMnHDkblvbuQdvky&#10;pN+4DunXr9szbt6w13Xf4PJ4xuDQsBvDRo66EhYZmebj7ZuXlpba9evPPlt++NTZoP96FZeUlMSa&#10;PGZMwMW01IS1365cmJaa2ubalStgtTq+d5AUBVNemgZjJ04CN4EAAAAio9vCN6u/h/kLF8GGH9bi&#10;Wzb+MvHU8ePPfbDiixcHDBi897+0B2m9SkpKhFqGkcl9fNDtVqTFazYhabVYcZzD/ssg3U9Cbm4u&#10;Lzsz87k9O7a/cOrE8YF2u53VLjbW/v7yj6D/4CEgJYjHCsaqqiq4dP4cnD11Ck6nnLDeKSjAAQB4&#10;PL4xJDzsj+GJo69ERkanhURGphUVFWXWH4T8bmFBYGOdU+3M7zl+oaE5OXm3f5R4CN/56tNPPpDJ&#10;5fB84hjWtbTL8OnyZfDdN1/BhMkvwOSXXr5fLavw8obFy5bD2EmTWW/NfFU4a+rUPWMmTvp+9px5&#10;c0mSrGqsNiKtQ0FBQYirm1uZr68vjQqpkZau2YSk3WZj4U+wcAfDMOz69Svtdm3b8cL+3bsmlZWW&#10;uhMkaZsx63XWyNFjoI2//98Go81mg1sZ6XAm5SScTkmxX72cChaLBePx+MYOnbucmDB5ytHYzvEn&#10;GwrEp6k2MD+KiYk7/+Zrr2xft3qV6INPP2MtWLQE1q76Dn5Y/R389MP3MGxkIrz86qvgH+DI6oDA&#10;INh58DDr688+hR9Wfzfj0vmzvT/7dtW49u3bX2mqc0Fants5OSH+gQG3/sjOQwmJtHjNJiStdguO&#10;Y86N/kzy3r17TscOHZoxqFfCSyMGDIrgcLn2fgMHYSPHjH2s2T6MRiOcPZUChw/sh1PHj9tKSopZ&#10;AAAh4WHpL0ybfji+a8JvpEJxNjAwsNnN7dipa9eUfXsPRL01d87WBW++3mPwsOHw/ocfwdx3FsKP&#10;a9fAjl+3QvLWzdB3wECY9upr0D4uDrhcLixYvAQSevaEua/P8hs3bMjFN+YvWCKh5J8lJiY26TNj&#10;pGXIz88N9fcPQs8jkWdCswlJuw2e2FRZn3/0wWdiiZS99ONPYciw4ZjQ3f2R2xuNRjh3+hQc2r8P&#10;jh05bKuqrGS5CdzKe/bquz++Z6+j3eLijrWU4hapry89fOy4Pp3iu7773dcr3j9/5gy29ONP8KUf&#10;fQKvz5kLG3/6ETZt+AmOHTkML06bDu+8lwQ4jkOn+K5w6HgKa8k7C+DLTz7+KLZDx0GxsbET27Rp&#10;U9jU54Q0b3k5uaExcR3ONXU7EKQx/H2Hu6fEZrM9kX6SXl5eNW3bx1z0FInsE6a8AA8LSKPRCCeO&#10;/Qbz35gNHSLDbNOnTILjvx0p7z948M/fb9w4aNPOvZIvV62eODIxcWNLCcg6iYmJ1tlz5izfffRQ&#10;O7lccf31GdNg1rSXwG4HeHP+23D6chpMeWka/PTDWnjlxSlQWemY5Uvo7g7frP4ePv9mJWSmp8cP&#10;798nfWdy8qQmPh2kmSvIzwn1Q1NkIc+IZnMlabVacfwJzQLSMT7+xKqvv+pWXlYGD84Zabfb4Y+r&#10;V2Hntq1wYO8eW2VFBctN4Fbef+DgXf2HDtlOkvLjz9KEsaGh0elvvruw462b1+d9u+KLpRfOnWUv&#10;fH8pa/ioRFjywXLwCwiAZYsXwtjhz8HanzeCTK4ADMPg+cTRENuxI/b6jGmub78x65fM9BttrRg+&#10;v/bZJ4Lcl5uby7tXeNfPPwjdbkWeDc3nStJuY2HYkync6dSpS4rNZoPLly4CAACt0cCa//sW+nWL&#10;tyU+Nwj27Eg29O7Xb/PanzcN3rRzr+Szb759sXfvfoefpYCs06NHD8urs9/4ZO9vh9v6+vtffvut&#10;N2BY/z620yknYfzkKbBu0xZQ3rsHIwcPhBt//G+uZi9vH9i+7yCMnTgJfv5h7ZxTRw/lXL2aGvuI&#10;t0JaIbPZHIDjuPXevXto9hnkmdB8QtJqxVlP6EqSVCgucrhc06affoSpE8ZBQlx7+OKjD0EkFp//&#10;6LMVL6WkpklXrFw1uVffvo81fuuzICgo4lZkTIcuK/5v9biqysp7U8ePhcljRtk9PT0hef9B4PP5&#10;MG7EcDh8YP/9fTgcDnzw6eew5IPloLx713/s0GGXe3bplPftF1+8l5OTHvqIt0NaiYLc3FBfP7+c&#10;pqzuRpDG1HxC0mZj4Rj+RK4kfX19De1j4s6fOZUCudnZqhmzX19++NTZgF/37Os2euLEH//NPJHP&#10;gqSkJNuwESN+/b/1G4IWJS1981Z6Rumw/n1hzcpvYeXadRAeGQmzp78Ma1Z+c39iaQzDYMpL0+DH&#10;Lb+Cs4sLMGqV/7dffr50UI/emYN6dk9f+eWXi7OysoKb+NSQJnI7Ly80ICgIPY9EnhnNJyStNpzF&#10;fnKzgLw4fcaKnzb/2qf3kKHec99+d0lgYGD+k3qvliY8PNz04vRXvjl27kKbGbNmf3z4wH7TqCGD&#10;7DK5AhJ69oIvPv4IFs2fe3/0HgCAbt17wK6DR0CmUACbzYGhI0aCm0AQ9s0Xn34wpFf3rCF9e974&#10;7puvFt66dT0Ca8GDGyP/TEF+bkgb/wD0PBJ5ZjSfkLRbn9gzSQCAPv37H+jWs+dxVGzycB4eHmXz&#10;Fy5e+NuZ8/7jJk9ZeeLYb1WnT54AkpLB9i2b4Y1XpoPR+L/uoH4BAbDzwGHo0LkT7Nu1E9rFxmKn&#10;UtNg8bIPgM93ivjq008+fK53v5uxYSFFr708dcfP69bNyrpxIzIpKanZ/HeHNK683NzQgEBU2Yo8&#10;O5pNdavjmWTTDnCOOCgUCuX7yz96Y9Zbc5fs3bFj6saf1r0JAD5HDh6AiopyWLV+A7i4uACAo5vI&#10;+k1b4cOk92Dd6lWQl5MDX61aAy+8PB3TqFRw9vQpSL14wePiuXPDjx46OBIAwN3do5QpvHOyQ+dO&#10;p+K6dE3ZsWPHTfTlpeVLSkpi3c7PD/Zvg0ISeXY0n5C0AQtnPZlnksi/IxKJyqfOmPG1m6fnSnc3&#10;t8Gff/jBp+dOnw6ZPHoUrN+0Bdw9PADAUdCT9OHHEBgUDMsWL4TnB/aDhe8vhZ59+kLiuPGQOG48&#10;AACuvHcXUi9cgEsXzrtfOn9u6LGjh58HABAIhWWqgvxTsR07nI2MjE4L9/W9JvT2LmnCU0f+hSlT&#10;pnhtWrvayUMqzWnqtiBIY2lGIWljsbCnPwsI8vdqh6Pb13fAgH0/rl37+ifL3v9qzPDnWL9s23F/&#10;kHQAgAlTXoCAwEBY/PZ8mD5lEnTu2hXefW8phEVEAIBjIHWFlzeMGD0GAABXq5S1oXlBePH82cEn&#10;f/9taN2xvHx87kRERV0Oi4xKi4yISmsTGHhNLpcXPeVTR/6Bwvz8ULnCq1Amk1U3dVsQpLE0o5C0&#10;4izWkyvcQRrH1OnTvw0JCUmfMXXK/tFDh/B/2b6D5ePre399xy7xcOjEKdi68WdYuWIFDOvfB0aM&#10;HgNvLXgHSIr607FkcgUMH5UIw0clAgDgxcVFkH7jBmTevAHpN2743vzjD6/D+/cn1m0vV3jdC4uM&#10;uBwRFZ0WFhWRFhoaeY0kSe1TOnXkb+Tl5YX6BQSiW63IfXY7ZgdwTDDR1G35t5pRSNpYGA7oSrIF&#10;6JKQcGLjr8k9X5o84eiYYUMEG7ZuZ4WEhd1fz+FwYPLUl2H4yERY9e3X8PP6dXBw716YNnMmvPzq&#10;a/efZ9bn6SmChB49IaFHz7pFeGlJCWTcvAkZN29A+s0bXuk3rsuOHT48om4DD09RcUBgYIZfYGBm&#10;YFBQZptA/1v+/sG3vLy8VHY0T9NTlZ+XjYp2kGdOswlJq9WKs3E2upJsIdrGxqb+krwrftrEcSfG&#10;jRgm+eiLL1kDBg+BB78wCoRCeGfJ+zBhygvw+UcfwsovV8DP69fBzNffhBenz4C/m4EFAMDdwwPi&#10;ExIgPiGhbhFeUV4OGTdvQGZGBuTlZHvm5mR3Pbx/X5dtZWX3Dxjp71v9/MD+twICg9K9fXzzSYpS&#10;EiSpEpOkSiaTqTw8PMpQiDaugtz8kOEjR21s6nYgSGNqNiFpt9lZgJ5Jtijh4eGZW3bv6zR72kt7&#10;Zk9/Obpnn77w/ocfgcLL+0/beXn7wLdr1sKLL0+HD5OWwCcfLIWvPvsEwiKjYOjw56F3//4gkyse&#10;+33dBALoFN8VOsV3rVuE2e12vEivh/zcHMjLzYX83FznvNzsmHNnTrXdvWP7X9I4vI23oXd8JzVB&#10;yQpFIk+9i7NbuaurS4WLwK3cxcWlwtXN8W9nZ7cKHpdbw3FyMvLZbBOHzTYBh2Pi8XgmFotlcmWx&#10;TEYcN3E4HKNKpTLFxsZaWlP4XrlwIV5MUaoNGzbcLcjLDW2DBhJAnjHNJiStNiuOoy4gLY6vr++d&#10;uYuWxOZnZr7+9YrPlg/onsB7Y9581gvTpgOHw/nTtu1iYyF5/yE4fGA/rFzxBVy7chmuXbkMy5Ys&#10;AqHQ3RbbqROrfUwsRERFQ1hExP3q2ceBYRiIJRIQSyTQsUv8g6two9EIWoYGhqaBVqsdr7SGz9C0&#10;n0atapOVkWmrqqqEyooKrLq6+j/14fSnpBDqozBzOBwzl8s1szkcE4fDNXG4bBOHwzNZrRYWAMCF&#10;M6f69Bs4cP/fHa+5+3Xr5ul7diRP5vJ4BpPRyF+/6rv5qWfP9goOC7vRf9CgPU3dPgT5r5pNSKLq&#10;1parR48elh49enzZc8CAHR8nvb/y0+XLhu7ZmWxb/tkKVruYmD9ti2EYDHpuKAx6bijkZN2CA3v3&#10;wP49u+33CgtZx48egd+PHL6/rcLLyxoRFY1HREVBWGQUhEdGgkgk/sft4/F44OXtA17ePg2txgDg&#10;/pWmzWaDqqoqqKqshNrgBKPRCGaTGcxmE5jNZjCbTGAymcBkNv1vucnsWGc2gclk5pjNJk79fcxm&#10;M+j1OrhTUAB6vZ5sqDEtTd8Bg3bv2ZE82WQ08gEATv7+29CTv/829J0l781r6rYhSGNoNiFpt9lY&#10;6EqyZfPz87v7wy8bhx09dGj4svcWrho9dDA1btJkmPfuoj9NUVYnKCQU5oSEwlsL3sEy02/Cgb17&#10;4ODePTa1SsVi4bjNZDIxly6c5x45eOB+MlIyuTUiKgqPiIqGkLAwCAgKBoWX12M933wcLBYL3Nzc&#10;wM3NrVGOV1/6jeswfEA/MJktnL/fuvmLbNv2Nx6PX2M0GpzqlsV3635Myei+asp2IUhjaTYhabXa&#10;cIyFriSfBf0HDdoT06HD8TXffL3s5x/XvX700EGY+867rCHDnwdn579WtmIYBuGRURAeGQULFi1h&#10;/XH1Khzat4d1cN9eoqS4uC797B6eniU2q7U69eIFl2NHDt+/F8vl8ex+/v72gMBgln9gIAQEBUFA&#10;YCB4+7YBHo/X6Odnt9vBYKiBstIyKC8rhfLycigrLYWK8nIoKyuF8rLyPy0vLyuD8vIy+Pyb/7t/&#10;DJvV0mw+e/+FTCarTujR80jdwBAeHp76ZZ99PsXHxwd9lpFnQrP5oNrsNhYLheQzQywWVyz+YPlb&#10;QxOf3/j+2wvXLpw3N+bDpPdtw0clssaMn3h/gIH6MAyDdjEx0C4mBt59fyl+984dyM66BTlZWVhO&#10;1i3P7Fu3hDqd9v5zQxzHra6uriUMTdvv3L7tcmDvbucHj+UpEtkkEilLJJGAlCDAUyQCN4EA3NwE&#10;4OrqAlweHyxms+P2qdHoeDUZoaqq2hF0ZY7gqygvg7KyMkfglZWB2Wx+5Pm7urqCm0AIQnch2Gw2&#10;yMnKgqqqSuDz+QAAYLGYm81n77/qM2jw7rqQ/PCLL6f6+PhomrpNCNJYms0H1Wa14vgTmk8SaTpR&#10;UTFX9xz5Le7i2bNdf926afr2LZtHb97wEzeqbTvb2EmTWIOHDn9ov0kWiwW+fn7g6+cH/QcNrluM&#10;Gw0GyM/LgxxHeOI52VlinVZrq6yssFdVVlorKypYBoMBs9vtUKTXs4r0eoB/WHOJ4zi4uQlA4C4E&#10;odAd3N3dQabwAqFQCAKhOwiEAhAK3UEgEIDA3fEqFLqDQCgEN4EA2Oz/fbRSL16A8SOGg16nBXcP&#10;TwAAsFqszeaz91/16djxAI7jltETJq19FoqREORBzeaDarPZWOh267OptkvEmY7x8WfmvL3wjd8P&#10;H5y0dfPmVxbOnRPy4XtLbMNGjmKNmTARwiOjHut4PD4fwiIi6l+N/qkq1Wq1OopvKiuhsrICKiur&#10;oKqqEgAAuFwucDhc4HK5wOVxgcvlOX7ncv73O48HjTVICJfLBQCAWdNevr/MYnk2brcCAAi9vUsm&#10;vTh15ZRpMxY1dVsQpLE1mw+qzWZDV5KtgJeXV/GL01/5ZuqMV7+9fP58l1+3bp6+Y9uvY7b88jPP&#10;29fXGtexEx7ToQPExHUAP/+Afx1UOI6DQChssGDoaeNwHCE5Zvyk751dnSt/Wvv93HYxcReauFmN&#10;askHH85dvGx5q+kfirQezSIkMQzD/CkpsABdSbYWtVeX52I7dz63eNnyN/bvSp5wOuV0v+NHjybs&#10;3ParOwCAu7uHNaZDBzwmrgPEdugI4VFRT6QQ50njcBwfsy7x8Se8fXzyf1r7/dzo9u0vNnGzGlVr&#10;GkABaV2aRUiePHkSf3n8GGChK8lWyd3dvXTS1GnfTZo67TsMw7CsrKzga1dS46+mXu6adiU14fhv&#10;R/0AADgcjj04NAzkCgVGUjIgKQpIGQV1v0sJ8omFqKGmPWkLFQAAHvxJREFUxlG4U14G5aWO17Ky&#10;MqgoK7u/vKK2yKe2qtVWUV5mLysrg8qKChwAwGQ1c59I4xAEeWKaRUhKJBIWAAALx9CVZCtXe0WS&#10;FRwcnDV2wqT1AAA0TUuvXbkSf/VKanxWZmZ0bna2z5lTKbLqqqq/VPx4ikRWgiQxFxdXFofLATab&#10;A9zaVw6HC2wOGzgcLnA4bMAwDAwGg+OnpgaMBgPU1NRATU2NzWgw2A0GA1RXV0NlRTnLbDY/8r6v&#10;k5NTjcDdvUwgEJQIBIIiSkaVBIUEl7oJhKVCd/cSNzdhaWhE1GVzdbXrE/rTIQjyBDSLkHRxcXGE&#10;JCrcQRpAkqR24JAhuwcOGbL7weVFRUUCmqYVRQyjoNVqBU3TCpqh5VpaI6+uqXE21hi5ldYqrsVs&#10;4plNFq7FauaYTWauxWLmmExmLtjtGI/Pr+E78Wv4TvxqPt+piu/Eq3YTEDVOzk7VPB6/xsnJqdrF&#10;1bVc6O5eIhS4l7gJXUuFAo8SgUBQ6ubhUeLs7FyqVqtLY2JiHt0npNbNq1dj/n4rBEGai2YRknw+&#10;HwcAYLHQiDvI4xOJROUikSgTwsMzm7IdVL15MhGktUpJSWGH+fqKdaWlpE6vJ/9Iuxz/93s1b80i&#10;JNlsNgsA4JsvPl+2fs3qeTwe38Dl8wx8Ls/A4/MNPB7XwOPyDRwez8B34hl4PL6By6tdzqvbhmfg&#10;cvkGHpdr4HG5Rq6Tk4HP5xi4XCcDn8czcNhsA8+VZ8BxvsGNwzEAn2/AMMyA47jh3LlzxsTERBTQ&#10;CIIg9WAYht29e9ejvLycLNXriaJiHall9KRex5B6nY7UM1pSp3P8FBcVScAxHnK9Yzz6cUVz1ixC&#10;srKy0jz9tVmfmAxGvtFk5BsNRr7BaOSbjAa+0WjkG41GfkVVucBUbJIaDcbaZf9bVze48n+xZO6b&#10;Zh6PVxu+PAOPzzVweTwDn+vkeOXzDTw+18Dj8w1crmMd7/62jlc+h2fgODleHyekKyprnswAoQiC&#10;IH9Dq9W6lpWVEWV6PanV60m9XkvodTpSp2XIIp2O1DE6UqfTksFeMrJnx9i/jDWM47hFLJEwYomU&#10;puTyexHR0VckUiktlkppiYSgxSIRLSZJWigU0hKJpLKlFkA3i5D09fU1LFi05N1/uz+GYVhOTg5X&#10;LBbzTSYTv7q6mm80GvkWi8URotXVfLPZzDOaTHxTTQ3faDLxDSYD32Q08g01jpA1mgx8o8HAN5lM&#10;fIPRwDcajHxTbVgbTUZ+VVWla3GxUWwyGvlGg8ER5kZHoBuNBj408O0JQRDkacrIyOAKhUKpVqsl&#10;i3U6skhHkzq9ntBpdWSRVkfqdAyp0+lIvVZLVj+kiMzDw1MvlkposURK+wb4ZUskUloskTASqZSW&#10;iKW0iPCghUIJvXbt2uKkpKTHqiNpqQEJ0ExC8r+qrYg01v6UPe33xzAMS09P55AkyTebzfzq6mo+&#10;GI38KouFbzUa+dUmE99iMPAfFtJOTk7lT7vNCIK0DElJSawZM2aIynQ6kinRkXptManX0qReq3Xc&#10;7tTrCK1WRxZptWRpaYmooWO4uLhUiKUSWiwm6PDIyGsisYSWSKW0RCShPUkxQ3hKaXeJhNZqtdrH&#10;LUJLSkpq1PNsrp6JkGxqtSFtqv1BgYcgyCNhGIbp9Xq3Mq2WpEtKyBKGIXVFOlKnrX2+x+hIvU5L&#10;Ful1hF6nIzatXf2XueA4HI5JLJHSEqmU9vb2yY+J63BOIpXQYpGEFkulNCGV0mJ3d4bt6krLZLLq&#10;x2mXl5dX459sC4dCEkEQpJHcu3fPyWq1EkVFRYROR5PFjJ7UabWkXq+tDUCG1Gv1ZKivF9kxMuwv&#10;tRQYhtlEYrFWIpXSIrGYCQkNuyGWSmiJhKBFEglNSKW0h0RCEwRBe3h4lNkLlS33PmYLgUISQRDk&#10;EVJSUtht2rSRlJaWkno9QxbrdIRepyd1jJbU6x1Xf/raK8DKiooGBwsWCIUlEomUFkmldNuYmAsS&#10;sYQREY7bnSJSTEskFC2RSOjTp0/rH7fSviU/52tJUEgiCNLqPNitoayoiNTqdGSR45Yn8bjdGvh8&#10;p2qJVEyLpVI6IDgoo1PXbselEiktkooZiYSgJWIxLfD0pK1WKxMYGGh8nHYlJiY2+rki/w0KSQRB&#10;nhn1uzUU6WhSq9OTeoYhi4r0xD/t1hAZ3e6ymJA4qjolEloiFjN/6tZQcAddzj3jUEgiCNKsNdSt&#10;QastInW6uv58WlJfpCMe0a3B7uHhWVS/W4NUKqU9xVJaIhbTIoKg3d3dmdbSrQF5fK0qJFV5eV4r&#10;v/vu/ZvXr8Wp1SrvkLDw6127d/9t8LDnv/T19TU0dfsQpLVITk7Gu3XrJirVaomGujXo9ExthaeO&#10;LCst9WzoGC6uruViqZSWSiR/6dYgJghaTHjS7u4SWqfT6VC3BuTfajUhefz4bwPnvPrqr1aLlR3X&#10;qdPp6JjYi+nX/4j96tNPPjy0f9/oVevXPO/jE3y7qduJIC0VhmFYcXGxgGEYskSnI4v1eqKhbg2O&#10;rg16qc1m+2u3Bi7XKJFIaYlEQvu2aZMb27HTGbFEwjzYrUFECGkOx4153G4N3t7ejX+ySKvRKkJS&#10;o9FI3nn9jV9kCnnh92vWDfcOCiqoW/f770cGz3tt1ub5s+ZuDIuJTXjcWy0I0lrc79bAMKS+qKju&#10;ao9oqFtDXHjII7s1iCVSOjQs/LqjW4OE9hRLmfrdGm7duYfuYyJNIikpiQUAUFleLmCxWHaAVhKS&#10;m35a/1ZZWanHz8k7ezwYkAAAffoMOLho6dI3350z56cJL04dDQC/NlEzEeSp+Uu3BkZP6mpDr0iv&#10;J/5VtwaJhBZLCFoqldJiiYT2lEoZ1K0BaUmmTZwo37R2NQBg0MY/MAuglYTkjT/+iAsNj/gjLCws&#10;o6H1o8dN/LltcMBXVy5d6D5sxAgUksgzwWazsdavWjVHq3fc4tRr9aRepyUe1a3BycmpSiwRM/W7&#10;NYglEkd1JymmpW4edLXdrkXdGpBnza07eVEAAKWlJZ5t/P1yAFpJSBbevh0YG9fh7MPW2+12+5hh&#10;Q2/mZN2KeJrtQpAnDPt4+dIVbDbbLJJIGMlDujWICYIWi8W0QCCgpVJpZVM3GkGayuYfN8xyEwhK&#10;KsrLPUJCwm4AtJKQtNvtGJvDeWR1m7OLS2VpcbH4abUJaV5KS0vdTSaT5VkJiTETR68d8vzITUKh&#10;kFYoFMX2uyp0HxNBHmHD+h9mn0k5OcAvICATwzDoPWDAVoBWEpII8jAnjh0b9MnSpK8KCvKCXFxd&#10;K0eMHvPja2/OWSwWiyuaum3/xYOV2ug5H4L8T1FRkaCoSCPXqvVyWqORF94pCEi9eKl72uVL3SKi&#10;o1PTr1/vMGvO3KV1X5hRSCKt1s7k5EnvvvX6Bi8fX6xdbCwU3r7tuvHH9a8X3r7j/9OWrc/ZUbog&#10;SIuRlJTEmvnCC1JlcbFCq9XIdWq1gqYZOUPTcobWyBkNLac1akVDA04ovL3ze/ftv+fE7789FxPX&#10;8czYiZM/r1uHQhJplWiali59d8GaiOi2rGK9HjJu3gQf3zZQUlwMZ1JODF67ZtUbAPB1U7cTQRBH&#10;NySDwSDT6XRyPaOW0xpaTqs1Ci1Ny2laI6c1GoVOy1Cb1q7+U6axWCyrlCDVBEWofP39siOioy/z&#10;uFwji8W2Wq0WtqGmxunc2dO91Uqlr/LuXf+YuI5nvlv/42CxWFxVdwwUkkiLo9fr3crKysjKykrX&#10;qqoqt+rqcreq8mo3Q3WFa0VlpVtlZZVbeWmZp8lo4KnVKi8cx63Ke/facLk8k0al8sHZLGtxUbGn&#10;zWbjiEQiyM3Kgq279sBvhw5BbnYWsHAcfli58t1pM15FIYkgTxCGYZhSqfQsLi6Wa7UauV6jkdMa&#10;rZzWqBQ0zci1tEbO0LS8ocmknZ2dKwmSUhEkoWobE3vexcW5isNmm+w4ZrcYzbyqqirXspJiTy2j&#10;ledl54Rfv3qtU/1jeHh46nE2bgmLjEx7e+GSBV0SEk5vE4v/dAcJhSTSIlxNTe28c9f2SUf2HRhT&#10;VlrS4DBlf4JhwOfzbYaaGpbQw8NeVlKCESQJxcVFEBoeDjqtDiIio+DUieMwdcYr4OYmAFqjBgAA&#10;Z2dnKCkplubl5QUEBATkPelzQ5BnUVpaGocUCkm6qEjOaLVyRqNS0DQtd1z9OW59hvp6ybvHtf/L&#10;ABSeIpGWpGRKSi67GxwWdt2J71SNc9gWq93KMhtM/MrySkFRkU7KaDSKtMuXu5rNZu6D+7NYLKtE&#10;KqVJklIGBAVldklIOEZSlJIgZSopRSklEomKw+Go6g9H2tATllYdkllZWcHvvz1vHc7mWLJv3Yq0&#10;Wszs6VMm7sNZbMuchYvmBwYG5tff58qFC/FHDh8cibPZFjabbcHZbAubxbbgHNwy6805Hzf0HOtq&#10;amrnu/futeGwWBaci1twnGvBcdziLhSWtO/Q4UJDbSsszG5jsbDZbLbFwjbjFguHY+FyuRYMw6pJ&#10;kqxqaJ9nkfbOHXLegrmbzp892xvH2Xar1YKFhIVBVmYmRERFQ2b6TejQqTNcSb0EbWNiIOPGTeDx&#10;eeDbxg+U9+6ygkJCoLDgNhbXqRNkpqdDzz59IT83BwAAfP39IP3mDSi8cwf6JcTff8/KCkfNztXL&#10;F+NRSCLIX+n1ereioiK5Vq2W67RaOc1o5LRGI2c0agVDM3KG1sh1Wi0J9fricrhcIyEl1ARFqiIi&#10;oq527NQlhcPjGHGcbbVazezqaqNzRVmpu47RymharchMv9mu/jG4PJ6BIEkVScmU7WJjLxAUpSQp&#10;SkVSpJIkZEoRQaguXrxIP+4AFn+nVYckAACHxzFZzVa2zWrFLVYrW6PWKCxWM9tuN3Ib2j6vIC8k&#10;eeuWly0WK9tqtbAtFgsbHHcNbHa7/aOG9tm2dfPLO7f9OrX+8qi27VJ3HTrSsaF9Zr70yu7szMzo&#10;+svHT56yetknn82svzwlJYU9a+oLZTgbd4Q3XvfKtryzaMn8wc8/v73+PpmZmeEfLHpnFc7BLWyM&#10;Y2FzOWYcZ1nYbI5l3qIlc9u0aVNYf59L5851+/3Y0WH3vyCw2RacxbZwOBzTK7Nnf9bQuVw+f76L&#10;mqa9cRy3cDgcR9tw3CIUCYvatYu73NA+hYXZbcr0lR5z35i99W7hnUAAAC8fb4zPdwK1SgkJPXrC&#10;+bNnYMToMbBv107oN3AQHNq/D7omdIezp09BxNAo+ONqGvTpPwBuXLsGfv4BcOXSJWjbvj2c/P0Y&#10;AADYbHbg8nhQU+0YAjShZy84ffIESKRS0Gm1UJBfENxQ2xDkWZWUlMR69dVXJQyjlNMqrZzRaBSM&#10;lpZrNbRco1HffwZYVVkpqL+vm0BQKiUpFUWRyjb+/lkuzs6VHB7PZAe73WK08KqrKlxKSkvENK1R&#10;5OXmhqVdvty1/jFc3dzKCEqmpAhSFRQacpOgKBVJUUqSlCmlFKXy8PBQKhSK4szbdx9ZVOfl5dVo&#10;f5NWHZIhISHZm7bv7g0A8OL4cYdKi4vFu48c7fCofcZOmLR+7IRJ6x9clpycjLdt2/ahf8u33n73&#10;3RnTX/m0xmZj22w2tt1uYttMdjafy6152D7z31n0TnFJichmsbAtNgvbZrGxrVYTOzAotMFRgwAA&#10;xk2evNpqsbKtNitus1rZFrOZbbXa2CKKUje0PYaZMcBYdlONmVdjrXGxWK1si9XCtlisbJvN1uCX&#10;hJzs7IhfN/7yisVqZVstFnbdINUcLtf4sJDcsmXjq/t37ZpYf3lMXNzZbXsPdGton+mTXjqYn5cb&#10;CgDA5/NBSpBwp6AAhgwbDlmZGSAQuoPdbgeCJMFkMgGPxwMOlwtqlQrax8bBmdMp0KFTZzh/9gx0&#10;io+Hc6dPQ3y3BEg5cRwUXl6gvHcPLBYzODk5OYL1VAqcPnkCAAB0Wi0AAHBwvFG+iSJIc5Cbm8vj&#10;cm0yjaZEzqjVCh2jkdNqRwjSGrWc0TByLUPLNq1d/ad5Nh+8dekXEHCrXUzseT7fqRpn41a73Y4Z&#10;DUZ+RWWFm16voxiNSnHlUmo3g6HGuf77i8RihiAplULhczu2Q+czJEWqKFKmlEilKglFKT09PVWP&#10;00/5aRedt+qQbCy1l/UP/R8qSZJaIEntPzlmjz59jvyj7Xv0sPTo0WPeP9knNDQ6feuuPT3+yT6T&#10;pk5dPWnq1NV1/8YwDDt58iTu6+v70P+W3p339vxXZr/5oc1mYNuMdrbRZmPbzWa2i5PTQ28bz1+0&#10;ZEFZeYnHtdS0Lvt275ykUatccByHa1fTAAAgPy8XJFICTp88CSRFwYVz5yAoKBgy0m/CiMQxcPXK&#10;ZUjo2QtSL16AvgMGwsVz5+C54c/D6pXfQOL4CZC8ZTPgLBwqysvh0P59cOB4CkybNAE0atX9Nowc&#10;N2H9w9qHIM0FhmFYSUmJUKMpVNC0Vq5TMXKGYeQaWqNwFL44wrCk5K+DpTg5OVVJSUJNUHJl+7i4&#10;c25ubuU8Hq8GY7FsVouVbTDUOJWWlnlqaytI02/eiLFarX/6rLPZbHNdBWlYROS1nr37HqBImVIq&#10;I1QUIVOKSFJZXV2tCQ8PNz29v0rjQSGJ/Ce1z2AttT8Nkvr60lIA+p8ct0///gcAAEYmjt3YZ/Dg&#10;2WaDYdBvhw6OOJNyciAASG9lpAMA3C+2efD3XcnbAABg44+OjFu/xpHpq1d+AwAAyVs239/HZrPB&#10;jT+uwe38vPsByefzwWa3m3x9fe/8kzYjSGNLSUlh+/v7E0UMI9fQtJxhNApGo5HTtEbO0Iyc0agU&#10;4W185LFhwX+5cvPwFOlIilQRJKUKi4i86uLiXMHmcM2YHbObLUZuVXWNS7FeRzA0I8/PyQ5LPX+u&#10;Z/1jODk5VUkpSkXJSGXHLp1TSEqmJChKKaVIlVxKKQlPT9WqDRu0z/LsSSgkkWavR48eFgDY13fA&#10;gH0AAFqt1rWsrIyw241co9HOAbOZY7ZYuAaLhWM1GjlWq5VjMps5FouFazabORarlWM1Gjlmi4Vr&#10;tpo5VqOZs2nTzzNvXr/u5+HpiVWUl8OtjHQIi4iE3JxsMBgM0G/QkH1NfNrIM46maZeqqioZrVQq&#10;tDpGTtO0nNFo5Ixao2AYRwd4LcNQdrud9eB+f7pyC4+81qVbt9/5XOdqnFN7+9No5FdWVLjpGa1M&#10;Q6sVV1IvdW1oJhd3d48igiRVpIxShkdFplGkXCmlCBUhI5UEIVfKZDKVh4dHmT3/ziPvbz7rE1Wj&#10;kERaHKlUWvlfx1gVk6R67qxXtw4bOQoO7dsL69esAQ9PTzCbTMDmcEzvvPf+9MZqL9K6YBiGqVQq&#10;UYlWq9DoablWw8hpjeMKkKnt90drNIqK8nL3+vu6uLqW1xaqqNoE+N8SCIRlfD6/BsMwu9VqxQ3V&#10;Bqey0hJPRsvIaY1akX7jZozZZOLVe3+bRCqlCYJS+fkFZHfu2u04QVEqgqCUFEkqJRSl4vF4Ki8v&#10;r4fWRNRBg06hkERaqeEjR26b/+bsfru2bXuxXWwsVFdVQeHt23YWjlu/Wb16jLe3d0lTtxFpfjIy&#10;MrjOzs6UXqORaxlGoWEYOUOr79/6ZDS0PMRbLk+IbfenwjcMw2xiiYQhSErl49smLyY27qyLi1sF&#10;h8cxA4bZzSYTt7q62rVYr5fSarUiLzc77PzZ073rX0VyOBwTQZAqgpIpI6PbXe47YOBuiqKUEoJS&#10;USSpJEUiVa5Sqam9+4I0glYRklw+z1BVVen2qG3MFgOPxcZQNWMrYbfb7Xfu3JmpkHvf+XXzLzNL&#10;S0vdI6Kiryx4Z+HbsZ07n2vq9iFPF4ZhWHFxsUCtVsv1ekeXB1rNKLRMbeGLxnH7s0ivJ+rvy+Px&#10;a4jaZ3/tY+POe4hEOj6fV81msy02G7CMJgO/sqJCoGUc/QfTUlO7NlRE4+LiUkFSMqWUJFXx3bof&#10;k9ZWfxIUpZSQpEoqlSplMpn+VqHykZd38oCAxvzTtHqtIiSDgoPTMzPS2z5sPYZhWFxEaESPPn0O&#10;Ps12IU3L19fX8Pq8ecvie/b8GAAgJibmkdOpIS1TcnIy3rFjR6KoiJFrNTq5llbJNRpawdAaOcNo&#10;5IyakUf4+SjiwkNc6u9b99xOSlKq8MjINIFQWMrjcg0YjlttFgvbYDQ6FRcXibU0rWA0tDzjxvWY&#10;hgbQdhTRUEpKJrvXtn3MRYIilQRJqihSrpTKxCpPT1L5ODPPoNufT1+rCMku8fEnjh0+POLwgQPP&#10;DxwyZHf99UcPHRoy86UXpG3bx1xsivYhTQuFY8ulVqudq6urZTqNRq6haYXWUQEqpzVqhVZDy2mG&#10;lusYhqrrz1uHzWabJVJCQ5CkKjgk9GbXHj2Ouri6VnDZXJMNbGAxWbhVNZUuRTo9xWjU8vzcnLAL&#10;Z0/3sVgsf+lDWFdEExQckp7Qo+cRKUWqCFKmJGQyJUV5qEwmljowMND4dP8ySGNpFSEZFt1+bXBY&#10;2LTFC+au4/F4xl59+x6qW3f+/PmEJW/P+yEwJPhmdPvYDU3YTARBatUNfF1SUqLQajRyRqOR04xG&#10;wahrQ5BWyxkNrSgvK/Oov++Dty27BHQ7LpKIGb6TUxUbw612zI4ZDQZ+eUWFu5am5Rq12uvK5Utd&#10;9TodAQ0Mf0ZSlJKkZMrYuA5nCRmlrCuAIeWEUiQiVJcuXWIaa/gzpHlqFSEZExNj/vb7dYmvT3tp&#10;x/QpEw+28fPPDg4JvVlYeDvgVkZGtJePT8GX360cHxraMju7Is8em82G/f1WLVNaWhrHw8ODKtXr&#10;5Rqaru33p3ZUfao1Ci2jlof4KOTd49rz6u1qryt+cYza0vGMh7tHEZfDM+JsltVitbINNUan4iKd&#10;lKZpBU2r5Rk3b8Q0FKRuAkGpY8BrUhUaFvEHISNVJEEppXJSKZVSKnd3d6W3t3fJ3w1/5u3t3ah/&#10;G6T5aRUhCQDg7++f+92PGzoeP3Ro5qVL53tkZqa39fbxyX99zvyksZMnf/lfuxQgSGOwW20sAIDT&#10;J08OpmTU3aZuzz9Vf9Z3RkvLGY1GoVFr5FrGMfNDkV4vhYYGrSakapKSKaPaxVzqQxBqN1dBOYfL&#10;NgKwwGI2cisrqty0eoZiaEZekJ8Tev7M6b5Go8GpXhPsYomEISmZ0tvbpyCuY+fTJEWpCEqupAhC&#10;RUokSmcPD9XjTBKAnv8hAK0oJAEchRovzZz55UszZ37Z1G1BWicXd3cdAIDqXqFfQ+u5teP5+vj6&#10;ZatV93xTUlLYzaGcv/6s71qNY8ojRkPLaVqtYGqrP6uqqv5SRS50dy+WkoSKJGWq0LCIPyRSqYbv&#10;zK/icDgWm9XKMhmN/LKyUg9Gwyjo2upPLUPLGnqOSJCUiiBIVXhk9NVeffvvI0iZipLJlFKxWCUi&#10;SWVJSYkGPWNGGlOrCkkEaWp+fn53vX19806npAx4cfor39Rf36Vr15S7hXdCYjrGnS3cVhAscXeP&#10;AIA/nmSb6s/6rlFrFIymbt6/R8/6LiEIDUmRysDg4Iz47t1/8/QQ6XlOvBoMWDar1cyuMRicSoqK&#10;CFqjVmjUGkXGzRvti4uKpPXbUDeBLimjlJ3i40+SFKUkCEpJymQqQiZRSqVy5Zo1a/TP8vBnSPOE&#10;oVsKCPJ0ffX5p0u/++rL99b88vOQPn0G/Knb0d5dyWPnzpq1tVffvnsvnjvXO6ZDx7Mbtm4b1NA8&#10;pX8HwzDs7t27HlUlJXKVjlbcn/WdUctpNa14rFnfZYSKJOVKgiRVrq6uZRwux2THWHabycKpqCgT&#10;anVaGaN2PP+jNRpFQ1Moubt7FBEySklRMqWUpFQUSSkJglCRMplSTJIqyjEDRPm/OUcEedJQSCLI&#10;U5abm8t7fcZLl5WFd/2WfvTpzJFjx26sC4h79+7Je3WKKwQAeGXWGx+vXvn14sTx43+Y+86iuQ/2&#10;o6s/67uW0cg16rr5/hzP/hialpuMxofO+l43+LVEQmicXZ0qMJxtAbudZTYaecXFxZIHC2loDa2o&#10;P/s7hmE2KUFoSNIx4DVJyZQEQalImUz5qNnfEaQlQSGJIE1AqVQq5s+eufnypUsJCoXX7QHPPZfc&#10;o2fvwyKCuLBzy5Zl675ftSAsMiKtY6cup376Ye1bPB7foPDxKXB1ca5Qq1Q+fzfrO0HJVARJKkUi&#10;iZbP59YAzrLZLHa8pqbKVafVknWDaNMatUKn1ZJ/Gf6MyzWSJKFyhKmjOwUlkylJilRKSLlKKpUq&#10;G3P2dwRprlBIIkgTSU5OxnGbbcK+PTvHXzh7trfVamXz+U7VcZ06nU5LvRRfXV3tRslkhW8sWLA4&#10;62ZGzJnTJ/tWVVW7xndLOE4QlEro6V7EZXNNAAAmi4lbUV4uZGiNQkvTcrVa5aWlGXlZaaln/fd9&#10;cBBtQkYqSUqmJAlKJZUTSkpMqjykUqVcLi9Ctz8RBIUkgjQLRUVFgsuXL/Y8f+p033OnU/oV3r4T&#10;+OB6J2fnShZgNjsASEiCZtQaRUOzvz94K9VxBUioSEKmJEhSKXVMfaRE3Z0Q5PGhkESQZujOnTu+&#10;58+c6vfLuvWz79zOD6odDg0TiUV0h85dzhBSxzyARO3tT5IklVVVVeqWOvs7gjRX/w/aigFE9Qtf&#10;jQAAAABJRU5ErkJgglBLAwQKAAAAAAAAACEA+w+UpTUBAAA1AQAAFAAAAGRycy9tZWRpYS9pbWFn&#10;ZTMucG5niVBORw0KGgoAAAANSUhEUgAAAA8AAAATCAYAAABPwleqAAAABmJLR0QA/wD/AP+gvaeT&#10;AAAACXBIWXMAAA7EAAAOxAGVKw4bAAAA1UlEQVQ4jeWTOwrCQBCG/wkhFiEEwoKlhxDvEFst9Age&#10;yUsYLyC5gNh4BEW0SBMIPjKLayFZV0kgj9IPppnh459ihpRSMLk/Hk8iIpTQc5yvPplylmWVYoHr&#10;unqu5TRNVaXxg+/7pOUkSWqLBUIIsgGApWzqAgDocDw2Ti2wmbmtC1tyu5XfybJDcqe1/1AmpRQ2&#10;cXzhPO83EcdhSBYAiCBYMzOalE4GgFUU1T7T6WTy+aqC7W63PJ9O4fV6G1SJ8/lM/7NlDkbD4cLz&#10;vL2UEmVligDwAr+7kTABt4zEAAAAAElFTkSuQmCCUEsDBAoAAAAAAAAAIQCifnDbygEAAMoBAAAU&#10;AAAAZHJzL21lZGlhL2ltYWdlNC5wbmeJUE5HDQoaCgAAAA1JSERSAAAADwAAABMIBgAAAE/CV6oA&#10;AAAGYktHRAD/AP8A/6C9p5MAAAAJcEhZcwAADsQAAA7EAZUrDhsAAAFqSURBVDiNndNNLwNRFAbg&#10;c6enneoQ1Y6PNr5abIgEjY+N2BBbC//A3/IL7OwkVra0WBAStA2ZDJ2GkhZz77m9ViMqUa43uZs3&#10;eXJOcnOYUgqCPDYoce7UTx5eKMWlCgd9JMTEQHfYnUpbMz0WPgU9C3Cp6meSJi+GDAPapfKG2Yxt&#10;lj7xdeV9vNf0r9qqL/F8c2K8L3rNlFJQrVbV76Q1tm0zPCw1FoY6SNfCUbkxj86Dt5saRG1863q7&#10;eP/s26Jfe2twa7wXOZdIQn9tLiQiSYJ/WJCSAKWUIIT+2lI2Ayy1MREAEkkQovmPyQYgU5KEIO2/&#10;YgoJEzHDE4JSujhpRSosX67nbs4O810hroX7J5dzmBuxCqeXfcUoL2Z18Nxw7NgAAFiZHVsXQsBf&#10;3+Ti2gTAt3veObgoJMnp6VT1HycurW5kRm2z3IIBAGqvFN/eO9t3nbtpTsoM+ggyP90ddrc2V2fj&#10;MawF/QcMHs8VhxlHQwAAAABJRU5ErkJgglBLAwQKAAAAAAAAACEAYFDkQfMHAADzBwAAFAAAAGRy&#10;cy9tZWRpYS9pbWFnZTcucG5niVBORw0KGgoAAAANSUhEUgAAAEYAAAAQCAYAAACr+QluAAAABmJL&#10;R0QA/wD/AP+gvaeTAAAACXBIWXMAAA7EAAAOxAGVKw4bAAAHk0lEQVRYheVXaVBUVxr9eqFXpYGG&#10;XgBZmlVwooaRAXejEwYVFRI0iTqKUUGNiFog0ppB42SMmgwoyqqoaDTqTDmigkRMSdhsEEEFoQGj&#10;LL0B0jRiL+l+d37Ao970NNrOWDU/5lTdqve+e+653z317nfvIyGEAACgtORWxPkzZzbBGIiKjj67&#10;eFnkxbH63xa9PT38/NychCeNjZMBAAAhkkYzYDeoGeRcLrw+3ZbDUb+ruf4TUPGH7q4u97t3SsNF&#10;3t4tLBb7JR43mUxkvU7HlMtkru9y4jN5ufFZx44m0+h0vaOjkxIAYNz4cZq8c+cW/a9NAQAAhBAg&#10;hCA/J3ubSMBDdbW1IXgMIQSSqqpZIgEPZaT9VUyM/zfNZDKRZwa9/1wk4KHiG9ej3pXuu2yjX4xO&#10;p2MCAJDJJMwaQ5UKhXNvTw/f19//sY2Nza8jJpOqKyvmPnv61BcAQOTt3RwcElpGIpEQcWzNvepZ&#10;su4ut9Ux6zK8fXybGh89mspms196iEStlubCMIxcUVa2oKuzwxMAgMt1VM1dsOAGjUYzEHkqpVLY&#10;o1IJLGlQKBSTf0DAQ/z9+bNnXnq9juHr599oiT9qjF6vZwAAcDh2/dYYc/50/ubj6WniqvqHzjw+&#10;X44QIn315d60M3m58QwmU0ulUIwIAYQtWvS3A4cOx9Lp9NFFXL1yZbW3r29TXW3N9IL8U1/g8Rmz&#10;Z9/Oyj+9jMViD+Exo9FI3bpxw6WSopuR9g4OfTQaTYdhGHniucAN6VnZn9jacjQ49+K5go3pRw6n&#10;WsqXY2fXX/ekxQF/3ydOOdYmlQaU1dR6WOKT8YdXQ0PjAAC4jo4qa4wxR35uTsKZvNz49XGbvn3Y&#10;2j6+obXd9qtvDm36+6Uf1mZnHNuN83RaLfNm4bVoOzv7F78N/l35T9USr4q6etfMk/mRbdLWiVvW&#10;r7+s1+kYOH9PUmL2j8VFy/Yf/GZzzeMmp8oHDa7H8059fK+qal7smjWFGIaNrgEhRAIAuF1e6VdR&#10;V++Kt8jo5Wft7R1632Y9o6JyudyVwWRqx40fr3ndgLFw6fz59V7ePs2J4j3JFArFBACw9KOPzs/5&#10;YH7RyazMnQaDgQYAUF1ZMe/l4KBtb28PPzFFvNvN3f2pQCjs/nDhwqufrFqVW/bTnfCi69c/BgDo&#10;7HjuefnC9+sio5efXblmbSa+JYOmTauM+2LrQUl11ez7EskMojET3Nx+8fTykgqEwm68GQwGel9f&#10;L+9t1jO6lRRymSufz5eZ14M3obSkJIJjx+l34HJV702ZUkOlUo3E/oBJk+rv3ikNl3V3u3l4erZp&#10;tVoWAED44ogrTBbrFZG7aMnSH9KPHE5tftL0HgBAV8dwTelRKYU5xzOSiNwBtdouODT0rkqpEBLj&#10;EwMn1Vubu7r/BXdPUmIW/u7A5fYsiYr63tvH9wkVYLi4tUmlAb5+/o+tFcVxcH/qERKZjCGESJ5e&#10;XlLzfgqFMmzUyGfu7OLSAQDAZrMH/41rZiqOp23tfi/6+pws9RHNRQiRJgYGNlibu9FkoioVCpeR&#10;sdDe2upfXVE+b+XamBNUAIDWlpbAAbXafvLUqRJrRXH8WF7px+Pz5VP8fNRa7Sv2m/iTp74vidmw&#10;Mc2EYRTzPrzO0Wg0PTG+KX7b15+uXp3zJm2EEMk/wHpjHB2dlLlnCyJG5381xI5auPBe8o7tp8gA&#10;ADf+cXUFAMD8sLBr1oqaw1PkJa29J5mp02qZxERrJZKZLBZrSOjs3InHE1PEu5VyuYvRaKQSNW4W&#10;XlsOADBrztwSAAB3z+Hj+/at4qV4YcVxPD1N/PtZM5qlLc2Bo0GESAGTAq3eSuZgsdhDvn5+jQa9&#10;nk7NPJqe/KihIWj2vHnF9yWS6XU1NdOJZLVabR8cGnq3q6PDo7TkVsT8D8MKLYluSdh+IC5mzdW9&#10;u5KyxPv2byeRyaZT2Vk7Gx7UBW/ZlvBnOoOhw7l0BkO3am3MidSU3RlJ4j3JDCZzqKSoKDIvK3Nn&#10;+OKIy9NCQn4GAHB2cen8PDbuu5PZWTu+TN51IiEx8U82NLru9q3ipfk52Ql8gUDm4SlqVff3O9TX&#10;3Q9pb2vzd3Gd8NxaI3Q6LbOq/OcPAIZv+NLm5t90dnR4/GHx4isgEvCQtW3Hls0F+M3w2798fUAk&#10;4CGlQiHEYxcKCjb4uAiNxDH79ojTMQwjWbpdns7NiSdy4+NiL2g0GlsiB8MwUqo45ah5Ln9cEV2i&#10;UioFCCGoqa6eKRLw0IqlS8oszbM1duPFyb7eamIs5rNPb5pregn52LqVn93QDAxwSCIBD30eG/fd&#10;9qRde1/nbticWU0hM2beOZSWvg4AwGAw0ExGI5XBZGqJJ1mPSiXoHDlNnHhOiglu7r+MpYlhGLnh&#10;wYNghBCJ6+iocvfwaB+LK5fJXOUy2QQAAHt7+z4PkagVnxfDMLK6v9+BSqUaLf1n6fV6OmYyUYiF&#10;Wq/TMYh3IAAAMoViotPpeoCR45pqY/Or+dFpDqPRaIMQGhWi0WgGMLuSD5vBUzjxeIrXaY0mQiZj&#10;U4OCqq3hCp2du4TOzl1j6ThwuWNe4PDF/kuMsLUtalqT1P8j/glTOTpyl2Q9ogAAAABJRU5ErkJg&#10;glBLAQItABQABgAIAAAAIQCxgme2CgEAABMCAAATAAAAAAAAAAAAAAAAAAAAAABbQ29udGVudF9U&#10;eXBlc10ueG1sUEsBAi0AFAAGAAgAAAAhADj9If/WAAAAlAEAAAsAAAAAAAAAAAAAAAAAOwEAAF9y&#10;ZWxzLy5yZWxzUEsBAi0AFAAGAAgAAAAhAL7wLPvkFQAA25QAAA4AAAAAAAAAAAAAAAAAOgIAAGRy&#10;cy9lMm9Eb2MueG1sUEsBAi0ACgAAAAAAAAAhAIpiQV39CAAA/QgAABQAAAAAAAAAAAAAAAAAShgA&#10;AGRycy9tZWRpYS9pbWFnZTgucG5nUEsBAi0AFAAGAAgAAAAhAG71XvnhAAAACgEAAA8AAAAAAAAA&#10;AAAAAAAAeSEAAGRycy9kb3ducmV2LnhtbFBLAQItABQABgAIAAAAIQDPdzK48QAAAEEFAAAZAAAA&#10;AAAAAAAAAAAAAIciAABkcnMvX3JlbHMvZTJvRG9jLnhtbC5yZWxzUEsBAi0ACgAAAAAAAAAhANqc&#10;A8u3BwAAtwcAABQAAAAAAAAAAAAAAAAAryMAAGRycy9tZWRpYS9pbWFnZTkucG5nUEsBAi0ACgAA&#10;AAAAAAAhAGrGrOlAAQAAQAEAABQAAAAAAAAAAAAAAAAAmCsAAGRycy9tZWRpYS9pbWFnZTYucG5n&#10;UEsBAi0ACgAAAAAAAAAhAPcs/xA4AQAAOAEAABQAAAAAAAAAAAAAAAAACi0AAGRycy9tZWRpYS9p&#10;bWFnZTUucG5nUEsBAi0ACgAAAAAAAAAhAELhvcw9YgAAPWIAABQAAAAAAAAAAAAAAAAAdC4AAGRy&#10;cy9tZWRpYS9pbWFnZTEucG5nUEsBAi0ACgAAAAAAAAAhABOOqLWAfwAAgH8AABQAAAAAAAAAAAAA&#10;AAAA45AAAGRycy9tZWRpYS9pbWFnZTIucG5nUEsBAi0ACgAAAAAAAAAhAPsPlKU1AQAANQEAABQA&#10;AAAAAAAAAAAAAAAAlRABAGRycy9tZWRpYS9pbWFnZTMucG5nUEsBAi0ACgAAAAAAAAAhAKJ+cNvK&#10;AQAAygEAABQAAAAAAAAAAAAAAAAA/BEBAGRycy9tZWRpYS9pbWFnZTQucG5nUEsBAi0ACgAAAAAA&#10;AAAhAGBQ5EHzBwAA8wcAABQAAAAAAAAAAAAAAAAA+BMBAGRycy9tZWRpYS9pbWFnZTcucG5nUEsF&#10;BgAAAAAOAA4AjAMAAB0cAQAAAA==&#10;">
                <v:shape id="Image 34" o:spid="_x0000_s1027" type="#_x0000_t75" style="position:absolute;left:1354;top:2154;width:6513;height:10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0R2xAAAANsAAAAPAAAAZHJzL2Rvd25yZXYueG1sRI9Ba8JA&#10;FITvBf/D8gRvdWMtRaKraKGgB7HGeH9mn0kw+zbNrib217uFgsdhZr5hZovOVOJGjSstKxgNIxDE&#10;mdUl5wrSw9frBITzyBory6TgTg4W897LDGNtW97TLfG5CBB2MSoovK9jKV1WkEE3tDVx8M62MeiD&#10;bHKpG2wD3FTyLYo+pMGSw0KBNX0WlF2Sq1GwWup0U6d44vt3vk1+d8efc3tUatDvllMQnjr/DP+3&#10;11rB+B3+voQfIOcPAAAA//8DAFBLAQItABQABgAIAAAAIQDb4fbL7gAAAIUBAAATAAAAAAAAAAAA&#10;AAAAAAAAAABbQ29udGVudF9UeXBlc10ueG1sUEsBAi0AFAAGAAgAAAAhAFr0LFu/AAAAFQEAAAsA&#10;AAAAAAAAAAAAAAAAHwEAAF9yZWxzLy5yZWxzUEsBAi0AFAAGAAgAAAAhAJKnRHbEAAAA2wAAAA8A&#10;AAAAAAAAAAAAAAAABwIAAGRycy9kb3ducmV2LnhtbFBLBQYAAAAAAwADALcAAAD4AgAAAAA=&#10;">
                  <v:imagedata r:id="rId33" o:title=""/>
                </v:shape>
                <v:shape id="Image 35" o:spid="_x0000_s1028" type="#_x0000_t75" style="position:absolute;left:8142;top:778;width:20104;height:1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O29xQAAANsAAAAPAAAAZHJzL2Rvd25yZXYueG1sRI/dagIx&#10;FITvC75DOELvalaLP2yNIv6gFgrttg9w3Bw3i5uTdRN1ffumIPRymJlvmOm8tZW4UuNLxwr6vQQE&#10;ce50yYWCn+/NywSED8gaK8ek4E4e5rPO0xRT7W78RdcsFCJC2KeowIRQp1L63JBF33M1cfSOrrEY&#10;omwKqRu8Rbit5CBJRtJiyXHBYE1LQ/kpu1gF4+yTDvJ9v53s9KX/MV6d1wczUuq52y7eQARqw3/4&#10;0d5pBa9D+PsSf4Cc/QIAAP//AwBQSwECLQAUAAYACAAAACEA2+H2y+4AAACFAQAAEwAAAAAAAAAA&#10;AAAAAAAAAAAAW0NvbnRlbnRfVHlwZXNdLnhtbFBLAQItABQABgAIAAAAIQBa9CxbvwAAABUBAAAL&#10;AAAAAAAAAAAAAAAAAB8BAABfcmVscy8ucmVsc1BLAQItABQABgAIAAAAIQDRsO29xQAAANsAAAAP&#10;AAAAAAAAAAAAAAAAAAcCAABkcnMvZG93bnJldi54bWxQSwUGAAAAAAMAAwC3AAAA+QIAAAAA&#10;">
                  <v:imagedata r:id="rId34" o:title=""/>
                </v:shape>
                <v:shape id="Graphic 36" o:spid="_x0000_s1029" style="position:absolute;left:17;top:8488;width:248;height:267;visibility:visible;mso-wrap-style:square;v-text-anchor:top" coordsize="24765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MFKxQAAANsAAAAPAAAAZHJzL2Rvd25yZXYueG1sRI/NasMw&#10;EITvgb6D2EJviZwWkuJGMSY01KUQiOtLb4u1sU2slbFU/7x9VQjkOMzMN8wumUwrBupdY1nBehWB&#10;IC6tbrhSUHwfl68gnEfW2FomBTM5SPYPix3G2o58piH3lQgQdjEqqL3vYildWZNBt7IdcfAutjfo&#10;g+wrqXscA9y08jmKNtJgw2Ghxo4ONZXX/Nco2Mp5LI7p13ya88PHu8s+sbr8KPX0OKVvIDxN/h6+&#10;tTOt4GUD/1/CD5D7PwAAAP//AwBQSwECLQAUAAYACAAAACEA2+H2y+4AAACFAQAAEwAAAAAAAAAA&#10;AAAAAAAAAAAAW0NvbnRlbnRfVHlwZXNdLnhtbFBLAQItABQABgAIAAAAIQBa9CxbvwAAABUBAAAL&#10;AAAAAAAAAAAAAAAAAB8BAABfcmVscy8ucmVsc1BLAQItABQABgAIAAAAIQCMEMFKxQAAANsAAAAP&#10;AAAAAAAAAAAAAAAAAAcCAABkcnMvZG93bnJldi54bWxQSwUGAAAAAAMAAwC3AAAA+QIAAAAA&#10;" path="m12572,l7365,2666,2158,5461,,12318,5206,23875r6350,2540l22097,20827r2159,-6858l18922,2412,12572,xe" fillcolor="#221816" stroked="f">
                  <v:path arrowok="t"/>
                </v:shape>
                <v:shape id="Graphic 37" o:spid="_x0000_s1030" style="position:absolute;left:17;top:8488;width:1055;height:267;visibility:visible;mso-wrap-style:square;v-text-anchor:top" coordsize="10541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6HLxAAAANsAAAAPAAAAZHJzL2Rvd25yZXYueG1sRI9Ra8Iw&#10;FIXfB/sP4Qq+DE1XwUk1yhxMtj256g+4NLdNMbkpTWbrv1+EwR4P55zvcDa70VlxpT60nhU8zzMQ&#10;xJXXLTcKzqf32QpEiMgarWdScKMAu+3jwwYL7Qf+pmsZG5EgHApUYGLsCilDZchhmPuOOHm17x3G&#10;JPtG6h6HBHdW5lm2lA5bTgsGO3ozVF3KH6fAG723+6OlzzpfPp3qMj8MXwelppPxdQ0i0hj/w3/t&#10;D61g8QL3L+kHyO0vAAAA//8DAFBLAQItABQABgAIAAAAIQDb4fbL7gAAAIUBAAATAAAAAAAAAAAA&#10;AAAAAAAAAABbQ29udGVudF9UeXBlc10ueG1sUEsBAi0AFAAGAAgAAAAhAFr0LFu/AAAAFQEAAAsA&#10;AAAAAAAAAAAAAAAAHwEAAF9yZWxzLy5yZWxzUEsBAi0AFAAGAAgAAAAhAEk3ocvEAAAA2wAAAA8A&#10;AAAAAAAAAAAAAAAABwIAAGRycy9kb3ducmV2LnhtbFBLBQYAAAAAAwADALcAAAD4AgAAAAA=&#10;" path="m7365,2666l12572,r6350,2412l21589,8127r2667,5842l22097,20827r-5334,2794l11556,26415,5206,23875,2539,18161,,12318,2158,5461,7365,2666xem12191,13335r92710,3936e" filled="f" strokecolor="#221816" strokeweight=".09997mm">
                  <v:path arrowok="t"/>
                </v:shape>
                <v:shape id="Image 38" o:spid="_x0000_s1031" type="#_x0000_t75" style="position:absolute;left:26809;top:7086;width:678;height: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i1nwgAAANsAAAAPAAAAZHJzL2Rvd25yZXYueG1sRE9NawIx&#10;EL0X/A9hBG/dxLZYWY0iBduCJ7VQj+Nm3F1NJusm6ra/vjkIPT7e93TeOSuu1Ibas4ZhpkAQF97U&#10;XGr42i4fxyBCRDZoPZOGHwown/Ueppgbf+M1XTexFCmEQ44aqhibXMpQVOQwZL4hTtzBtw5jgm0p&#10;TYu3FO6sfFJqJB3WnBoqbOitouK0uTgNzcte7Vbj9zO+fhR2dbRbVN+/Wg/63WICIlIX/8V396fR&#10;8JzGpi/pB8jZHwAAAP//AwBQSwECLQAUAAYACAAAACEA2+H2y+4AAACFAQAAEwAAAAAAAAAAAAAA&#10;AAAAAAAAW0NvbnRlbnRfVHlwZXNdLnhtbFBLAQItABQABgAIAAAAIQBa9CxbvwAAABUBAAALAAAA&#10;AAAAAAAAAAAAAB8BAABfcmVscy8ucmVsc1BLAQItABQABgAIAAAAIQBgbi1nwgAAANsAAAAPAAAA&#10;AAAAAAAAAAAAAAcCAABkcnMvZG93bnJldi54bWxQSwUGAAAAAAMAAwC3AAAA9gIAAAAA&#10;">
                  <v:imagedata r:id="rId35" o:title=""/>
                </v:shape>
                <v:shape id="Graphic 39" o:spid="_x0000_s1032" style="position:absolute;left:26809;top:7086;width:680;height:870;visibility:visible;mso-wrap-style:square;v-text-anchor:top" coordsize="6794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3UxAAAANsAAAAPAAAAZHJzL2Rvd25yZXYueG1sRI9Pi8Iw&#10;FMTvgt8hPMGLrKm6yLZrFPEfnhbUBa+P5tlWm5fSRK1+eiMs7HGYmd8wk1ljSnGj2hWWFQz6EQji&#10;1OqCMwW/h/XHFwjnkTWWlknBgxzMpu3WBBNt77yj295nIkDYJagg975KpHRpTgZd31bEwTvZ2qAP&#10;ss6krvEe4KaUwygaS4MFh4UcK1rklF72V6NAjuLlz+f5FB/Hz8Xmyaa3ehxJqW6nmX+D8NT4//Bf&#10;e6sVjGJ4fwk/QE5fAAAA//8DAFBLAQItABQABgAIAAAAIQDb4fbL7gAAAIUBAAATAAAAAAAAAAAA&#10;AAAAAAAAAABbQ29udGVudF9UeXBlc10ueG1sUEsBAi0AFAAGAAgAAAAhAFr0LFu/AAAAFQEAAAsA&#10;AAAAAAAAAAAAAAAAHwEAAF9yZWxzLy5yZWxzUEsBAi0AFAAGAAgAAAAhAJJYfdTEAAAA2wAAAA8A&#10;AAAAAAAAAAAAAAAABwIAAGRycy9kb3ducmV2LnhtbFBLBQYAAAAAAwADALcAAAD4AgAAAAA=&#10;" path="m,43307l2666,26415,9905,12700,20700,3301,33908,,47116,3301r10796,9399l65150,26415r2667,16892l65150,60198,57912,74040,47116,83312,33908,86740,20700,83312,9905,74040,2666,60198,,43307xe" filled="f" strokecolor="#b19773" strokeweight=".25pt">
                  <v:path arrowok="t"/>
                </v:shape>
                <v:shape id="Graphic 40" o:spid="_x0000_s1033" style="position:absolute;left:26809;top:9380;width:680;height:2019;visibility:visible;mso-wrap-style:square;v-text-anchor:top" coordsize="67945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qFHwQAAANsAAAAPAAAAZHJzL2Rvd25yZXYueG1sRE9Na8JA&#10;EL0L/odlBG9mYwiiqasU22J61IS2xyE7TYLZ2ZDdmvjvu4dCj4/3vT9OphN3GlxrWcE6ikEQV1a3&#10;XCsoi7fVFoTzyBo7y6TgQQ6Oh/lsj5m2I1/ofvW1CCHsMlTQeN9nUrqqIYMusj1x4L7tYNAHONRS&#10;DziGcNPJJI430mDLoaHBnk4NVbfrj1GQ79KXj3IavwqD72V+i8+vnHwqtVxMz08gPE3+X/znzrWC&#10;NKwPX8IPkIdfAAAA//8DAFBLAQItABQABgAIAAAAIQDb4fbL7gAAAIUBAAATAAAAAAAAAAAAAAAA&#10;AAAAAABbQ29udGVudF9UeXBlc10ueG1sUEsBAi0AFAAGAAgAAAAhAFr0LFu/AAAAFQEAAAsAAAAA&#10;AAAAAAAAAAAAHwEAAF9yZWxzLy5yZWxzUEsBAi0AFAAGAAgAAAAhAGoSoUfBAAAA2wAAAA8AAAAA&#10;AAAAAAAAAAAABwIAAGRycy9kb3ducmV2LnhtbFBLBQYAAAAAAwADALcAAAD1AgAAAAA=&#10;" path="m,43307l2666,26415,9905,12700,20700,3301,33908,,47116,3301r10796,9399l65150,26415r2667,16892l65150,60198,57912,74040,47116,83312,33908,86740,20700,83312,9905,74040,2666,60198,,43307xem,157987l2666,141097,9905,127381r10795,-9271l33908,114681r13208,3429l57912,127381r7238,13716l67817,157987r-2667,16891l57912,188722r-10796,9270l33908,201422,20700,197992,9905,188722,2666,174878,,157987xe" filled="f" strokecolor="#06c" strokeweight=".25pt">
                  <v:path arrowok="t"/>
                </v:shape>
                <v:shape id="Image 41" o:spid="_x0000_s1034" type="#_x0000_t75" style="position:absolute;left:26794;top:8217;width:709;height: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gWgwwAAANsAAAAPAAAAZHJzL2Rvd25yZXYueG1sRI9Ra8Iw&#10;FIXfB/6HcAd7m6mlDumMIkJBkQ6m/oBrc9eUNTclidr9ezMY7PFwzvkOZ7kebS9u5EPnWMFsmoEg&#10;bpzuuFVwPlWvCxAhImvsHZOCHwqwXk2ellhqd+dPuh1jKxKEQ4kKTIxDKWVoDFkMUzcQJ+/LeYsx&#10;Sd9K7fGe4LaXeZa9SYsdpwWDA20NNd/Hq1UQ6rqoLocqv4aNofqj2s/327lSL8/j5h1EpDH+h//a&#10;O62gmMHvl/QD5OoBAAD//wMAUEsBAi0AFAAGAAgAAAAhANvh9svuAAAAhQEAABMAAAAAAAAAAAAA&#10;AAAAAAAAAFtDb250ZW50X1R5cGVzXS54bWxQSwECLQAUAAYACAAAACEAWvQsW78AAAAVAQAACwAA&#10;AAAAAAAAAAAAAAAfAQAAX3JlbHMvLnJlbHNQSwECLQAUAAYACAAAACEAyboFoMMAAADbAAAADwAA&#10;AAAAAAAAAAAAAAAHAgAAZHJzL2Rvd25yZXYueG1sUEsFBgAAAAADAAMAtwAAAPcCAAAAAA==&#10;">
                  <v:imagedata r:id="rId36" o:title=""/>
                </v:shape>
                <v:shape id="Graphic 42" o:spid="_x0000_s1035" style="position:absolute;left:26809;top:8233;width:680;height:870;visibility:visible;mso-wrap-style:square;v-text-anchor:top" coordsize="6794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pzYxAAAANsAAAAPAAAAZHJzL2Rvd25yZXYueG1sRI9Pi8Iw&#10;FMTvgt8hPGEvoql/kLVrFNFd8STYFbw+mmfbtXkpTVarn94IgsdhZn7DzBaNKcWFaldYVjDoRyCI&#10;U6sLzhQcfn96nyCcR9ZYWiYFN3KwmLdbM4y1vfKeLonPRICwi1FB7n0VS+nSnAy6vq2Ig3eytUEf&#10;ZJ1JXeM1wE0ph1E0kQYLDgs5VrTKKT0n/0aBHE3Xu/HfaXqc3FebO5vu9+1ISn10muUXCE+Nf4df&#10;7a1WMB7C80v4AXL+AAAA//8DAFBLAQItABQABgAIAAAAIQDb4fbL7gAAAIUBAAATAAAAAAAAAAAA&#10;AAAAAAAAAABbQ29udGVudF9UeXBlc10ueG1sUEsBAi0AFAAGAAgAAAAhAFr0LFu/AAAAFQEAAAsA&#10;AAAAAAAAAAAAAAAAHwEAAF9yZWxzLy5yZWxzUEsBAi0AFAAGAAgAAAAhAMT6nNjEAAAA2wAAAA8A&#10;AAAAAAAAAAAAAAAABwIAAGRycy9kb3ducmV2LnhtbFBLBQYAAAAAAwADALcAAAD4AgAAAAA=&#10;" path="m,43433l2666,26542,9905,12700,20700,3428,33908,,47116,3428r10796,9272l65150,26542r2667,16891l65150,60325,57912,74040,47116,83438,33908,86740,20700,83438,9905,74040,2666,60325,,43433xe" filled="f" strokecolor="#b19773" strokeweight=".25pt">
                  <v:path arrowok="t"/>
                </v:shape>
                <v:shape id="Image 43" o:spid="_x0000_s1036" type="#_x0000_t75" style="position:absolute;left:26809;top:9374;width:678;height: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4MsxAAAANsAAAAPAAAAZHJzL2Rvd25yZXYueG1sRI9BawIx&#10;FITvBf9DeIVeimZti+hqFCkU6t6qonh7JM/N0s3Lskl19983guBxmJlvmMWqc7W4UBsqzwrGowwE&#10;sfam4lLBfvc1nIIIEdlg7ZkU9BRgtRw8LTA3/so/dNnGUiQIhxwV2BibXMqgLTkMI98QJ+/sW4cx&#10;ybaUpsVrgrtavmXZRDqsOC1YbOjTkv7d/jkFzvabcV+cdHHcBV1t9OQwey2Uennu1nMQkbr4CN/b&#10;30bBxzvcvqQfIJf/AAAA//8DAFBLAQItABQABgAIAAAAIQDb4fbL7gAAAIUBAAATAAAAAAAAAAAA&#10;AAAAAAAAAABbQ29udGVudF9UeXBlc10ueG1sUEsBAi0AFAAGAAgAAAAhAFr0LFu/AAAAFQEAAAsA&#10;AAAAAAAAAAAAAAAAHwEAAF9yZWxzLy5yZWxzUEsBAi0AFAAGAAgAAAAhABYrgyzEAAAA2wAAAA8A&#10;AAAAAAAAAAAAAAAABwIAAGRycy9kb3ducmV2LnhtbFBLBQYAAAAAAwADALcAAAD4AgAAAAA=&#10;">
                  <v:imagedata r:id="rId37" o:title=""/>
                </v:shape>
                <v:shape id="Graphic 44" o:spid="_x0000_s1037" style="position:absolute;left:26809;top:9375;width:680;height:870;visibility:visible;mso-wrap-style:square;v-text-anchor:top" coordsize="6794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6E3xAAAANsAAAAPAAAAZHJzL2Rvd25yZXYueG1sRI9Pi8Iw&#10;FMTvgt8hPMGLrKlukbVrFPHP4mlBXfD6aJ5ttXkpTdTqpzeCsMdhZn7DTGaNKcWValdYVjDoRyCI&#10;U6sLzhT87dcfXyCcR9ZYWiYFd3Iwm7ZbE0y0vfGWrjufiQBhl6CC3PsqkdKlORl0fVsRB+9oa4M+&#10;yDqTusZbgJtSDqNoJA0WHBZyrGiRU3reXYwC+Tle/san4/gweix+Hmx6q/uBlOp2mvk3CE+N/w+/&#10;2xutII7h9SX8ADl9AgAA//8DAFBLAQItABQABgAIAAAAIQDb4fbL7gAAAIUBAAATAAAAAAAAAAAA&#10;AAAAAAAAAABbQ29udGVudF9UeXBlc10ueG1sUEsBAi0AFAAGAAgAAAAhAFr0LFu/AAAAFQEAAAsA&#10;AAAAAAAAAAAAAAAAHwEAAF9yZWxzLy5yZWxzUEsBAi0AFAAGAAgAAAAhACRfoTfEAAAA2wAAAA8A&#10;AAAAAAAAAAAAAAAABwIAAGRycy9kb3ducmV2LnhtbFBLBQYAAAAAAwADALcAAAD4AgAAAAA=&#10;" path="m,43307l2666,26543,9905,12700,20700,3429,33908,,47116,3429r10796,9271l65150,26543r2667,16764l65150,60198,57912,74041,47116,83312,33908,86741,20700,83312,9905,74041,2666,60198,,43307xe" filled="f" strokecolor="#b19773" strokeweight=".25pt">
                  <v:path arrowok="t"/>
                </v:shape>
                <v:shape id="Image 45" o:spid="_x0000_s1038" type="#_x0000_t75" style="position:absolute;left:26809;top:10529;width:678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1tVxQAAANsAAAAPAAAAZHJzL2Rvd25yZXYueG1sRI9Ba8JA&#10;FITvhf6H5RW8lGajtFKim1CKsZ4ENaXXZ/aZBLNvQ3bV2F/fFQoeh5n5hplng2nFmXrXWFYwjmIQ&#10;xKXVDVcKil3+8g7CeWSNrWVScCUHWfr4MMdE2wtv6Lz1lQgQdgkqqL3vEildWZNBF9mOOHgH2xv0&#10;QfaV1D1eAty0chLHU2mw4bBQY0efNZXH7cko2HfrLz3OV995ccqvP0yL3+VzodToafiYgfA0+Hv4&#10;v73SCl7f4PYl/ACZ/gEAAP//AwBQSwECLQAUAAYACAAAACEA2+H2y+4AAACFAQAAEwAAAAAAAAAA&#10;AAAAAAAAAAAAW0NvbnRlbnRfVHlwZXNdLnhtbFBLAQItABQABgAIAAAAIQBa9CxbvwAAABUBAAAL&#10;AAAAAAAAAAAAAAAAAB8BAABfcmVscy8ucmVsc1BLAQItABQABgAIAAAAIQDVl1tVxQAAANsAAAAP&#10;AAAAAAAAAAAAAAAAAAcCAABkcnMvZG93bnJldi54bWxQSwUGAAAAAAMAAwC3AAAA+QIAAAAA&#10;">
                  <v:imagedata r:id="rId38" o:title=""/>
                </v:shape>
                <v:shape id="Graphic 46" o:spid="_x0000_s1039" style="position:absolute;left:26809;top:10529;width:680;height:870;visibility:visible;mso-wrap-style:square;v-text-anchor:top" coordsize="6794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ZrbxgAAANsAAAAPAAAAZHJzL2Rvd25yZXYueG1sRI9Pa8JA&#10;FMTvBb/D8oReim6qEjS6CUVb6angH/D6yD6TtNm3Ibs1iZ++Wyj0OMzMb5hN1pta3Kh1lWUFz9MI&#10;BHFudcWFgvPpbbIE4TyyxtoyKRjIQZaOHjaYaNvxgW5HX4gAYZeggtL7JpHS5SUZdFPbEAfvaluD&#10;Psi2kLrFLsBNLWdRFEuDFYeFEhvalpR/Hb+NAjlf7T4Wn9fVJb5v93c2T6/DhZR6HPcvaxCeev8f&#10;/mu/awWLGH6/hB8g0x8AAAD//wMAUEsBAi0AFAAGAAgAAAAhANvh9svuAAAAhQEAABMAAAAAAAAA&#10;AAAAAAAAAAAAAFtDb250ZW50X1R5cGVzXS54bWxQSwECLQAUAAYACAAAACEAWvQsW78AAAAVAQAA&#10;CwAAAAAAAAAAAAAAAAAfAQAAX3JlbHMvLnJlbHNQSwECLQAUAAYACAAAACEAu8Ga28YAAADbAAAA&#10;DwAAAAAAAAAAAAAAAAAHAgAAZHJzL2Rvd25yZXYueG1sUEsFBgAAAAADAAMAtwAAAPoCAAAAAA==&#10;" path="m,43306l2666,26542,9905,12700,20700,3428,33908,,47116,3428r10796,9272l65150,26542r2667,16764l65150,60198,57912,74040,47116,83312,33908,86740,20700,83312,9905,74040,2666,60198,,43306xe" filled="f" strokecolor="#b19773" strokeweight=".25pt">
                  <v:path arrowok="t"/>
                </v:shape>
                <v:shape id="Graphic 47" o:spid="_x0000_s1040" style="position:absolute;left:27006;top:7338;width:216;height:317;visibility:visible;mso-wrap-style:square;v-text-anchor:top" coordsize="2159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PLqxAAAANsAAAAPAAAAZHJzL2Rvd25yZXYueG1sRI9Ba8JA&#10;FITvBf/D8gre6qZBjaSuQUTBg4c2trS9PbKvSWj2bdhdNf77bkHwOMzMN8yyGEwnzuR8a1nB8yQB&#10;QVxZ3XKt4P24e1qA8AFZY2eZFFzJQ7EaPSwx1/bCb3QuQy0ihH2OCpoQ+lxKXzVk0E9sTxy9H+sM&#10;hihdLbXDS4SbTqZJMpcGW44LDfa0aaj6LU9GwedsUX59ZGn9bbZ662lDw+uBlBo/DusXEIGGcA/f&#10;2nutYJrB/5f4A+TqDwAA//8DAFBLAQItABQABgAIAAAAIQDb4fbL7gAAAIUBAAATAAAAAAAAAAAA&#10;AAAAAAAAAABbQ29udGVudF9UeXBlc10ueG1sUEsBAi0AFAAGAAgAAAAhAFr0LFu/AAAAFQEAAAsA&#10;AAAAAAAAAAAAAAAAHwEAAF9yZWxzLy5yZWxzUEsBAi0AFAAGAAgAAAAhALZ88urEAAAA2wAAAA8A&#10;AAAAAAAAAAAAAAAABwIAAGRycy9kb3ducmV2LnhtbFBLBQYAAAAAAwADALcAAAD4AgAAAAA=&#10;" path="m14351,l7366,,4318,3175,3048,12064r2032,4318l8382,17906,3429,19430,,25018r,6477l2921,31495r,-5715l6477,21336r8635,l18669,25780r,5715l21590,31495r,-6477l18161,19430,13208,17906r3302,-1524l18542,12064,17272,3175,14351,xe" fillcolor="#717070" stroked="f">
                  <v:path arrowok="t"/>
                </v:shape>
                <v:shape id="Graphic 48" o:spid="_x0000_s1041" style="position:absolute;left:27006;top:7338;width:216;height:317;visibility:visible;mso-wrap-style:square;v-text-anchor:top" coordsize="2159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FAMwQAAANsAAAAPAAAAZHJzL2Rvd25yZXYueG1sRE89b8Iw&#10;EN2R+h+sQ+qCwClCBQUMKqBKXRgaunQ74iOOiM/Bdkn67/GAxPj0vleb3jbiRj7UjhW8TTIQxKXT&#10;NVcKfo6f4wWIEJE1No5JwT8F2KxfBivMtev4m25FrEQK4ZCjAhNjm0sZSkMWw8S1xIk7O28xJugr&#10;qT12Kdw2cppl79JizanBYEs7Q+Wl+LMKTttrN7tuq1/DfnTcZwcvd/OTUq/D/mMJIlIfn+KH+0sr&#10;mKWx6Uv6AXJ9BwAA//8DAFBLAQItABQABgAIAAAAIQDb4fbL7gAAAIUBAAATAAAAAAAAAAAAAAAA&#10;AAAAAABbQ29udGVudF9UeXBlc10ueG1sUEsBAi0AFAAGAAgAAAAhAFr0LFu/AAAAFQEAAAsAAAAA&#10;AAAAAAAAAAAAHwEAAF9yZWxzLy5yZWxzUEsBAi0AFAAGAAgAAAAhAJOYUAzBAAAA2wAAAA8AAAAA&#10;AAAAAAAAAAAABwIAAGRycy9kb3ducmV2LnhtbFBLBQYAAAAAAwADALcAAAD1AgAAAAA=&#10;" path="m10795,l7366,,4318,3175,3683,7619r-635,4445l5080,16382r3302,1524l3429,19430,,25018r,6477l2921,31495r,-5715l6477,21336r4318,l15112,21336r3557,4444l18669,31495r2921,l21590,25018,18161,19430,13208,17906r3302,-1524l18542,12064,17907,7619,17272,3175,14351,,10795,xe" filled="f" strokecolor="#717070" strokeweight=".25pt">
                  <v:path arrowok="t"/>
                </v:shape>
                <v:shape id="Graphic 49" o:spid="_x0000_s1042" style="position:absolute;left:27187;top:7338;width:133;height:317;visibility:visible;mso-wrap-style:square;v-text-anchor:top" coordsize="1333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KNxQAAANsAAAAPAAAAZHJzL2Rvd25yZXYueG1sRI9Ba8JA&#10;FITvQv/D8gredKMUm6auEoutxZM1gvT2yL4modm3YXfV+O/dQsHjMDPfMPNlb1pxJucbywom4wQE&#10;cWl1w5WCQ/E+SkH4gKyxtUwKruRhuXgYzDHT9sJfdN6HSkQI+wwV1CF0mZS+rMmgH9uOOHo/1hkM&#10;UbpKaoeXCDetnCbJTBpsOC7U2NFbTeXv/mQU5BvXfWDxvdtOVs9VWaTrY5qvlRo+9vkriEB9uIf/&#10;259awdML/H2JP0AubgAAAP//AwBQSwECLQAUAAYACAAAACEA2+H2y+4AAACFAQAAEwAAAAAAAAAA&#10;AAAAAAAAAAAAW0NvbnRlbnRfVHlwZXNdLnhtbFBLAQItABQABgAIAAAAIQBa9CxbvwAAABUBAAAL&#10;AAAAAAAAAAAAAAAAAB8BAABfcmVscy8ucmVsc1BLAQItABQABgAIAAAAIQDWluKNxQAAANsAAAAP&#10;AAAAAAAAAAAAAAAAAAcCAABkcnMvZG93bnJldi54bWxQSwUGAAAAAAMAAwC3AAAA+QIAAAAA&#10;" path="m2921,l,,381,2793r2794,255l5207,6223,1397,15493r-762,762l762,16890r888,889l3428,18287r7367,9779l10795,31495r2158,l12953,24637,9778,18541,4825,16001,6985,13462,7747,9398,5587,2412,2921,xe" fillcolor="#717070" stroked="f">
                  <v:path arrowok="t"/>
                </v:shape>
                <v:shape id="Graphic 50" o:spid="_x0000_s1043" style="position:absolute;left:27187;top:7338;width:133;height:317;visibility:visible;mso-wrap-style:square;v-text-anchor:top" coordsize="1333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IVwvQAAANsAAAAPAAAAZHJzL2Rvd25yZXYueG1sRE+7CsIw&#10;FN0F/yFcwU1TFR9Uo4ggiINodXG7NNe22NzUJmr9ezMIjofzXqwaU4oX1a6wrGDQj0AQp1YXnCm4&#10;nLe9GQjnkTWWlknBhxyslu3WAmNt33yiV+IzEULYxagg976KpXRpTgZd31bEgbvZ2qAPsM6krvEd&#10;wk0ph1E0kQYLDg05VrTJKb0nT6Pguq9mx/tRPhwets2lGPFn6lipbqdZz0F4avxf/HPvtIJxWB++&#10;hB8gl18AAAD//wMAUEsBAi0AFAAGAAgAAAAhANvh9svuAAAAhQEAABMAAAAAAAAAAAAAAAAAAAAA&#10;AFtDb250ZW50X1R5cGVzXS54bWxQSwECLQAUAAYACAAAACEAWvQsW78AAAAVAQAACwAAAAAAAAAA&#10;AAAAAAAfAQAAX3JlbHMvLnJlbHNQSwECLQAUAAYACAAAACEAmpCFcL0AAADbAAAADwAAAAAAAAAA&#10;AAAAAAAHAgAAZHJzL2Rvd25yZXYueG1sUEsFBgAAAAADAAMAtwAAAPECAAAAAA==&#10;" path="m381,2793r2794,255l5207,6223,4952,9778r,1651l1650,15366r-253,127l1143,15748r-508,507l762,16890r381,509l1650,17779r509,127l2667,18033r5333,4192l9778,24764r1017,3302l10795,31495r2158,l12953,24637,9778,18541,4825,16001,6985,13462,7747,9398,6731,5841,5587,2412,2921,,,,381,2793xe" filled="f" strokecolor="#717070" strokeweight=".25pt">
                  <v:path arrowok="t"/>
                </v:shape>
                <v:shape id="Graphic 51" o:spid="_x0000_s1044" style="position:absolute;left:26969;top:8554;width:331;height:2521;visibility:visible;mso-wrap-style:square;v-text-anchor:top" coordsize="3302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hlxgAAANsAAAAPAAAAZHJzL2Rvd25yZXYueG1sRI/NasMw&#10;EITvgb6D2EIvIZFdSAhuZNMEWlpIDvntdbG2trG1ci01dt6+KgRyHGbmG2aZDaYRF+pcZVlBPI1A&#10;EOdWV1woOB7eJgsQziNrbCyTgis5yNKH0RITbXve0WXvCxEg7BJUUHrfJlK6vCSDbmpb4uB9286g&#10;D7IrpO6wD3DTyOcomkuDFYeFEltal5TX+1+j4L3ejoeoOLdxPj59/dR289mvNko9PQ6vLyA8Df4e&#10;vrU/tIJZDP9fwg+Q6R8AAAD//wMAUEsBAi0AFAAGAAgAAAAhANvh9svuAAAAhQEAABMAAAAAAAAA&#10;AAAAAAAAAAAAAFtDb250ZW50X1R5cGVzXS54bWxQSwECLQAUAAYACAAAACEAWvQsW78AAAAVAQAA&#10;CwAAAAAAAAAAAAAAAAAfAQAAX3JlbHMvLnJlbHNQSwECLQAUAAYACAAAACEAAGk4ZcYAAADbAAAA&#10;DwAAAAAAAAAAAAAAAAAHAgAAZHJzL2Rvd25yZXYueG1sUEsFBgAAAAADAAMAtwAAAPoCAAAAAA==&#10;" path="m11557,8763l9779,9652,5461,8255,3810,6985r-127,635l3683,8763r127,889l4064,10922r127,508l4318,12446r6731,381l11303,11430r127,-508l11557,9652r,-889xem11684,248666r-127,-1397l11430,246253r-508,-1651l9652,246380r-4572,889l3175,246888r254,889l3429,248285r381,889l4826,250571r508,1016l11684,248666xem30607,18923r-2794,-508l24511,15240,23241,13335r-381,508l22479,15875r2286,4191l27940,21336r1651,-1270l30607,18923xem31623,244221r-2794,1016l24892,243840r-1905,-1016l22860,244221r254,1397l26543,248285r3302,-508l30988,245872r254,-635l31623,244221xem32131,239903r-1016,-1016l29083,236855r-5080,-2794l2921,242189r127,3429l4572,245999r4699,-889l10541,243586r-254,-762l10287,242189r127,-508l14859,240030r7112,-1143l23241,241554r2032,1270l30607,244221r1270,-1397l32004,242443r127,-2540xem32512,15240l13589,,7874,635,5080,2540,4064,5715,5334,6858,9906,8382r1651,-762l11557,6477r508,-635l16637,6731r6858,2413l23749,12065r127,381l25273,14478r4445,3937l31496,17780r1016,-2540xem33020,119126r-3302,-4191l28702,114935r,7366l28702,126746r-1397,1778l23876,128524r-1524,-1778l22352,122301r1524,-1905l27305,120396r1397,1905l28702,114935r-6477,l19431,117729r-1016,3810l1778,121539r-762,127l,123190r,2286l1397,126492r635,127l3683,126619r,4064l5207,130683r,-3048l7747,127635r,2413l10020,130048r,-2413l10033,126619r8255,l19050,130810r2921,3302l29718,134112r3302,-4318l33020,128524r,-8128l33020,119126xe" fillcolor="#717070" stroked="f">
                  <v:path arrowok="t"/>
                </v:shape>
                <v:shape id="Graphic 52" o:spid="_x0000_s1045" style="position:absolute;left:26649;top:6400;width:185;height:191;visibility:visible;mso-wrap-style:square;v-text-anchor:top" coordsize="1841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bfZwwAAANsAAAAPAAAAZHJzL2Rvd25yZXYueG1sRI9Bi8Iw&#10;FITvgv8hPMGbpsoq2jWKyAp6WMTq9vxo3rZlm5faRK3/fiMIHoeZ+YZZrFpTiRs1rrSsYDSMQBBn&#10;VpecKziftoMZCOeRNVaWScGDHKyW3c4CY23vfKRb4nMRIOxiVFB4X8dSuqwgg25oa+Lg/drGoA+y&#10;yaVu8B7gppLjKJpKgyWHhQJr2hSU/SVXo2Cbmq/DlPXHdVft04f/+b6k+7lS/V67/gThqfXv8Ku9&#10;0womY3h+CT9ALv8BAAD//wMAUEsBAi0AFAAGAAgAAAAhANvh9svuAAAAhQEAABMAAAAAAAAAAAAA&#10;AAAAAAAAAFtDb250ZW50X1R5cGVzXS54bWxQSwECLQAUAAYACAAAACEAWvQsW78AAAAVAQAACwAA&#10;AAAAAAAAAAAAAAAfAQAAX3JlbHMvLnJlbHNQSwECLQAUAAYACAAAACEAVhW32cMAAADbAAAADwAA&#10;AAAAAAAAAAAAAAAHAgAAZHJzL2Rvd25yZXYueG1sUEsFBgAAAAADAAMAtwAAAPcCAAAAAA==&#10;" path="m4318,2159l3683,1524,2540,,1651,1016,889,2159,292,3810,,4826,2590,7950r77,-2108l2882,4826r254,-889l3175,3810,4191,2413r127,-254xem8902,15494l2590,7950r-50,1956l3175,11811r2413,2794l7239,15494r1663,xem18415,6223l17145,2413,16510,1270,15621,254r-762,762l13970,2159r-127,254l14351,3048r508,889l15621,9906r-635,2032l13589,13335r-1016,1397l10922,15494r-2020,l11557,18669r2286,-1143l15621,15494r1778,-1905l18415,10922r,-4699xe" fillcolor="#221816" stroked="f">
                  <v:path arrowok="t"/>
                </v:shape>
                <v:shape id="Graphic 53" o:spid="_x0000_s1046" style="position:absolute;left:26734;top:6348;width:13;height:115;visibility:visible;mso-wrap-style:square;v-text-anchor:top" coordsize="1270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2DuxAAAANsAAAAPAAAAZHJzL2Rvd25yZXYueG1sRI9Bi8Iw&#10;FITvgv8hPGFva2rFRapRRNAVFw+2Xrw9m2dbbF5KE7X++83CgsdhZr5h5svO1OJBrassKxgNIxDE&#10;udUVFwpO2eZzCsJ5ZI21ZVLwIgfLRb83x0TbJx/pkfpCBAi7BBWU3jeJlC4vyaAb2oY4eFfbGvRB&#10;toXULT4D3NQyjqIvabDisFBiQ+uS8lt6Nwriw35dnOPDPW3MdZv9ZOPd5PKt1MegW81AeOr8O/zf&#10;3mkFkzH8fQk/QC5+AQAA//8DAFBLAQItABQABgAIAAAAIQDb4fbL7gAAAIUBAAATAAAAAAAAAAAA&#10;AAAAAAAAAABbQ29udGVudF9UeXBlc10ueG1sUEsBAi0AFAAGAAgAAAAhAFr0LFu/AAAAFQEAAAsA&#10;AAAAAAAAAAAAAAAAHwEAAF9yZWxzLy5yZWxzUEsBAi0AFAAGAAgAAAAhAPinYO7EAAAA2wAAAA8A&#10;AAAAAAAAAAAAAAAABwIAAGRycy9kb3ducmV2LnhtbFBLBQYAAAAAAwADALcAAAD4AgAAAAA=&#10;" path="m1015,l,,,11049r1015,l1015,xe" fillcolor="black" stroked="f">
                  <v:path arrowok="t"/>
                </v:shape>
                <v:shape id="Graphic 54" o:spid="_x0000_s1047" style="position:absolute;left:26724;top:6336;width:756;height:196;visibility:visible;mso-wrap-style:square;v-text-anchor:top" coordsize="755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fdpwgAAANsAAAAPAAAAZHJzL2Rvd25yZXYueG1sRI9BawIx&#10;FITvgv8hPKE3zVZaKatRimIrXkSr98fmuVncvCxJ1N3+elMoeBxm5htmtmhtLW7kQ+VYwesoA0Fc&#10;OF1xqeD4sx5+gAgRWWPtmBR0FGAx7/dmmGt35z3dDrEUCcIhRwUmxiaXMhSGLIaRa4iTd3beYkzS&#10;l1J7vCe4reU4yybSYsVpwWBDS0PF5XC1CsJpZU5t8b3cxF0nv+pm2/nfiVIvg/ZzCiJSG5/h//ZG&#10;K3h/g78v6QfI+QMAAP//AwBQSwECLQAUAAYACAAAACEA2+H2y+4AAACFAQAAEwAAAAAAAAAAAAAA&#10;AAAAAAAAW0NvbnRlbnRfVHlwZXNdLnhtbFBLAQItABQABgAIAAAAIQBa9CxbvwAAABUBAAALAAAA&#10;AAAAAAAAAAAAAB8BAABfcmVscy8ucmVsc1BLAQItABQABgAIAAAAIQBjhfdpwgAAANsAAAAPAAAA&#10;AAAAAAAAAAAAAAcCAABkcnMvZG93bnJldi54bWxQSwUGAAAAAAMAAwC3AAAA9gIAAAAA&#10;" path="m3048,127l,,,13462r3048,l3048,127xem41529,2286r-2286,l38989,3302r-635,889l36576,5715r-762,508l35052,6477r,3048l36449,9017r1270,-889l38735,7112r,12319l41529,19431r,-17145xem75438,6223r-381,-889l73914,4064r-889,-381l71120,3683r-889,254l68961,5080r-381,1016l68453,7366r2032,254l70485,6985r254,-508l71247,5842r254,-127l72390,5715r381,127l73152,6350r254,381l73406,7874r-3302,4191l69342,13081r-762,1524l68326,15494r-127,762l75438,16256r,-2159l71374,14097r508,-1016l72390,12700,74803,9906r127,-635l75311,8255r127,-508l75438,6223xe" fillcolor="#221816" stroked="f">
                  <v:path arrowok="t"/>
                </v:shape>
                <v:shape id="Graphic 55" o:spid="_x0000_s1048" style="position:absolute;left:6487;top:4527;width:8426;height:8871;visibility:visible;mso-wrap-style:square;v-text-anchor:top" coordsize="842644,88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ellvgAAANsAAAAPAAAAZHJzL2Rvd25yZXYueG1sRI/NCsIw&#10;EITvgu8QVvCmqUJFqlGkIujNX/C4NGtbbDaliVrf3giCx2FmvmHmy9ZU4kmNKy0rGA0jEMSZ1SXn&#10;Cs6nzWAKwnlkjZVlUvAmB8tFtzPHRNsXH+h59LkIEHYJKii8rxMpXVaQQTe0NXHwbrYx6INscqkb&#10;fAW4qeQ4iibSYMlhocCa0oKy+/FhFLj1zvBlP/LT9HpN8zaOVtXlrFS/165mIDy1/h/+tbdaQRzD&#10;90v4AXLxAQAA//8DAFBLAQItABQABgAIAAAAIQDb4fbL7gAAAIUBAAATAAAAAAAAAAAAAAAAAAAA&#10;AABbQ29udGVudF9UeXBlc10ueG1sUEsBAi0AFAAGAAgAAAAhAFr0LFu/AAAAFQEAAAsAAAAAAAAA&#10;AAAAAAAAHwEAAF9yZWxzLy5yZWxzUEsBAi0AFAAGAAgAAAAhAG+J6WW+AAAA2wAAAA8AAAAAAAAA&#10;AAAAAAAABwIAAGRycy9kb3ducmV2LnhtbFBLBQYAAAAAAwADALcAAADyAgAAAAA=&#10;" path="m35559,l34289,68452r,62611l,177926,,527938r149606,l169163,536448r8382,22605l177545,816482r-44958,2286l89534,818768r,-138556l34289,682116r,204471l813054,853058r,-46863l842391,756412r,-65913l785113,690499r,59435l762381,798956r,23369l713232,822325r,-255524l762381,567689r,-328549l797941,202945r127,-150876l751332,52069r-5335,102489l698500,154558r,-108331l132587,5842r,108076l79247,113283,79247,,35559,xe" filled="f" strokecolor="#221816" strokeweight=".19994mm">
                  <v:path arrowok="t"/>
                </v:shape>
                <v:shape id="Image 56" o:spid="_x0000_s1049" type="#_x0000_t75" style="position:absolute;left:5459;top:1130;width:3309;height: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2MEwwAAANsAAAAPAAAAZHJzL2Rvd25yZXYueG1sRI9Ba8JA&#10;FITvhf6H5RW81U2qtZK6kSIKQk9NBK+v2WcSmn0bsquu/vquIHgcZuYbZrEMphMnGlxrWUE6TkAQ&#10;V1a3XCvYlZvXOQjnkTV2lknBhRws8+enBWbanvmHToWvRYSwy1BB432fSemqhgy6se2Jo3ewg0Ef&#10;5VBLPeA5wk0n35JkJg22HBca7GnVUPVXHI0CXYRpt/4uA/5OUvuh19d9aa5KjV7C1ycIT8E/wvf2&#10;Vit4n8HtS/wBMv8HAAD//wMAUEsBAi0AFAAGAAgAAAAhANvh9svuAAAAhQEAABMAAAAAAAAAAAAA&#10;AAAAAAAAAFtDb250ZW50X1R5cGVzXS54bWxQSwECLQAUAAYACAAAACEAWvQsW78AAAAVAQAACwAA&#10;AAAAAAAAAAAAAAAfAQAAX3JlbHMvLnJlbHNQSwECLQAUAAYACAAAACEA7fdjBMMAAADbAAAADwAA&#10;AAAAAAAAAAAAAAAHAgAAZHJzL2Rvd25yZXYueG1sUEsFBgAAAAADAAMAtwAAAPcCAAAAAA==&#10;">
                  <v:imagedata r:id="rId39" o:title=""/>
                </v:shape>
                <v:shape id="Image 57" o:spid="_x0000_s1050" type="#_x0000_t75" style="position:absolute;left:12091;top:1043;width:4680;height: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CN5xQAAANsAAAAPAAAAZHJzL2Rvd25yZXYueG1sRI9Ba8JA&#10;FITvBf/D8oReim4srUrqKiUY8KhWBG+P7GuSNvs25G019de7QqHHYWa+YRar3jXqTJ3Ung1Mxgko&#10;4sLbmksDh498NAclAdli45kM/JLAajl4WGBq/YV3dN6HUkUIS4oGqhDaVGspKnIoY98SR+/Tdw5D&#10;lF2pbYeXCHeNfk6SqXZYc1yosKWsouJ7/+MMPF2T7VFkvlnn62wrL3l9mnxlxjwO+/c3UIH68B/+&#10;a2+sgdcZ3L/EH6CXNwAAAP//AwBQSwECLQAUAAYACAAAACEA2+H2y+4AAACFAQAAEwAAAAAAAAAA&#10;AAAAAAAAAAAAW0NvbnRlbnRfVHlwZXNdLnhtbFBLAQItABQABgAIAAAAIQBa9CxbvwAAABUBAAAL&#10;AAAAAAAAAAAAAAAAAB8BAABfcmVscy8ucmVsc1BLAQItABQABgAIAAAAIQCHSCN5xQAAANsAAAAP&#10;AAAAAAAAAAAAAAAAAAcCAABkcnMvZG93bnJldi54bWxQSwUGAAAAAAMAAwC3AAAA+QIAAAAA&#10;">
                  <v:imagedata r:id="rId40" o:title=""/>
                </v:shape>
                <v:shape id="Image 58" o:spid="_x0000_s1051" type="#_x0000_t75" style="position:absolute;left:20072;width:3673;height: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4GEwAAAANsAAAAPAAAAZHJzL2Rvd25yZXYueG1sRE/Pa8Iw&#10;FL4L/g/hCd40nUzZOqOIONGLYDfKjo/mrenWvJQm1vrfm4Pg8eP7vVz3thYdtb5yrOBlmoAgLpyu&#10;uFTw/fU5eQPhA7LG2jEpuJGH9Wo4WGKq3ZXP1GWhFDGEfYoKTAhNKqUvDFn0U9cQR+7XtRZDhG0p&#10;dYvXGG5rOUuShbRYcWww2NDWUPGfXayCH9ydbJm/L7q/V6PPNsmP+5ArNR71mw8QgfrwFD/cB61g&#10;HsfGL/EHyNUdAAD//wMAUEsBAi0AFAAGAAgAAAAhANvh9svuAAAAhQEAABMAAAAAAAAAAAAAAAAA&#10;AAAAAFtDb250ZW50X1R5cGVzXS54bWxQSwECLQAUAAYACAAAACEAWvQsW78AAAAVAQAACwAAAAAA&#10;AAAAAAAAAAAfAQAAX3JlbHMvLnJlbHNQSwECLQAUAAYACAAAACEAFReBhMAAAADbAAAADwAAAAAA&#10;AAAAAAAAAAAHAgAAZHJzL2Rvd25yZXYueG1sUEsFBgAAAAADAAMAtwAAAPQCAAAAAA==&#10;">
                  <v:imagedata r:id="rId41" o:title=""/>
                </v:shape>
                <w10:wrap type="topAndBottom" anchorx="page"/>
              </v:group>
            </w:pict>
          </mc:Fallback>
        </mc:AlternateContent>
      </w:r>
    </w:p>
    <w:p w:rsidR="00E10569" w:rsidRPr="007010FA" w:rsidRDefault="00E10569">
      <w:pPr>
        <w:pStyle w:val="a3"/>
        <w:spacing w:before="100"/>
        <w:rPr>
          <w:rFonts w:ascii="Montserrat" w:hAnsi="Montserrat"/>
          <w:b/>
          <w:sz w:val="16"/>
        </w:rPr>
      </w:pPr>
    </w:p>
    <w:p w:rsidR="00E10569" w:rsidRPr="007010FA" w:rsidRDefault="00223201">
      <w:pPr>
        <w:ind w:left="141"/>
        <w:rPr>
          <w:rFonts w:ascii="Montserrat" w:hAnsi="Montserrat"/>
          <w:b/>
          <w:sz w:val="16"/>
        </w:rPr>
      </w:pPr>
      <w:r w:rsidRPr="007010FA">
        <w:rPr>
          <w:rFonts w:ascii="Montserrat" w:hAnsi="Montserrat"/>
          <w:b/>
          <w:w w:val="105"/>
          <w:sz w:val="16"/>
        </w:rPr>
        <w:t>Индикация</w:t>
      </w:r>
      <w:r w:rsidRPr="007010FA">
        <w:rPr>
          <w:rFonts w:ascii="Montserrat" w:hAnsi="Montserrat"/>
          <w:b/>
          <w:spacing w:val="-5"/>
          <w:w w:val="105"/>
          <w:sz w:val="16"/>
        </w:rPr>
        <w:t xml:space="preserve"> </w:t>
      </w:r>
      <w:r w:rsidRPr="007010FA">
        <w:rPr>
          <w:rFonts w:ascii="Montserrat" w:hAnsi="Montserrat"/>
          <w:b/>
          <w:w w:val="105"/>
          <w:sz w:val="16"/>
        </w:rPr>
        <w:t>(модели</w:t>
      </w:r>
      <w:r w:rsidRPr="007010FA">
        <w:rPr>
          <w:rFonts w:ascii="Montserrat" w:hAnsi="Montserrat"/>
          <w:b/>
          <w:spacing w:val="-3"/>
          <w:w w:val="105"/>
          <w:sz w:val="16"/>
        </w:rPr>
        <w:t xml:space="preserve"> </w:t>
      </w:r>
      <w:r w:rsidRPr="007010FA">
        <w:rPr>
          <w:rFonts w:ascii="Montserrat" w:hAnsi="Montserrat"/>
          <w:b/>
          <w:w w:val="105"/>
          <w:sz w:val="16"/>
        </w:rPr>
        <w:t>с</w:t>
      </w:r>
      <w:r w:rsidRPr="007010FA">
        <w:rPr>
          <w:rFonts w:ascii="Montserrat" w:hAnsi="Montserrat"/>
          <w:b/>
          <w:spacing w:val="-4"/>
          <w:w w:val="105"/>
          <w:sz w:val="16"/>
        </w:rPr>
        <w:t xml:space="preserve"> </w:t>
      </w:r>
      <w:r w:rsidRPr="007010FA">
        <w:rPr>
          <w:rFonts w:ascii="Montserrat" w:hAnsi="Montserrat"/>
          <w:b/>
          <w:w w:val="105"/>
          <w:sz w:val="16"/>
        </w:rPr>
        <w:t>LED</w:t>
      </w:r>
      <w:r w:rsidRPr="007010FA">
        <w:rPr>
          <w:rFonts w:ascii="Montserrat" w:hAnsi="Montserrat"/>
          <w:b/>
          <w:spacing w:val="-4"/>
          <w:w w:val="105"/>
          <w:sz w:val="16"/>
        </w:rPr>
        <w:t xml:space="preserve"> </w:t>
      </w:r>
      <w:r w:rsidRPr="007010FA">
        <w:rPr>
          <w:rFonts w:ascii="Montserrat" w:hAnsi="Montserrat"/>
          <w:b/>
          <w:spacing w:val="-2"/>
          <w:w w:val="105"/>
          <w:sz w:val="16"/>
        </w:rPr>
        <w:t>индикацией)</w:t>
      </w:r>
    </w:p>
    <w:p w:rsidR="00E10569" w:rsidRPr="007010FA" w:rsidRDefault="00E10569">
      <w:pPr>
        <w:pStyle w:val="a3"/>
        <w:spacing w:before="9" w:after="1"/>
        <w:rPr>
          <w:rFonts w:ascii="Montserrat" w:hAnsi="Montserrat"/>
          <w:b/>
          <w:sz w:val="11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E10569" w:rsidRPr="007010FA">
        <w:trPr>
          <w:trHeight w:val="194"/>
        </w:trPr>
        <w:tc>
          <w:tcPr>
            <w:tcW w:w="1796" w:type="dxa"/>
          </w:tcPr>
          <w:p w:rsidR="00E10569" w:rsidRPr="007010FA" w:rsidRDefault="00223201">
            <w:pPr>
              <w:pStyle w:val="TableParagraph"/>
              <w:spacing w:line="175" w:lineRule="exact"/>
              <w:ind w:left="564"/>
              <w:rPr>
                <w:rFonts w:ascii="Montserrat" w:hAnsi="Montserrat"/>
                <w:b/>
                <w:sz w:val="16"/>
              </w:rPr>
            </w:pPr>
            <w:r w:rsidRPr="007010FA">
              <w:rPr>
                <w:rFonts w:ascii="Montserrat" w:hAnsi="Montserrat"/>
                <w:b/>
                <w:spacing w:val="-2"/>
                <w:w w:val="105"/>
                <w:sz w:val="16"/>
              </w:rPr>
              <w:t>Иконки</w:t>
            </w:r>
          </w:p>
        </w:tc>
        <w:tc>
          <w:tcPr>
            <w:tcW w:w="5148" w:type="dxa"/>
          </w:tcPr>
          <w:p w:rsidR="00E10569" w:rsidRPr="007010FA" w:rsidRDefault="00223201">
            <w:pPr>
              <w:pStyle w:val="TableParagraph"/>
              <w:spacing w:line="175" w:lineRule="exact"/>
              <w:ind w:left="8"/>
              <w:jc w:val="center"/>
              <w:rPr>
                <w:rFonts w:ascii="Montserrat" w:hAnsi="Montserrat"/>
                <w:b/>
                <w:sz w:val="16"/>
              </w:rPr>
            </w:pPr>
            <w:r w:rsidRPr="007010FA">
              <w:rPr>
                <w:rFonts w:ascii="Montserrat" w:hAnsi="Montserrat"/>
                <w:b/>
                <w:spacing w:val="-2"/>
                <w:w w:val="110"/>
                <w:sz w:val="16"/>
              </w:rPr>
              <w:t>Описание</w:t>
            </w:r>
          </w:p>
        </w:tc>
      </w:tr>
      <w:tr w:rsidR="00E10569" w:rsidRPr="007010FA">
        <w:trPr>
          <w:trHeight w:val="268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2"/>
              <w:ind w:left="0"/>
              <w:rPr>
                <w:rFonts w:ascii="Montserrat" w:hAnsi="Montserrat"/>
                <w:b/>
                <w:sz w:val="4"/>
              </w:rPr>
            </w:pPr>
          </w:p>
          <w:p w:rsidR="00E10569" w:rsidRPr="007010FA" w:rsidRDefault="00223201">
            <w:pPr>
              <w:pStyle w:val="TableParagraph"/>
              <w:spacing w:line="194" w:lineRule="exact"/>
              <w:ind w:left="809"/>
              <w:rPr>
                <w:rFonts w:ascii="Montserrat" w:hAnsi="Montserrat"/>
                <w:position w:val="-3"/>
                <w:sz w:val="19"/>
              </w:rPr>
            </w:pPr>
            <w:r w:rsidRPr="007010FA">
              <w:rPr>
                <w:rFonts w:ascii="Montserrat" w:hAnsi="Montserrat"/>
                <w:noProof/>
                <w:position w:val="-3"/>
                <w:sz w:val="19"/>
              </w:rPr>
              <w:drawing>
                <wp:inline distT="0" distB="0" distL="0" distR="0">
                  <wp:extent cx="115971" cy="123444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71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223201">
            <w:pPr>
              <w:pStyle w:val="TableParagraph"/>
              <w:spacing w:before="57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5"/>
                <w:sz w:val="12"/>
              </w:rPr>
              <w:t>Индикатор</w:t>
            </w:r>
            <w:r w:rsidRPr="007010FA">
              <w:rPr>
                <w:rFonts w:ascii="Montserrat" w:hAnsi="Montserrat"/>
                <w:spacing w:val="-10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наличия</w:t>
            </w:r>
            <w:r w:rsidRPr="007010FA">
              <w:rPr>
                <w:rFonts w:ascii="Montserrat" w:hAnsi="Montserrat"/>
                <w:spacing w:val="-10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питания.</w:t>
            </w:r>
            <w:r w:rsidRPr="007010FA">
              <w:rPr>
                <w:rFonts w:ascii="Montserrat" w:hAnsi="Montserrat"/>
                <w:spacing w:val="-8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Горит</w:t>
            </w:r>
            <w:r w:rsidRPr="007010FA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при</w:t>
            </w:r>
            <w:r w:rsidRPr="007010FA">
              <w:rPr>
                <w:rFonts w:ascii="Montserrat" w:hAnsi="Montserrat"/>
                <w:spacing w:val="-10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наличии</w:t>
            </w:r>
            <w:r w:rsidRPr="007010FA">
              <w:rPr>
                <w:rFonts w:ascii="Montserrat" w:hAnsi="Montserrat"/>
                <w:spacing w:val="-11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5"/>
                <w:sz w:val="12"/>
              </w:rPr>
              <w:t>питания.</w:t>
            </w:r>
          </w:p>
        </w:tc>
      </w:tr>
      <w:tr w:rsidR="00E10569" w:rsidRPr="007010FA">
        <w:trPr>
          <w:trHeight w:val="292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8"/>
              <w:ind w:left="0"/>
              <w:rPr>
                <w:rFonts w:ascii="Montserrat" w:hAnsi="Montserrat"/>
                <w:b/>
                <w:sz w:val="7"/>
              </w:rPr>
            </w:pPr>
          </w:p>
          <w:p w:rsidR="00E10569" w:rsidRPr="007010FA" w:rsidRDefault="00223201">
            <w:pPr>
              <w:pStyle w:val="TableParagraph"/>
              <w:spacing w:line="169" w:lineRule="exact"/>
              <w:ind w:left="853"/>
              <w:rPr>
                <w:rFonts w:ascii="Montserrat" w:hAnsi="Montserrat"/>
                <w:position w:val="-2"/>
                <w:sz w:val="16"/>
              </w:rPr>
            </w:pPr>
            <w:r w:rsidRPr="007010FA">
              <w:rPr>
                <w:rFonts w:ascii="Montserrat" w:hAnsi="Montserrat"/>
                <w:noProof/>
                <w:position w:val="-2"/>
                <w:sz w:val="16"/>
              </w:rPr>
              <w:drawing>
                <wp:inline distT="0" distB="0" distL="0" distR="0">
                  <wp:extent cx="42713" cy="107346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13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223201">
            <w:pPr>
              <w:pStyle w:val="TableParagraph"/>
              <w:spacing w:line="144" w:lineRule="exact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 xml:space="preserve">Индикатор вызывной панели </w:t>
            </w:r>
            <w:r w:rsidRPr="007010FA">
              <w:rPr>
                <w:rFonts w:ascii="Montserrat" w:hAnsi="Montserrat"/>
                <w:sz w:val="12"/>
              </w:rPr>
              <w:t xml:space="preserve">1. </w:t>
            </w:r>
            <w:r w:rsidRPr="007010FA">
              <w:rPr>
                <w:rFonts w:ascii="Montserrat" w:hAnsi="Montserrat"/>
                <w:w w:val="110"/>
                <w:sz w:val="12"/>
              </w:rPr>
              <w:t>Горит при просмотре или активированной</w:t>
            </w:r>
            <w:r w:rsidRPr="007010FA">
              <w:rPr>
                <w:rFonts w:ascii="Montserrat" w:hAnsi="Montserrat"/>
                <w:spacing w:val="40"/>
                <w:w w:val="110"/>
                <w:sz w:val="12"/>
              </w:rPr>
              <w:t xml:space="preserve"> </w:t>
            </w:r>
            <w:proofErr w:type="spellStart"/>
            <w:r w:rsidRPr="007010FA">
              <w:rPr>
                <w:rFonts w:ascii="Montserrat" w:hAnsi="Montserrat"/>
                <w:w w:val="110"/>
                <w:sz w:val="12"/>
              </w:rPr>
              <w:t>детекции</w:t>
            </w:r>
            <w:proofErr w:type="spellEnd"/>
            <w:r w:rsidRPr="007010FA">
              <w:rPr>
                <w:rFonts w:ascii="Montserrat" w:hAnsi="Montserrat"/>
                <w:w w:val="110"/>
                <w:sz w:val="12"/>
              </w:rPr>
              <w:t xml:space="preserve"> движения на канале.</w:t>
            </w:r>
          </w:p>
        </w:tc>
      </w:tr>
      <w:tr w:rsidR="00E10569" w:rsidRPr="007010FA">
        <w:trPr>
          <w:trHeight w:val="294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7" w:after="1"/>
              <w:ind w:left="0"/>
              <w:rPr>
                <w:rFonts w:ascii="Montserrat" w:hAnsi="Montserrat"/>
                <w:b/>
                <w:sz w:val="7"/>
              </w:rPr>
            </w:pPr>
          </w:p>
          <w:p w:rsidR="00E10569" w:rsidRPr="007010FA" w:rsidRDefault="00223201">
            <w:pPr>
              <w:pStyle w:val="TableParagraph"/>
              <w:spacing w:line="180" w:lineRule="exact"/>
              <w:ind w:left="834"/>
              <w:rPr>
                <w:rFonts w:ascii="Montserrat" w:hAnsi="Montserrat"/>
                <w:position w:val="-3"/>
                <w:sz w:val="18"/>
              </w:rPr>
            </w:pPr>
            <w:r w:rsidRPr="007010FA">
              <w:rPr>
                <w:rFonts w:ascii="Montserrat" w:hAnsi="Montserrat"/>
                <w:noProof/>
                <w:position w:val="-3"/>
                <w:sz w:val="18"/>
              </w:rPr>
              <w:drawing>
                <wp:inline distT="0" distB="0" distL="0" distR="0">
                  <wp:extent cx="80412" cy="114300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1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223201">
            <w:pPr>
              <w:pStyle w:val="TableParagraph"/>
              <w:spacing w:line="146" w:lineRule="exact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5"/>
                <w:sz w:val="12"/>
              </w:rPr>
              <w:t>Индикатор</w:t>
            </w:r>
            <w:r w:rsidRPr="007010FA">
              <w:rPr>
                <w:rFonts w:ascii="Montserrat" w:hAnsi="Montserrat"/>
                <w:spacing w:val="-8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вызывной</w:t>
            </w:r>
            <w:r w:rsidRPr="007010FA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панели</w:t>
            </w:r>
            <w:r w:rsidRPr="007010FA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2.</w:t>
            </w:r>
            <w:r w:rsidRPr="007010FA">
              <w:rPr>
                <w:rFonts w:ascii="Montserrat" w:hAnsi="Montserrat"/>
                <w:spacing w:val="-6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Горит</w:t>
            </w:r>
            <w:r w:rsidRPr="007010FA">
              <w:rPr>
                <w:rFonts w:ascii="Montserrat" w:hAnsi="Montserrat"/>
                <w:spacing w:val="-4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при</w:t>
            </w:r>
            <w:r w:rsidRPr="007010FA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просмотре</w:t>
            </w:r>
            <w:r w:rsidRPr="007010FA">
              <w:rPr>
                <w:rFonts w:ascii="Montserrat" w:hAnsi="Montserrat"/>
                <w:spacing w:val="-8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или</w:t>
            </w:r>
            <w:r w:rsidRPr="007010FA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 xml:space="preserve">активированной </w:t>
            </w:r>
            <w:proofErr w:type="spellStart"/>
            <w:r w:rsidRPr="007010FA">
              <w:rPr>
                <w:rFonts w:ascii="Montserrat" w:hAnsi="Montserrat"/>
                <w:w w:val="115"/>
                <w:sz w:val="12"/>
              </w:rPr>
              <w:t>детекции</w:t>
            </w:r>
            <w:proofErr w:type="spellEnd"/>
            <w:r w:rsidRPr="007010FA">
              <w:rPr>
                <w:rFonts w:ascii="Montserrat" w:hAnsi="Montserrat"/>
                <w:w w:val="115"/>
                <w:sz w:val="12"/>
              </w:rPr>
              <w:t xml:space="preserve"> движения на канале.</w:t>
            </w:r>
          </w:p>
        </w:tc>
      </w:tr>
    </w:tbl>
    <w:p w:rsidR="00E10569" w:rsidRPr="007010FA" w:rsidRDefault="00E10569">
      <w:pPr>
        <w:pStyle w:val="a3"/>
        <w:spacing w:before="92"/>
        <w:rPr>
          <w:rFonts w:ascii="Montserrat" w:hAnsi="Montserrat"/>
          <w:b/>
          <w:sz w:val="16"/>
        </w:rPr>
      </w:pPr>
    </w:p>
    <w:p w:rsidR="00E10569" w:rsidRPr="007010FA" w:rsidRDefault="00223201">
      <w:pPr>
        <w:ind w:left="141"/>
        <w:rPr>
          <w:rFonts w:ascii="Montserrat" w:hAnsi="Montserrat"/>
          <w:b/>
          <w:sz w:val="16"/>
        </w:rPr>
      </w:pPr>
      <w:r w:rsidRPr="007010FA">
        <w:rPr>
          <w:rFonts w:ascii="Montserrat" w:hAnsi="Montserrat"/>
          <w:b/>
          <w:sz w:val="16"/>
        </w:rPr>
        <w:t>Начальный</w:t>
      </w:r>
      <w:r w:rsidRPr="007010FA">
        <w:rPr>
          <w:rFonts w:ascii="Montserrat" w:hAnsi="Montserrat"/>
          <w:b/>
          <w:spacing w:val="27"/>
          <w:sz w:val="16"/>
        </w:rPr>
        <w:t xml:space="preserve"> </w:t>
      </w:r>
      <w:r w:rsidRPr="007010FA">
        <w:rPr>
          <w:rFonts w:ascii="Montserrat" w:hAnsi="Montserrat"/>
          <w:b/>
          <w:spacing w:val="-2"/>
          <w:sz w:val="16"/>
        </w:rPr>
        <w:t>экран</w:t>
      </w:r>
    </w:p>
    <w:p w:rsidR="00E10569" w:rsidRPr="007010FA" w:rsidRDefault="00223201">
      <w:pPr>
        <w:pStyle w:val="a3"/>
        <w:spacing w:before="9"/>
        <w:rPr>
          <w:rFonts w:ascii="Montserrat" w:hAnsi="Montserrat"/>
          <w:b/>
          <w:sz w:val="9"/>
        </w:rPr>
      </w:pPr>
      <w:r w:rsidRPr="007010FA">
        <w:rPr>
          <w:rFonts w:ascii="Montserrat" w:hAnsi="Montserrat"/>
          <w:b/>
          <w:noProof/>
          <w:sz w:val="9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870902</wp:posOffset>
            </wp:positionH>
            <wp:positionV relativeFrom="paragraph">
              <wp:posOffset>90011</wp:posOffset>
            </wp:positionV>
            <wp:extent cx="3584531" cy="2103120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4531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569" w:rsidRPr="007010FA" w:rsidRDefault="00E10569">
      <w:pPr>
        <w:pStyle w:val="a3"/>
        <w:spacing w:before="3"/>
        <w:rPr>
          <w:rFonts w:ascii="Montserrat" w:hAnsi="Montserrat"/>
          <w:b/>
          <w:sz w:val="15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E10569" w:rsidRPr="007010FA">
        <w:trPr>
          <w:trHeight w:val="378"/>
        </w:trPr>
        <w:tc>
          <w:tcPr>
            <w:tcW w:w="1796" w:type="dxa"/>
          </w:tcPr>
          <w:p w:rsidR="00E10569" w:rsidRPr="007010FA" w:rsidRDefault="00223201">
            <w:pPr>
              <w:pStyle w:val="TableParagraph"/>
              <w:spacing w:before="87"/>
              <w:ind w:left="564"/>
              <w:rPr>
                <w:rFonts w:ascii="Montserrat" w:hAnsi="Montserrat"/>
                <w:b/>
                <w:sz w:val="16"/>
              </w:rPr>
            </w:pPr>
            <w:r w:rsidRPr="007010FA">
              <w:rPr>
                <w:rFonts w:ascii="Montserrat" w:hAnsi="Montserrat"/>
                <w:b/>
                <w:spacing w:val="-2"/>
                <w:w w:val="105"/>
                <w:sz w:val="16"/>
              </w:rPr>
              <w:t>Иконки</w:t>
            </w:r>
          </w:p>
        </w:tc>
        <w:tc>
          <w:tcPr>
            <w:tcW w:w="5148" w:type="dxa"/>
          </w:tcPr>
          <w:p w:rsidR="00E10569" w:rsidRPr="007010FA" w:rsidRDefault="00223201">
            <w:pPr>
              <w:pStyle w:val="TableParagraph"/>
              <w:spacing w:before="87"/>
              <w:ind w:left="8"/>
              <w:jc w:val="center"/>
              <w:rPr>
                <w:rFonts w:ascii="Montserrat" w:hAnsi="Montserrat"/>
                <w:b/>
                <w:sz w:val="16"/>
              </w:rPr>
            </w:pPr>
            <w:r w:rsidRPr="007010FA">
              <w:rPr>
                <w:rFonts w:ascii="Montserrat" w:hAnsi="Montserrat"/>
                <w:b/>
                <w:spacing w:val="-2"/>
                <w:w w:val="110"/>
                <w:sz w:val="16"/>
              </w:rPr>
              <w:t>Описание</w:t>
            </w:r>
          </w:p>
        </w:tc>
      </w:tr>
      <w:tr w:rsidR="00E10569" w:rsidRPr="007010FA">
        <w:trPr>
          <w:trHeight w:val="414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7"/>
              <w:ind w:left="0"/>
              <w:rPr>
                <w:rFonts w:ascii="Montserrat" w:hAnsi="Montserrat"/>
                <w:b/>
                <w:sz w:val="4"/>
              </w:rPr>
            </w:pPr>
          </w:p>
          <w:p w:rsidR="00E10569" w:rsidRPr="007010FA" w:rsidRDefault="00223201">
            <w:pPr>
              <w:pStyle w:val="TableParagraph"/>
              <w:ind w:left="748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223201">
            <w:pPr>
              <w:pStyle w:val="TableParagraph"/>
              <w:spacing w:before="129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5"/>
                <w:sz w:val="12"/>
              </w:rPr>
              <w:t>Вход</w:t>
            </w:r>
            <w:r w:rsidRPr="007010FA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в</w:t>
            </w:r>
            <w:r w:rsidRPr="007010FA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главное</w:t>
            </w:r>
            <w:r w:rsidRPr="007010FA">
              <w:rPr>
                <w:rFonts w:ascii="Montserrat" w:hAnsi="Montserrat"/>
                <w:spacing w:val="-10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меню</w:t>
            </w:r>
            <w:r w:rsidRPr="007010FA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5"/>
                <w:sz w:val="12"/>
              </w:rPr>
              <w:t>монитора.</w:t>
            </w:r>
          </w:p>
        </w:tc>
      </w:tr>
      <w:tr w:rsidR="00E10569" w:rsidRPr="007010FA">
        <w:trPr>
          <w:trHeight w:val="412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5"/>
              <w:ind w:left="0"/>
              <w:rPr>
                <w:rFonts w:ascii="Montserrat" w:hAnsi="Montserrat"/>
                <w:b/>
                <w:sz w:val="4"/>
              </w:rPr>
            </w:pPr>
          </w:p>
          <w:p w:rsidR="00E10569" w:rsidRPr="007010FA" w:rsidRDefault="00223201">
            <w:pPr>
              <w:pStyle w:val="TableParagraph"/>
              <w:tabs>
                <w:tab w:val="left" w:pos="1022"/>
              </w:tabs>
              <w:ind w:left="473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10FA">
              <w:rPr>
                <w:rFonts w:ascii="Montserrat" w:hAnsi="Montserrat"/>
                <w:sz w:val="20"/>
              </w:rPr>
              <w:tab/>
            </w: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223201">
            <w:pPr>
              <w:pStyle w:val="TableParagraph"/>
              <w:spacing w:before="55"/>
              <w:ind w:right="1213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>Оранжевый значок – обнаружение движения включено. Серый значок – обнаружение движения выключено.</w:t>
            </w:r>
          </w:p>
        </w:tc>
      </w:tr>
      <w:tr w:rsidR="00E10569" w:rsidRPr="007010FA">
        <w:trPr>
          <w:trHeight w:val="381"/>
        </w:trPr>
        <w:tc>
          <w:tcPr>
            <w:tcW w:w="1796" w:type="dxa"/>
            <w:tcBorders>
              <w:bottom w:val="nil"/>
            </w:tcBorders>
          </w:tcPr>
          <w:p w:rsidR="00E10569" w:rsidRPr="007010FA" w:rsidRDefault="00E10569">
            <w:pPr>
              <w:pStyle w:val="TableParagraph"/>
              <w:spacing w:before="6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748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  <w:tcBorders>
              <w:bottom w:val="nil"/>
            </w:tcBorders>
          </w:tcPr>
          <w:p w:rsidR="00E10569" w:rsidRPr="007010FA" w:rsidRDefault="00223201">
            <w:pPr>
              <w:pStyle w:val="TableParagraph"/>
              <w:spacing w:before="117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>Режим</w:t>
            </w:r>
            <w:r w:rsidRPr="007010FA">
              <w:rPr>
                <w:rFonts w:ascii="Montserrat" w:hAnsi="Montserrat"/>
                <w:spacing w:val="6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«дома»</w:t>
            </w:r>
            <w:r w:rsidRPr="007010FA">
              <w:rPr>
                <w:rFonts w:ascii="Montserrat" w:hAnsi="Montserrat"/>
                <w:spacing w:val="6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-</w:t>
            </w:r>
            <w:r w:rsidRPr="007010FA">
              <w:rPr>
                <w:rFonts w:ascii="Montserrat" w:hAnsi="Montserrat"/>
                <w:spacing w:val="3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стандартный</w:t>
            </w:r>
            <w:r w:rsidRPr="007010FA">
              <w:rPr>
                <w:rFonts w:ascii="Montserrat" w:hAnsi="Montserrat"/>
                <w:spacing w:val="2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режим</w:t>
            </w:r>
            <w:r w:rsidRPr="007010FA">
              <w:rPr>
                <w:rFonts w:ascii="Montserrat" w:hAnsi="Montserrat"/>
                <w:spacing w:val="7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0"/>
                <w:sz w:val="12"/>
              </w:rPr>
              <w:t>работы.</w:t>
            </w:r>
          </w:p>
        </w:tc>
      </w:tr>
      <w:tr w:rsidR="00E10569" w:rsidRPr="007010FA">
        <w:trPr>
          <w:trHeight w:val="355"/>
        </w:trPr>
        <w:tc>
          <w:tcPr>
            <w:tcW w:w="1796" w:type="dxa"/>
            <w:tcBorders>
              <w:top w:val="nil"/>
              <w:bottom w:val="nil"/>
            </w:tcBorders>
          </w:tcPr>
          <w:p w:rsidR="00E10569" w:rsidRPr="007010FA" w:rsidRDefault="00E10569">
            <w:pPr>
              <w:pStyle w:val="TableParagraph"/>
              <w:spacing w:before="2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748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  <w:tcBorders>
              <w:top w:val="nil"/>
              <w:bottom w:val="nil"/>
            </w:tcBorders>
          </w:tcPr>
          <w:p w:rsidR="00E10569" w:rsidRPr="007010FA" w:rsidRDefault="00223201">
            <w:pPr>
              <w:pStyle w:val="TableParagraph"/>
              <w:spacing w:before="40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5"/>
                <w:sz w:val="12"/>
              </w:rPr>
              <w:t>Режим</w:t>
            </w:r>
            <w:r w:rsidRPr="007010FA">
              <w:rPr>
                <w:rFonts w:ascii="Montserrat" w:hAnsi="Montserrat"/>
                <w:spacing w:val="-11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«не</w:t>
            </w:r>
            <w:r w:rsidRPr="007010FA">
              <w:rPr>
                <w:rFonts w:ascii="Montserrat" w:hAnsi="Montserrat"/>
                <w:spacing w:val="-13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дома»</w:t>
            </w:r>
            <w:r w:rsidRPr="007010FA">
              <w:rPr>
                <w:rFonts w:ascii="Montserrat" w:hAnsi="Montserrat"/>
                <w:spacing w:val="-11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-</w:t>
            </w:r>
            <w:r w:rsidRPr="007010FA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при</w:t>
            </w:r>
            <w:r w:rsidRPr="007010FA">
              <w:rPr>
                <w:rFonts w:ascii="Montserrat" w:hAnsi="Montserrat"/>
                <w:spacing w:val="-14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вызове</w:t>
            </w:r>
            <w:r w:rsidRPr="007010FA">
              <w:rPr>
                <w:rFonts w:ascii="Montserrat" w:hAnsi="Montserrat"/>
                <w:spacing w:val="-13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посетителю</w:t>
            </w:r>
            <w:r w:rsidRPr="007010FA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будет</w:t>
            </w:r>
            <w:r w:rsidRPr="007010FA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сразу</w:t>
            </w:r>
            <w:r w:rsidRPr="007010FA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предложено</w:t>
            </w:r>
            <w:r w:rsidRPr="007010FA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оставить сообщение. (требуется SD-карта)</w:t>
            </w:r>
          </w:p>
        </w:tc>
      </w:tr>
      <w:tr w:rsidR="00E10569" w:rsidRPr="007010FA">
        <w:trPr>
          <w:trHeight w:val="457"/>
        </w:trPr>
        <w:tc>
          <w:tcPr>
            <w:tcW w:w="1796" w:type="dxa"/>
            <w:tcBorders>
              <w:top w:val="nil"/>
            </w:tcBorders>
          </w:tcPr>
          <w:p w:rsidR="00E10569" w:rsidRPr="007010FA" w:rsidRDefault="00E10569">
            <w:pPr>
              <w:pStyle w:val="TableParagraph"/>
              <w:ind w:left="0"/>
              <w:rPr>
                <w:rFonts w:ascii="Montserrat" w:hAnsi="Montserrat"/>
                <w:b/>
                <w:sz w:val="7"/>
              </w:rPr>
            </w:pPr>
          </w:p>
          <w:p w:rsidR="00E10569" w:rsidRPr="007010FA" w:rsidRDefault="00223201">
            <w:pPr>
              <w:pStyle w:val="TableParagraph"/>
              <w:ind w:left="748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  <w:tcBorders>
              <w:top w:val="nil"/>
            </w:tcBorders>
          </w:tcPr>
          <w:p w:rsidR="00E10569" w:rsidRPr="007010FA" w:rsidRDefault="00223201">
            <w:pPr>
              <w:pStyle w:val="TableParagraph"/>
              <w:spacing w:before="13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5"/>
                <w:sz w:val="12"/>
              </w:rPr>
              <w:t>Режим</w:t>
            </w:r>
            <w:r w:rsidRPr="007010FA">
              <w:rPr>
                <w:rFonts w:ascii="Montserrat" w:hAnsi="Montserrat"/>
                <w:spacing w:val="-4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«не</w:t>
            </w:r>
            <w:r w:rsidRPr="007010FA">
              <w:rPr>
                <w:rFonts w:ascii="Montserrat" w:hAnsi="Montserrat"/>
                <w:spacing w:val="-6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беспокоить»</w:t>
            </w:r>
            <w:r w:rsidRPr="007010FA">
              <w:rPr>
                <w:rFonts w:ascii="Montserrat" w:hAnsi="Montserrat"/>
                <w:spacing w:val="-4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-</w:t>
            </w:r>
            <w:r w:rsidRPr="007010FA">
              <w:rPr>
                <w:rFonts w:ascii="Montserrat" w:hAnsi="Montserrat"/>
                <w:spacing w:val="-6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все</w:t>
            </w:r>
            <w:r w:rsidRPr="007010FA">
              <w:rPr>
                <w:rFonts w:ascii="Montserrat" w:hAnsi="Montserrat"/>
                <w:spacing w:val="-6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звуки,</w:t>
            </w:r>
            <w:r w:rsidRPr="007010FA">
              <w:rPr>
                <w:rFonts w:ascii="Montserrat" w:hAnsi="Montserrat"/>
                <w:spacing w:val="-5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кроме</w:t>
            </w:r>
            <w:r w:rsidRPr="007010FA">
              <w:rPr>
                <w:rFonts w:ascii="Montserrat" w:hAnsi="Montserrat"/>
                <w:spacing w:val="-6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сигнала</w:t>
            </w:r>
            <w:r w:rsidRPr="007010FA">
              <w:rPr>
                <w:rFonts w:ascii="Montserrat" w:hAnsi="Montserrat"/>
                <w:spacing w:val="-6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тревоги</w:t>
            </w:r>
            <w:r w:rsidRPr="007010FA">
              <w:rPr>
                <w:rFonts w:ascii="Montserrat" w:hAnsi="Montserrat"/>
                <w:spacing w:val="-7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от</w:t>
            </w:r>
            <w:r w:rsidRPr="007010FA">
              <w:rPr>
                <w:rFonts w:ascii="Montserrat" w:hAnsi="Montserrat"/>
                <w:spacing w:val="-5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датчика, отключены.</w:t>
            </w:r>
            <w:r w:rsidRPr="007010FA">
              <w:rPr>
                <w:rFonts w:ascii="Montserrat" w:hAnsi="Montserrat"/>
                <w:spacing w:val="-10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При</w:t>
            </w:r>
            <w:r w:rsidRPr="007010FA">
              <w:rPr>
                <w:rFonts w:ascii="Montserrat" w:hAnsi="Montserrat"/>
                <w:spacing w:val="-10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вызове</w:t>
            </w:r>
            <w:r w:rsidRPr="007010FA">
              <w:rPr>
                <w:rFonts w:ascii="Montserrat" w:hAnsi="Montserrat"/>
                <w:spacing w:val="-11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на</w:t>
            </w:r>
            <w:r w:rsidRPr="007010FA">
              <w:rPr>
                <w:rFonts w:ascii="Montserrat" w:hAnsi="Montserrat"/>
                <w:spacing w:val="-11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мониторе</w:t>
            </w:r>
            <w:r w:rsidRPr="007010FA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не</w:t>
            </w:r>
            <w:r w:rsidRPr="007010FA">
              <w:rPr>
                <w:rFonts w:ascii="Montserrat" w:hAnsi="Montserrat"/>
                <w:spacing w:val="-10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проигрывается</w:t>
            </w:r>
            <w:r w:rsidRPr="007010FA">
              <w:rPr>
                <w:rFonts w:ascii="Montserrat" w:hAnsi="Montserrat"/>
                <w:spacing w:val="-11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мелодия,</w:t>
            </w:r>
            <w:r w:rsidRPr="007010FA">
              <w:rPr>
                <w:rFonts w:ascii="Montserrat" w:hAnsi="Montserrat"/>
                <w:spacing w:val="-10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но</w:t>
            </w:r>
            <w:r w:rsidRPr="007010FA">
              <w:rPr>
                <w:rFonts w:ascii="Montserrat" w:hAnsi="Montserrat"/>
                <w:spacing w:val="-10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при</w:t>
            </w:r>
          </w:p>
          <w:p w:rsidR="00E10569" w:rsidRPr="007010FA" w:rsidRDefault="00223201">
            <w:pPr>
              <w:pStyle w:val="TableParagraph"/>
              <w:spacing w:before="3" w:line="131" w:lineRule="exact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5"/>
                <w:sz w:val="12"/>
              </w:rPr>
              <w:t>этом</w:t>
            </w:r>
            <w:r w:rsidRPr="007010FA">
              <w:rPr>
                <w:rFonts w:ascii="Montserrat" w:hAnsi="Montserrat"/>
                <w:spacing w:val="-7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видео</w:t>
            </w:r>
            <w:r w:rsidRPr="007010FA">
              <w:rPr>
                <w:rFonts w:ascii="Montserrat" w:hAnsi="Montserrat"/>
                <w:spacing w:val="-8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5"/>
                <w:sz w:val="12"/>
              </w:rPr>
              <w:t>отображается.</w:t>
            </w:r>
          </w:p>
        </w:tc>
      </w:tr>
    </w:tbl>
    <w:p w:rsidR="00E10569" w:rsidRPr="007010FA" w:rsidRDefault="00E10569">
      <w:pPr>
        <w:pStyle w:val="TableParagraph"/>
        <w:spacing w:line="131" w:lineRule="exact"/>
        <w:rPr>
          <w:rFonts w:ascii="Montserrat" w:hAnsi="Montserrat"/>
          <w:sz w:val="12"/>
        </w:rPr>
        <w:sectPr w:rsidR="00E10569" w:rsidRPr="007010FA">
          <w:pgSz w:w="8400" w:h="11910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E10569" w:rsidRPr="007010FA">
        <w:trPr>
          <w:trHeight w:val="414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10"/>
              <w:ind w:left="0"/>
              <w:rPr>
                <w:rFonts w:ascii="Montserrat" w:hAnsi="Montserrat"/>
                <w:b/>
                <w:sz w:val="4"/>
              </w:rPr>
            </w:pPr>
          </w:p>
          <w:p w:rsidR="00E10569" w:rsidRPr="007010FA" w:rsidRDefault="00223201">
            <w:pPr>
              <w:pStyle w:val="TableParagraph"/>
              <w:ind w:left="498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10FA">
              <w:rPr>
                <w:rFonts w:ascii="Montserrat" w:hAnsi="Montserrat"/>
                <w:spacing w:val="148"/>
                <w:sz w:val="20"/>
              </w:rPr>
              <w:t xml:space="preserve"> </w:t>
            </w:r>
            <w:r w:rsidRPr="007010FA">
              <w:rPr>
                <w:rFonts w:ascii="Montserrat" w:hAnsi="Montserrat"/>
                <w:noProof/>
                <w:spacing w:val="148"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223201">
            <w:pPr>
              <w:pStyle w:val="TableParagraph"/>
              <w:spacing w:before="57"/>
              <w:ind w:right="2454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>Оранжевый значок – есть SD-карта. Серый</w:t>
            </w:r>
            <w:r w:rsidRPr="007010FA">
              <w:rPr>
                <w:rFonts w:ascii="Montserrat" w:hAnsi="Montserrat"/>
                <w:spacing w:val="-8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значок</w:t>
            </w:r>
            <w:r w:rsidRPr="007010FA">
              <w:rPr>
                <w:rFonts w:ascii="Montserrat" w:hAnsi="Montserrat"/>
                <w:spacing w:val="-6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–</w:t>
            </w:r>
            <w:r w:rsidRPr="007010FA">
              <w:rPr>
                <w:rFonts w:ascii="Montserrat" w:hAnsi="Montserrat"/>
                <w:spacing w:val="-7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SD-карта</w:t>
            </w:r>
            <w:r w:rsidRPr="007010FA">
              <w:rPr>
                <w:rFonts w:ascii="Montserrat" w:hAnsi="Montserrat"/>
                <w:spacing w:val="-7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отсутствуют.</w:t>
            </w:r>
          </w:p>
        </w:tc>
      </w:tr>
      <w:tr w:rsidR="00E10569" w:rsidRPr="007010FA">
        <w:trPr>
          <w:trHeight w:val="595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7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643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707" cy="326707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07" cy="32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E10569">
            <w:pPr>
              <w:pStyle w:val="TableParagraph"/>
              <w:spacing w:before="76"/>
              <w:ind w:left="0"/>
              <w:rPr>
                <w:rFonts w:ascii="Montserrat" w:hAnsi="Montserrat"/>
                <w:b/>
                <w:sz w:val="12"/>
              </w:rPr>
            </w:pPr>
          </w:p>
          <w:p w:rsidR="00E10569" w:rsidRPr="007010FA" w:rsidRDefault="00223201">
            <w:pPr>
              <w:pStyle w:val="TableParagraph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5"/>
                <w:sz w:val="12"/>
              </w:rPr>
              <w:t>Наблюдение.</w:t>
            </w:r>
            <w:r w:rsidRPr="007010FA">
              <w:rPr>
                <w:rFonts w:ascii="Montserrat" w:hAnsi="Montserrat"/>
                <w:spacing w:val="-6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Просмотр</w:t>
            </w:r>
            <w:r w:rsidRPr="007010FA">
              <w:rPr>
                <w:rFonts w:ascii="Montserrat" w:hAnsi="Montserrat"/>
                <w:spacing w:val="-7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видео</w:t>
            </w:r>
            <w:r w:rsidRPr="007010FA">
              <w:rPr>
                <w:rFonts w:ascii="Montserrat" w:hAnsi="Montserrat"/>
                <w:spacing w:val="-6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с</w:t>
            </w:r>
            <w:r w:rsidRPr="007010FA">
              <w:rPr>
                <w:rFonts w:ascii="Montserrat" w:hAnsi="Montserrat"/>
                <w:spacing w:val="-8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вызывной</w:t>
            </w:r>
            <w:r w:rsidRPr="007010FA">
              <w:rPr>
                <w:rFonts w:ascii="Montserrat" w:hAnsi="Montserrat"/>
                <w:spacing w:val="-8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панели</w:t>
            </w:r>
            <w:r w:rsidRPr="007010FA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или</w:t>
            </w:r>
            <w:r w:rsidRPr="007010FA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5"/>
                <w:sz w:val="12"/>
              </w:rPr>
              <w:t>камеры.</w:t>
            </w:r>
          </w:p>
        </w:tc>
      </w:tr>
      <w:tr w:rsidR="00E10569" w:rsidRPr="007010FA">
        <w:trPr>
          <w:trHeight w:val="597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4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E10569">
            <w:pPr>
              <w:pStyle w:val="TableParagraph"/>
              <w:spacing w:before="75"/>
              <w:ind w:left="0"/>
              <w:rPr>
                <w:rFonts w:ascii="Montserrat" w:hAnsi="Montserrat"/>
                <w:b/>
                <w:sz w:val="12"/>
              </w:rPr>
            </w:pPr>
          </w:p>
          <w:p w:rsidR="00E10569" w:rsidRPr="007010FA" w:rsidRDefault="00223201">
            <w:pPr>
              <w:pStyle w:val="TableParagraph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5"/>
                <w:sz w:val="12"/>
              </w:rPr>
              <w:t>Интерком.</w:t>
            </w:r>
            <w:r w:rsidRPr="007010FA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Вызовы</w:t>
            </w:r>
            <w:r w:rsidRPr="007010FA">
              <w:rPr>
                <w:rFonts w:ascii="Montserrat" w:hAnsi="Montserrat"/>
                <w:spacing w:val="-10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на</w:t>
            </w:r>
            <w:r w:rsidRPr="007010FA">
              <w:rPr>
                <w:rFonts w:ascii="Montserrat" w:hAnsi="Montserrat"/>
                <w:spacing w:val="-10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другие</w:t>
            </w:r>
            <w:r w:rsidRPr="007010FA">
              <w:rPr>
                <w:rFonts w:ascii="Montserrat" w:hAnsi="Montserrat"/>
                <w:spacing w:val="-10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мониторы</w:t>
            </w:r>
            <w:r w:rsidRPr="007010FA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в</w:t>
            </w:r>
            <w:r w:rsidRPr="007010FA">
              <w:rPr>
                <w:rFonts w:ascii="Montserrat" w:hAnsi="Montserrat"/>
                <w:spacing w:val="-11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5"/>
                <w:sz w:val="12"/>
              </w:rPr>
              <w:t>системе.</w:t>
            </w:r>
          </w:p>
        </w:tc>
      </w:tr>
      <w:tr w:rsidR="00E10569" w:rsidRPr="007010FA">
        <w:trPr>
          <w:trHeight w:val="594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2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E10569">
            <w:pPr>
              <w:pStyle w:val="TableParagraph"/>
              <w:spacing w:before="73"/>
              <w:ind w:left="0"/>
              <w:rPr>
                <w:rFonts w:ascii="Montserrat" w:hAnsi="Montserrat"/>
                <w:b/>
                <w:sz w:val="12"/>
              </w:rPr>
            </w:pPr>
          </w:p>
          <w:p w:rsidR="00E10569" w:rsidRPr="007010FA" w:rsidRDefault="00223201">
            <w:pPr>
              <w:pStyle w:val="TableParagraph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>Открыть</w:t>
            </w:r>
            <w:r w:rsidRPr="007010FA">
              <w:rPr>
                <w:rFonts w:ascii="Montserrat" w:hAnsi="Montserrat"/>
                <w:spacing w:val="11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ворота</w:t>
            </w:r>
            <w:r w:rsidRPr="007010FA">
              <w:rPr>
                <w:rFonts w:ascii="Montserrat" w:hAnsi="Montserrat"/>
                <w:spacing w:val="11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или</w:t>
            </w:r>
            <w:r w:rsidRPr="007010FA">
              <w:rPr>
                <w:rFonts w:ascii="Montserrat" w:hAnsi="Montserrat"/>
                <w:spacing w:val="10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дополнительную</w:t>
            </w:r>
            <w:r w:rsidRPr="007010FA">
              <w:rPr>
                <w:rFonts w:ascii="Montserrat" w:hAnsi="Montserrat"/>
                <w:spacing w:val="6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0"/>
                <w:sz w:val="12"/>
              </w:rPr>
              <w:t>дверь.</w:t>
            </w:r>
          </w:p>
        </w:tc>
      </w:tr>
      <w:tr w:rsidR="00E10569" w:rsidRPr="007010FA">
        <w:trPr>
          <w:trHeight w:val="594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2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E10569">
            <w:pPr>
              <w:pStyle w:val="TableParagraph"/>
              <w:spacing w:before="73"/>
              <w:ind w:left="0"/>
              <w:rPr>
                <w:rFonts w:ascii="Montserrat" w:hAnsi="Montserrat"/>
                <w:b/>
                <w:sz w:val="12"/>
              </w:rPr>
            </w:pPr>
          </w:p>
          <w:p w:rsidR="00E10569" w:rsidRPr="007010FA" w:rsidRDefault="00223201">
            <w:pPr>
              <w:pStyle w:val="TableParagraph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>Перейти</w:t>
            </w:r>
            <w:r w:rsidRPr="007010FA">
              <w:rPr>
                <w:rFonts w:ascii="Montserrat" w:hAnsi="Montserrat"/>
                <w:spacing w:val="5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в</w:t>
            </w:r>
            <w:r w:rsidRPr="007010FA">
              <w:rPr>
                <w:rFonts w:ascii="Montserrat" w:hAnsi="Montserrat"/>
                <w:spacing w:val="8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режим</w:t>
            </w:r>
            <w:r w:rsidRPr="007010FA">
              <w:rPr>
                <w:rFonts w:ascii="Montserrat" w:hAnsi="Montserrat"/>
                <w:spacing w:val="10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ожидания</w:t>
            </w:r>
            <w:r w:rsidRPr="007010FA">
              <w:rPr>
                <w:rFonts w:ascii="Montserrat" w:hAnsi="Montserrat"/>
                <w:spacing w:val="7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/</w:t>
            </w:r>
            <w:r w:rsidRPr="007010FA">
              <w:rPr>
                <w:rFonts w:ascii="Montserrat" w:hAnsi="Montserrat"/>
                <w:spacing w:val="8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выключить</w:t>
            </w:r>
            <w:r w:rsidRPr="007010FA">
              <w:rPr>
                <w:rFonts w:ascii="Montserrat" w:hAnsi="Montserrat"/>
                <w:spacing w:val="7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0"/>
                <w:sz w:val="12"/>
              </w:rPr>
              <w:t>экран.</w:t>
            </w:r>
          </w:p>
        </w:tc>
      </w:tr>
      <w:tr w:rsidR="00E10569" w:rsidRPr="007010FA">
        <w:trPr>
          <w:trHeight w:val="595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2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E10569">
            <w:pPr>
              <w:pStyle w:val="TableParagraph"/>
              <w:spacing w:before="1"/>
              <w:ind w:left="0"/>
              <w:rPr>
                <w:rFonts w:ascii="Montserrat" w:hAnsi="Montserrat"/>
                <w:b/>
                <w:sz w:val="12"/>
              </w:rPr>
            </w:pPr>
          </w:p>
          <w:p w:rsidR="00E10569" w:rsidRPr="007010FA" w:rsidRDefault="00223201">
            <w:pPr>
              <w:pStyle w:val="TableParagraph"/>
              <w:spacing w:line="242" w:lineRule="auto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 xml:space="preserve">Журнал канала Панель </w:t>
            </w:r>
            <w:r w:rsidRPr="007010FA">
              <w:rPr>
                <w:rFonts w:ascii="Montserrat" w:hAnsi="Montserrat"/>
                <w:sz w:val="12"/>
              </w:rPr>
              <w:t xml:space="preserve">1. </w:t>
            </w:r>
            <w:r w:rsidRPr="007010FA">
              <w:rPr>
                <w:rFonts w:ascii="Montserrat" w:hAnsi="Montserrat"/>
                <w:w w:val="110"/>
                <w:sz w:val="12"/>
              </w:rPr>
              <w:t>Фото / видеозаписи при обнаружении движения и сообщения</w:t>
            </w:r>
            <w:r w:rsidRPr="007010FA">
              <w:rPr>
                <w:rFonts w:ascii="Montserrat" w:hAnsi="Montserrat"/>
                <w:spacing w:val="-11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посетителей.</w:t>
            </w:r>
          </w:p>
        </w:tc>
      </w:tr>
      <w:tr w:rsidR="00E10569" w:rsidRPr="007010FA">
        <w:trPr>
          <w:trHeight w:val="561"/>
        </w:trPr>
        <w:tc>
          <w:tcPr>
            <w:tcW w:w="1796" w:type="dxa"/>
          </w:tcPr>
          <w:p w:rsidR="00E10569" w:rsidRPr="007010FA" w:rsidRDefault="00223201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223201">
            <w:pPr>
              <w:pStyle w:val="TableParagraph"/>
              <w:spacing w:before="129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>Журнал канала Панель 2. Фото / видеозаписи при обнаружении движения и сообщения</w:t>
            </w:r>
            <w:r w:rsidRPr="007010FA">
              <w:rPr>
                <w:rFonts w:ascii="Montserrat" w:hAnsi="Montserrat"/>
                <w:spacing w:val="-11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посетителей.</w:t>
            </w:r>
          </w:p>
        </w:tc>
      </w:tr>
      <w:tr w:rsidR="00E10569" w:rsidRPr="007010FA">
        <w:trPr>
          <w:trHeight w:val="553"/>
        </w:trPr>
        <w:tc>
          <w:tcPr>
            <w:tcW w:w="1796" w:type="dxa"/>
          </w:tcPr>
          <w:p w:rsidR="00E10569" w:rsidRPr="007010FA" w:rsidRDefault="00223201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223201">
            <w:pPr>
              <w:pStyle w:val="TableParagraph"/>
              <w:spacing w:before="124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 xml:space="preserve">Журнал канала Камера </w:t>
            </w:r>
            <w:r w:rsidRPr="007010FA">
              <w:rPr>
                <w:rFonts w:ascii="Montserrat" w:hAnsi="Montserrat"/>
                <w:sz w:val="12"/>
              </w:rPr>
              <w:t xml:space="preserve">1. </w:t>
            </w:r>
            <w:r w:rsidRPr="007010FA">
              <w:rPr>
                <w:rFonts w:ascii="Montserrat" w:hAnsi="Montserrat"/>
                <w:w w:val="110"/>
                <w:sz w:val="12"/>
              </w:rPr>
              <w:t xml:space="preserve">Фото / видеозаписи при обнаружении движения и </w:t>
            </w:r>
            <w:r w:rsidRPr="007010FA">
              <w:rPr>
                <w:rFonts w:ascii="Montserrat" w:hAnsi="Montserrat"/>
                <w:spacing w:val="-2"/>
                <w:w w:val="110"/>
                <w:sz w:val="12"/>
              </w:rPr>
              <w:t>тревоге.</w:t>
            </w:r>
          </w:p>
        </w:tc>
      </w:tr>
      <w:tr w:rsidR="00E10569" w:rsidRPr="007010FA">
        <w:trPr>
          <w:trHeight w:val="563"/>
        </w:trPr>
        <w:tc>
          <w:tcPr>
            <w:tcW w:w="1796" w:type="dxa"/>
          </w:tcPr>
          <w:p w:rsidR="00E10569" w:rsidRPr="007010FA" w:rsidRDefault="00223201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223201">
            <w:pPr>
              <w:pStyle w:val="TableParagraph"/>
              <w:spacing w:before="131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 xml:space="preserve">Журнал канала Камера 2. Фото / видеозаписи при обнаружении движения и </w:t>
            </w:r>
            <w:r w:rsidRPr="007010FA">
              <w:rPr>
                <w:rFonts w:ascii="Montserrat" w:hAnsi="Montserrat"/>
                <w:spacing w:val="-2"/>
                <w:w w:val="110"/>
                <w:sz w:val="12"/>
              </w:rPr>
              <w:t>тревоге.</w:t>
            </w:r>
          </w:p>
        </w:tc>
      </w:tr>
    </w:tbl>
    <w:p w:rsidR="00E10569" w:rsidRPr="007010FA" w:rsidRDefault="00E10569">
      <w:pPr>
        <w:pStyle w:val="a3"/>
        <w:rPr>
          <w:rFonts w:ascii="Montserrat" w:hAnsi="Montserrat"/>
          <w:b/>
          <w:sz w:val="16"/>
        </w:rPr>
      </w:pPr>
    </w:p>
    <w:p w:rsidR="00E10569" w:rsidRPr="007010FA" w:rsidRDefault="00E10569">
      <w:pPr>
        <w:pStyle w:val="a3"/>
        <w:spacing w:before="83"/>
        <w:rPr>
          <w:rFonts w:ascii="Montserrat" w:hAnsi="Montserrat"/>
          <w:b/>
          <w:sz w:val="16"/>
        </w:rPr>
      </w:pPr>
    </w:p>
    <w:p w:rsidR="00E10569" w:rsidRPr="007010FA" w:rsidRDefault="00223201">
      <w:pPr>
        <w:ind w:left="141"/>
        <w:rPr>
          <w:rFonts w:ascii="Montserrat" w:hAnsi="Montserrat"/>
          <w:b/>
          <w:sz w:val="16"/>
        </w:rPr>
      </w:pPr>
      <w:r w:rsidRPr="007010FA">
        <w:rPr>
          <w:rFonts w:ascii="Montserrat" w:hAnsi="Montserrat"/>
          <w:b/>
          <w:w w:val="105"/>
          <w:sz w:val="16"/>
        </w:rPr>
        <w:t>Кнопки</w:t>
      </w:r>
      <w:r w:rsidRPr="007010FA">
        <w:rPr>
          <w:rFonts w:ascii="Montserrat" w:hAnsi="Montserrat"/>
          <w:b/>
          <w:spacing w:val="-3"/>
          <w:w w:val="105"/>
          <w:sz w:val="16"/>
        </w:rPr>
        <w:t xml:space="preserve"> </w:t>
      </w:r>
      <w:r w:rsidRPr="007010FA">
        <w:rPr>
          <w:rFonts w:ascii="Montserrat" w:hAnsi="Montserrat"/>
          <w:b/>
          <w:w w:val="105"/>
          <w:sz w:val="16"/>
        </w:rPr>
        <w:t>управления</w:t>
      </w:r>
      <w:r w:rsidRPr="007010FA">
        <w:rPr>
          <w:rFonts w:ascii="Montserrat" w:hAnsi="Montserrat"/>
          <w:b/>
          <w:spacing w:val="-3"/>
          <w:w w:val="105"/>
          <w:sz w:val="16"/>
        </w:rPr>
        <w:t xml:space="preserve"> </w:t>
      </w:r>
      <w:r w:rsidRPr="007010FA">
        <w:rPr>
          <w:rFonts w:ascii="Montserrat" w:hAnsi="Montserrat"/>
          <w:b/>
          <w:w w:val="105"/>
          <w:sz w:val="16"/>
        </w:rPr>
        <w:t>в</w:t>
      </w:r>
      <w:r w:rsidRPr="007010FA">
        <w:rPr>
          <w:rFonts w:ascii="Montserrat" w:hAnsi="Montserrat"/>
          <w:b/>
          <w:spacing w:val="-3"/>
          <w:w w:val="105"/>
          <w:sz w:val="16"/>
        </w:rPr>
        <w:t xml:space="preserve"> </w:t>
      </w:r>
      <w:r w:rsidRPr="007010FA">
        <w:rPr>
          <w:rFonts w:ascii="Montserrat" w:hAnsi="Montserrat"/>
          <w:b/>
          <w:w w:val="105"/>
          <w:sz w:val="16"/>
        </w:rPr>
        <w:t>режиме</w:t>
      </w:r>
      <w:r w:rsidRPr="007010FA">
        <w:rPr>
          <w:rFonts w:ascii="Montserrat" w:hAnsi="Montserrat"/>
          <w:b/>
          <w:spacing w:val="-2"/>
          <w:w w:val="105"/>
          <w:sz w:val="16"/>
        </w:rPr>
        <w:t xml:space="preserve"> просмотра</w:t>
      </w:r>
    </w:p>
    <w:p w:rsidR="00E10569" w:rsidRPr="007010FA" w:rsidRDefault="00E10569">
      <w:pPr>
        <w:pStyle w:val="a3"/>
        <w:spacing w:before="9" w:after="1"/>
        <w:rPr>
          <w:rFonts w:ascii="Montserrat" w:hAnsi="Montserrat"/>
          <w:b/>
          <w:sz w:val="11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E10569" w:rsidRPr="007010FA">
        <w:trPr>
          <w:trHeight w:val="597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1"/>
              <w:ind w:left="0"/>
              <w:rPr>
                <w:rFonts w:ascii="Montserrat" w:hAnsi="Montserrat"/>
                <w:b/>
                <w:sz w:val="16"/>
              </w:rPr>
            </w:pPr>
          </w:p>
          <w:p w:rsidR="00E10569" w:rsidRPr="007010FA" w:rsidRDefault="00223201">
            <w:pPr>
              <w:pStyle w:val="TableParagraph"/>
              <w:ind w:left="564"/>
              <w:rPr>
                <w:rFonts w:ascii="Montserrat" w:hAnsi="Montserrat"/>
                <w:b/>
                <w:sz w:val="16"/>
              </w:rPr>
            </w:pPr>
            <w:r w:rsidRPr="007010FA">
              <w:rPr>
                <w:rFonts w:ascii="Montserrat" w:hAnsi="Montserrat"/>
                <w:b/>
                <w:spacing w:val="-2"/>
                <w:w w:val="105"/>
                <w:sz w:val="16"/>
              </w:rPr>
              <w:t>Иконки</w:t>
            </w:r>
          </w:p>
        </w:tc>
        <w:tc>
          <w:tcPr>
            <w:tcW w:w="5148" w:type="dxa"/>
          </w:tcPr>
          <w:p w:rsidR="00E10569" w:rsidRPr="007010FA" w:rsidRDefault="00E10569">
            <w:pPr>
              <w:pStyle w:val="TableParagraph"/>
              <w:spacing w:before="1"/>
              <w:ind w:left="0"/>
              <w:rPr>
                <w:rFonts w:ascii="Montserrat" w:hAnsi="Montserrat"/>
                <w:b/>
                <w:sz w:val="16"/>
              </w:rPr>
            </w:pPr>
          </w:p>
          <w:p w:rsidR="00E10569" w:rsidRPr="007010FA" w:rsidRDefault="00223201">
            <w:pPr>
              <w:pStyle w:val="TableParagraph"/>
              <w:ind w:left="8"/>
              <w:jc w:val="center"/>
              <w:rPr>
                <w:rFonts w:ascii="Montserrat" w:hAnsi="Montserrat"/>
                <w:b/>
                <w:sz w:val="16"/>
              </w:rPr>
            </w:pPr>
            <w:r w:rsidRPr="007010FA">
              <w:rPr>
                <w:rFonts w:ascii="Montserrat" w:hAnsi="Montserrat"/>
                <w:b/>
                <w:spacing w:val="-2"/>
                <w:w w:val="110"/>
                <w:sz w:val="16"/>
              </w:rPr>
              <w:t>Описание</w:t>
            </w:r>
          </w:p>
        </w:tc>
      </w:tr>
      <w:tr w:rsidR="00E10569" w:rsidRPr="007010FA">
        <w:trPr>
          <w:trHeight w:val="594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2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E10569">
            <w:pPr>
              <w:pStyle w:val="TableParagraph"/>
              <w:spacing w:before="73"/>
              <w:ind w:left="0"/>
              <w:rPr>
                <w:rFonts w:ascii="Montserrat" w:hAnsi="Montserrat"/>
                <w:b/>
                <w:sz w:val="12"/>
              </w:rPr>
            </w:pPr>
          </w:p>
          <w:p w:rsidR="00E10569" w:rsidRPr="007010FA" w:rsidRDefault="00223201">
            <w:pPr>
              <w:pStyle w:val="TableParagraph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>Вход</w:t>
            </w:r>
            <w:r w:rsidRPr="007010FA">
              <w:rPr>
                <w:rFonts w:ascii="Montserrat" w:hAnsi="Montserrat"/>
                <w:spacing w:val="5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в</w:t>
            </w:r>
            <w:r w:rsidRPr="007010FA">
              <w:rPr>
                <w:rFonts w:ascii="Montserrat" w:hAnsi="Montserrat"/>
                <w:spacing w:val="3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меню</w:t>
            </w:r>
            <w:r w:rsidRPr="007010FA">
              <w:rPr>
                <w:rFonts w:ascii="Montserrat" w:hAnsi="Montserrat"/>
                <w:spacing w:val="5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настроек</w:t>
            </w:r>
            <w:r w:rsidRPr="007010FA">
              <w:rPr>
                <w:rFonts w:ascii="Montserrat" w:hAnsi="Montserrat"/>
                <w:spacing w:val="4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(яркость,</w:t>
            </w:r>
            <w:r w:rsidRPr="007010FA">
              <w:rPr>
                <w:rFonts w:ascii="Montserrat" w:hAnsi="Montserrat"/>
                <w:spacing w:val="9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контрастность,</w:t>
            </w:r>
            <w:r w:rsidRPr="007010FA">
              <w:rPr>
                <w:rFonts w:ascii="Montserrat" w:hAnsi="Montserrat"/>
                <w:spacing w:val="6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насыщенность</w:t>
            </w:r>
            <w:r w:rsidRPr="007010FA">
              <w:rPr>
                <w:rFonts w:ascii="Montserrat" w:hAnsi="Montserrat"/>
                <w:spacing w:val="5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и</w:t>
            </w:r>
            <w:r w:rsidRPr="007010FA">
              <w:rPr>
                <w:rFonts w:ascii="Montserrat" w:hAnsi="Montserrat"/>
                <w:spacing w:val="3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0"/>
                <w:sz w:val="12"/>
              </w:rPr>
              <w:t>громкость).</w:t>
            </w:r>
          </w:p>
        </w:tc>
      </w:tr>
      <w:tr w:rsidR="00E10569" w:rsidRPr="007010FA">
        <w:trPr>
          <w:trHeight w:val="597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3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283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8" cy="326898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8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10FA">
              <w:rPr>
                <w:rFonts w:ascii="Montserrat" w:hAnsi="Montserrat"/>
                <w:spacing w:val="149"/>
                <w:sz w:val="20"/>
              </w:rPr>
              <w:t xml:space="preserve"> </w:t>
            </w:r>
            <w:r w:rsidRPr="007010FA">
              <w:rPr>
                <w:rFonts w:ascii="Montserrat" w:hAnsi="Montserrat"/>
                <w:noProof/>
                <w:spacing w:val="149"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E10569">
            <w:pPr>
              <w:pStyle w:val="TableParagraph"/>
              <w:spacing w:before="75"/>
              <w:ind w:left="0"/>
              <w:rPr>
                <w:rFonts w:ascii="Montserrat" w:hAnsi="Montserrat"/>
                <w:b/>
                <w:sz w:val="12"/>
              </w:rPr>
            </w:pPr>
          </w:p>
          <w:p w:rsidR="00E10569" w:rsidRPr="007010FA" w:rsidRDefault="00223201">
            <w:pPr>
              <w:pStyle w:val="TableParagraph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5"/>
                <w:sz w:val="12"/>
              </w:rPr>
              <w:t>Кнопки</w:t>
            </w:r>
            <w:r w:rsidRPr="007010FA">
              <w:rPr>
                <w:rFonts w:ascii="Montserrat" w:hAnsi="Montserrat"/>
                <w:spacing w:val="-7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уменьшения</w:t>
            </w:r>
            <w:r w:rsidRPr="007010FA">
              <w:rPr>
                <w:rFonts w:ascii="Montserrat" w:hAnsi="Montserrat"/>
                <w:spacing w:val="-6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и</w:t>
            </w:r>
            <w:r w:rsidRPr="007010FA">
              <w:rPr>
                <w:rFonts w:ascii="Montserrat" w:hAnsi="Montserrat"/>
                <w:spacing w:val="-6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увеличения</w:t>
            </w:r>
            <w:r w:rsidRPr="007010FA">
              <w:rPr>
                <w:rFonts w:ascii="Montserrat" w:hAnsi="Montserrat"/>
                <w:spacing w:val="-6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масштаба</w:t>
            </w:r>
            <w:r w:rsidRPr="007010FA">
              <w:rPr>
                <w:rFonts w:ascii="Montserrat" w:hAnsi="Montserrat"/>
                <w:spacing w:val="-5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5"/>
                <w:sz w:val="12"/>
              </w:rPr>
              <w:t>изображения.</w:t>
            </w:r>
          </w:p>
        </w:tc>
      </w:tr>
      <w:tr w:rsidR="00E10569" w:rsidRPr="007010FA">
        <w:trPr>
          <w:trHeight w:val="595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4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643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707" cy="326707"/>
                  <wp:effectExtent l="0" t="0" r="0" b="0"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07" cy="32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E10569">
            <w:pPr>
              <w:pStyle w:val="TableParagraph"/>
              <w:spacing w:before="73"/>
              <w:ind w:left="0"/>
              <w:rPr>
                <w:rFonts w:ascii="Montserrat" w:hAnsi="Montserrat"/>
                <w:b/>
                <w:sz w:val="12"/>
              </w:rPr>
            </w:pPr>
          </w:p>
          <w:p w:rsidR="00E10569" w:rsidRPr="007010FA" w:rsidRDefault="00223201">
            <w:pPr>
              <w:pStyle w:val="TableParagraph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05"/>
                <w:sz w:val="12"/>
              </w:rPr>
              <w:t>Переключение</w:t>
            </w:r>
            <w:r w:rsidRPr="007010FA">
              <w:rPr>
                <w:rFonts w:ascii="Montserrat" w:hAnsi="Montserrat"/>
                <w:spacing w:val="10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</w:rPr>
              <w:t>канала</w:t>
            </w:r>
            <w:r w:rsidRPr="007010FA">
              <w:rPr>
                <w:rFonts w:ascii="Montserrat" w:hAnsi="Montserrat"/>
                <w:spacing w:val="10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</w:rPr>
              <w:t>просмотра.</w:t>
            </w:r>
            <w:r w:rsidRPr="007010FA">
              <w:rPr>
                <w:rFonts w:ascii="Montserrat" w:hAnsi="Montserrat"/>
                <w:spacing w:val="12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</w:rPr>
              <w:t>Панель</w:t>
            </w:r>
            <w:r w:rsidRPr="007010FA">
              <w:rPr>
                <w:rFonts w:ascii="Montserrat" w:hAnsi="Montserrat"/>
                <w:spacing w:val="10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z w:val="12"/>
              </w:rPr>
              <w:t>1</w:t>
            </w:r>
            <w:r w:rsidRPr="007010FA">
              <w:rPr>
                <w:rFonts w:ascii="Montserrat" w:hAnsi="Montserrat"/>
                <w:spacing w:val="10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</w:rPr>
              <w:t>&gt;</w:t>
            </w:r>
            <w:r w:rsidRPr="007010FA">
              <w:rPr>
                <w:rFonts w:ascii="Montserrat" w:hAnsi="Montserrat"/>
                <w:spacing w:val="11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</w:rPr>
              <w:t>Панель</w:t>
            </w:r>
            <w:r w:rsidRPr="007010FA">
              <w:rPr>
                <w:rFonts w:ascii="Montserrat" w:hAnsi="Montserrat"/>
                <w:spacing w:val="10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</w:rPr>
              <w:t>2</w:t>
            </w:r>
            <w:r w:rsidRPr="007010FA">
              <w:rPr>
                <w:rFonts w:ascii="Montserrat" w:hAnsi="Montserrat"/>
                <w:spacing w:val="8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</w:rPr>
              <w:t>&gt;</w:t>
            </w:r>
            <w:r w:rsidRPr="007010FA">
              <w:rPr>
                <w:rFonts w:ascii="Montserrat" w:hAnsi="Montserrat"/>
                <w:spacing w:val="11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</w:rPr>
              <w:t>Камера</w:t>
            </w:r>
            <w:r w:rsidRPr="007010FA">
              <w:rPr>
                <w:rFonts w:ascii="Montserrat" w:hAnsi="Montserrat"/>
                <w:spacing w:val="10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z w:val="12"/>
              </w:rPr>
              <w:t>1</w:t>
            </w:r>
            <w:r w:rsidRPr="007010FA">
              <w:rPr>
                <w:rFonts w:ascii="Montserrat" w:hAnsi="Montserrat"/>
                <w:spacing w:val="10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</w:rPr>
              <w:t>&gt;</w:t>
            </w:r>
            <w:r w:rsidRPr="007010FA">
              <w:rPr>
                <w:rFonts w:ascii="Montserrat" w:hAnsi="Montserrat"/>
                <w:spacing w:val="10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05"/>
                <w:sz w:val="12"/>
              </w:rPr>
              <w:t>Камера</w:t>
            </w:r>
            <w:r w:rsidRPr="007010FA">
              <w:rPr>
                <w:rFonts w:ascii="Montserrat" w:hAnsi="Montserrat"/>
                <w:spacing w:val="11"/>
                <w:w w:val="10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5"/>
                <w:sz w:val="12"/>
              </w:rPr>
              <w:t>2.</w:t>
            </w:r>
          </w:p>
        </w:tc>
      </w:tr>
      <w:tr w:rsidR="00E10569" w:rsidRPr="007010FA">
        <w:trPr>
          <w:trHeight w:val="597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2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7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E10569">
            <w:pPr>
              <w:pStyle w:val="TableParagraph"/>
              <w:spacing w:before="75"/>
              <w:ind w:left="0"/>
              <w:rPr>
                <w:rFonts w:ascii="Montserrat" w:hAnsi="Montserrat"/>
                <w:b/>
                <w:sz w:val="12"/>
              </w:rPr>
            </w:pPr>
          </w:p>
          <w:p w:rsidR="00E10569" w:rsidRPr="007010FA" w:rsidRDefault="00223201">
            <w:pPr>
              <w:pStyle w:val="TableParagraph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5"/>
                <w:sz w:val="12"/>
              </w:rPr>
              <w:t>Сохранение</w:t>
            </w:r>
            <w:r w:rsidRPr="007010FA">
              <w:rPr>
                <w:rFonts w:ascii="Montserrat" w:hAnsi="Montserrat"/>
                <w:spacing w:val="1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снимков</w:t>
            </w:r>
            <w:r w:rsidRPr="007010FA">
              <w:rPr>
                <w:rFonts w:ascii="Montserrat" w:hAnsi="Montserrat"/>
                <w:spacing w:val="1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5"/>
                <w:sz w:val="12"/>
              </w:rPr>
              <w:t>экрана.</w:t>
            </w:r>
          </w:p>
        </w:tc>
      </w:tr>
      <w:tr w:rsidR="00E10569" w:rsidRPr="007010FA">
        <w:trPr>
          <w:trHeight w:val="594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1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7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E10569">
            <w:pPr>
              <w:pStyle w:val="TableParagraph"/>
              <w:spacing w:before="73"/>
              <w:ind w:left="0"/>
              <w:rPr>
                <w:rFonts w:ascii="Montserrat" w:hAnsi="Montserrat"/>
                <w:b/>
                <w:sz w:val="12"/>
              </w:rPr>
            </w:pPr>
          </w:p>
          <w:p w:rsidR="00E10569" w:rsidRPr="007010FA" w:rsidRDefault="00223201">
            <w:pPr>
              <w:pStyle w:val="TableParagraph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5"/>
                <w:sz w:val="12"/>
              </w:rPr>
              <w:t>Запуск</w:t>
            </w:r>
            <w:r w:rsidRPr="007010FA">
              <w:rPr>
                <w:rFonts w:ascii="Montserrat" w:hAnsi="Montserrat"/>
                <w:spacing w:val="-13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и</w:t>
            </w:r>
            <w:r w:rsidRPr="007010FA">
              <w:rPr>
                <w:rFonts w:ascii="Montserrat" w:hAnsi="Montserrat"/>
                <w:spacing w:val="-13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остановка</w:t>
            </w:r>
            <w:r w:rsidRPr="007010FA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5"/>
                <w:sz w:val="12"/>
              </w:rPr>
              <w:t>видеозаписи.</w:t>
            </w:r>
          </w:p>
        </w:tc>
      </w:tr>
      <w:tr w:rsidR="00E10569" w:rsidRPr="007010FA">
        <w:trPr>
          <w:trHeight w:val="597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2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7"/>
                  <wp:effectExtent l="0" t="0" r="0" b="0"/>
                  <wp:docPr id="85" name="Image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E10569">
            <w:pPr>
              <w:pStyle w:val="TableParagraph"/>
              <w:spacing w:before="75"/>
              <w:ind w:left="0"/>
              <w:rPr>
                <w:rFonts w:ascii="Montserrat" w:hAnsi="Montserrat"/>
                <w:b/>
                <w:sz w:val="12"/>
              </w:rPr>
            </w:pPr>
          </w:p>
          <w:p w:rsidR="00E10569" w:rsidRPr="007010FA" w:rsidRDefault="00223201">
            <w:pPr>
              <w:pStyle w:val="TableParagraph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5"/>
                <w:sz w:val="12"/>
              </w:rPr>
              <w:t>Перевод</w:t>
            </w:r>
            <w:r w:rsidRPr="007010FA">
              <w:rPr>
                <w:rFonts w:ascii="Montserrat" w:hAnsi="Montserrat"/>
                <w:spacing w:val="-6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вызова</w:t>
            </w:r>
            <w:r w:rsidRPr="007010FA">
              <w:rPr>
                <w:rFonts w:ascii="Montserrat" w:hAnsi="Montserrat"/>
                <w:spacing w:val="-8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на</w:t>
            </w:r>
            <w:r w:rsidRPr="007010FA">
              <w:rPr>
                <w:rFonts w:ascii="Montserrat" w:hAnsi="Montserrat"/>
                <w:spacing w:val="-7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другой</w:t>
            </w:r>
            <w:r w:rsidRPr="007010FA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монитор</w:t>
            </w:r>
            <w:r w:rsidRPr="007010FA">
              <w:rPr>
                <w:rFonts w:ascii="Montserrat" w:hAnsi="Montserrat"/>
                <w:spacing w:val="-8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5"/>
                <w:sz w:val="12"/>
              </w:rPr>
              <w:t>в</w:t>
            </w:r>
            <w:r w:rsidRPr="007010FA">
              <w:rPr>
                <w:rFonts w:ascii="Montserrat" w:hAnsi="Montserrat"/>
                <w:spacing w:val="-6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5"/>
                <w:sz w:val="12"/>
              </w:rPr>
              <w:t>системе.</w:t>
            </w:r>
          </w:p>
        </w:tc>
      </w:tr>
    </w:tbl>
    <w:p w:rsidR="00E10569" w:rsidRPr="007010FA" w:rsidRDefault="00E10569">
      <w:pPr>
        <w:pStyle w:val="TableParagraph"/>
        <w:rPr>
          <w:rFonts w:ascii="Montserrat" w:hAnsi="Montserrat"/>
          <w:sz w:val="12"/>
        </w:rPr>
        <w:sectPr w:rsidR="00E10569" w:rsidRPr="007010FA">
          <w:type w:val="continuous"/>
          <w:pgSz w:w="8400" w:h="11910"/>
          <w:pgMar w:top="540" w:right="425" w:bottom="849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E10569" w:rsidRPr="007010FA">
        <w:trPr>
          <w:trHeight w:val="597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5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283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8" cy="326898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8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10FA">
              <w:rPr>
                <w:rFonts w:ascii="Montserrat" w:hAnsi="Montserrat"/>
                <w:spacing w:val="149"/>
                <w:sz w:val="20"/>
              </w:rPr>
              <w:t xml:space="preserve"> </w:t>
            </w:r>
            <w:r w:rsidRPr="007010FA">
              <w:rPr>
                <w:rFonts w:ascii="Montserrat" w:hAnsi="Montserrat"/>
                <w:noProof/>
                <w:spacing w:val="149"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E10569">
            <w:pPr>
              <w:pStyle w:val="TableParagraph"/>
              <w:spacing w:before="75"/>
              <w:ind w:left="0"/>
              <w:rPr>
                <w:rFonts w:ascii="Montserrat" w:hAnsi="Montserrat"/>
                <w:b/>
                <w:sz w:val="12"/>
              </w:rPr>
            </w:pPr>
          </w:p>
          <w:p w:rsidR="00E10569" w:rsidRPr="007010FA" w:rsidRDefault="00223201">
            <w:pPr>
              <w:pStyle w:val="TableParagraph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>Ответить</w:t>
            </w:r>
            <w:r w:rsidRPr="007010FA">
              <w:rPr>
                <w:rFonts w:ascii="Montserrat" w:hAnsi="Montserrat"/>
                <w:spacing w:val="-4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/</w:t>
            </w:r>
            <w:r w:rsidRPr="007010FA">
              <w:rPr>
                <w:rFonts w:ascii="Montserrat" w:hAnsi="Montserrat"/>
                <w:spacing w:val="-2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повесить</w:t>
            </w:r>
            <w:r w:rsidRPr="007010FA">
              <w:rPr>
                <w:rFonts w:ascii="Montserrat" w:hAnsi="Montserrat"/>
                <w:spacing w:val="-3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0"/>
                <w:sz w:val="12"/>
              </w:rPr>
              <w:t>трубку.</w:t>
            </w:r>
          </w:p>
        </w:tc>
      </w:tr>
      <w:tr w:rsidR="00E10569" w:rsidRPr="007010FA">
        <w:trPr>
          <w:trHeight w:val="595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3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283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8" cy="326898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8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10FA">
              <w:rPr>
                <w:rFonts w:ascii="Montserrat" w:hAnsi="Montserrat"/>
                <w:spacing w:val="149"/>
                <w:sz w:val="20"/>
              </w:rPr>
              <w:t xml:space="preserve"> </w:t>
            </w:r>
            <w:r w:rsidRPr="007010FA">
              <w:rPr>
                <w:rFonts w:ascii="Montserrat" w:hAnsi="Montserrat"/>
                <w:noProof/>
                <w:spacing w:val="149"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89" name="Image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E10569">
            <w:pPr>
              <w:pStyle w:val="TableParagraph"/>
              <w:spacing w:before="75"/>
              <w:ind w:left="0"/>
              <w:rPr>
                <w:rFonts w:ascii="Montserrat" w:hAnsi="Montserrat"/>
                <w:b/>
                <w:sz w:val="12"/>
              </w:rPr>
            </w:pPr>
          </w:p>
          <w:p w:rsidR="00E10569" w:rsidRPr="007010FA" w:rsidRDefault="00223201">
            <w:pPr>
              <w:pStyle w:val="TableParagraph"/>
              <w:spacing w:before="1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>Открыть</w:t>
            </w:r>
            <w:r w:rsidRPr="007010FA">
              <w:rPr>
                <w:rFonts w:ascii="Montserrat" w:hAnsi="Montserrat"/>
                <w:spacing w:val="1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0"/>
                <w:sz w:val="12"/>
              </w:rPr>
              <w:t>дверь.</w:t>
            </w:r>
          </w:p>
        </w:tc>
      </w:tr>
      <w:tr w:rsidR="00E10569" w:rsidRPr="007010FA">
        <w:trPr>
          <w:trHeight w:val="597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4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90" name="Image 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E10569">
            <w:pPr>
              <w:pStyle w:val="TableParagraph"/>
              <w:spacing w:before="75"/>
              <w:ind w:left="0"/>
              <w:rPr>
                <w:rFonts w:ascii="Montserrat" w:hAnsi="Montserrat"/>
                <w:b/>
                <w:sz w:val="12"/>
              </w:rPr>
            </w:pPr>
          </w:p>
          <w:p w:rsidR="00E10569" w:rsidRPr="007010FA" w:rsidRDefault="00223201">
            <w:pPr>
              <w:pStyle w:val="TableParagraph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w w:val="110"/>
                <w:sz w:val="12"/>
              </w:rPr>
              <w:t>Открыть</w:t>
            </w:r>
            <w:r w:rsidRPr="007010FA">
              <w:rPr>
                <w:rFonts w:ascii="Montserrat" w:hAnsi="Montserrat"/>
                <w:spacing w:val="11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ворота</w:t>
            </w:r>
            <w:r w:rsidRPr="007010FA">
              <w:rPr>
                <w:rFonts w:ascii="Montserrat" w:hAnsi="Montserrat"/>
                <w:spacing w:val="11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или</w:t>
            </w:r>
            <w:r w:rsidRPr="007010FA">
              <w:rPr>
                <w:rFonts w:ascii="Montserrat" w:hAnsi="Montserrat"/>
                <w:spacing w:val="10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w w:val="110"/>
                <w:sz w:val="12"/>
              </w:rPr>
              <w:t>дополнительную</w:t>
            </w:r>
            <w:r w:rsidRPr="007010FA">
              <w:rPr>
                <w:rFonts w:ascii="Montserrat" w:hAnsi="Montserrat"/>
                <w:spacing w:val="6"/>
                <w:w w:val="110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0"/>
                <w:sz w:val="12"/>
              </w:rPr>
              <w:t>дверь.</w:t>
            </w:r>
          </w:p>
        </w:tc>
      </w:tr>
      <w:tr w:rsidR="00E10569" w:rsidRPr="007010FA">
        <w:trPr>
          <w:trHeight w:val="594"/>
        </w:trPr>
        <w:tc>
          <w:tcPr>
            <w:tcW w:w="1796" w:type="dxa"/>
          </w:tcPr>
          <w:p w:rsidR="00E10569" w:rsidRPr="007010FA" w:rsidRDefault="00E10569">
            <w:pPr>
              <w:pStyle w:val="TableParagraph"/>
              <w:spacing w:before="3"/>
              <w:ind w:left="0"/>
              <w:rPr>
                <w:rFonts w:ascii="Montserrat" w:hAnsi="Montserrat"/>
                <w:b/>
                <w:sz w:val="3"/>
              </w:rPr>
            </w:pPr>
          </w:p>
          <w:p w:rsidR="00E10569" w:rsidRPr="007010FA" w:rsidRDefault="00223201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7010FA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91" name="Image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10569" w:rsidRPr="007010FA" w:rsidRDefault="00E10569">
            <w:pPr>
              <w:pStyle w:val="TableParagraph"/>
              <w:spacing w:before="75"/>
              <w:ind w:left="0"/>
              <w:rPr>
                <w:rFonts w:ascii="Montserrat" w:hAnsi="Montserrat"/>
                <w:b/>
                <w:sz w:val="12"/>
              </w:rPr>
            </w:pPr>
          </w:p>
          <w:p w:rsidR="00E10569" w:rsidRPr="007010FA" w:rsidRDefault="00223201">
            <w:pPr>
              <w:pStyle w:val="TableParagraph"/>
              <w:rPr>
                <w:rFonts w:ascii="Montserrat" w:hAnsi="Montserrat"/>
                <w:sz w:val="12"/>
              </w:rPr>
            </w:pPr>
            <w:r w:rsidRPr="007010FA">
              <w:rPr>
                <w:rFonts w:ascii="Montserrat" w:hAnsi="Montserrat"/>
                <w:spacing w:val="-2"/>
                <w:w w:val="115"/>
                <w:sz w:val="12"/>
              </w:rPr>
              <w:t>Завершить</w:t>
            </w:r>
            <w:r w:rsidRPr="007010FA">
              <w:rPr>
                <w:rFonts w:ascii="Montserrat" w:hAnsi="Montserrat"/>
                <w:spacing w:val="4"/>
                <w:w w:val="115"/>
                <w:sz w:val="12"/>
              </w:rPr>
              <w:t xml:space="preserve"> </w:t>
            </w:r>
            <w:r w:rsidRPr="007010FA">
              <w:rPr>
                <w:rFonts w:ascii="Montserrat" w:hAnsi="Montserrat"/>
                <w:spacing w:val="-2"/>
                <w:w w:val="115"/>
                <w:sz w:val="12"/>
              </w:rPr>
              <w:t>просмотр.</w:t>
            </w:r>
          </w:p>
        </w:tc>
      </w:tr>
    </w:tbl>
    <w:p w:rsidR="00E10569" w:rsidRPr="007010FA" w:rsidRDefault="00E10569">
      <w:pPr>
        <w:pStyle w:val="a3"/>
        <w:spacing w:before="143"/>
        <w:rPr>
          <w:rFonts w:ascii="Montserrat" w:hAnsi="Montserrat"/>
          <w:b/>
          <w:sz w:val="16"/>
        </w:rPr>
      </w:pPr>
    </w:p>
    <w:p w:rsidR="00E10569" w:rsidRPr="007010FA" w:rsidRDefault="00223201">
      <w:pPr>
        <w:ind w:left="141"/>
        <w:rPr>
          <w:rFonts w:ascii="Montserrat" w:hAnsi="Montserrat"/>
          <w:b/>
          <w:sz w:val="16"/>
        </w:rPr>
      </w:pPr>
      <w:r w:rsidRPr="007010FA">
        <w:rPr>
          <w:rFonts w:ascii="Montserrat" w:hAnsi="Montserrat"/>
          <w:b/>
          <w:w w:val="105"/>
          <w:sz w:val="16"/>
        </w:rPr>
        <w:t>Запись</w:t>
      </w:r>
      <w:r w:rsidRPr="007010FA">
        <w:rPr>
          <w:rFonts w:ascii="Montserrat" w:hAnsi="Montserrat"/>
          <w:b/>
          <w:spacing w:val="-1"/>
          <w:w w:val="105"/>
          <w:sz w:val="16"/>
        </w:rPr>
        <w:t xml:space="preserve"> </w:t>
      </w:r>
      <w:r w:rsidRPr="007010FA">
        <w:rPr>
          <w:rFonts w:ascii="Montserrat" w:hAnsi="Montserrat"/>
          <w:b/>
          <w:w w:val="105"/>
          <w:sz w:val="16"/>
        </w:rPr>
        <w:t>видео</w:t>
      </w:r>
      <w:r w:rsidRPr="007010FA">
        <w:rPr>
          <w:rFonts w:ascii="Montserrat" w:hAnsi="Montserrat"/>
          <w:b/>
          <w:spacing w:val="-2"/>
          <w:w w:val="105"/>
          <w:sz w:val="16"/>
        </w:rPr>
        <w:t xml:space="preserve"> </w:t>
      </w:r>
      <w:r w:rsidRPr="007010FA">
        <w:rPr>
          <w:rFonts w:ascii="Montserrat" w:hAnsi="Montserrat"/>
          <w:b/>
          <w:w w:val="105"/>
          <w:sz w:val="16"/>
        </w:rPr>
        <w:t>и</w:t>
      </w:r>
      <w:r w:rsidRPr="007010FA">
        <w:rPr>
          <w:rFonts w:ascii="Montserrat" w:hAnsi="Montserrat"/>
          <w:b/>
          <w:spacing w:val="-1"/>
          <w:w w:val="105"/>
          <w:sz w:val="16"/>
        </w:rPr>
        <w:t xml:space="preserve"> </w:t>
      </w:r>
      <w:r w:rsidRPr="007010FA">
        <w:rPr>
          <w:rFonts w:ascii="Montserrat" w:hAnsi="Montserrat"/>
          <w:b/>
          <w:spacing w:val="-4"/>
          <w:w w:val="105"/>
          <w:sz w:val="16"/>
        </w:rPr>
        <w:t>фото</w:t>
      </w:r>
    </w:p>
    <w:p w:rsidR="00E10569" w:rsidRPr="007010FA" w:rsidRDefault="00223201">
      <w:pPr>
        <w:pStyle w:val="a3"/>
        <w:spacing w:before="138" w:line="261" w:lineRule="auto"/>
        <w:ind w:left="141" w:right="131"/>
        <w:rPr>
          <w:rFonts w:ascii="Montserrat" w:hAnsi="Montserrat"/>
        </w:rPr>
      </w:pPr>
      <w:r w:rsidRPr="007010FA">
        <w:rPr>
          <w:rFonts w:ascii="Montserrat" w:hAnsi="Montserrat"/>
          <w:w w:val="115"/>
        </w:rPr>
        <w:t>Монитор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может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записывать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фото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и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видео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(при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вызове,</w:t>
      </w:r>
      <w:r w:rsidRPr="007010FA">
        <w:rPr>
          <w:rFonts w:ascii="Montserrat" w:hAnsi="Montserrat"/>
          <w:spacing w:val="-7"/>
          <w:w w:val="115"/>
        </w:rPr>
        <w:t xml:space="preserve"> </w:t>
      </w:r>
      <w:r w:rsidRPr="007010FA">
        <w:rPr>
          <w:rFonts w:ascii="Montserrat" w:hAnsi="Montserrat"/>
          <w:w w:val="115"/>
        </w:rPr>
        <w:t>вручную,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тревоге)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если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вставлена</w:t>
      </w:r>
      <w:r w:rsidRPr="007010FA">
        <w:rPr>
          <w:rFonts w:ascii="Montserrat" w:hAnsi="Montserrat"/>
          <w:spacing w:val="-2"/>
          <w:w w:val="115"/>
        </w:rPr>
        <w:t xml:space="preserve"> </w:t>
      </w:r>
      <w:proofErr w:type="spellStart"/>
      <w:r w:rsidRPr="007010FA">
        <w:rPr>
          <w:rFonts w:ascii="Montserrat" w:hAnsi="Montserrat"/>
          <w:w w:val="115"/>
        </w:rPr>
        <w:t>microSD</w:t>
      </w:r>
      <w:proofErr w:type="spellEnd"/>
      <w:r w:rsidRPr="007010FA">
        <w:rPr>
          <w:rFonts w:ascii="Montserrat" w:hAnsi="Montserrat"/>
          <w:w w:val="115"/>
        </w:rPr>
        <w:t>-карта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(не входит</w:t>
      </w:r>
      <w:r w:rsidRPr="007010FA">
        <w:rPr>
          <w:rFonts w:ascii="Montserrat" w:hAnsi="Montserrat"/>
          <w:spacing w:val="-4"/>
          <w:w w:val="115"/>
        </w:rPr>
        <w:t xml:space="preserve"> </w:t>
      </w:r>
      <w:r w:rsidRPr="007010FA">
        <w:rPr>
          <w:rFonts w:ascii="Montserrat" w:hAnsi="Montserrat"/>
          <w:w w:val="115"/>
        </w:rPr>
        <w:t>в</w:t>
      </w:r>
      <w:r w:rsidRPr="007010FA">
        <w:rPr>
          <w:rFonts w:ascii="Montserrat" w:hAnsi="Montserrat"/>
          <w:spacing w:val="-6"/>
          <w:w w:val="115"/>
        </w:rPr>
        <w:t xml:space="preserve"> </w:t>
      </w:r>
      <w:r w:rsidRPr="007010FA">
        <w:rPr>
          <w:rFonts w:ascii="Montserrat" w:hAnsi="Montserrat"/>
          <w:w w:val="115"/>
        </w:rPr>
        <w:t>комплект</w:t>
      </w:r>
      <w:r w:rsidRPr="007010FA">
        <w:rPr>
          <w:rFonts w:ascii="Montserrat" w:hAnsi="Montserrat"/>
          <w:spacing w:val="-4"/>
          <w:w w:val="115"/>
        </w:rPr>
        <w:t xml:space="preserve"> </w:t>
      </w:r>
      <w:r w:rsidRPr="007010FA">
        <w:rPr>
          <w:rFonts w:ascii="Montserrat" w:hAnsi="Montserrat"/>
          <w:w w:val="115"/>
        </w:rPr>
        <w:t>поставки).</w:t>
      </w:r>
      <w:r w:rsidRPr="007010FA">
        <w:rPr>
          <w:rFonts w:ascii="Montserrat" w:hAnsi="Montserrat"/>
          <w:spacing w:val="-4"/>
          <w:w w:val="115"/>
        </w:rPr>
        <w:t xml:space="preserve"> </w:t>
      </w:r>
      <w:r w:rsidRPr="007010FA">
        <w:rPr>
          <w:rFonts w:ascii="Montserrat" w:hAnsi="Montserrat"/>
          <w:w w:val="115"/>
        </w:rPr>
        <w:t>Также</w:t>
      </w:r>
      <w:r w:rsidRPr="007010FA">
        <w:rPr>
          <w:rFonts w:ascii="Montserrat" w:hAnsi="Montserrat"/>
          <w:spacing w:val="-1"/>
          <w:w w:val="115"/>
        </w:rPr>
        <w:t xml:space="preserve"> </w:t>
      </w:r>
      <w:r w:rsidRPr="007010FA">
        <w:rPr>
          <w:rFonts w:ascii="Montserrat" w:hAnsi="Montserrat"/>
          <w:w w:val="115"/>
        </w:rPr>
        <w:t>в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режиме</w:t>
      </w:r>
      <w:r w:rsidRPr="007010FA">
        <w:rPr>
          <w:rFonts w:ascii="Montserrat" w:hAnsi="Montserrat"/>
          <w:spacing w:val="-5"/>
          <w:w w:val="115"/>
        </w:rPr>
        <w:t xml:space="preserve"> </w:t>
      </w:r>
      <w:r w:rsidRPr="007010FA">
        <w:rPr>
          <w:rFonts w:ascii="Montserrat" w:hAnsi="Montserrat"/>
          <w:w w:val="115"/>
        </w:rPr>
        <w:t>ожидания</w:t>
      </w:r>
      <w:r w:rsidRPr="007010FA">
        <w:rPr>
          <w:rFonts w:ascii="Montserrat" w:hAnsi="Montserrat"/>
          <w:spacing w:val="-5"/>
          <w:w w:val="115"/>
        </w:rPr>
        <w:t xml:space="preserve"> </w:t>
      </w:r>
      <w:r w:rsidRPr="007010FA">
        <w:rPr>
          <w:rFonts w:ascii="Montserrat" w:hAnsi="Montserrat"/>
          <w:w w:val="115"/>
        </w:rPr>
        <w:t>доступна</w:t>
      </w:r>
      <w:r w:rsidRPr="007010FA">
        <w:rPr>
          <w:rFonts w:ascii="Montserrat" w:hAnsi="Montserrat"/>
          <w:spacing w:val="-5"/>
          <w:w w:val="115"/>
        </w:rPr>
        <w:t xml:space="preserve"> </w:t>
      </w:r>
      <w:r w:rsidRPr="007010FA">
        <w:rPr>
          <w:rFonts w:ascii="Montserrat" w:hAnsi="Montserrat"/>
          <w:w w:val="115"/>
        </w:rPr>
        <w:t>запись</w:t>
      </w:r>
      <w:r w:rsidRPr="007010FA">
        <w:rPr>
          <w:rFonts w:ascii="Montserrat" w:hAnsi="Montserrat"/>
          <w:spacing w:val="-5"/>
          <w:w w:val="115"/>
        </w:rPr>
        <w:t xml:space="preserve"> </w:t>
      </w:r>
      <w:r w:rsidRPr="007010FA">
        <w:rPr>
          <w:rFonts w:ascii="Montserrat" w:hAnsi="Montserrat"/>
          <w:w w:val="115"/>
        </w:rPr>
        <w:t>видео</w:t>
      </w:r>
      <w:r w:rsidRPr="007010FA">
        <w:rPr>
          <w:rFonts w:ascii="Montserrat" w:hAnsi="Montserrat"/>
          <w:spacing w:val="-4"/>
          <w:w w:val="115"/>
        </w:rPr>
        <w:t xml:space="preserve"> </w:t>
      </w:r>
      <w:r w:rsidRPr="007010FA">
        <w:rPr>
          <w:rFonts w:ascii="Montserrat" w:hAnsi="Montserrat"/>
          <w:w w:val="115"/>
        </w:rPr>
        <w:t>и</w:t>
      </w:r>
      <w:r w:rsidRPr="007010FA">
        <w:rPr>
          <w:rFonts w:ascii="Montserrat" w:hAnsi="Montserrat"/>
          <w:spacing w:val="-6"/>
          <w:w w:val="115"/>
        </w:rPr>
        <w:t xml:space="preserve"> </w:t>
      </w:r>
      <w:r w:rsidRPr="007010FA">
        <w:rPr>
          <w:rFonts w:ascii="Montserrat" w:hAnsi="Montserrat"/>
          <w:w w:val="115"/>
        </w:rPr>
        <w:t>фото</w:t>
      </w:r>
      <w:r w:rsidRPr="007010FA">
        <w:rPr>
          <w:rFonts w:ascii="Montserrat" w:hAnsi="Montserrat"/>
          <w:spacing w:val="-4"/>
          <w:w w:val="115"/>
        </w:rPr>
        <w:t xml:space="preserve"> </w:t>
      </w:r>
      <w:r w:rsidRPr="007010FA">
        <w:rPr>
          <w:rFonts w:ascii="Montserrat" w:hAnsi="Montserrat"/>
          <w:w w:val="115"/>
        </w:rPr>
        <w:t>при</w:t>
      </w:r>
      <w:r w:rsidRPr="007010FA">
        <w:rPr>
          <w:rFonts w:ascii="Montserrat" w:hAnsi="Montserrat"/>
          <w:spacing w:val="-6"/>
          <w:w w:val="115"/>
        </w:rPr>
        <w:t xml:space="preserve"> </w:t>
      </w:r>
      <w:r w:rsidRPr="007010FA">
        <w:rPr>
          <w:rFonts w:ascii="Montserrat" w:hAnsi="Montserrat"/>
          <w:w w:val="115"/>
        </w:rPr>
        <w:t>обнаружении движения. Обнаружение движения доступно по всем 4 каналам одновременно, но</w:t>
      </w:r>
      <w:r w:rsidRPr="007010FA">
        <w:rPr>
          <w:rFonts w:ascii="Montserrat" w:hAnsi="Montserrat"/>
          <w:spacing w:val="-1"/>
          <w:w w:val="115"/>
        </w:rPr>
        <w:t xml:space="preserve"> </w:t>
      </w:r>
      <w:r w:rsidRPr="007010FA">
        <w:rPr>
          <w:rFonts w:ascii="Montserrat" w:hAnsi="Montserrat"/>
          <w:w w:val="115"/>
        </w:rPr>
        <w:t>монитор может вести</w:t>
      </w:r>
      <w:r w:rsidRPr="007010FA">
        <w:rPr>
          <w:rFonts w:ascii="Montserrat" w:hAnsi="Montserrat"/>
          <w:spacing w:val="-1"/>
          <w:w w:val="115"/>
        </w:rPr>
        <w:t xml:space="preserve"> </w:t>
      </w:r>
      <w:r w:rsidRPr="007010FA">
        <w:rPr>
          <w:rFonts w:ascii="Montserrat" w:hAnsi="Montserrat"/>
          <w:w w:val="115"/>
        </w:rPr>
        <w:t>запись только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одного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канала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(на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котором</w:t>
      </w:r>
      <w:r w:rsidRPr="007010FA">
        <w:rPr>
          <w:rFonts w:ascii="Montserrat" w:hAnsi="Montserrat"/>
          <w:spacing w:val="-9"/>
          <w:w w:val="115"/>
        </w:rPr>
        <w:t xml:space="preserve"> </w:t>
      </w:r>
      <w:proofErr w:type="spellStart"/>
      <w:r w:rsidRPr="007010FA">
        <w:rPr>
          <w:rFonts w:ascii="Montserrat" w:hAnsi="Montserrat"/>
          <w:w w:val="115"/>
        </w:rPr>
        <w:t>детекция</w:t>
      </w:r>
      <w:proofErr w:type="spellEnd"/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движения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была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обнаружена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раньше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всего).</w:t>
      </w:r>
      <w:r w:rsidRPr="007010FA">
        <w:rPr>
          <w:rFonts w:ascii="Montserrat" w:hAnsi="Montserrat"/>
          <w:spacing w:val="-4"/>
          <w:w w:val="115"/>
        </w:rPr>
        <w:t xml:space="preserve"> </w:t>
      </w:r>
      <w:r w:rsidRPr="007010FA">
        <w:rPr>
          <w:rFonts w:ascii="Montserrat" w:hAnsi="Montserrat"/>
          <w:w w:val="115"/>
        </w:rPr>
        <w:t>При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включении</w:t>
      </w:r>
      <w:r w:rsidRPr="007010FA">
        <w:rPr>
          <w:rFonts w:ascii="Montserrat" w:hAnsi="Montserrat"/>
          <w:spacing w:val="-12"/>
          <w:w w:val="115"/>
        </w:rPr>
        <w:t xml:space="preserve"> </w:t>
      </w:r>
      <w:proofErr w:type="spellStart"/>
      <w:r w:rsidRPr="007010FA">
        <w:rPr>
          <w:rFonts w:ascii="Montserrat" w:hAnsi="Montserrat"/>
          <w:w w:val="115"/>
        </w:rPr>
        <w:t>детекции</w:t>
      </w:r>
      <w:proofErr w:type="spellEnd"/>
      <w:r w:rsidRPr="007010FA">
        <w:rPr>
          <w:rFonts w:ascii="Montserrat" w:hAnsi="Montserrat"/>
          <w:w w:val="115"/>
        </w:rPr>
        <w:t xml:space="preserve"> движения функция «Фоторамка» не работает.</w:t>
      </w:r>
    </w:p>
    <w:p w:rsidR="00E10569" w:rsidRPr="007010FA" w:rsidRDefault="00223201">
      <w:pPr>
        <w:pStyle w:val="a3"/>
        <w:spacing w:line="261" w:lineRule="auto"/>
        <w:ind w:left="141" w:right="389"/>
        <w:rPr>
          <w:rFonts w:ascii="Montserrat" w:hAnsi="Montserrat"/>
        </w:rPr>
      </w:pPr>
      <w:r w:rsidRPr="007010FA">
        <w:rPr>
          <w:rFonts w:ascii="Montserrat" w:hAnsi="Montserrat"/>
          <w:w w:val="110"/>
        </w:rPr>
        <w:t xml:space="preserve">При срабатывании датчика, подключенного к каналу Камера </w:t>
      </w:r>
      <w:r w:rsidRPr="007010FA">
        <w:rPr>
          <w:rFonts w:ascii="Montserrat" w:hAnsi="Montserrat"/>
        </w:rPr>
        <w:t xml:space="preserve">1 </w:t>
      </w:r>
      <w:r w:rsidRPr="007010FA">
        <w:rPr>
          <w:rFonts w:ascii="Montserrat" w:hAnsi="Montserrat"/>
          <w:w w:val="110"/>
        </w:rPr>
        <w:t xml:space="preserve">или Камера 2, на экране отобразиться видео с камеры </w:t>
      </w:r>
      <w:r w:rsidRPr="007010FA">
        <w:rPr>
          <w:rFonts w:ascii="Montserrat" w:hAnsi="Montserrat"/>
        </w:rPr>
        <w:t xml:space="preserve">1 </w:t>
      </w:r>
      <w:r w:rsidRPr="007010FA">
        <w:rPr>
          <w:rFonts w:ascii="Montserrat" w:hAnsi="Montserrat"/>
          <w:w w:val="110"/>
        </w:rPr>
        <w:t>или камеры 2 соответственно, будет подан сигнал тревоги (если он включен) и начнется запись видео или</w:t>
      </w:r>
      <w:r w:rsidRPr="007010FA">
        <w:rPr>
          <w:rFonts w:ascii="Montserrat" w:hAnsi="Montserrat"/>
          <w:spacing w:val="-12"/>
          <w:w w:val="110"/>
        </w:rPr>
        <w:t xml:space="preserve"> </w:t>
      </w:r>
      <w:r w:rsidRPr="007010FA">
        <w:rPr>
          <w:rFonts w:ascii="Montserrat" w:hAnsi="Montserrat"/>
          <w:w w:val="110"/>
        </w:rPr>
        <w:t>фото.</w:t>
      </w:r>
    </w:p>
    <w:p w:rsidR="00E10569" w:rsidRPr="007010FA" w:rsidRDefault="00223201">
      <w:pPr>
        <w:pStyle w:val="a3"/>
        <w:spacing w:line="261" w:lineRule="auto"/>
        <w:ind w:left="141" w:right="1079"/>
        <w:rPr>
          <w:rFonts w:ascii="Montserrat" w:hAnsi="Montserrat"/>
        </w:rPr>
      </w:pPr>
      <w:r w:rsidRPr="007010FA">
        <w:rPr>
          <w:rFonts w:ascii="Montserrat" w:hAnsi="Montserrat"/>
          <w:w w:val="115"/>
        </w:rPr>
        <w:t>Длительность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>видеозаписи</w:t>
      </w:r>
      <w:r w:rsidRPr="007010FA">
        <w:rPr>
          <w:rFonts w:ascii="Montserrat" w:hAnsi="Montserrat"/>
          <w:spacing w:val="-14"/>
          <w:w w:val="115"/>
        </w:rPr>
        <w:t xml:space="preserve"> </w:t>
      </w:r>
      <w:r w:rsidRPr="007010FA">
        <w:rPr>
          <w:rFonts w:ascii="Montserrat" w:hAnsi="Montserrat"/>
          <w:w w:val="115"/>
        </w:rPr>
        <w:t>при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>обнаружении</w:t>
      </w:r>
      <w:r w:rsidRPr="007010FA">
        <w:rPr>
          <w:rFonts w:ascii="Montserrat" w:hAnsi="Montserrat"/>
          <w:spacing w:val="-14"/>
          <w:w w:val="115"/>
        </w:rPr>
        <w:t xml:space="preserve"> </w:t>
      </w:r>
      <w:r w:rsidRPr="007010FA">
        <w:rPr>
          <w:rFonts w:ascii="Montserrat" w:hAnsi="Montserrat"/>
          <w:w w:val="115"/>
        </w:rPr>
        <w:t>движения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>устанавливается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вручную: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от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20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>до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120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сек. Длительность видеозаписи при срабатывании датчика: 60 сек.</w:t>
      </w:r>
    </w:p>
    <w:p w:rsidR="00E10569" w:rsidRPr="007010FA" w:rsidRDefault="00223201">
      <w:pPr>
        <w:pStyle w:val="a3"/>
        <w:spacing w:line="143" w:lineRule="exact"/>
        <w:ind w:left="141"/>
        <w:rPr>
          <w:rFonts w:ascii="Montserrat" w:hAnsi="Montserrat"/>
        </w:rPr>
      </w:pPr>
      <w:r w:rsidRPr="007010FA">
        <w:rPr>
          <w:rFonts w:ascii="Montserrat" w:hAnsi="Montserrat"/>
          <w:w w:val="110"/>
        </w:rPr>
        <w:t>Длительность</w:t>
      </w:r>
      <w:r w:rsidRPr="007010FA">
        <w:rPr>
          <w:rFonts w:ascii="Montserrat" w:hAnsi="Montserrat"/>
          <w:spacing w:val="4"/>
          <w:w w:val="110"/>
        </w:rPr>
        <w:t xml:space="preserve"> </w:t>
      </w:r>
      <w:r w:rsidRPr="007010FA">
        <w:rPr>
          <w:rFonts w:ascii="Montserrat" w:hAnsi="Montserrat"/>
          <w:w w:val="110"/>
        </w:rPr>
        <w:t>видеозаписи</w:t>
      </w:r>
      <w:r w:rsidRPr="007010FA">
        <w:rPr>
          <w:rFonts w:ascii="Montserrat" w:hAnsi="Montserrat"/>
          <w:spacing w:val="3"/>
          <w:w w:val="110"/>
        </w:rPr>
        <w:t xml:space="preserve"> </w:t>
      </w:r>
      <w:r w:rsidRPr="007010FA">
        <w:rPr>
          <w:rFonts w:ascii="Montserrat" w:hAnsi="Montserrat"/>
          <w:w w:val="110"/>
        </w:rPr>
        <w:t>во</w:t>
      </w:r>
      <w:r w:rsidRPr="007010FA">
        <w:rPr>
          <w:rFonts w:ascii="Montserrat" w:hAnsi="Montserrat"/>
          <w:spacing w:val="7"/>
          <w:w w:val="110"/>
        </w:rPr>
        <w:t xml:space="preserve"> </w:t>
      </w:r>
      <w:r w:rsidRPr="007010FA">
        <w:rPr>
          <w:rFonts w:ascii="Montserrat" w:hAnsi="Montserrat"/>
          <w:w w:val="110"/>
        </w:rPr>
        <w:t>время</w:t>
      </w:r>
      <w:r w:rsidRPr="007010FA">
        <w:rPr>
          <w:rFonts w:ascii="Montserrat" w:hAnsi="Montserrat"/>
          <w:spacing w:val="7"/>
          <w:w w:val="110"/>
        </w:rPr>
        <w:t xml:space="preserve"> </w:t>
      </w:r>
      <w:r w:rsidRPr="007010FA">
        <w:rPr>
          <w:rFonts w:ascii="Montserrat" w:hAnsi="Montserrat"/>
          <w:w w:val="110"/>
        </w:rPr>
        <w:t>разговора:</w:t>
      </w:r>
      <w:r w:rsidRPr="007010FA">
        <w:rPr>
          <w:rFonts w:ascii="Montserrat" w:hAnsi="Montserrat"/>
          <w:spacing w:val="6"/>
          <w:w w:val="110"/>
        </w:rPr>
        <w:t xml:space="preserve"> </w:t>
      </w:r>
      <w:r w:rsidRPr="007010FA">
        <w:rPr>
          <w:rFonts w:ascii="Montserrat" w:hAnsi="Montserrat"/>
          <w:w w:val="110"/>
        </w:rPr>
        <w:t>120</w:t>
      </w:r>
      <w:r w:rsidRPr="007010FA">
        <w:rPr>
          <w:rFonts w:ascii="Montserrat" w:hAnsi="Montserrat"/>
          <w:spacing w:val="5"/>
          <w:w w:val="110"/>
        </w:rPr>
        <w:t xml:space="preserve"> </w:t>
      </w:r>
      <w:r w:rsidRPr="007010FA">
        <w:rPr>
          <w:rFonts w:ascii="Montserrat" w:hAnsi="Montserrat"/>
          <w:spacing w:val="-4"/>
          <w:w w:val="110"/>
        </w:rPr>
        <w:t>сек.</w:t>
      </w:r>
    </w:p>
    <w:p w:rsidR="00E10569" w:rsidRPr="007010FA" w:rsidRDefault="00223201">
      <w:pPr>
        <w:pStyle w:val="a3"/>
        <w:spacing w:before="13" w:line="261" w:lineRule="auto"/>
        <w:ind w:left="141" w:right="389"/>
        <w:rPr>
          <w:rFonts w:ascii="Montserrat" w:hAnsi="Montserrat"/>
        </w:rPr>
      </w:pPr>
      <w:r w:rsidRPr="007010FA">
        <w:rPr>
          <w:rFonts w:ascii="Montserrat" w:hAnsi="Montserrat"/>
          <w:w w:val="115"/>
        </w:rPr>
        <w:t>Длительность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>видеозаписи</w:t>
      </w:r>
      <w:r w:rsidRPr="007010FA">
        <w:rPr>
          <w:rFonts w:ascii="Montserrat" w:hAnsi="Montserrat"/>
          <w:spacing w:val="-14"/>
          <w:w w:val="115"/>
        </w:rPr>
        <w:t xml:space="preserve"> </w:t>
      </w:r>
      <w:r w:rsidRPr="007010FA">
        <w:rPr>
          <w:rFonts w:ascii="Montserrat" w:hAnsi="Montserrat"/>
          <w:w w:val="115"/>
        </w:rPr>
        <w:t>сообщения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от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посетителя: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от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25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>до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50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сек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>(зависит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от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установленной</w:t>
      </w:r>
      <w:r w:rsidRPr="007010FA">
        <w:rPr>
          <w:rFonts w:ascii="Montserrat" w:hAnsi="Montserrat"/>
          <w:spacing w:val="-14"/>
          <w:w w:val="115"/>
        </w:rPr>
        <w:t xml:space="preserve"> </w:t>
      </w:r>
      <w:r w:rsidRPr="007010FA">
        <w:rPr>
          <w:rFonts w:ascii="Montserrat" w:hAnsi="Montserrat"/>
          <w:w w:val="115"/>
        </w:rPr>
        <w:t xml:space="preserve">длительности </w:t>
      </w:r>
      <w:r w:rsidRPr="007010FA">
        <w:rPr>
          <w:rFonts w:ascii="Montserrat" w:hAnsi="Montserrat"/>
          <w:spacing w:val="-2"/>
          <w:w w:val="115"/>
        </w:rPr>
        <w:t>звонка).</w:t>
      </w:r>
    </w:p>
    <w:p w:rsidR="00E10569" w:rsidRPr="007010FA" w:rsidRDefault="00223201">
      <w:pPr>
        <w:pStyle w:val="a3"/>
        <w:spacing w:before="1" w:line="259" w:lineRule="auto"/>
        <w:ind w:left="141" w:right="131"/>
        <w:rPr>
          <w:rFonts w:ascii="Montserrat" w:hAnsi="Montserrat"/>
        </w:rPr>
      </w:pPr>
      <w:r w:rsidRPr="007010FA">
        <w:rPr>
          <w:rFonts w:ascii="Montserrat" w:hAnsi="Montserrat"/>
          <w:w w:val="115"/>
        </w:rPr>
        <w:t>Когда</w:t>
      </w:r>
      <w:r w:rsidRPr="007010FA">
        <w:rPr>
          <w:rFonts w:ascii="Montserrat" w:hAnsi="Montserrat"/>
          <w:spacing w:val="-12"/>
          <w:w w:val="115"/>
        </w:rPr>
        <w:t xml:space="preserve"> </w:t>
      </w:r>
      <w:proofErr w:type="spellStart"/>
      <w:r w:rsidRPr="007010FA">
        <w:rPr>
          <w:rFonts w:ascii="Montserrat" w:hAnsi="Montserrat"/>
          <w:w w:val="115"/>
        </w:rPr>
        <w:t>microSD</w:t>
      </w:r>
      <w:proofErr w:type="spellEnd"/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карта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переполняется,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происходит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автоматическое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стирание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самых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старых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файлов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>и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>запись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на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их место самых новых файлов.</w:t>
      </w:r>
    </w:p>
    <w:p w:rsidR="00E10569" w:rsidRPr="007010FA" w:rsidRDefault="00223201">
      <w:pPr>
        <w:pStyle w:val="a3"/>
        <w:spacing w:before="1"/>
        <w:ind w:left="141"/>
        <w:rPr>
          <w:rFonts w:ascii="Montserrat" w:hAnsi="Montserrat"/>
        </w:rPr>
      </w:pPr>
      <w:r w:rsidRPr="007010FA">
        <w:rPr>
          <w:rFonts w:ascii="Montserrat" w:hAnsi="Montserrat"/>
          <w:w w:val="115"/>
        </w:rPr>
        <w:t>Перед</w:t>
      </w:r>
      <w:r w:rsidRPr="007010FA">
        <w:rPr>
          <w:rFonts w:ascii="Montserrat" w:hAnsi="Montserrat"/>
          <w:spacing w:val="-7"/>
          <w:w w:val="115"/>
        </w:rPr>
        <w:t xml:space="preserve"> </w:t>
      </w:r>
      <w:r w:rsidRPr="007010FA">
        <w:rPr>
          <w:rFonts w:ascii="Montserrat" w:hAnsi="Montserrat"/>
          <w:w w:val="115"/>
        </w:rPr>
        <w:t>установкой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и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удалением</w:t>
      </w:r>
      <w:r w:rsidRPr="007010FA">
        <w:rPr>
          <w:rFonts w:ascii="Montserrat" w:hAnsi="Montserrat"/>
          <w:spacing w:val="-6"/>
          <w:w w:val="115"/>
        </w:rPr>
        <w:t xml:space="preserve"> </w:t>
      </w:r>
      <w:proofErr w:type="spellStart"/>
      <w:r w:rsidRPr="007010FA">
        <w:rPr>
          <w:rFonts w:ascii="Montserrat" w:hAnsi="Montserrat"/>
          <w:w w:val="115"/>
        </w:rPr>
        <w:t>microSD</w:t>
      </w:r>
      <w:proofErr w:type="spellEnd"/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карты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выключите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монитор.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При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установке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в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монитор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новой</w:t>
      </w:r>
      <w:r w:rsidRPr="007010FA">
        <w:rPr>
          <w:rFonts w:ascii="Montserrat" w:hAnsi="Montserrat"/>
          <w:spacing w:val="-9"/>
          <w:w w:val="115"/>
        </w:rPr>
        <w:t xml:space="preserve"> </w:t>
      </w:r>
      <w:proofErr w:type="spellStart"/>
      <w:r w:rsidRPr="007010FA">
        <w:rPr>
          <w:rFonts w:ascii="Montserrat" w:hAnsi="Montserrat"/>
          <w:spacing w:val="-2"/>
          <w:w w:val="115"/>
        </w:rPr>
        <w:t>microSD</w:t>
      </w:r>
      <w:proofErr w:type="spellEnd"/>
    </w:p>
    <w:p w:rsidR="00E10569" w:rsidRPr="007010FA" w:rsidRDefault="00223201">
      <w:pPr>
        <w:pStyle w:val="a3"/>
        <w:spacing w:before="14"/>
        <w:ind w:left="141"/>
        <w:rPr>
          <w:rFonts w:ascii="Montserrat" w:hAnsi="Montserrat"/>
        </w:rPr>
      </w:pPr>
      <w:r w:rsidRPr="007010FA">
        <w:rPr>
          <w:rFonts w:ascii="Montserrat" w:hAnsi="Montserrat"/>
          <w:w w:val="110"/>
        </w:rPr>
        <w:t>карты</w:t>
      </w:r>
      <w:r w:rsidRPr="007010FA">
        <w:rPr>
          <w:rFonts w:ascii="Montserrat" w:hAnsi="Montserrat"/>
          <w:spacing w:val="5"/>
          <w:w w:val="110"/>
        </w:rPr>
        <w:t xml:space="preserve"> </w:t>
      </w:r>
      <w:r w:rsidRPr="007010FA">
        <w:rPr>
          <w:rFonts w:ascii="Montserrat" w:hAnsi="Montserrat"/>
          <w:w w:val="110"/>
        </w:rPr>
        <w:t>ее</w:t>
      </w:r>
      <w:r w:rsidRPr="007010FA">
        <w:rPr>
          <w:rFonts w:ascii="Montserrat" w:hAnsi="Montserrat"/>
          <w:spacing w:val="7"/>
          <w:w w:val="110"/>
        </w:rPr>
        <w:t xml:space="preserve"> </w:t>
      </w:r>
      <w:r w:rsidRPr="007010FA">
        <w:rPr>
          <w:rFonts w:ascii="Montserrat" w:hAnsi="Montserrat"/>
          <w:w w:val="110"/>
        </w:rPr>
        <w:t>нужно</w:t>
      </w:r>
      <w:r w:rsidRPr="007010FA">
        <w:rPr>
          <w:rFonts w:ascii="Montserrat" w:hAnsi="Montserrat"/>
          <w:spacing w:val="7"/>
          <w:w w:val="110"/>
        </w:rPr>
        <w:t xml:space="preserve"> </w:t>
      </w:r>
      <w:r w:rsidRPr="007010FA">
        <w:rPr>
          <w:rFonts w:ascii="Montserrat" w:hAnsi="Montserrat"/>
          <w:w w:val="110"/>
        </w:rPr>
        <w:t>обязательно</w:t>
      </w:r>
      <w:r w:rsidRPr="007010FA">
        <w:rPr>
          <w:rFonts w:ascii="Montserrat" w:hAnsi="Montserrat"/>
          <w:spacing w:val="8"/>
          <w:w w:val="110"/>
        </w:rPr>
        <w:t xml:space="preserve"> </w:t>
      </w:r>
      <w:r w:rsidRPr="007010FA">
        <w:rPr>
          <w:rFonts w:ascii="Montserrat" w:hAnsi="Montserrat"/>
          <w:spacing w:val="-2"/>
          <w:w w:val="110"/>
        </w:rPr>
        <w:t>отформатировать.</w:t>
      </w:r>
    </w:p>
    <w:p w:rsidR="00E10569" w:rsidRPr="007010FA" w:rsidRDefault="00E10569">
      <w:pPr>
        <w:pStyle w:val="a3"/>
        <w:spacing w:before="28"/>
        <w:rPr>
          <w:rFonts w:ascii="Montserrat" w:hAnsi="Montserrat"/>
        </w:rPr>
      </w:pPr>
    </w:p>
    <w:p w:rsidR="00E10569" w:rsidRPr="007010FA" w:rsidRDefault="00223201">
      <w:pPr>
        <w:pStyle w:val="1"/>
        <w:rPr>
          <w:rFonts w:ascii="Montserrat" w:hAnsi="Montserrat"/>
        </w:rPr>
      </w:pPr>
      <w:r w:rsidRPr="007010FA">
        <w:rPr>
          <w:rFonts w:ascii="Montserrat" w:hAnsi="Montserrat"/>
          <w:w w:val="105"/>
        </w:rPr>
        <w:t>Структура</w:t>
      </w:r>
      <w:r w:rsidRPr="007010FA">
        <w:rPr>
          <w:rFonts w:ascii="Montserrat" w:hAnsi="Montserrat"/>
          <w:spacing w:val="-4"/>
          <w:w w:val="105"/>
        </w:rPr>
        <w:t xml:space="preserve"> </w:t>
      </w:r>
      <w:r w:rsidRPr="007010FA">
        <w:rPr>
          <w:rFonts w:ascii="Montserrat" w:hAnsi="Montserrat"/>
          <w:w w:val="105"/>
        </w:rPr>
        <w:t>папок</w:t>
      </w:r>
      <w:r w:rsidRPr="007010FA">
        <w:rPr>
          <w:rFonts w:ascii="Montserrat" w:hAnsi="Montserrat"/>
          <w:spacing w:val="-7"/>
          <w:w w:val="105"/>
        </w:rPr>
        <w:t xml:space="preserve"> </w:t>
      </w:r>
      <w:r w:rsidRPr="007010FA">
        <w:rPr>
          <w:rFonts w:ascii="Montserrat" w:hAnsi="Montserrat"/>
          <w:w w:val="105"/>
        </w:rPr>
        <w:t>на</w:t>
      </w:r>
      <w:r w:rsidRPr="007010FA">
        <w:rPr>
          <w:rFonts w:ascii="Montserrat" w:hAnsi="Montserrat"/>
          <w:spacing w:val="-4"/>
          <w:w w:val="105"/>
        </w:rPr>
        <w:t xml:space="preserve"> </w:t>
      </w:r>
      <w:r w:rsidRPr="007010FA">
        <w:rPr>
          <w:rFonts w:ascii="Montserrat" w:hAnsi="Montserrat"/>
          <w:w w:val="105"/>
        </w:rPr>
        <w:t>SD</w:t>
      </w:r>
      <w:r w:rsidRPr="007010FA">
        <w:rPr>
          <w:rFonts w:ascii="Montserrat" w:hAnsi="Montserrat"/>
          <w:spacing w:val="-5"/>
          <w:w w:val="105"/>
        </w:rPr>
        <w:t xml:space="preserve"> </w:t>
      </w:r>
      <w:r w:rsidRPr="007010FA">
        <w:rPr>
          <w:rFonts w:ascii="Montserrat" w:hAnsi="Montserrat"/>
          <w:spacing w:val="-2"/>
          <w:w w:val="105"/>
        </w:rPr>
        <w:t>карте</w:t>
      </w:r>
    </w:p>
    <w:p w:rsidR="00E10569" w:rsidRPr="007010FA" w:rsidRDefault="00223201">
      <w:pPr>
        <w:pStyle w:val="a3"/>
        <w:spacing w:before="137"/>
        <w:ind w:left="141"/>
        <w:jc w:val="both"/>
        <w:rPr>
          <w:rFonts w:ascii="Montserrat" w:hAnsi="Montserrat"/>
        </w:rPr>
      </w:pPr>
      <w:r w:rsidRPr="007010FA">
        <w:rPr>
          <w:rFonts w:ascii="Montserrat" w:hAnsi="Montserrat"/>
          <w:b/>
          <w:w w:val="110"/>
        </w:rPr>
        <w:t xml:space="preserve">BGMUSIC </w:t>
      </w:r>
      <w:r w:rsidRPr="007010FA">
        <w:rPr>
          <w:rFonts w:ascii="Montserrat" w:hAnsi="Montserrat"/>
          <w:w w:val="110"/>
        </w:rPr>
        <w:t>–</w:t>
      </w:r>
      <w:r w:rsidRPr="007010FA">
        <w:rPr>
          <w:rFonts w:ascii="Montserrat" w:hAnsi="Montserrat"/>
          <w:spacing w:val="-4"/>
          <w:w w:val="110"/>
        </w:rPr>
        <w:t xml:space="preserve"> </w:t>
      </w:r>
      <w:r w:rsidRPr="007010FA">
        <w:rPr>
          <w:rFonts w:ascii="Montserrat" w:hAnsi="Montserrat"/>
          <w:w w:val="110"/>
        </w:rPr>
        <w:t>папка</w:t>
      </w:r>
      <w:r w:rsidRPr="007010FA">
        <w:rPr>
          <w:rFonts w:ascii="Montserrat" w:hAnsi="Montserrat"/>
          <w:spacing w:val="-5"/>
          <w:w w:val="110"/>
        </w:rPr>
        <w:t xml:space="preserve"> </w:t>
      </w:r>
      <w:r w:rsidRPr="007010FA">
        <w:rPr>
          <w:rFonts w:ascii="Montserrat" w:hAnsi="Montserrat"/>
          <w:w w:val="110"/>
        </w:rPr>
        <w:t>для</w:t>
      </w:r>
      <w:r w:rsidRPr="007010FA">
        <w:rPr>
          <w:rFonts w:ascii="Montserrat" w:hAnsi="Montserrat"/>
          <w:spacing w:val="-4"/>
          <w:w w:val="110"/>
        </w:rPr>
        <w:t xml:space="preserve"> </w:t>
      </w:r>
      <w:r w:rsidRPr="007010FA">
        <w:rPr>
          <w:rFonts w:ascii="Montserrat" w:hAnsi="Montserrat"/>
          <w:w w:val="110"/>
        </w:rPr>
        <w:t>фоновых</w:t>
      </w:r>
      <w:r w:rsidRPr="007010FA">
        <w:rPr>
          <w:rFonts w:ascii="Montserrat" w:hAnsi="Montserrat"/>
          <w:spacing w:val="-4"/>
          <w:w w:val="110"/>
        </w:rPr>
        <w:t xml:space="preserve"> </w:t>
      </w:r>
      <w:r w:rsidRPr="007010FA">
        <w:rPr>
          <w:rFonts w:ascii="Montserrat" w:hAnsi="Montserrat"/>
          <w:w w:val="110"/>
        </w:rPr>
        <w:t>мелодий</w:t>
      </w:r>
      <w:r w:rsidRPr="007010FA">
        <w:rPr>
          <w:rFonts w:ascii="Montserrat" w:hAnsi="Montserrat"/>
          <w:spacing w:val="-6"/>
          <w:w w:val="110"/>
        </w:rPr>
        <w:t xml:space="preserve"> </w:t>
      </w:r>
      <w:r w:rsidRPr="007010FA">
        <w:rPr>
          <w:rFonts w:ascii="Montserrat" w:hAnsi="Montserrat"/>
          <w:w w:val="110"/>
        </w:rPr>
        <w:t>в</w:t>
      </w:r>
      <w:r w:rsidRPr="007010FA">
        <w:rPr>
          <w:rFonts w:ascii="Montserrat" w:hAnsi="Montserrat"/>
          <w:spacing w:val="-5"/>
          <w:w w:val="110"/>
        </w:rPr>
        <w:t xml:space="preserve"> </w:t>
      </w:r>
      <w:r w:rsidRPr="007010FA">
        <w:rPr>
          <w:rFonts w:ascii="Montserrat" w:hAnsi="Montserrat"/>
          <w:w w:val="110"/>
        </w:rPr>
        <w:t>режиме</w:t>
      </w:r>
      <w:r w:rsidRPr="007010FA">
        <w:rPr>
          <w:rFonts w:ascii="Montserrat" w:hAnsi="Montserrat"/>
          <w:spacing w:val="-5"/>
          <w:w w:val="110"/>
        </w:rPr>
        <w:t xml:space="preserve"> </w:t>
      </w:r>
      <w:r w:rsidRPr="007010FA">
        <w:rPr>
          <w:rFonts w:ascii="Montserrat" w:hAnsi="Montserrat"/>
          <w:spacing w:val="-2"/>
          <w:w w:val="110"/>
        </w:rPr>
        <w:t>фоторамки.</w:t>
      </w:r>
    </w:p>
    <w:p w:rsidR="00E10569" w:rsidRPr="007010FA" w:rsidRDefault="00223201">
      <w:pPr>
        <w:pStyle w:val="a3"/>
        <w:spacing w:before="14" w:line="261" w:lineRule="auto"/>
        <w:ind w:left="141" w:right="342"/>
        <w:jc w:val="both"/>
        <w:rPr>
          <w:rFonts w:ascii="Montserrat" w:hAnsi="Montserrat"/>
        </w:rPr>
      </w:pPr>
      <w:r w:rsidRPr="007010FA">
        <w:rPr>
          <w:rFonts w:ascii="Montserrat" w:hAnsi="Montserrat"/>
          <w:b/>
          <w:w w:val="110"/>
        </w:rPr>
        <w:t xml:space="preserve">DCIM </w:t>
      </w:r>
      <w:r w:rsidRPr="007010FA">
        <w:rPr>
          <w:rFonts w:ascii="Montserrat" w:hAnsi="Montserrat"/>
          <w:w w:val="110"/>
        </w:rPr>
        <w:t>– папка в которую делаются записи с вызывных панелей и камер, в том числе сообщения от посетителей. MD – обнаружение движения. ALM – запись по тревоге. MSG – запись сообщения от посетителя. MUL – запись в ручную. CALL – запись вызова.</w:t>
      </w:r>
    </w:p>
    <w:p w:rsidR="00E10569" w:rsidRPr="007010FA" w:rsidRDefault="00223201">
      <w:pPr>
        <w:spacing w:line="144" w:lineRule="exact"/>
        <w:ind w:left="141"/>
        <w:jc w:val="both"/>
        <w:rPr>
          <w:rFonts w:ascii="Montserrat" w:hAnsi="Montserrat"/>
          <w:sz w:val="12"/>
        </w:rPr>
      </w:pPr>
      <w:r w:rsidRPr="007010FA">
        <w:rPr>
          <w:rFonts w:ascii="Montserrat" w:hAnsi="Montserrat"/>
          <w:b/>
          <w:spacing w:val="-2"/>
          <w:w w:val="110"/>
          <w:sz w:val="12"/>
        </w:rPr>
        <w:t>DIGITALFRAME</w:t>
      </w:r>
      <w:r w:rsidRPr="007010FA">
        <w:rPr>
          <w:rFonts w:ascii="Montserrat" w:hAnsi="Montserrat"/>
          <w:b/>
          <w:spacing w:val="3"/>
          <w:w w:val="110"/>
          <w:sz w:val="12"/>
        </w:rPr>
        <w:t xml:space="preserve"> </w:t>
      </w:r>
      <w:r w:rsidRPr="007010FA">
        <w:rPr>
          <w:rFonts w:ascii="Montserrat" w:hAnsi="Montserrat"/>
          <w:spacing w:val="-2"/>
          <w:w w:val="110"/>
          <w:sz w:val="12"/>
        </w:rPr>
        <w:t>–</w:t>
      </w:r>
      <w:r w:rsidRPr="007010FA">
        <w:rPr>
          <w:rFonts w:ascii="Montserrat" w:hAnsi="Montserrat"/>
          <w:w w:val="110"/>
          <w:sz w:val="12"/>
        </w:rPr>
        <w:t xml:space="preserve"> </w:t>
      </w:r>
      <w:r w:rsidRPr="007010FA">
        <w:rPr>
          <w:rFonts w:ascii="Montserrat" w:hAnsi="Montserrat"/>
          <w:spacing w:val="-2"/>
          <w:w w:val="110"/>
          <w:sz w:val="12"/>
        </w:rPr>
        <w:t>папка</w:t>
      </w:r>
      <w:r w:rsidRPr="007010FA">
        <w:rPr>
          <w:rFonts w:ascii="Montserrat" w:hAnsi="Montserrat"/>
          <w:spacing w:val="-1"/>
          <w:w w:val="110"/>
          <w:sz w:val="12"/>
        </w:rPr>
        <w:t xml:space="preserve"> </w:t>
      </w:r>
      <w:r w:rsidRPr="007010FA">
        <w:rPr>
          <w:rFonts w:ascii="Montserrat" w:hAnsi="Montserrat"/>
          <w:spacing w:val="-2"/>
          <w:w w:val="110"/>
          <w:sz w:val="12"/>
        </w:rPr>
        <w:t>для</w:t>
      </w:r>
      <w:r w:rsidRPr="007010FA">
        <w:rPr>
          <w:rFonts w:ascii="Montserrat" w:hAnsi="Montserrat"/>
          <w:spacing w:val="-1"/>
          <w:w w:val="110"/>
          <w:sz w:val="12"/>
        </w:rPr>
        <w:t xml:space="preserve"> </w:t>
      </w:r>
      <w:r w:rsidRPr="007010FA">
        <w:rPr>
          <w:rFonts w:ascii="Montserrat" w:hAnsi="Montserrat"/>
          <w:spacing w:val="-2"/>
          <w:w w:val="110"/>
          <w:sz w:val="12"/>
        </w:rPr>
        <w:t>изображений для</w:t>
      </w:r>
      <w:r w:rsidRPr="007010FA">
        <w:rPr>
          <w:rFonts w:ascii="Montserrat" w:hAnsi="Montserrat"/>
          <w:spacing w:val="-1"/>
          <w:w w:val="110"/>
          <w:sz w:val="12"/>
        </w:rPr>
        <w:t xml:space="preserve"> </w:t>
      </w:r>
      <w:r w:rsidRPr="007010FA">
        <w:rPr>
          <w:rFonts w:ascii="Montserrat" w:hAnsi="Montserrat"/>
          <w:spacing w:val="-2"/>
          <w:w w:val="110"/>
          <w:sz w:val="12"/>
        </w:rPr>
        <w:t>фоторамки.</w:t>
      </w:r>
    </w:p>
    <w:p w:rsidR="00E10569" w:rsidRPr="007010FA" w:rsidRDefault="00223201">
      <w:pPr>
        <w:pStyle w:val="a3"/>
        <w:spacing w:before="13"/>
        <w:ind w:left="141"/>
        <w:jc w:val="both"/>
        <w:rPr>
          <w:rFonts w:ascii="Montserrat" w:hAnsi="Montserrat"/>
        </w:rPr>
      </w:pPr>
      <w:r w:rsidRPr="007010FA">
        <w:rPr>
          <w:rFonts w:ascii="Montserrat" w:hAnsi="Montserrat"/>
          <w:b/>
          <w:w w:val="110"/>
        </w:rPr>
        <w:t>MEDIA</w:t>
      </w:r>
      <w:r w:rsidRPr="007010FA">
        <w:rPr>
          <w:rFonts w:ascii="Montserrat" w:hAnsi="Montserrat"/>
          <w:b/>
          <w:spacing w:val="-5"/>
          <w:w w:val="110"/>
        </w:rPr>
        <w:t xml:space="preserve"> </w:t>
      </w:r>
      <w:r w:rsidRPr="007010FA">
        <w:rPr>
          <w:rFonts w:ascii="Montserrat" w:hAnsi="Montserrat"/>
          <w:w w:val="110"/>
        </w:rPr>
        <w:t>–</w:t>
      </w:r>
      <w:r w:rsidRPr="007010FA">
        <w:rPr>
          <w:rFonts w:ascii="Montserrat" w:hAnsi="Montserrat"/>
          <w:spacing w:val="-9"/>
          <w:w w:val="110"/>
        </w:rPr>
        <w:t xml:space="preserve"> </w:t>
      </w:r>
      <w:r w:rsidRPr="007010FA">
        <w:rPr>
          <w:rFonts w:ascii="Montserrat" w:hAnsi="Montserrat"/>
          <w:w w:val="110"/>
        </w:rPr>
        <w:t>папка</w:t>
      </w:r>
      <w:r w:rsidRPr="007010FA">
        <w:rPr>
          <w:rFonts w:ascii="Montserrat" w:hAnsi="Montserrat"/>
          <w:spacing w:val="-8"/>
          <w:w w:val="110"/>
        </w:rPr>
        <w:t xml:space="preserve"> </w:t>
      </w:r>
      <w:r w:rsidRPr="007010FA">
        <w:rPr>
          <w:rFonts w:ascii="Montserrat" w:hAnsi="Montserrat"/>
          <w:w w:val="110"/>
        </w:rPr>
        <w:t>для</w:t>
      </w:r>
      <w:r w:rsidRPr="007010FA">
        <w:rPr>
          <w:rFonts w:ascii="Montserrat" w:hAnsi="Montserrat"/>
          <w:spacing w:val="-8"/>
          <w:w w:val="110"/>
        </w:rPr>
        <w:t xml:space="preserve"> </w:t>
      </w:r>
      <w:r w:rsidRPr="007010FA">
        <w:rPr>
          <w:rFonts w:ascii="Montserrat" w:hAnsi="Montserrat"/>
          <w:w w:val="110"/>
        </w:rPr>
        <w:t>пользовательских</w:t>
      </w:r>
      <w:r w:rsidRPr="007010FA">
        <w:rPr>
          <w:rFonts w:ascii="Montserrat" w:hAnsi="Montserrat"/>
          <w:spacing w:val="-6"/>
          <w:w w:val="110"/>
        </w:rPr>
        <w:t xml:space="preserve"> </w:t>
      </w:r>
      <w:r w:rsidRPr="007010FA">
        <w:rPr>
          <w:rFonts w:ascii="Montserrat" w:hAnsi="Montserrat"/>
          <w:w w:val="110"/>
        </w:rPr>
        <w:t>фото</w:t>
      </w:r>
      <w:r w:rsidRPr="007010FA">
        <w:rPr>
          <w:rFonts w:ascii="Montserrat" w:hAnsi="Montserrat"/>
          <w:spacing w:val="-7"/>
          <w:w w:val="110"/>
        </w:rPr>
        <w:t xml:space="preserve"> </w:t>
      </w:r>
      <w:r w:rsidRPr="007010FA">
        <w:rPr>
          <w:rFonts w:ascii="Montserrat" w:hAnsi="Montserrat"/>
          <w:w w:val="110"/>
        </w:rPr>
        <w:t>и</w:t>
      </w:r>
      <w:r w:rsidRPr="007010FA">
        <w:rPr>
          <w:rFonts w:ascii="Montserrat" w:hAnsi="Montserrat"/>
          <w:spacing w:val="-9"/>
          <w:w w:val="110"/>
        </w:rPr>
        <w:t xml:space="preserve"> </w:t>
      </w:r>
      <w:r w:rsidRPr="007010FA">
        <w:rPr>
          <w:rFonts w:ascii="Montserrat" w:hAnsi="Montserrat"/>
          <w:spacing w:val="-2"/>
          <w:w w:val="110"/>
        </w:rPr>
        <w:t>аудио.</w:t>
      </w:r>
    </w:p>
    <w:p w:rsidR="00E10569" w:rsidRPr="007010FA" w:rsidRDefault="00223201">
      <w:pPr>
        <w:pStyle w:val="a3"/>
        <w:spacing w:before="14"/>
        <w:ind w:left="141"/>
        <w:jc w:val="both"/>
        <w:rPr>
          <w:rFonts w:ascii="Montserrat" w:hAnsi="Montserrat"/>
        </w:rPr>
      </w:pPr>
      <w:r w:rsidRPr="007010FA">
        <w:rPr>
          <w:rFonts w:ascii="Montserrat" w:hAnsi="Montserrat"/>
          <w:b/>
          <w:w w:val="110"/>
        </w:rPr>
        <w:t>RINGTONE</w:t>
      </w:r>
      <w:r w:rsidRPr="007010FA">
        <w:rPr>
          <w:rFonts w:ascii="Montserrat" w:hAnsi="Montserrat"/>
          <w:b/>
          <w:spacing w:val="-3"/>
          <w:w w:val="110"/>
        </w:rPr>
        <w:t xml:space="preserve"> </w:t>
      </w:r>
      <w:r w:rsidRPr="007010FA">
        <w:rPr>
          <w:rFonts w:ascii="Montserrat" w:hAnsi="Montserrat"/>
          <w:w w:val="110"/>
        </w:rPr>
        <w:t>–</w:t>
      </w:r>
      <w:r w:rsidRPr="007010FA">
        <w:rPr>
          <w:rFonts w:ascii="Montserrat" w:hAnsi="Montserrat"/>
          <w:spacing w:val="-6"/>
          <w:w w:val="110"/>
        </w:rPr>
        <w:t xml:space="preserve"> </w:t>
      </w:r>
      <w:r w:rsidRPr="007010FA">
        <w:rPr>
          <w:rFonts w:ascii="Montserrat" w:hAnsi="Montserrat"/>
          <w:w w:val="110"/>
        </w:rPr>
        <w:t>папка</w:t>
      </w:r>
      <w:r w:rsidRPr="007010FA">
        <w:rPr>
          <w:rFonts w:ascii="Montserrat" w:hAnsi="Montserrat"/>
          <w:spacing w:val="-7"/>
          <w:w w:val="110"/>
        </w:rPr>
        <w:t xml:space="preserve"> </w:t>
      </w:r>
      <w:r w:rsidRPr="007010FA">
        <w:rPr>
          <w:rFonts w:ascii="Montserrat" w:hAnsi="Montserrat"/>
          <w:w w:val="110"/>
        </w:rPr>
        <w:t>для</w:t>
      </w:r>
      <w:r w:rsidRPr="007010FA">
        <w:rPr>
          <w:rFonts w:ascii="Montserrat" w:hAnsi="Montserrat"/>
          <w:spacing w:val="-7"/>
          <w:w w:val="110"/>
        </w:rPr>
        <w:t xml:space="preserve"> </w:t>
      </w:r>
      <w:r w:rsidRPr="007010FA">
        <w:rPr>
          <w:rFonts w:ascii="Montserrat" w:hAnsi="Montserrat"/>
          <w:w w:val="110"/>
        </w:rPr>
        <w:t>пользовательских</w:t>
      </w:r>
      <w:r w:rsidRPr="007010FA">
        <w:rPr>
          <w:rFonts w:ascii="Montserrat" w:hAnsi="Montserrat"/>
          <w:spacing w:val="-7"/>
          <w:w w:val="110"/>
        </w:rPr>
        <w:t xml:space="preserve"> </w:t>
      </w:r>
      <w:r w:rsidRPr="007010FA">
        <w:rPr>
          <w:rFonts w:ascii="Montserrat" w:hAnsi="Montserrat"/>
          <w:w w:val="110"/>
        </w:rPr>
        <w:t>мелодий</w:t>
      </w:r>
      <w:r w:rsidRPr="007010FA">
        <w:rPr>
          <w:rFonts w:ascii="Montserrat" w:hAnsi="Montserrat"/>
          <w:spacing w:val="-7"/>
          <w:w w:val="110"/>
        </w:rPr>
        <w:t xml:space="preserve"> </w:t>
      </w:r>
      <w:r w:rsidRPr="007010FA">
        <w:rPr>
          <w:rFonts w:ascii="Montserrat" w:hAnsi="Montserrat"/>
          <w:spacing w:val="-2"/>
          <w:w w:val="110"/>
        </w:rPr>
        <w:t>звонка.</w:t>
      </w:r>
    </w:p>
    <w:p w:rsidR="00E10569" w:rsidRPr="007010FA" w:rsidRDefault="00E10569">
      <w:pPr>
        <w:pStyle w:val="a3"/>
        <w:jc w:val="both"/>
        <w:rPr>
          <w:rFonts w:ascii="Montserrat" w:hAnsi="Montserrat"/>
        </w:rPr>
        <w:sectPr w:rsidR="00E10569" w:rsidRPr="007010FA">
          <w:type w:val="continuous"/>
          <w:pgSz w:w="8400" w:h="11910"/>
          <w:pgMar w:top="540" w:right="425" w:bottom="280" w:left="425" w:header="720" w:footer="720" w:gutter="0"/>
          <w:cols w:space="720"/>
        </w:sectPr>
      </w:pPr>
    </w:p>
    <w:p w:rsidR="00E10569" w:rsidRPr="007010FA" w:rsidRDefault="00223201">
      <w:pPr>
        <w:pStyle w:val="1"/>
        <w:spacing w:before="76"/>
        <w:rPr>
          <w:rFonts w:ascii="Montserrat" w:hAnsi="Montserrat"/>
        </w:rPr>
      </w:pPr>
      <w:r w:rsidRPr="007010FA">
        <w:rPr>
          <w:rFonts w:ascii="Montserrat" w:hAnsi="Montserrat"/>
          <w:w w:val="105"/>
        </w:rPr>
        <w:lastRenderedPageBreak/>
        <w:t>Прием</w:t>
      </w:r>
      <w:r w:rsidRPr="007010FA">
        <w:rPr>
          <w:rFonts w:ascii="Montserrat" w:hAnsi="Montserrat"/>
          <w:spacing w:val="4"/>
          <w:w w:val="105"/>
        </w:rPr>
        <w:t xml:space="preserve"> </w:t>
      </w:r>
      <w:r w:rsidRPr="007010FA">
        <w:rPr>
          <w:rFonts w:ascii="Montserrat" w:hAnsi="Montserrat"/>
          <w:w w:val="105"/>
        </w:rPr>
        <w:t>и</w:t>
      </w:r>
      <w:r w:rsidRPr="007010FA">
        <w:rPr>
          <w:rFonts w:ascii="Montserrat" w:hAnsi="Montserrat"/>
          <w:spacing w:val="7"/>
          <w:w w:val="105"/>
        </w:rPr>
        <w:t xml:space="preserve"> </w:t>
      </w:r>
      <w:r w:rsidRPr="007010FA">
        <w:rPr>
          <w:rFonts w:ascii="Montserrat" w:hAnsi="Montserrat"/>
          <w:w w:val="105"/>
        </w:rPr>
        <w:t>переадресация</w:t>
      </w:r>
      <w:r w:rsidRPr="007010FA">
        <w:rPr>
          <w:rFonts w:ascii="Montserrat" w:hAnsi="Montserrat"/>
          <w:spacing w:val="3"/>
          <w:w w:val="105"/>
        </w:rPr>
        <w:t xml:space="preserve"> </w:t>
      </w:r>
      <w:r w:rsidRPr="007010FA">
        <w:rPr>
          <w:rFonts w:ascii="Montserrat" w:hAnsi="Montserrat"/>
          <w:spacing w:val="-2"/>
          <w:w w:val="105"/>
        </w:rPr>
        <w:t>вызовов</w:t>
      </w:r>
    </w:p>
    <w:p w:rsidR="00E10569" w:rsidRPr="007010FA" w:rsidRDefault="00223201">
      <w:pPr>
        <w:pStyle w:val="2"/>
        <w:numPr>
          <w:ilvl w:val="0"/>
          <w:numId w:val="1"/>
        </w:numPr>
        <w:tabs>
          <w:tab w:val="left" w:pos="299"/>
          <w:tab w:val="left" w:pos="6515"/>
        </w:tabs>
        <w:spacing w:before="138"/>
        <w:ind w:left="299" w:hanging="158"/>
        <w:rPr>
          <w:rFonts w:ascii="Montserrat" w:hAnsi="Montserrat"/>
          <w:u w:val="none"/>
        </w:rPr>
      </w:pPr>
      <w:r w:rsidRPr="007010FA">
        <w:rPr>
          <w:rFonts w:ascii="Montserrat" w:hAnsi="Montserrat"/>
          <w:noProof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621665</wp:posOffset>
            </wp:positionH>
            <wp:positionV relativeFrom="paragraph">
              <wp:posOffset>1019730</wp:posOffset>
            </wp:positionV>
            <wp:extent cx="156844" cy="123189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4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spacing w:val="-2"/>
          <w:w w:val="120"/>
        </w:rPr>
        <w:t xml:space="preserve"> </w:t>
      </w:r>
      <w:r w:rsidRPr="007010FA">
        <w:rPr>
          <w:rFonts w:ascii="Montserrat" w:hAnsi="Montserrat"/>
          <w:w w:val="120"/>
        </w:rPr>
        <w:t>Прием</w:t>
      </w:r>
      <w:r w:rsidRPr="007010FA">
        <w:rPr>
          <w:rFonts w:ascii="Montserrat" w:hAnsi="Montserrat"/>
          <w:spacing w:val="-18"/>
          <w:w w:val="120"/>
        </w:rPr>
        <w:t xml:space="preserve"> </w:t>
      </w:r>
      <w:r w:rsidRPr="007010FA">
        <w:rPr>
          <w:rFonts w:ascii="Montserrat" w:hAnsi="Montserrat"/>
          <w:spacing w:val="-2"/>
          <w:w w:val="120"/>
        </w:rPr>
        <w:t>вызовов</w:t>
      </w:r>
      <w:r w:rsidRPr="007010FA">
        <w:rPr>
          <w:rFonts w:ascii="Montserrat" w:hAnsi="Montserrat"/>
        </w:rPr>
        <w:tab/>
      </w:r>
    </w:p>
    <w:p w:rsidR="00E10569" w:rsidRPr="007010FA" w:rsidRDefault="00223201">
      <w:pPr>
        <w:pStyle w:val="a3"/>
        <w:spacing w:before="9"/>
        <w:rPr>
          <w:rFonts w:ascii="Montserrat" w:hAnsi="Montserrat"/>
          <w:sz w:val="4"/>
        </w:rPr>
      </w:pPr>
      <w:r w:rsidRPr="007010FA">
        <w:rPr>
          <w:rFonts w:ascii="Montserrat" w:hAnsi="Montserrat"/>
          <w:noProof/>
          <w:sz w:val="4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414655</wp:posOffset>
                </wp:positionH>
                <wp:positionV relativeFrom="paragraph">
                  <wp:posOffset>149784</wp:posOffset>
                </wp:positionV>
                <wp:extent cx="1376680" cy="386715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6680" cy="386715"/>
                          <a:chOff x="0" y="0"/>
                          <a:chExt cx="1376680" cy="38671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6350" y="6350"/>
                            <a:ext cx="136398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3980" h="374015">
                                <a:moveTo>
                                  <a:pt x="0" y="62356"/>
                                </a:moveTo>
                                <a:lnTo>
                                  <a:pt x="4899" y="38094"/>
                                </a:lnTo>
                                <a:lnTo>
                                  <a:pt x="18259" y="18272"/>
                                </a:lnTo>
                                <a:lnTo>
                                  <a:pt x="38072" y="4903"/>
                                </a:lnTo>
                                <a:lnTo>
                                  <a:pt x="62331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25885" y="4903"/>
                                </a:lnTo>
                                <a:lnTo>
                                  <a:pt x="1345707" y="18272"/>
                                </a:lnTo>
                                <a:lnTo>
                                  <a:pt x="1359076" y="38094"/>
                                </a:lnTo>
                                <a:lnTo>
                                  <a:pt x="1363980" y="62356"/>
                                </a:lnTo>
                                <a:lnTo>
                                  <a:pt x="1363980" y="311658"/>
                                </a:lnTo>
                                <a:lnTo>
                                  <a:pt x="1359076" y="335920"/>
                                </a:lnTo>
                                <a:lnTo>
                                  <a:pt x="1345707" y="355742"/>
                                </a:lnTo>
                                <a:lnTo>
                                  <a:pt x="1325885" y="369111"/>
                                </a:lnTo>
                                <a:lnTo>
                                  <a:pt x="1301622" y="374014"/>
                                </a:lnTo>
                                <a:lnTo>
                                  <a:pt x="62331" y="374014"/>
                                </a:lnTo>
                                <a:lnTo>
                                  <a:pt x="38072" y="369111"/>
                                </a:lnTo>
                                <a:lnTo>
                                  <a:pt x="18259" y="355742"/>
                                </a:lnTo>
                                <a:lnTo>
                                  <a:pt x="4899" y="335920"/>
                                </a:lnTo>
                                <a:lnTo>
                                  <a:pt x="0" y="311658"/>
                                </a:lnTo>
                                <a:lnTo>
                                  <a:pt x="0" y="6235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0" y="0"/>
                            <a:ext cx="1376680" cy="386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before="116"/>
                                <w:ind w:left="194" w:right="26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Посетитель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 xml:space="preserve">нажимает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кнопку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вызова.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3" o:spid="_x0000_s1040" style="position:absolute;margin-left:32.65pt;margin-top:11.8pt;width:108.4pt;height:30.45pt;z-index:-15720448;mso-wrap-distance-left:0;mso-wrap-distance-right:0;mso-position-horizontal-relative:page" coordsize="13766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NxngMAAMgKAAAOAAAAZHJzL2Uyb0RvYy54bWy8VluPmzgUfl+p/8HifYdbIIAmU+12tqOV&#10;qm6lzqrPDpiLCpi1ncD8+z0+xpCmnUnUVs0DMfizfc73nYtvX09dS45MyIb3O8e/8RzC+pwXTV/t&#10;nH8f3/6eOEQq2he05T3bOU9MOq/vXv12Ow4ZC3jN24IJApv0MhuHnVMrNWSuK/OadVTe8IH1MFly&#10;0VEFr6JyC0FH2L1r3cDzYnfkohgEz5mU8PXeTDp3uH9Zslz9U5aSKdLuHLBN4VPgc6+f7t0tzSpB&#10;h7rJZzPod1jR0aaHQ5et7qmi5CCar7bqmlxwyUt1k/PO5WXZ5Ax9AG9878ybB8EPA/pSZWM1LDQB&#10;tWc8ffe2+fvjB0GaYuekoUN62oFGeCyBdyBnHKoMMA9i+Dh8EMZDGL7j+WcJ0+75vH6vVvBUik4v&#10;AkfJhKw/LayzSZEcPvrhNo4TECeHuTCJt35kZMlr0O6rZXn918sLXZqZY9G4xZhxgAiTK4nyx0j8&#10;WNOBoTZSE2RJ3KwkmphKN4ZGRGkOkVSZyZnOM4biMAImgAgcYHSuPMVhuvC03XiGp8VdmuUHqR4Y&#10;R8bp8Z1UuL4q7IjWdpRPvR0KyBGdHS1mh3IIZIdwCGTH3sgwUKXXaRn1kIxastmUGhQzlujpjh/Z&#10;I0egWnWLgzCK9VZg6Ypo+1PkJklTdDtMPMMYgC3E/g+4qZ8EkcHCaBvMG1uM/TdY2A0Qms5N6mE8&#10;P7stWBn6CMWi8CzODz0/Dsyml5BBlCTRdcf74SbaelsEX/bLD6PU28aIvoIxq5YOqxMxLFf2f+b3&#10;BB36fhwlL1L8hSlgVnCJlNXPMIq2m5cF9MOVwzBOfd+/YMwqDsYlJt+zWq6aXwFeY+kaQ5YgvcLJ&#10;Nfgv82eKwxW6zFXkG3LnLZfMpKPOZ8zLJceBq9Mq0vaY7kEM6anzWvK2Kd42bYsvotq/aQU5Ut1c&#10;8Ter8wVsEFLdU1kbHE4tImIHscVQV+g9L56glo7QkXeO/O9ABXNI+3cP1Ro8UnYg7GBvB0K1bzg2&#10;eaw/cObj9ImKgejjd46CKvqe26JNM1sewV8NMFi9sud/HBQvG107oYFYi+YXaCC6J/6KTgKFw7Tj&#10;RzB9zyeSYlvUh0O/0Z2EqOlPrhuoplN/f6anmFCY7zprN/lm1wU+bEfSvOhuMjOo+wTGwBl1puEg&#10;VeZ8bYma9hPeKjC99ZefJOwV8mDbh+sSBvZ8tdP3sdN3lHO9gN79DwAA//8DAFBLAwQUAAYACAAA&#10;ACEAIStVXd8AAAAIAQAADwAAAGRycy9kb3ducmV2LnhtbEyPT0vDQBTE74LfYXmCN7v5Y0KIeSml&#10;qKci2Ari7TV5TUKzuyG7TdJv73qyx2GGmd8U60X1YuLRdkYjhKsABOvK1J1uEL4Ob08ZCOtI19Qb&#10;zQhXtrAu7+8Kymsz60+e9q4RvkTbnBBa54ZcSlu1rMiuzMDaeyczKnJejo2sR5p9ueplFASpVNRp&#10;v9DSwNuWq/P+ohDeZ5o3cfg67c6n7fXnkHx870JGfHxYNi8gHC/uPwx/+B4dSs90NBddW9EjpEns&#10;kwhRnILwfpRFIYgjQvacgCwLeXug/AUAAP//AwBQSwECLQAUAAYACAAAACEAtoM4kv4AAADhAQAA&#10;EwAAAAAAAAAAAAAAAAAAAAAAW0NvbnRlbnRfVHlwZXNdLnhtbFBLAQItABQABgAIAAAAIQA4/SH/&#10;1gAAAJQBAAALAAAAAAAAAAAAAAAAAC8BAABfcmVscy8ucmVsc1BLAQItABQABgAIAAAAIQBkTJNx&#10;ngMAAMgKAAAOAAAAAAAAAAAAAAAAAC4CAABkcnMvZTJvRG9jLnhtbFBLAQItABQABgAIAAAAIQAh&#10;K1Vd3wAAAAgBAAAPAAAAAAAAAAAAAAAAAPgFAABkcnMvZG93bnJldi54bWxQSwUGAAAAAAQABADz&#10;AAAABAcAAAAA&#10;">
                <v:shape id="Graphic 94" o:spid="_x0000_s1041" style="position:absolute;left:63;top:63;width:13640;height:3740;visibility:visible;mso-wrap-style:square;v-text-anchor:top" coordsize="1363980,37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tSXxAAAANsAAAAPAAAAZHJzL2Rvd25yZXYueG1sRI9Ba8JA&#10;FITvhf6H5RV6M5tKrTW6ighSQVSqQnt8ZJ9JaPbtkt0m8d+7BaHHYWa+YWaL3tSipcZXlhW8JCkI&#10;4tzqigsF59N68A7CB2SNtWVScCUPi/njwwwzbTv+pPYYChEh7DNUUIbgMil9XpJBn1hHHL2LbQyG&#10;KJtC6ga7CDe1HKbpmzRYcVwo0dGqpPzn+GsUOEvtqFp/d4ePc7dyu6/tXuZjpZ6f+uUURKA+/Ifv&#10;7Y1WMHmFvy/xB8j5DQAA//8DAFBLAQItABQABgAIAAAAIQDb4fbL7gAAAIUBAAATAAAAAAAAAAAA&#10;AAAAAAAAAABbQ29udGVudF9UeXBlc10ueG1sUEsBAi0AFAAGAAgAAAAhAFr0LFu/AAAAFQEAAAsA&#10;AAAAAAAAAAAAAAAAHwEAAF9yZWxzLy5yZWxzUEsBAi0AFAAGAAgAAAAhAKI21JfEAAAA2wAAAA8A&#10;AAAAAAAAAAAAAAAABwIAAGRycy9kb3ducmV2LnhtbFBLBQYAAAAAAwADALcAAAD4AgAAAAA=&#10;" path="m,62356l4899,38094,18259,18272,38072,4903,62331,,1301622,r24263,4903l1345707,18272r13369,19822l1363980,62356r,249302l1359076,335920r-13369,19822l1325885,369111r-24263,4903l62331,374014,38072,369111,18259,355742,4899,335920,,311658,,62356xe" filled="f" strokeweight=".35275mm">
                  <v:path arrowok="t"/>
                </v:shape>
                <v:shape id="Textbox 95" o:spid="_x0000_s1042" type="#_x0000_t202" style="position:absolute;width:13766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:rsidR="00E10569" w:rsidRDefault="00223201">
                        <w:pPr>
                          <w:spacing w:before="116"/>
                          <w:ind w:left="194" w:right="262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15"/>
                            <w:sz w:val="12"/>
                          </w:rPr>
                          <w:t>Посетитель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2"/>
                          </w:rPr>
                          <w:t xml:space="preserve">нажимает </w:t>
                        </w:r>
                        <w:r>
                          <w:rPr>
                            <w:w w:val="115"/>
                            <w:sz w:val="12"/>
                          </w:rPr>
                          <w:t>кнопку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вызова.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010FA">
        <w:rPr>
          <w:rFonts w:ascii="Montserrat" w:hAnsi="Montserrat"/>
          <w:noProof/>
          <w:sz w:val="4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1936114</wp:posOffset>
            </wp:positionH>
            <wp:positionV relativeFrom="paragraph">
              <wp:posOffset>266624</wp:posOffset>
            </wp:positionV>
            <wp:extent cx="122092" cy="155448"/>
            <wp:effectExtent l="0" t="0" r="0" b="0"/>
            <wp:wrapTopAndBottom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9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noProof/>
          <w:sz w:val="4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2182495</wp:posOffset>
                </wp:positionH>
                <wp:positionV relativeFrom="paragraph">
                  <wp:posOffset>51613</wp:posOffset>
                </wp:positionV>
                <wp:extent cx="2527300" cy="603250"/>
                <wp:effectExtent l="0" t="0" r="0" b="0"/>
                <wp:wrapTopAndBottom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7300" cy="603250"/>
                          <a:chOff x="0" y="0"/>
                          <a:chExt cx="2527300" cy="60325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6350" y="6350"/>
                            <a:ext cx="2514600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 h="590550">
                                <a:moveTo>
                                  <a:pt x="0" y="98425"/>
                                </a:moveTo>
                                <a:lnTo>
                                  <a:pt x="7735" y="60114"/>
                                </a:lnTo>
                                <a:lnTo>
                                  <a:pt x="28828" y="28828"/>
                                </a:lnTo>
                                <a:lnTo>
                                  <a:pt x="60114" y="7735"/>
                                </a:lnTo>
                                <a:lnTo>
                                  <a:pt x="98425" y="0"/>
                                </a:lnTo>
                                <a:lnTo>
                                  <a:pt x="2416175" y="0"/>
                                </a:lnTo>
                                <a:lnTo>
                                  <a:pt x="2454485" y="7735"/>
                                </a:lnTo>
                                <a:lnTo>
                                  <a:pt x="2485771" y="28829"/>
                                </a:lnTo>
                                <a:lnTo>
                                  <a:pt x="2506864" y="60114"/>
                                </a:lnTo>
                                <a:lnTo>
                                  <a:pt x="2514600" y="98425"/>
                                </a:lnTo>
                                <a:lnTo>
                                  <a:pt x="2514600" y="492125"/>
                                </a:lnTo>
                                <a:lnTo>
                                  <a:pt x="2506864" y="530435"/>
                                </a:lnTo>
                                <a:lnTo>
                                  <a:pt x="2485771" y="561721"/>
                                </a:lnTo>
                                <a:lnTo>
                                  <a:pt x="2454485" y="582814"/>
                                </a:lnTo>
                                <a:lnTo>
                                  <a:pt x="2416175" y="590550"/>
                                </a:lnTo>
                                <a:lnTo>
                                  <a:pt x="98425" y="590550"/>
                                </a:lnTo>
                                <a:lnTo>
                                  <a:pt x="60114" y="582814"/>
                                </a:lnTo>
                                <a:lnTo>
                                  <a:pt x="28829" y="561721"/>
                                </a:lnTo>
                                <a:lnTo>
                                  <a:pt x="7735" y="530435"/>
                                </a:lnTo>
                                <a:lnTo>
                                  <a:pt x="0" y="492125"/>
                                </a:lnTo>
                                <a:lnTo>
                                  <a:pt x="0" y="984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2527300" cy="603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before="131"/>
                                <w:ind w:left="20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АВТООТВЕТЧИК</w:t>
                              </w:r>
                            </w:p>
                            <w:p w:rsidR="00E10569" w:rsidRDefault="00223201">
                              <w:pPr>
                                <w:spacing w:before="2"/>
                                <w:ind w:left="209" w:right="5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Если</w:t>
                              </w:r>
                              <w:r>
                                <w:rPr>
                                  <w:spacing w:val="-6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внутренний</w:t>
                              </w:r>
                              <w:r>
                                <w:rPr>
                                  <w:spacing w:val="-6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монитор</w:t>
                              </w:r>
                              <w:r>
                                <w:rPr>
                                  <w:spacing w:val="-5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не</w:t>
                              </w:r>
                              <w:r>
                                <w:rPr>
                                  <w:spacing w:val="-4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ответил</w:t>
                              </w:r>
                              <w:r>
                                <w:rPr>
                                  <w:spacing w:val="-6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на</w:t>
                              </w:r>
                              <w:r>
                                <w:rPr>
                                  <w:spacing w:val="-5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вызов,</w:t>
                              </w:r>
                              <w:r>
                                <w:rPr>
                                  <w:spacing w:val="-4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то монитор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может</w:t>
                              </w:r>
                              <w:r>
                                <w:rPr>
                                  <w:spacing w:val="-12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записать</w:t>
                              </w:r>
                              <w:r>
                                <w:rPr>
                                  <w:spacing w:val="-12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сообщение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от</w:t>
                              </w:r>
                              <w:r>
                                <w:rPr>
                                  <w:spacing w:val="-12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посетителя (требуется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SD-карта).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7" o:spid="_x0000_s1043" style="position:absolute;margin-left:171.85pt;margin-top:4.05pt;width:199pt;height:47.5pt;z-index:-15719424;mso-wrap-distance-left:0;mso-wrap-distance-right:0;mso-position-horizontal-relative:page" coordsize="25273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2NIoAMAAMgKAAAOAAAAZHJzL2Uyb0RvYy54bWy8VluPnDYUfq/U/2Dx3h1gYC5o2ajNNqtK&#10;URIpW+XZA+aiAqa2Z2D/fc85xjCZTXdHSdV5GGz82T7n+86F2zdj27CTULqWXeoFN77HRJfJvO7K&#10;1Pvz8d0vO49pw7ucN7ITqfcktPfm7uefboc+EaGsZJMLxeCQTidDn3qVMX2yWumsEi3XN7IXHSwW&#10;UrXcwFSVq1zxAU5vm1Xo+5vVIFXeK5kJreHtvV307uj8ohCZ+VgUWhjWpB7YZuhf0f8B/1d3tzwp&#10;Fe+rOpvM4N9hRcvrDi6dj7rnhrOjqp8d1daZkloW5iaT7UoWRZ0J8gG8CfwLbx6UPPbkS5kMZT/T&#10;BNRe8PTdx2YfTp8Uq/PU22891vEWNKJrGcyBnKEvE8A8qP5z/0lZD2H4XmZ/aVheXa7jvFzAY6Fa&#10;3ASOspFYf5pZF6NhGbwM43C79kGcDNY2/jqMJ1myCrR7ti2rfn9544on9loybjZm6CHC9EKi/jES&#10;P1e8F6SNRoIciRDujkQbU/udpZFQyCGRqhM90XnB0GYN3jMkAgcUnQtPQbRxPMV7P7aA2V2eZEdt&#10;HoQkxvnpvTa0v8zdiFdulI2dGyrIEcyOhrLDeAyyQ3kMsuNg7++5wX0oIw7ZgJJNplSpN1mCy608&#10;iUdJQLPott9FYYxHgaULounOkdvtOrZu+0EQTWAHcc+eDg13uxBYBorsyB7sMO5psRs6DbF0wUtQ&#10;ayVCiXaw1R3lntP1UbAJttbY15BxFO0s8tXrQ0But8Hs1/5lDmJ/s9tE1zLm1ALnzsVwjrnn5OAZ&#10;OtqHwaydg7mngy+mxGs/Ah1fovnczxiIDINX4AuHMej+WmycifNVhjib3dPavmh+BXiJpWsMgSDd&#10;kzxXODkH/xX82eJwhS4W+C25s0ZqYTXCfKa8nHMc4v68ijQdpnsQbqHuYF5r2dT5u7ppaKLKw9tG&#10;sRPH5kq/ScyvYL3S5p7ryuJoadacOogrhlihDzJ/glo6QEdOPf33kSvhseaPDqo1eGTcQLnBwQ2U&#10;ad5KavJUf+DOx/ELVz3D61PPQBX9IF3R5okrj+AvAiwWd3by16ORRY21ExqIs2iaQAPBnvh/dBII&#10;H9tJHsH0gxzZnmoCXg79BjsJM+NvEhoopRC+/5eeYkPhWTf5ZtcFPlxHQl6wm0wMYp+gGLigzjYc&#10;osrej5aY8TDSV8UapcY3/5GwV8hDbR8+lyiwp087/B47n5Ocywfo3T8AAAD//wMAUEsDBBQABgAI&#10;AAAAIQAEIX8G3wAAAAkBAAAPAAAAZHJzL2Rvd25yZXYueG1sTI9BS8NAEIXvgv9hGcGb3ayptsRs&#10;SinqqQhtBfG2zU6T0OxsyG6T9N87nvT4eB9vvslXk2vFgH1oPGlQswQEUultQ5WGz8PbwxJEiIas&#10;aT2hhisGWBW3N7nJrB9ph8M+VoJHKGRGQx1jl0kZyhqdCTPfIXF38r0zkWNfSdubkcddKx+T5Fk6&#10;0xBfqE2HmxrL8/7iNLyPZlyn6nXYnk+b6/fh6eNrq1Dr+7tp/QIi4hT/YPjVZ3Uo2OnoL2SDaDWk&#10;83TBqIalAsH9Yq44HxlMUgWyyOX/D4ofAAAA//8DAFBLAQItABQABgAIAAAAIQC2gziS/gAAAOEB&#10;AAATAAAAAAAAAAAAAAAAAAAAAABbQ29udGVudF9UeXBlc10ueG1sUEsBAi0AFAAGAAgAAAAhADj9&#10;If/WAAAAlAEAAAsAAAAAAAAAAAAAAAAALwEAAF9yZWxzLy5yZWxzUEsBAi0AFAAGAAgAAAAhAL8L&#10;Y0igAwAAyAoAAA4AAAAAAAAAAAAAAAAALgIAAGRycy9lMm9Eb2MueG1sUEsBAi0AFAAGAAgAAAAh&#10;AAQhfwbfAAAACQEAAA8AAAAAAAAAAAAAAAAA+gUAAGRycy9kb3ducmV2LnhtbFBLBQYAAAAABAAE&#10;APMAAAAGBwAAAAA=&#10;">
                <v:shape id="Graphic 98" o:spid="_x0000_s1044" style="position:absolute;left:63;top:63;width:25146;height:5906;visibility:visible;mso-wrap-style:square;v-text-anchor:top" coordsize="2514600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7owAAAANsAAAAPAAAAZHJzL2Rvd25yZXYueG1sRE/LisIw&#10;FN0L/kO4wuw0VXDQahQfyMxK8LVwd22ubbW5qU3U+vdmIbg8nPd4WptCPKhyuWUF3U4EgjixOudU&#10;wX63ag9AOI+ssbBMCl7kYDppNsYYa/vkDT22PhUhhF2MCjLvy1hKl2Rk0HVsSRy4s60M+gCrVOoK&#10;nyHcFLIXRb/SYM6hIcOSFhkl1+3dKJjpKNnc+n/zfHnqXtavA616x7tSP616NgLhqfZf8cf9rxUM&#10;w9jwJfwAOXkDAAD//wMAUEsBAi0AFAAGAAgAAAAhANvh9svuAAAAhQEAABMAAAAAAAAAAAAAAAAA&#10;AAAAAFtDb250ZW50X1R5cGVzXS54bWxQSwECLQAUAAYACAAAACEAWvQsW78AAAAVAQAACwAAAAAA&#10;AAAAAAAAAAAfAQAAX3JlbHMvLnJlbHNQSwECLQAUAAYACAAAACEAWFgO6MAAAADbAAAADwAAAAAA&#10;AAAAAAAAAAAHAgAAZHJzL2Rvd25yZXYueG1sUEsFBgAAAAADAAMAtwAAAPQCAAAAAA==&#10;" path="m,98425l7735,60114,28828,28828,60114,7735,98425,,2416175,r38310,7735l2485771,28829r21093,31285l2514600,98425r,393700l2506864,530435r-21093,31286l2454485,582814r-38310,7736l98425,590550,60114,582814,28829,561721,7735,530435,,492125,,98425xe" filled="f" strokeweight="1pt">
                  <v:path arrowok="t"/>
                </v:shape>
                <v:shape id="Textbox 99" o:spid="_x0000_s1045" type="#_x0000_t202" style="position:absolute;width:25273;height:6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:rsidR="00E10569" w:rsidRDefault="00223201">
                        <w:pPr>
                          <w:spacing w:before="131"/>
                          <w:ind w:left="209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15"/>
                            <w:sz w:val="12"/>
                          </w:rPr>
                          <w:t>АВТООТВЕТЧИК</w:t>
                        </w:r>
                      </w:p>
                      <w:p w:rsidR="00E10569" w:rsidRDefault="00223201">
                        <w:pPr>
                          <w:spacing w:before="2"/>
                          <w:ind w:left="209" w:right="55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Если</w:t>
                        </w:r>
                        <w:r>
                          <w:rPr>
                            <w:spacing w:val="-6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внутренний</w:t>
                        </w:r>
                        <w:r>
                          <w:rPr>
                            <w:spacing w:val="-6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монитор</w:t>
                        </w:r>
                        <w:r>
                          <w:rPr>
                            <w:spacing w:val="-5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не</w:t>
                        </w:r>
                        <w:r>
                          <w:rPr>
                            <w:spacing w:val="-4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ответил</w:t>
                        </w:r>
                        <w:r>
                          <w:rPr>
                            <w:spacing w:val="-6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на</w:t>
                        </w:r>
                        <w:r>
                          <w:rPr>
                            <w:spacing w:val="-5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вызов,</w:t>
                        </w:r>
                        <w:r>
                          <w:rPr>
                            <w:spacing w:val="-4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то монитор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может</w:t>
                        </w:r>
                        <w:r>
                          <w:rPr>
                            <w:spacing w:val="-12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записать</w:t>
                        </w:r>
                        <w:r>
                          <w:rPr>
                            <w:spacing w:val="-12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сообщение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от</w:t>
                        </w:r>
                        <w:r>
                          <w:rPr>
                            <w:spacing w:val="-12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посетителя (требуется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SD-карта).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10569" w:rsidRPr="007010FA" w:rsidRDefault="00223201">
      <w:pPr>
        <w:pStyle w:val="a3"/>
        <w:ind w:left="1001" w:right="4804"/>
        <w:rPr>
          <w:rFonts w:ascii="Montserrat" w:hAnsi="Montserrat"/>
        </w:rPr>
      </w:pPr>
      <w:r w:rsidRPr="007010FA">
        <w:rPr>
          <w:rFonts w:ascii="Montserrat" w:hAnsi="Montserrat"/>
          <w:w w:val="115"/>
        </w:rPr>
        <w:t>Вызывная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панель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и монитор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>домофона проигрывают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 xml:space="preserve">мелодию </w:t>
      </w:r>
      <w:r w:rsidRPr="007010FA">
        <w:rPr>
          <w:rFonts w:ascii="Montserrat" w:hAnsi="Montserrat"/>
          <w:spacing w:val="-2"/>
          <w:w w:val="115"/>
        </w:rPr>
        <w:t>вызова.</w:t>
      </w:r>
    </w:p>
    <w:p w:rsidR="00E10569" w:rsidRPr="007010FA" w:rsidRDefault="00223201">
      <w:pPr>
        <w:pStyle w:val="a3"/>
        <w:spacing w:before="8"/>
        <w:rPr>
          <w:rFonts w:ascii="Montserrat" w:hAnsi="Montserrat"/>
          <w:sz w:val="20"/>
        </w:rPr>
      </w:pPr>
      <w:r w:rsidRPr="007010FA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416559</wp:posOffset>
                </wp:positionH>
                <wp:positionV relativeFrom="paragraph">
                  <wp:posOffset>173730</wp:posOffset>
                </wp:positionV>
                <wp:extent cx="1435735" cy="470534"/>
                <wp:effectExtent l="0" t="0" r="0" b="0"/>
                <wp:wrapTopAndBottom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5735" cy="470534"/>
                          <a:chOff x="0" y="0"/>
                          <a:chExt cx="1435735" cy="470534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6350" y="6350"/>
                            <a:ext cx="1423035" cy="4578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035" h="457834">
                                <a:moveTo>
                                  <a:pt x="0" y="76326"/>
                                </a:moveTo>
                                <a:lnTo>
                                  <a:pt x="5996" y="46612"/>
                                </a:lnTo>
                                <a:lnTo>
                                  <a:pt x="22348" y="22352"/>
                                </a:lnTo>
                                <a:lnTo>
                                  <a:pt x="46602" y="5996"/>
                                </a:lnTo>
                                <a:lnTo>
                                  <a:pt x="76301" y="0"/>
                                </a:lnTo>
                                <a:lnTo>
                                  <a:pt x="1346708" y="0"/>
                                </a:lnTo>
                                <a:lnTo>
                                  <a:pt x="1376422" y="5996"/>
                                </a:lnTo>
                                <a:lnTo>
                                  <a:pt x="1400683" y="22351"/>
                                </a:lnTo>
                                <a:lnTo>
                                  <a:pt x="1417038" y="46612"/>
                                </a:lnTo>
                                <a:lnTo>
                                  <a:pt x="1423035" y="76326"/>
                                </a:lnTo>
                                <a:lnTo>
                                  <a:pt x="1423035" y="381508"/>
                                </a:lnTo>
                                <a:lnTo>
                                  <a:pt x="1417038" y="411222"/>
                                </a:lnTo>
                                <a:lnTo>
                                  <a:pt x="1400683" y="435482"/>
                                </a:lnTo>
                                <a:lnTo>
                                  <a:pt x="1376422" y="451838"/>
                                </a:lnTo>
                                <a:lnTo>
                                  <a:pt x="1346708" y="457835"/>
                                </a:lnTo>
                                <a:lnTo>
                                  <a:pt x="76301" y="457835"/>
                                </a:lnTo>
                                <a:lnTo>
                                  <a:pt x="46602" y="451838"/>
                                </a:lnTo>
                                <a:lnTo>
                                  <a:pt x="22348" y="435483"/>
                                </a:lnTo>
                                <a:lnTo>
                                  <a:pt x="5996" y="411222"/>
                                </a:lnTo>
                                <a:lnTo>
                                  <a:pt x="0" y="381508"/>
                                </a:lnTo>
                                <a:lnTo>
                                  <a:pt x="0" y="763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0" y="0"/>
                            <a:ext cx="1435735" cy="4705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before="122"/>
                                <w:ind w:left="198" w:right="48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На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мониторе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появляется видеоизображение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с вызывной</w:t>
                              </w:r>
                              <w:r>
                                <w:rPr>
                                  <w:spacing w:val="-14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панели.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0" o:spid="_x0000_s1046" style="position:absolute;margin-left:32.8pt;margin-top:13.7pt;width:113.05pt;height:37.05pt;z-index:-15718912;mso-wrap-distance-left:0;mso-wrap-distance-right:0;mso-position-horizontal-relative:page" coordsize="14357,4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r6hpAMAAM4KAAAOAAAAZHJzL2Uyb0RvYy54bWy8VtuO2zYQfS/QfyD0ntVddoT1Bmm2WRQI&#10;kgDZIM80RV1QSVRJ2tL+fYdDUXKcxGskRf1g8TIczpy5HN6+mrqWHLlUjeh3XngTeIT3TBRNX+28&#10;z49vX2w9ojTtC9qKnu+8J668V3e//3Y7DjmPRC3agksCSnqVj8POq7Uect9XrOYdVTdi4D1slkJ2&#10;VMNUVn4h6Qjau9aPgiDzRyGLQQrGlYLVe7vp3aH+suRMfyhLxTVpdx7YpvFf4v/e/Pt3tzSvJB3q&#10;hs1m0J+woqNND5cuqu6ppuQgm29UdQ2TQolS3zDR+aIsG8bRB/AmDM68eZDiMKAvVT5WwwITQHuG&#10;00+rZe+PHyVpCohdAPj0tIMg4b3ELAA841DlIPUgh0/DR2l9hOE7wf5WsO2f75t5tQpPpezMIXCV&#10;TIj704I7nzRhsBgmcbqJU48w2Es2QRonNjCshuh9c4zVf14+6NPcXovGLcaMA+SYWmFUvwbjp5oO&#10;HKOjDEALjOEKo02rMAgtkChnUERYVa5mQM8wyuIUQgFQ4AAzdEUqioMFqXSztUgtDtOcHZR+4AIx&#10;p8d3SuP5qnAjWrsRm3o3lFAnpkJarBDtEagQ6RGokL0NxEC1OWcCaYZkNEGbTakhZtYSs92JI38U&#10;KKjXyG2yOMqMKrB0lWj7U8n05csM3U6yLIxmYSfivgMqjaI4gcYCEMEovSwL2oIIZfECa4NT575W&#10;LVgJoTJqMfPBVrfvvlYujJNsE1gDnpPcZEl05fVhAg1tGy9+Ydb82Igk3ASxNeJ5xJZogXOnwXCO&#10;ue/soIstSMfbMAVfL+EWnpoShhE4fFl89RMqP9k+Ix6vGCZpuAWfL2o/CQ7mZXpRfI35FcJrLl1h&#10;yJqk6GR80Yw1+Z/HzzaHK+JiBb8XbtYKxS2Kpp6xLpcah5Q77SJtj+UebYAPTF0r0TbF26ZtcSKr&#10;/ZtWkiM1BIu/2c+vxAap9D1VtZXDrQUO5BDXDE2P3oviCbrpCKy889Q/Byq5R9q/eujX4JF2A+kG&#10;ezeQun0jkOix/8Cdj9MXKgdirt95Grroe+HaNs1dewR/jYCVNSd78fqgRdmY3gkU4iyaJ0AhhhX/&#10;Fy6BzmEp+RFs34sJSBmLxVwPnGO4hOjpD2FI1ABq1n/AKjYZ5hfPyiffZV5AxHGSQcbwyYyhYQrM&#10;gjPwLOUgWPZ+Y4me9hO+LZDOzcp/FNorAoTUD48mTO35gWdeZadzDOj6DL37FwAA//8DAFBLAwQU&#10;AAYACAAAACEAzkc2xeAAAAAJAQAADwAAAGRycy9kb3ducmV2LnhtbEyPQUvDQBCF74L/YRnBm91s&#10;NKnGbEop6qkItoJ4mybTJDQ7G7LbJP33ric9Du/jvW/y1Ww6MdLgWssa1CICQVzaquVaw+f+9e4R&#10;hPPIFXaWScOFHKyK66scs8pO/EHjztcilLDLUEPjfZ9J6cqGDLqF7YlDdrSDQR/OoZbVgFMoN52M&#10;oyiVBlsOCw32tGmoPO3ORsPbhNP6Xr2M29Nxc/neJ+9fW0Va397M62cQnmb/B8OvflCHIjgd7Jkr&#10;JzoNaZIGUkO8fAAR8vhJLUEcAhipBGSRy/8fFD8AAAD//wMAUEsBAi0AFAAGAAgAAAAhALaDOJL+&#10;AAAA4QEAABMAAAAAAAAAAAAAAAAAAAAAAFtDb250ZW50X1R5cGVzXS54bWxQSwECLQAUAAYACAAA&#10;ACEAOP0h/9YAAACUAQAACwAAAAAAAAAAAAAAAAAvAQAAX3JlbHMvLnJlbHNQSwECLQAUAAYACAAA&#10;ACEANhK+oaQDAADOCgAADgAAAAAAAAAAAAAAAAAuAgAAZHJzL2Uyb0RvYy54bWxQSwECLQAUAAYA&#10;CAAAACEAzkc2xeAAAAAJAQAADwAAAAAAAAAAAAAAAAD+BQAAZHJzL2Rvd25yZXYueG1sUEsFBgAA&#10;AAAEAAQA8wAAAAsHAAAAAA==&#10;">
                <v:shape id="Graphic 101" o:spid="_x0000_s1047" style="position:absolute;left:63;top:63;width:14230;height:4578;visibility:visible;mso-wrap-style:square;v-text-anchor:top" coordsize="1423035,45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rn+wwAAANwAAAAPAAAAZHJzL2Rvd25yZXYueG1sRE9Na4NA&#10;EL0X8h+WCfRW1/RQinENkpC0h1IwSe11cCcqcWfF3Rj9991Cobd5vM9JN5PpxEiDay0rWEUxCOLK&#10;6pZrBefT/ukVhPPIGjvLpGAmB5ts8ZBiou2dCxqPvhYhhF2CChrv+0RKVzVk0EW2Jw7cxQ4GfYBD&#10;LfWA9xBuOvkcxy/SYMuhocGetg1V1+PNKChz8zFXn8X43X/xbdrl7lC+OaUel1O+BuFp8v/iP/e7&#10;DvPjFfw+Ey6Q2Q8AAAD//wMAUEsBAi0AFAAGAAgAAAAhANvh9svuAAAAhQEAABMAAAAAAAAAAAAA&#10;AAAAAAAAAFtDb250ZW50X1R5cGVzXS54bWxQSwECLQAUAAYACAAAACEAWvQsW78AAAAVAQAACwAA&#10;AAAAAAAAAAAAAAAfAQAAX3JlbHMvLnJlbHNQSwECLQAUAAYACAAAACEAMhq5/sMAAADcAAAADwAA&#10;AAAAAAAAAAAAAAAHAgAAZHJzL2Rvd25yZXYueG1sUEsFBgAAAAADAAMAtwAAAPcCAAAAAA==&#10;" path="m,76326l5996,46612,22348,22352,46602,5996,76301,,1346708,r29714,5996l1400683,22351r16355,24261l1423035,76326r,305182l1417038,411222r-16355,24260l1376422,451838r-29714,5997l76301,457835,46602,451838,22348,435483,5996,411222,,381508,,76326xe" filled="f" strokeweight="1pt">
                  <v:path arrowok="t"/>
                </v:shape>
                <v:shape id="Textbox 102" o:spid="_x0000_s1048" type="#_x0000_t202" style="position:absolute;width:14357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:rsidR="00E10569" w:rsidRDefault="00223201">
                        <w:pPr>
                          <w:spacing w:before="122"/>
                          <w:ind w:left="198" w:right="481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На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мониторе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появляется видеоизображение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с вызывной</w:t>
                        </w:r>
                        <w:r>
                          <w:rPr>
                            <w:spacing w:val="-14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панели.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10569" w:rsidRPr="007010FA" w:rsidRDefault="00E10569">
      <w:pPr>
        <w:pStyle w:val="a3"/>
        <w:spacing w:before="41"/>
        <w:rPr>
          <w:rFonts w:ascii="Montserrat" w:hAnsi="Montserrat"/>
        </w:rPr>
      </w:pPr>
    </w:p>
    <w:p w:rsidR="00E10569" w:rsidRPr="007010FA" w:rsidRDefault="00223201">
      <w:pPr>
        <w:pStyle w:val="a3"/>
        <w:ind w:left="996" w:right="4804"/>
        <w:rPr>
          <w:rFonts w:ascii="Montserrat" w:hAnsi="Montserrat"/>
        </w:rPr>
      </w:pPr>
      <w:r w:rsidRPr="007010FA">
        <w:rPr>
          <w:rFonts w:ascii="Montserrat" w:hAnsi="Montserrat"/>
          <w:noProof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621030</wp:posOffset>
            </wp:positionH>
            <wp:positionV relativeFrom="paragraph">
              <wp:posOffset>146657</wp:posOffset>
            </wp:positionV>
            <wp:extent cx="156845" cy="123190"/>
            <wp:effectExtent l="0" t="0" r="0" b="0"/>
            <wp:wrapNone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w w:val="115"/>
        </w:rPr>
        <w:t>Вызывная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панель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и монитор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>домофона проигрывают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 xml:space="preserve">мелодию </w:t>
      </w:r>
      <w:r w:rsidRPr="007010FA">
        <w:rPr>
          <w:rFonts w:ascii="Montserrat" w:hAnsi="Montserrat"/>
          <w:spacing w:val="-2"/>
          <w:w w:val="115"/>
        </w:rPr>
        <w:t>вызова.</w:t>
      </w:r>
    </w:p>
    <w:p w:rsidR="00E10569" w:rsidRPr="007010FA" w:rsidRDefault="00223201">
      <w:pPr>
        <w:pStyle w:val="a3"/>
        <w:spacing w:before="6"/>
        <w:rPr>
          <w:rFonts w:ascii="Montserrat" w:hAnsi="Montserrat"/>
          <w:sz w:val="19"/>
        </w:rPr>
      </w:pPr>
      <w:r w:rsidRPr="007010FA">
        <w:rPr>
          <w:rFonts w:ascii="Montserrat" w:hAnsi="Montserrat"/>
          <w:noProof/>
          <w:sz w:val="19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414655</wp:posOffset>
                </wp:positionH>
                <wp:positionV relativeFrom="paragraph">
                  <wp:posOffset>164961</wp:posOffset>
                </wp:positionV>
                <wp:extent cx="1664335" cy="744220"/>
                <wp:effectExtent l="0" t="0" r="0" b="0"/>
                <wp:wrapTopAndBottom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4335" cy="744220"/>
                          <a:chOff x="0" y="0"/>
                          <a:chExt cx="1664335" cy="74422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6350" y="6350"/>
                            <a:ext cx="1651635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635" h="731520">
                                <a:moveTo>
                                  <a:pt x="0" y="121920"/>
                                </a:moveTo>
                                <a:lnTo>
                                  <a:pt x="9580" y="74473"/>
                                </a:lnTo>
                                <a:lnTo>
                                  <a:pt x="35709" y="35718"/>
                                </a:lnTo>
                                <a:lnTo>
                                  <a:pt x="74462" y="9584"/>
                                </a:lnTo>
                                <a:lnTo>
                                  <a:pt x="121920" y="0"/>
                                </a:lnTo>
                                <a:lnTo>
                                  <a:pt x="1529714" y="0"/>
                                </a:lnTo>
                                <a:lnTo>
                                  <a:pt x="1577161" y="9584"/>
                                </a:lnTo>
                                <a:lnTo>
                                  <a:pt x="1615916" y="35718"/>
                                </a:lnTo>
                                <a:lnTo>
                                  <a:pt x="1642050" y="74473"/>
                                </a:lnTo>
                                <a:lnTo>
                                  <a:pt x="1651634" y="121920"/>
                                </a:lnTo>
                                <a:lnTo>
                                  <a:pt x="1651634" y="609600"/>
                                </a:lnTo>
                                <a:lnTo>
                                  <a:pt x="1642050" y="657046"/>
                                </a:lnTo>
                                <a:lnTo>
                                  <a:pt x="1615916" y="695801"/>
                                </a:lnTo>
                                <a:lnTo>
                                  <a:pt x="1577161" y="721935"/>
                                </a:lnTo>
                                <a:lnTo>
                                  <a:pt x="1529714" y="731520"/>
                                </a:lnTo>
                                <a:lnTo>
                                  <a:pt x="121920" y="731520"/>
                                </a:lnTo>
                                <a:lnTo>
                                  <a:pt x="74462" y="721935"/>
                                </a:lnTo>
                                <a:lnTo>
                                  <a:pt x="35709" y="695801"/>
                                </a:lnTo>
                                <a:lnTo>
                                  <a:pt x="9580" y="657046"/>
                                </a:lnTo>
                                <a:lnTo>
                                  <a:pt x="0" y="609600"/>
                                </a:lnTo>
                                <a:lnTo>
                                  <a:pt x="0" y="1219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080" y="372872"/>
                            <a:ext cx="207898" cy="208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Textbox 107"/>
                        <wps:cNvSpPr txBox="1"/>
                        <wps:spPr>
                          <a:xfrm>
                            <a:off x="0" y="0"/>
                            <a:ext cx="1664335" cy="744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E10569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:rsidR="00E10569" w:rsidRDefault="00223201">
                              <w:pPr>
                                <w:ind w:left="221" w:right="52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Пользователь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должен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 xml:space="preserve">нажать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кнопку приема вызова для начала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разговора.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4" o:spid="_x0000_s1049" style="position:absolute;margin-left:32.65pt;margin-top:13pt;width:131.05pt;height:58.6pt;z-index:-15718400;mso-wrap-distance-left:0;mso-wrap-distance-right:0;mso-position-horizontal-relative:page" coordsize="16643,7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dzx5YQQAAAsNAAAOAAAAZHJzL2Uyb0RvYy54bWy8V9tu4zYQfS/QfxD0&#10;vrEkW5ItxF60m24QYLENuin6TFHUBSuJLElf8vedIUXJcdaOkRYNEHskDsmZM2cuvv146Fpvx6Rq&#10;eL/2w5vA91hPedH01dr/8+nzh6XvKU36grS8Z2v/mSn/4+bnn273ImMRr3lbMOnBIb3K9mLt11qL&#10;bDZTtGYdUTdcsB4WSy47ouFRVrNCkj2c3rWzKAiS2Z7LQkhOmVLw9s4u+htzflkyqn8vS8W01659&#10;sE2bT2k+c/ycbW5JVkki6oYOZpB3WNGRpodLx6PuiCbeVjavjuoaKrnipb6hvJvxsmwoMz6AN2Fw&#10;4s295FthfKmyfSVGmADaE5zefSz9unuUXlNA7IKF7/WkgyCZez18AfDsRZWB1r0U38SjtD6C+IXT&#10;7wqWZ6fr+FxNyodSdrgJXPUOBvfnEXd20B6Fl2GSLObz2PcorKWLRRQNgaE1RO/VNlr/dnnjjGT2&#10;WmPcaMxeAMfUBKP6dzB+q4lgJjoKARphBD8cjJZWYRBbII0eomhgVZkaAD3BKJnHQFWAwgiGoRNS&#10;cQhvB6TmYWyRGh0mGd0qfc+4wZzsviht9leFk0jtJHronSghTzBDWpMh2vcgQ6TvQYbkNkME0bgP&#10;A4mit8egDabUEDNrCS53fMeeuFHUU+TCKFyNpk4qbX+suoqX1m+gQDrHi8Evp+K+hTl1HqfBymAE&#10;Uri8qAunJZHRhQsMpc8eO5iJ2BsGnleMo1UaQsJcoZmmYRJeeX8SxqswudKxMFlEwUCVtyGz8bIm&#10;vwiHQ9Z9W4SP1ZNglQRvAHJkSwLBWSQXYwKIjI4mGPfwsno8gZgClSADLrED0mKMzkDNi+qWnBjL&#10;K7QnOl1hycTTK7wc+X8FgEOBeDswVvGHAactV8wCg0lt0m1MdKD+cSlpe5PzUQo8wORWvG2Kz03b&#10;mgdZ5Z9a6e0IdlnzN8TnhZqQSt8RVVs9szSG0TQSVxGxUOe8eIaSuofWvPbV31sime+1Dz0UbXBJ&#10;O0E6IXeC1O0nbrq9KUJw59PhLyKFh9evfQ2l9Ct3tZtkrkaCv6hgdXFnz3/Zal42WEChjziLhgfo&#10;I5tb0dAM/oe+DNKrhvL2/AK79BZ9szNQd9UZHZHft+IDjBAQryZv2kY/m3EIYoNG9bvHhmKzxofj&#10;3gSlxfamh45UDFq8SVOnhXvQ21dH5G0jXLBRHoyFLnEyh/zAXzvj3HG67Viv7dAmWQt2817VjVDQ&#10;bTLW5QxmEPlQQKWkMDBqGEOEbHqNDAG6ack0BYqSrATS/QH9yhJ3XDBGT3aiC2faa7gIgqHRzNNo&#10;mUb2CtdioyBdrmBqxVkkCpZRuhpI6ro00gQ77EAo7J0mJU6YZJuwMcsaYkSwC0eq/2UQSV2wn8C3&#10;nB8g3Cn6gtcDKXAQ8fThV44TmHt/BjNbRYapzCF1ZmyDTHofVGiXvR8lfcgPZjAdh6f/qCRckdhm&#10;boSJG3LhxUh//GwKwfQbZvMP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JpI2&#10;FeAAAAAJAQAADwAAAGRycy9kb3ducmV2LnhtbEyPTUvDQBCG74L/YRnBm918tFFiNqUU9VQEW0G8&#10;bbPTJDQ7G7LbJP33jic9Du/DO89brGfbiREH3zpSEC8iEEiVMy3VCj4Prw9PIHzQZHTnCBVc0cO6&#10;vL0pdG7cRB847kMtuIR8rhU0IfS5lL5q0Gq/cD0SZyc3WB34HGppBj1xue1kEkWZtLol/tDoHrcN&#10;Vuf9xSp4m/S0SeOXcXc+ba/fh9X71y5Gpe7v5s0ziIBz+IPhV5/VoWSno7uQ8aJTkK1SJhUkGU/i&#10;PE0elyCODC7TBGRZyP8Lyh8AAAD//wMAUEsDBAoAAAAAAAAAIQA4ud1cRAwAAEQMAAAUAAAAZHJz&#10;L21lZGlhL2ltYWdlMS5wbmeJUE5HDQoaCgAAAA1JSERSAAAANwAAADcIBgAAAKjb0kYAAAAGYktH&#10;RAD/AP8A/6C9p5MAAAAJcEhZcwAADsQAAA7EAZUrDhsAAAvkSURBVGiB3Zp5dFXXdcZ/5973JL33&#10;JKERDUgIhBmMQAwSCAKCGjM5xcT1SD00xtjLLam76iQ0ce0FNnWc2IlNa1NaF7tODV6lpMkqxHUg&#10;JkDEjCXQPM8zAglJ70lvuvee/iEkJBDwJGRk+q1115Xu3mfv/d27zzn7nHeElJIbQQghpo1PiVb9&#10;/FJUs99qk0I6JnMyAIoABFIIuOaSgmv+7ycHUBTklTsCEEpPG0SfXRSBRPTJEaBLI89AyfBI7YDm&#10;Nc7VHdrTJG9CQNxINjkuOc4SGPy8KpS1QhGzFNWkAEhFYbTI9doxpJRSkC1hv6NT+6j+6O56n8lN&#10;T0xJt5isu4RZTaDXwRVS3wRy/S9N6rWG5n269PPdx25KTohU66yJ6nphMr9hUtVw2evoG0xOCoFm&#10;aG3oYnNpU+4nMjOzu5ePqT/TWRPV9apJfVdRFf/BPvM3FSbVFGYo8t3JsTMFsL33udL7R9Kk1MVC&#10;Ud9QhHpXEeuFoqj+ill9PXHNC+l9zwAmhyfHBQjzbpOqhI9eeLcPVVHDzQFiV9wDT8cBKEIIERQU&#10;8LyiqAmjHdxIwKQoCVaL9XkhhFDGR0yLRrB2tIMaSQiVteHL18UoIX7WFEVRZ492QCMJgZgdHGxL&#10;MZlUdZWiKOLGdcrdB0VRhAmxSkEVS0Y7mK8DCjLdpKpq8nAaBwbZmD59KvctW0xy8r24XG4yMk7z&#10;vweO0tLaNtKxDhmKqiabbq02EEII0hbM5dnn1pGUNBWr1dInmzljKitXLuXn23ZyLqfglrbWrlrK&#10;vVMSKa+uJzOvkJr6Zkaye4h5kxbKqyUS9C+BBiu/piffy/YdPyUoKBCv10txcQV79u4nPj6W9d99&#10;HH9/P4QQPPr0X1NRWXvD8is2Ziz7dr2P2dTzfj1eLyczc3njH3fS1uFACnwuv/rr9PenjguLf/2q&#10;8hVyQlxz72kUHhHGO7/YQkxsFLW1DWzduo3tO35JWVk1587nk5mVx4wZ0wgLCyEuNopjJzLxeL0D&#10;A6LHVqeji+aLbeiGjqqqhIeOYUJ8LH+6bBFeTSevtGKA76v3wa7BdYZEbv2GP+f+FUtob+/k+Q3f&#10;p7CgFCmvGrzQconWy+0sX7aIcbHRVFTVUl5ZMyg5gJLKGo6eyuS3X2aQX1JB2tyZhIeOYf7s6ZhU&#10;E1/lFt0Wub7a8lYICQlm2fJ0DMNg73/to6npwqB6h4+c5MSpLFRVZf0zj+DnZx5UT1UUFs6bxbeX&#10;pZMwLoYTmTk8+uLf8fuMMwgheO7xNax7cDmi94UMAz6TixgbgdVqxW53cPZs9k11t771Pg5HF5Mn&#10;TWD2rOmD6sTFRvOLzS/zxqa/5P03N/GzV15CNam8+cHHHDmVhZ/ZzIbH1hAWEjw0Rv3gM7nwsBAs&#10;1gCcThf2TsdNdS+1XiY7txCARWlzB9WpqW/kw09/TUNzC4FWK/d9K5WP33kNS4A/7/zrLjrsDqIj&#10;w9n41MNDoDMQPpMzm82oquqz4cLiCgCmTp44qHxiwjgKSip49m82s/nn/0JjcwtxMVG89tIGXG43&#10;b+34FICHVqQTFRnms9/+8Hme6+524vV6fTZ88WJrjwPT9S6mT0nkn976MeFhIZw9n8+LP3oLBLzx&#10;w79izoypTJ00gROZOVTXNzEhLob01GT++8BRn333wucv19HRicvpxmKxEDwm6Jb6ExLiANA07TpZ&#10;fVMLOQUlKIrCgpRkPnz7Vc5kF9B4oYVAq4WJ8TG43B4q6xp6bMVG+xrmAPhMrrW1HZfLRVCQjXGx&#10;UTfVffShB/iztSsByC0ouU7eaXew9d0P2frehwDMn5NERFgIJRW1AIQGB6EbBu0dPX07IizE1zAH&#10;wGdy7ZfbKSkuR1EU5i8YfJAQQrDu8Qf5+x9txGq10Nh0gd179g2q29Hp4PiZ89TUNeJ0ubFZLWTm&#10;FnKprZ36phaklHS7XEgpMQxjWOSGVFse/sNxVq6+j0WL5jNmTBAdHQNHTYvFwpLF8xBCcCTjDDt2&#10;fkZnp+Pq5H0NLrZe5r1/240QCgUlleQUllFYVk1JVS2GYfBVbhHp82bzxdFTwyLn85cDOHTwKE1N&#10;FxgzJognnnjoOrmmaTi6enbWmppbqKquu6k9w5AcPZnJkZOZuD0edN0gv7QCr7ennx4+dY41L2zi&#10;eFbeUMLsw5DIAXy26zfousET69YSHx87QOb1eiktq0ZKyQMrl7J08fxhBTVSGDK5YxmnaahvIjg4&#10;iAfXrkQoV1NOSsmevfspr6gmNCSYN7e8zLyUYS0XRwRDKpwB7I4uIiLCmJuSTHx8LBnHTtPRYe8r&#10;Vj1ejS+PnCAtdTbRUZHMSb6XczmFtLa1X1c4W6wBBNlsWAL8e7bGNf3GvodROA95PScVhZCQYPb+&#10;+iPCw0MpKChhwwub8Hi1fmssmJE0lW3vvEp4WCiV1XVs+dl28ovKAQgMCuSxh1axLD0NP3Pvek6j&#10;uLyaA388zbmCEnQp7+x6rvetu1xuCopKWbFiCbGx0aiqStb5PKSUfXZaLrVRXFJF+rdSiY2JYvXy&#10;dErKqmhobmHLpo0889gaxoaHEmizERocRGx0JElTEvnOyiUsSp1FTf0F2jo60XT9zqzn+qfUhZZL&#10;BAbZmDFjGomJCVTV1FFT0zDASWNzC3mFpUybkkhMVCRpqclMShzP6mWLURSFvft/z65ffc7hk1kU&#10;lVfh1TRiIiOIjYpg5ZI0YiLDyMwvuZIVdygtAVAENpuNXbs/ICEhDqfTyTPP/i2V1Q3X/coTHTOW&#10;jz/4CTHRkQghkFLy5R9Ps2nrtr6U6v2V557EeLZ+/0WSpiQihKCspo4nX96Ky+O5M2nZe/d6NTKO&#10;nyU1dRbR0WP5k6ULKSmvoqHxwoAA7F3d7PvdYbqdLjrtXZzKzGHn7t9g7+oe+NYRtHXY+eLoabpc&#10;LqYmJjAuKpK46EhOnsvH25eiX3Na9srsji5y84tJmz+bmJgo0ubN4sSpc7R3dA5w5PFqnM8rIuNk&#10;JifOZtNhd1wf2BWfmqaTXVSGy+NhwZwkxsdEcSa3iKaLrUMiN+R5bjCUllbyyqtvU1/fxNixEXz2&#10;ybssTJsz6PrP7fb4VCtKKfnVF4epbWjGaglg4eykIcc1IuQACovK2fTjn1JaVonFYuEnW37Ac3/x&#10;6A33UHyBV9NxdDsBCAm2Dbn9iJEDKC2r5JXX3qa2rpHg4CA2vvAU//zeFsbHxdyodr4pQkOCSBw/&#10;DiklJ88XDrn9bfe5a/O/vcPOwUPHsFj8uScxgfHxsSxakEJgoI2Gxgt0dTsH2hikz4FAKAqPf/t+&#10;0ufN4mLrZT7dd5D2vn56hwaUwZw5XS5Onc2mpKyKpYvTiAgPJXV2EquWLcJqs5BfXD7I5DzQd8rM&#10;aWx+6TkC/P04ejab//nDcYy+IsE3crc1z8GtTzNER0fy3aceZtX9iwkNGQPA5fYODh//itNZuTRf&#10;aqPb6cbhdGK1WIiICGHh3Jk8+Z1VBPj7U1HbwPde30ZDy8Uhz3NfOzmEQDGZuCdxPA+sXMKTj6zp&#10;G2R03aDDbsft8eJ2e/DzMxMcaMNmtSAlnMnO5x92/Ad1TRcZTm0p5k6Yn6OaTMlfJ7n+OgEBATyy&#10;dgUrli4kIjwUm82Cv59f3yDQ7XJhd3Sx79Ax/nP/IbrdboZTOOtS5ok5CfO2m8zm790pcj1tFRRV&#10;JTIyjKix4QQH9+6mCS61d1DX1IK923lbqwJNN3aYdK92UFHVjUJVBXcQuq7T3NJK88VWbnSCaLgw&#10;DEN6De2g0u5xZmIYN9/8v8sgkdl2e3emUnupuNmQcv9oBzSSkLr8beuhPU2KlFLa7a6PNEOvHe2g&#10;RgK6Jmu7nc6dUkqpAJS15ta7PZ6nNd1oHe3gbge6obcauvZM/e96zl/21ZaFtVnHpKFvMaTuHr3w&#10;hg/D0N3Cq79euu/jjN5nAwrnnCr9E13Tf3C3fUFNN9p0Tf9hcWPev/d//v/ipKzQ5MNFn/8y61oe&#10;d+0ZZwORg2C/o9O7c0hnnPuEQoip8XNiTFZrikk1rRaIdMVsmjla5HRp5BlSOaZL7wG3JrNudTr9&#10;/wA8sxjCF3Zj+wAAAABJRU5ErkJgglBLAQItABQABgAIAAAAIQCxgme2CgEAABMCAAATAAAAAAAA&#10;AAAAAAAAAAAAAABbQ29udGVudF9UeXBlc10ueG1sUEsBAi0AFAAGAAgAAAAhADj9If/WAAAAlAEA&#10;AAsAAAAAAAAAAAAAAAAAOwEAAF9yZWxzLy5yZWxzUEsBAi0AFAAGAAgAAAAhAPF3PHlhBAAACw0A&#10;AA4AAAAAAAAAAAAAAAAAOgIAAGRycy9lMm9Eb2MueG1sUEsBAi0AFAAGAAgAAAAhAKomDr68AAAA&#10;IQEAABkAAAAAAAAAAAAAAAAAxwYAAGRycy9fcmVscy9lMm9Eb2MueG1sLnJlbHNQSwECLQAUAAYA&#10;CAAAACEAJpI2FeAAAAAJAQAADwAAAAAAAAAAAAAAAAC6BwAAZHJzL2Rvd25yZXYueG1sUEsBAi0A&#10;CgAAAAAAAAAhADi53VxEDAAARAwAABQAAAAAAAAAAAAAAAAAxwgAAGRycy9tZWRpYS9pbWFnZTEu&#10;cG5nUEsFBgAAAAAGAAYAfAEAAD0VAAAAAA==&#10;">
                <v:shape id="Graphic 105" o:spid="_x0000_s1050" style="position:absolute;left:63;top:63;width:16516;height:7315;visibility:visible;mso-wrap-style:square;v-text-anchor:top" coordsize="1651635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rsxwgAAANwAAAAPAAAAZHJzL2Rvd25yZXYueG1sRE9NS8NA&#10;EL0L/odlBG92t4WIxG6LtFQ89GLqweOQHbOx2dmQHZuYX+8Kgrd5vM9Zb6fQqQsNqY1sYbkwoIjr&#10;6FpuLLydDncPoJIgO+wik4VvSrDdXF+tsXRx5Fe6VNKoHMKpRAtepC+1TrWngGkRe+LMfcQhoGQ4&#10;NNoNOObw0OmVMfc6YMu5wWNPO0/1ufoKFszpOL/PTVX4/ef5eR6PhRyksPb2Znp6BCU0yb/4z/3i&#10;8nxTwO8z+QK9+QEAAP//AwBQSwECLQAUAAYACAAAACEA2+H2y+4AAACFAQAAEwAAAAAAAAAAAAAA&#10;AAAAAAAAW0NvbnRlbnRfVHlwZXNdLnhtbFBLAQItABQABgAIAAAAIQBa9CxbvwAAABUBAAALAAAA&#10;AAAAAAAAAAAAAB8BAABfcmVscy8ucmVsc1BLAQItABQABgAIAAAAIQDVVrsxwgAAANwAAAAPAAAA&#10;AAAAAAAAAAAAAAcCAABkcnMvZG93bnJldi54bWxQSwUGAAAAAAMAAwC3AAAA9gIAAAAA&#10;" path="m,121920l9580,74473,35709,35718,74462,9584,121920,,1529714,r47447,9584l1615916,35718r26134,38755l1651634,121920r,487680l1642050,657046r-26134,38755l1577161,721935r-47447,9585l121920,731520,74462,721935,35709,695801,9580,657046,,609600,,121920xe" filled="f" strokeweight="1pt">
                  <v:path arrowok="t"/>
                </v:shape>
                <v:shape id="Image 106" o:spid="_x0000_s1051" type="#_x0000_t75" style="position:absolute;left:1400;top:3728;width:2079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bIPwgAAANwAAAAPAAAAZHJzL2Rvd25yZXYueG1sRE9Na8JA&#10;EL0X+h+WEbwU3VVQS3QjpbSgF8HoocchOyYh2dmwuzXpv+8WCt7m8T5ntx9tJ+7kQ+NYw2KuQBCX&#10;zjRcabhePmevIEJENtg5Jg0/FGCfPz/tMDNu4DPdi1iJFMIhQw11jH0mZShrshjmridO3M15izFB&#10;X0njcUjhtpNLpdbSYsOpocae3msq2+LbasDN4eSLy5lt8RXVcWE/Vi9Dq/V0Mr5tQUQa40P87z6Y&#10;NF+t4e+ZdIHMfwEAAP//AwBQSwECLQAUAAYACAAAACEA2+H2y+4AAACFAQAAEwAAAAAAAAAAAAAA&#10;AAAAAAAAW0NvbnRlbnRfVHlwZXNdLnhtbFBLAQItABQABgAIAAAAIQBa9CxbvwAAABUBAAALAAAA&#10;AAAAAAAAAAAAAB8BAABfcmVscy8ucmVsc1BLAQItABQABgAIAAAAIQAM/bIPwgAAANwAAAAPAAAA&#10;AAAAAAAAAAAAAAcCAABkcnMvZG93bnJldi54bWxQSwUGAAAAAAMAAwC3AAAA9gIAAAAA&#10;">
                  <v:imagedata r:id="rId75" o:title=""/>
                </v:shape>
                <v:shape id="Textbox 107" o:spid="_x0000_s1052" type="#_x0000_t202" style="position:absolute;width:16643;height:7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:rsidR="00E10569" w:rsidRDefault="00E10569">
                        <w:pPr>
                          <w:rPr>
                            <w:sz w:val="12"/>
                          </w:rPr>
                        </w:pPr>
                      </w:p>
                      <w:p w:rsidR="00E10569" w:rsidRDefault="00223201">
                        <w:pPr>
                          <w:ind w:left="221" w:right="529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15"/>
                            <w:sz w:val="12"/>
                          </w:rPr>
                          <w:t>Пользователь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2"/>
                          </w:rPr>
                          <w:t>должен</w:t>
                        </w:r>
                        <w:r>
                          <w:rPr>
                            <w:spacing w:val="-1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2"/>
                          </w:rPr>
                          <w:t xml:space="preserve">нажать </w:t>
                        </w:r>
                        <w:r>
                          <w:rPr>
                            <w:w w:val="115"/>
                            <w:sz w:val="12"/>
                          </w:rPr>
                          <w:t>кнопку приема вызова для начала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разговора.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010FA">
        <w:rPr>
          <w:rFonts w:ascii="Montserrat" w:hAnsi="Montserrat"/>
          <w:noProof/>
          <w:sz w:val="19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2258695</wp:posOffset>
            </wp:positionH>
            <wp:positionV relativeFrom="paragraph">
              <wp:posOffset>456553</wp:posOffset>
            </wp:positionV>
            <wp:extent cx="123439" cy="157162"/>
            <wp:effectExtent l="0" t="0" r="0" b="0"/>
            <wp:wrapTopAndBottom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noProof/>
          <w:sz w:val="19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2544445</wp:posOffset>
                </wp:positionH>
                <wp:positionV relativeFrom="paragraph">
                  <wp:posOffset>164961</wp:posOffset>
                </wp:positionV>
                <wp:extent cx="2165350" cy="755650"/>
                <wp:effectExtent l="0" t="0" r="0" b="0"/>
                <wp:wrapTopAndBottom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0" cy="755650"/>
                          <a:chOff x="0" y="0"/>
                          <a:chExt cx="2165350" cy="75565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6350" y="6350"/>
                            <a:ext cx="215265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0" h="742950">
                                <a:moveTo>
                                  <a:pt x="0" y="123825"/>
                                </a:moveTo>
                                <a:lnTo>
                                  <a:pt x="9739" y="75652"/>
                                </a:lnTo>
                                <a:lnTo>
                                  <a:pt x="36290" y="36290"/>
                                </a:lnTo>
                                <a:lnTo>
                                  <a:pt x="75652" y="9739"/>
                                </a:lnTo>
                                <a:lnTo>
                                  <a:pt x="123825" y="0"/>
                                </a:lnTo>
                                <a:lnTo>
                                  <a:pt x="2028825" y="0"/>
                                </a:lnTo>
                                <a:lnTo>
                                  <a:pt x="2076997" y="9739"/>
                                </a:lnTo>
                                <a:lnTo>
                                  <a:pt x="2116359" y="36290"/>
                                </a:lnTo>
                                <a:lnTo>
                                  <a:pt x="2142910" y="75652"/>
                                </a:lnTo>
                                <a:lnTo>
                                  <a:pt x="2152650" y="123825"/>
                                </a:lnTo>
                                <a:lnTo>
                                  <a:pt x="2152650" y="619125"/>
                                </a:lnTo>
                                <a:lnTo>
                                  <a:pt x="2142910" y="667351"/>
                                </a:lnTo>
                                <a:lnTo>
                                  <a:pt x="2116359" y="706707"/>
                                </a:lnTo>
                                <a:lnTo>
                                  <a:pt x="2076997" y="733228"/>
                                </a:lnTo>
                                <a:lnTo>
                                  <a:pt x="2028825" y="742950"/>
                                </a:lnTo>
                                <a:lnTo>
                                  <a:pt x="123825" y="742950"/>
                                </a:lnTo>
                                <a:lnTo>
                                  <a:pt x="75652" y="733228"/>
                                </a:lnTo>
                                <a:lnTo>
                                  <a:pt x="36290" y="706707"/>
                                </a:lnTo>
                                <a:lnTo>
                                  <a:pt x="9739" y="667351"/>
                                </a:lnTo>
                                <a:lnTo>
                                  <a:pt x="0" y="619125"/>
                                </a:lnTo>
                                <a:lnTo>
                                  <a:pt x="0" y="123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843" y="373506"/>
                            <a:ext cx="207772" cy="208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Textbox 112"/>
                        <wps:cNvSpPr txBox="1"/>
                        <wps:spPr>
                          <a:xfrm>
                            <a:off x="0" y="0"/>
                            <a:ext cx="2165350" cy="755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E10569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:rsidR="00E10569" w:rsidRDefault="00223201">
                              <w:pPr>
                                <w:ind w:left="222" w:right="58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Если</w:t>
                              </w:r>
                              <w:r>
                                <w:rPr>
                                  <w:spacing w:val="-14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вы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хотите</w:t>
                              </w:r>
                              <w:r>
                                <w:rPr>
                                  <w:spacing w:val="-12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переадресовать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вызов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 xml:space="preserve">на другой монитор, то нажмите кнопку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интеркома.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9" o:spid="_x0000_s1053" style="position:absolute;margin-left:200.35pt;margin-top:13pt;width:170.5pt;height:59.5pt;z-index:-15717376;mso-wrap-distance-left:0;mso-wrap-distance-right:0;mso-position-horizontal-relative:page" coordsize="21653,7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tmNZwQAAAsNAAAOAAAAZHJzL2Uyb0RvYy54bWy8V21v2zYQ/j5g/0HQ&#10;98aSHEu2ELvYmjUIUHTBkqGfaZqyhEoiR9Iv+fe7O4qS46SJkA4rUOskHsm757m3XH08NnWwF9pU&#10;sl2G8UUUBqLlclO122X498PnD/MwMJa1G1bLVizDR2HCj6tff7k6qFwkspT1RugADmlNflDLsLRW&#10;5ZOJ4aVomLmQSrSwWEjdMAuvejvZaHaA05t6kkRROjlIvVFacmEMfL12i+GKzi8Kwe2fRWGEDepl&#10;CLZZ+tX0u8bfyeqK5VvNVFnxzgz2DisaVrVwaX/UNbMs2Onq2VFNxbU0srAXXDYTWRQVF+QDeBNH&#10;Z97caLlT5Ms2P2xVDxNAe4bTu4/lX/d3Oqg2wF20CIOWNUAS3RvgB4DnoLY5aN1oda/utPMRxC+S&#10;fzewPDlfx/ftoHwsdIObwNXgSLg/9riLow04fEzidDadAT0c1rLZLAWZiOElsPdsGy//eH3jhOXu&#10;WjKuN+agIMbMAKP5ORjvS6YEsWMQIA9jDH54GF1YxfCJgCQ9RLF7Mx2gZxilhAVAQQIBMSA1SxAd&#10;h9RlsnBI9Q6znO+MvRGSMGf7L8bS/u3GS6z0Ej+2XtSQJ5ghNWWIDQPIEB0GkCFrR4RiFvchkSgG&#10;ByStM6UEzpwluNzIvXiQpGgH5uJkOk9meBaYOqjU7anqIptCCFIIpLOkU/Yq/qno1GmaLAAF0HWS&#10;O9jr+KfTzSCeEtKlC15T7czEc4kyMNaf5Z/uzCRK5ujQGM0sXSyycfcncQycOxDediyJAXYMt1GQ&#10;9XyB9hM6vGf+2Xno6QX1NF7EPXtezT+9+mBLmmbTWfwqf6eOZlGaRdnr6tEAYjadJsn8DfWBnS40&#10;R7I+QnsIpxGWDHE6wss+/kcA6FgfQYxTfJFwXksjHDCY1JSbfaJD6J+WkrrFnI+TLIqozxlZV5vP&#10;VV1jphu9XX+qdbBn2GXpX8fPEzWljb1mpnR6tNTTSI3E5K4iYqFey80jlNQDtOZlaP7ZMS3CoL5t&#10;oWiDS9YL2gtrL2hbf5LU7akIwZ0Px29MqwCvX4YWSulX6Ws3y32NBH9Rwenizlb+trOyqLCAQh/x&#10;FnUv0EdWV6riOfzv+jJIzxrK2/ML7LI79M3NQM2oMxqmv+/UBxghgK9qXdWVfaRxCLhBo9r9XcWx&#10;WePLaW+KfW+6bdhWBHFMaeq1cA96++yIdV0pTzbKnbHQJc7mkBf8dTPOteS7RrTWDW1a1GC3bE1Z&#10;KQPdJhfNWsAMom83YCGHgdHCGKJ01VqMEIgwq4XlEKIsLyDo/oJ+5QK3XyCjBzvRhR+01/gyml9O&#10;qWpOoVBFqbuib7FRlmXQL3AWSaJ5ktEUBOHhuzSGCXbYLqCwd1JKnEWSa8JkljOERLALR6r/ZRAB&#10;J9wg8gC+reUR6KauitdDUNzD9BHY4+8SJjAKA/z+A8xcFemmsh6pl8e2d0M13I+SPa6PNJgSP/jl&#10;PyoJIxKb5kaYuCEXnoz0p+9UCIa/YVb/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OF4W3uAAAAAKAQAADwAAAGRycy9kb3ducmV2LnhtbEyPwU7DMAyG70i8Q2Qkbizp6DZUmk7T&#10;BJwmJDYkxM1rvLZak1RN1nZvjznB0fan39+fryfbioH60HinIZkpEORKbxpXafg8vD48gQgRncHW&#10;O9JwpQDr4vYmx8z40X3QsI+V4BAXMtRQx9hlUoayJoth5jtyfDv53mLksa+k6XHkcNvKuVJLabFx&#10;/KHGjrY1lef9xWp4G3HcPCYvw+582l6/D4v3r11CWt/fTZtnEJGm+AfDrz6rQ8FOR39xJohWQ6rU&#10;ilEN8yV3YmCVJrw4MpkuFMgil/8rFD8AAAD//wMAUEsDBAoAAAAAAAAAIQAfyN3w9gwAAPYMAAAU&#10;AAAAZHJzL21lZGlhL2ltYWdlMS5wbmeJUE5HDQoaCgAAAA1JSERSAAAATgAAAE4IBgAAAI6qIB0A&#10;AAAGYktHRAD/AP8A/6C9p5MAAAAJcEhZcwAADsQAAA7EAZUrDhsAAAyWSURBVHic7Vx9WFPXGf+d&#10;S4wtJOpsFYnrGhEJtSpRwqNCq4FVix98dMM6v9q1VUrtB9Wpbf2oAW0fVzure2rVSle7R+nqOgXt&#10;rK4Vgi1KR6BRWiXRIvrMREAmLAnWBHL2R5KbhCQQ5IYP9fcP59x7znvf88v73nPe9xwuoZTiViEb&#10;K0+zEkYKwsgBIiUMGQgCAAQgBNSljDZlCvs1QuzXYe9DbMJd/9rLlHROFmDXoc11q5WepgxREwJl&#10;qxnKqqN7ajo7dtJZ4qRRcjGPBwUIkwZCBnoMtg8Q5yYLAAUKWol1a1X+HiXnxEmjJol5zD0KMORp&#10;18HcDsQ5nkEpLW4FUVTl53ZIoF/EyaKmKBDErHd7+G1InENuK+i2G9YWRU3+nsZbIk4qlg7i3TMg&#10;nzDMVCcJtz9xlAAUON3capH7Io/xSVpkvJR3j1BNCJnqk9nbGISQ6OCg/jWRaUuk3u57JU4aGS/l&#10;EUZJCHkwsOr1bhCCgTweoxSn/X5Q23sexEnF0kE8kHxCyMDuUa93gxAMDO7X34M8D+J4/JD8O93S&#10;2oIQEn0vv7/C9ZobcbKIOMWd+k7rCAyYrKj0TLmzbodUPEnMMMz6HtGqr4CBwlm0ox+PUXhrexdO&#10;MIRMdVgdA9isjRDydI9q1UdAgsirgJ24u9bmPwghqVFpmWKHq6b1qDZ9DXzIGZl4YtrdNVsnQSDn&#10;gSFeQwquIIkMhzwhDrKYcRCFhUKnr4NOX4uduXnQXa0L5KMDBkKJlMSET1QyTJBt7dZOYN7ZID9G&#10;Fo3nMxchZsJYnwrkfXYIm7flusntLUF++7IAHgH3FrdiRSbmzX+iw3bz56ZAKBTgzY3buFYh4OBx&#10;/X7Lzl6J2cnT3K4pi0uhLD4FVXklhAMEWLE8AzHjxwAAkmcmQqevw86/fMqlGgEHiR05mbq7HXCr&#10;ripPjMeftihY4VptNZavyIFOX+fhXtnrliF51q/ZtkteWgOV+sc+46o+83GdhVAoQHbOSjfSljy/&#10;Cjpdrdf2m7fuhvb8Rbae+dw8rlTpFnBGnDwhDgJBCADAaDQhI2MVDAajz/YGgwmbt+5m6zHjx0Bm&#10;d9+OIIkQQxY9GqJhQzzuiUKHIHbcQ4gKD2yChzPiklMfZ8t5+w62S5oDqopKHD5SyNZTZiZ22Cc1&#10;SY79u97BR1vWI3W6ZyIndfoUfPTOWuzf/hZSpz3qp/adB2fExcSMY8uHD//L736HjhxnywmPTmq3&#10;bWqSHDmrlvote8PyjICRxwlxMbJotqzX1/p8r3mDqqISevtCWCAI9umuKUkJyHntRbZuNDWjsETl&#10;0a7opApGUzNb37gsA6mPcU8ej2uBnSHNAVXFD0i2u6ls/Biovv/B7X5KUgJyXn/R7VqZ+iwS42VI&#10;fERmm1UBdlYsO3MOCZNj2LYbly0BQFBw/JtO6+YLnBN3K9DpfYdeQkEIVr38jMf1hHgZEuJlfj/j&#10;9YwFKCwth6H5xi3p2BacveO6AteYNWrUCLd7QkEIBCHB3a1Sh+gVFie0L2MA2zLFFbqrddj3+T+x&#10;IH2W2/WiEhU0P9U4F8AA66pRIx90c1UA2PThPhhMzc5FbxfBOXFCoaDTfURhQ9nyFS8Zk83vf4wB&#10;ghAkJ8nZa7HS0djx18+hqa5xixyiRoqx6Ikkt/5r39uNgq+/BbjhDABHrqrV/MSWIyPDO9VXMioc&#10;KTOdoZfGJZpwxbpN7+PQMSVbF4QEI9HLO25V5iI311773oco+Jq7ScEBTogzGIzQ652zaYxsXDut&#10;nchcPB+529+GQGAbqNHY7DGjumLdpu04dKzYb73WbfkQBV9xTxoABA0f/IDCPdgFvAX5zjLQNsgH&#10;IYiJjYZY/AAAQK+rQ3n5mXZlrVyWgWcWpYPP78cq89a7O3DmrNYpF57PKiopg762HgDB37/4Gg3X&#10;G930MphuwGxpwY59B3C0+Dsfwb/3MXiM0WeZw+xIcsp0KOxBvlZbjXnzlrZ7Wqmi9AuWMKOxGZu3&#10;5eLQl4V9JjvC2eRQrjrNliMjwyESheKKvuPFsP5qHeY+9SoMJhNnM153gLN1nE5Xa3NPO+b7kQEG&#10;gLBhQ91m1b4CThfAhw85g/vkNlngtnDNxeWsy+JSjW4Bp8Qpi07CaLQtYAWCEKS0Q96bG7ay5ciI&#10;EViZtZhLVQIOzmZVADCbLejfn89mSySSCOR9mu9V1rWGRhBCILPvgo19WALt+Yu4ePmKUy58PKs9&#10;vfycFbs6q3Ieq+blHWStLixsKObP931IYGduHrQXXFx2TRYkbWLV3grOiTMYjMjbd5CtZ2YshFAY&#10;4rP9stfegtFoy58JBMHYsPoVt9i1t4JTV3W002qrkT5nNvh8Pvh8Pu6/bzCUxae8yjIYm1H5o4YN&#10;u+4bPAiPTJqAo8e/hdlscZOfOiMBC9NnY+FvZyH1cTlipaMxfNhQmM0WXLve1K2uGhDizGYLGhqu&#10;Qy6PA2A7BlFeUWnfJvSUpdPXQ3+1HglTJjrJm2gnz2KBKCwUH23LRnrydEgixBANGwLRsCGQjBQj&#10;PjYac2Y/htTpcgDAxf/oYLZY+iZxAIFWWw1ZbDREYaEAgAT5ZHx+4IjdijwV1Fy4iOGiUPYdx5JX&#10;WIId765F5Egx2oNQEIx4WTTmzn4M1643QVN9OaDEcboh3bZP2PBQ/C3vA3bbUFlciuWrNqK9MCln&#10;TRaSZyT4JKiopAx7/3EEgC3pKYsejYQ4zyyJqvIcsrK34n/NzV4H3tWQK2AWB0JgMJpw02xB3GTb&#10;wMTiXwIEKK+o9PlrFn77bwwPC/U6uxaVlOHVdZuhq62HrvYazpy7gKPKk9h78EuYLS14KELMJg1E&#10;oUMwQz4ZqjNVuNbY5EFcr3VVR7myUgORaBgk9jydbMJY6PV1trybN6UIQdE338Fgakb0GAlLRPnp&#10;s1iVs9X+/nJ/xk1zC1RnzmL/keMI/9VwjHhABAAQhgRj5tRJ+PJEKQymG33HVR19hAME2L3rj4gc&#10;ZSPPaDRh8dLV0Jyv9lCqbXZEMiocutp6GIwmv7MjqdOnYMMfnmctVXPxMtJfWuc28F7tqo6y2WzB&#10;yVPlSEmexi5RkqZNwcnSCjT8t9G3XAAN1xttVubVMrxbiab6EnR1DUi07zvc/4uBIISgrLKKM4vr&#10;tl0unb4WSzJfd4tlcz94G5JRnUu1+4uCr05gX/4xtr7I5YgGF+jW7UGNthpLXnjDnbztbyNhSvtH&#10;H24VH+w9wO7qC0LuRezYKM5kd/u+qkZbjSVLXckLxpZNb2DB3BTOn2UwNaOq+jLncoEe2pDWaKux&#10;eOlqljwAWPHKc8hZw32cKgq9n1N5DvTYTr6DPL3LPmryjETs//g9v8/JdYTEyTEQDbURZzTd4NT6&#10;evQIhOZ8NeY+lYVyly3BsGFDkPvnDVj5yrNdtr4XFv6GLR8vLbft5HOEblmOtCfLbLHg0JFCEELc&#10;LG3c6Eg8mZYEPp8PzYUa90xJB8sREGDjikzEu5zZy9q4zf0IRG+PHPySBQLV9z+gXP0jYieMZS2N&#10;z+8HmfRhPJn6OO4bPAjXrjei4XpTu7KEghBsXv0ykqY6Z+q9Bcdw9ITrHmvXieuWyMGf1b5r5JD5&#10;7O+w8Mlkr6eU9LX1KCwpg+bCJVyprWflCgXBSIyPRWKczK2fpvoy0l9e6zHwrkYORBY+qZEwzMDe&#10;RBxgO7yzYM5snwT6g6JTFVizZZf9TBx3xFFKmwL2L0ldJQ4uBCY8OhEL58zqMCfngK7uGnbsPYCC&#10;r74JyE6+ldJiEjNiooIJClrfW4lzfVZY2FDEjh8DSYQYkpFigNjO1hnsexaany6h7Mw5FJ5SeXEv&#10;DomzWrN5sFI1gvz6IXscuqv1KDiq9O9HCCAooWpCKUVsRFwjYb/M5a5Ub7K43nDohgJN5z7bMcix&#10;AM7n4pe4E0BB8wF75GBpsSp6VJu+hJu2T2gwAKCuKa2hlH7Sowr1AVit9JOq/J01gEusetfq/IDF&#10;ywdb1DWlNVarNbtHFOoDoFaa7bA2AJ4f3pNFxisJYabenVWdfShB8dn9u+SuPHmklVrMpjRK6aWO&#10;f4M7A1ZKLzWbb3ocufIgTl2jbmwBTaOUNnWPar0XlKKptYWmefvco9dEplpbom6hVvmdbHlWK73U&#10;0mqVa/N3q73d95kBVmtL1C0/G6SU0uLAqdc7QSktvmG1SH2RBniZHLzhTvqcrdWK7LP5uYqOOPFr&#10;z0FVdULR0vrzCNzGi2QrpZ+0WFtG+EMa4KfFueJ2+mQ3BZoopflWCxSd/d55p4lzRV/7SDwFbQIh&#10;aoAqrYRRnz2855aTG/8Hpv4Mt9NEvU0AAAAASUVORK5CYIJQSwECLQAUAAYACAAAACEAsYJntgoB&#10;AAATAgAAEwAAAAAAAAAAAAAAAAAAAAAAW0NvbnRlbnRfVHlwZXNdLnhtbFBLAQItABQABgAIAAAA&#10;IQA4/SH/1gAAAJQBAAALAAAAAAAAAAAAAAAAADsBAABfcmVscy8ucmVsc1BLAQItABQABgAIAAAA&#10;IQAVJtmNZwQAAAsNAAAOAAAAAAAAAAAAAAAAADoCAABkcnMvZTJvRG9jLnhtbFBLAQItABQABgAI&#10;AAAAIQCqJg6+vAAAACEBAAAZAAAAAAAAAAAAAAAAAM0GAABkcnMvX3JlbHMvZTJvRG9jLnhtbC5y&#10;ZWxzUEsBAi0AFAAGAAgAAAAhADheFt7gAAAACgEAAA8AAAAAAAAAAAAAAAAAwAcAAGRycy9kb3du&#10;cmV2LnhtbFBLAQItAAoAAAAAAAAAIQAfyN3w9gwAAPYMAAAUAAAAAAAAAAAAAAAAAM0IAABkcnMv&#10;bWVkaWEvaW1hZ2UxLnBuZ1BLBQYAAAAABgAGAHwBAAD1FQAAAAA=&#10;">
                <v:shape id="Graphic 110" o:spid="_x0000_s1054" style="position:absolute;left:63;top:63;width:21527;height:7430;visibility:visible;mso-wrap-style:square;v-text-anchor:top" coordsize="215265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LirxAAAANwAAAAPAAAAZHJzL2Rvd25yZXYueG1sRI9Ba8JA&#10;EIXvgv9hmUIvohurFEldRcRCe8ghtvQ8ZKfJ0uxszK4a/33nIHib4b1575v1dvCtulAfXWAD81kG&#10;irgK1nFt4PvrfboCFROyxTYwGbhRhO1mPFpjbsOVS7ocU60khGOOBpqUulzrWDXkMc5CRyzab+g9&#10;Jln7WtserxLuW/2SZa/ao2NpaLCjfUPV3/HsDRTus+ByUQ4/BSLqMHGnw/JmzPPTsHsDlWhID/P9&#10;+sMK/lzw5RmZQG/+AQAA//8DAFBLAQItABQABgAIAAAAIQDb4fbL7gAAAIUBAAATAAAAAAAAAAAA&#10;AAAAAAAAAABbQ29udGVudF9UeXBlc10ueG1sUEsBAi0AFAAGAAgAAAAhAFr0LFu/AAAAFQEAAAsA&#10;AAAAAAAAAAAAAAAAHwEAAF9yZWxzLy5yZWxzUEsBAi0AFAAGAAgAAAAhABHYuKvEAAAA3AAAAA8A&#10;AAAAAAAAAAAAAAAABwIAAGRycy9kb3ducmV2LnhtbFBLBQYAAAAAAwADALcAAAD4AgAAAAA=&#10;" path="m,123825l9739,75652,36290,36290,75652,9739,123825,,2028825,r48172,9739l2116359,36290r26551,39362l2152650,123825r,495300l2142910,667351r-26551,39356l2076997,733228r-48172,9722l123825,742950,75652,733228,36290,706707,9739,667351,,619125,,123825xe" filled="f" strokeweight="1pt">
                  <v:path arrowok="t"/>
                </v:shape>
                <v:shape id="Image 111" o:spid="_x0000_s1055" type="#_x0000_t75" style="position:absolute;left:1408;top:3735;width:2078;height:2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SDFwgAAANwAAAAPAAAAZHJzL2Rvd25yZXYueG1sRE/basJA&#10;EH0X/IdlBN90kwilRlcpilJKKUT9gCE7JrHZ2ZBdc/n7bqHQtzmc62z3g6lFR62rLCuIlxEI4tzq&#10;igsFt+tp8QrCeWSNtWVSMJKD/W462WKqbc8ZdRdfiBDCLkUFpfdNKqXLSzLolrYhDtzdtgZ9gG0h&#10;dYt9CDe1TKLoRRqsODSU2NChpPz78jQKPlaHtbX51+dxjLJzVjfXWyIfSs1nw9sGhKfB/4v/3O86&#10;zI9j+H0mXCB3PwAAAP//AwBQSwECLQAUAAYACAAAACEA2+H2y+4AAACFAQAAEwAAAAAAAAAAAAAA&#10;AAAAAAAAW0NvbnRlbnRfVHlwZXNdLnhtbFBLAQItABQABgAIAAAAIQBa9CxbvwAAABUBAAALAAAA&#10;AAAAAAAAAAAAAB8BAABfcmVscy8ucmVsc1BLAQItABQABgAIAAAAIQCMzSDFwgAAANwAAAAPAAAA&#10;AAAAAAAAAAAAAAcCAABkcnMvZG93bnJldi54bWxQSwUGAAAAAAMAAwC3AAAA9gIAAAAA&#10;">
                  <v:imagedata r:id="rId77" o:title=""/>
                </v:shape>
                <v:shape id="Textbox 112" o:spid="_x0000_s1056" type="#_x0000_t202" style="position:absolute;width:21653;height:7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:rsidR="00E10569" w:rsidRDefault="00E10569">
                        <w:pPr>
                          <w:rPr>
                            <w:sz w:val="12"/>
                          </w:rPr>
                        </w:pPr>
                      </w:p>
                      <w:p w:rsidR="00E10569" w:rsidRDefault="00223201">
                        <w:pPr>
                          <w:ind w:left="222" w:right="587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Если</w:t>
                        </w:r>
                        <w:r>
                          <w:rPr>
                            <w:spacing w:val="-14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вы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хотите</w:t>
                        </w:r>
                        <w:r>
                          <w:rPr>
                            <w:spacing w:val="-12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переадресовать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вызов</w:t>
                        </w:r>
                        <w:r>
                          <w:rPr>
                            <w:spacing w:val="-1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 xml:space="preserve">на другой монитор, то нажмите кнопку </w:t>
                        </w:r>
                        <w:r>
                          <w:rPr>
                            <w:spacing w:val="-2"/>
                            <w:w w:val="115"/>
                            <w:sz w:val="12"/>
                          </w:rPr>
                          <w:t>интеркома.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10569" w:rsidRPr="007010FA" w:rsidRDefault="00E10569">
      <w:pPr>
        <w:pStyle w:val="a3"/>
        <w:spacing w:before="27"/>
        <w:rPr>
          <w:rFonts w:ascii="Montserrat" w:hAnsi="Montserrat"/>
        </w:rPr>
      </w:pPr>
    </w:p>
    <w:p w:rsidR="00E10569" w:rsidRPr="007010FA" w:rsidRDefault="00223201">
      <w:pPr>
        <w:pStyle w:val="a3"/>
        <w:ind w:left="991" w:right="4350"/>
        <w:rPr>
          <w:rFonts w:ascii="Montserrat" w:hAnsi="Montserrat"/>
        </w:rPr>
      </w:pPr>
      <w:r w:rsidRPr="007010FA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416559</wp:posOffset>
                </wp:positionH>
                <wp:positionV relativeFrom="paragraph">
                  <wp:posOffset>366494</wp:posOffset>
                </wp:positionV>
                <wp:extent cx="1207135" cy="365125"/>
                <wp:effectExtent l="0" t="0" r="0" b="0"/>
                <wp:wrapTopAndBottom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7135" cy="365125"/>
                          <a:chOff x="0" y="0"/>
                          <a:chExt cx="1207135" cy="36512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6350" y="6350"/>
                            <a:ext cx="1194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435" h="352425">
                                <a:moveTo>
                                  <a:pt x="0" y="58674"/>
                                </a:moveTo>
                                <a:lnTo>
                                  <a:pt x="4616" y="35843"/>
                                </a:lnTo>
                                <a:lnTo>
                                  <a:pt x="17205" y="17192"/>
                                </a:lnTo>
                                <a:lnTo>
                                  <a:pt x="35875" y="4613"/>
                                </a:lnTo>
                                <a:lnTo>
                                  <a:pt x="58737" y="0"/>
                                </a:lnTo>
                                <a:lnTo>
                                  <a:pt x="1135761" y="0"/>
                                </a:lnTo>
                                <a:lnTo>
                                  <a:pt x="1158591" y="4613"/>
                                </a:lnTo>
                                <a:lnTo>
                                  <a:pt x="1177242" y="17192"/>
                                </a:lnTo>
                                <a:lnTo>
                                  <a:pt x="1189821" y="35843"/>
                                </a:lnTo>
                                <a:lnTo>
                                  <a:pt x="1194435" y="58674"/>
                                </a:lnTo>
                                <a:lnTo>
                                  <a:pt x="1194435" y="293624"/>
                                </a:lnTo>
                                <a:lnTo>
                                  <a:pt x="1189821" y="316474"/>
                                </a:lnTo>
                                <a:lnTo>
                                  <a:pt x="1177242" y="335168"/>
                                </a:lnTo>
                                <a:lnTo>
                                  <a:pt x="1158591" y="347791"/>
                                </a:lnTo>
                                <a:lnTo>
                                  <a:pt x="1135761" y="352425"/>
                                </a:lnTo>
                                <a:lnTo>
                                  <a:pt x="58737" y="352425"/>
                                </a:lnTo>
                                <a:lnTo>
                                  <a:pt x="35875" y="347791"/>
                                </a:lnTo>
                                <a:lnTo>
                                  <a:pt x="17205" y="335168"/>
                                </a:lnTo>
                                <a:lnTo>
                                  <a:pt x="4616" y="316474"/>
                                </a:lnTo>
                                <a:lnTo>
                                  <a:pt x="0" y="293624"/>
                                </a:lnTo>
                                <a:lnTo>
                                  <a:pt x="0" y="5867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1207135" cy="365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before="116"/>
                                <w:ind w:left="191" w:right="42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15"/>
                                  <w:sz w:val="14"/>
                                </w:rPr>
                                <w:t>Начните</w:t>
                              </w:r>
                              <w:r>
                                <w:rPr>
                                  <w:spacing w:val="-15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4"/>
                                </w:rPr>
                                <w:t>диалог</w:t>
                              </w:r>
                              <w:r>
                                <w:rPr>
                                  <w:spacing w:val="-14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4"/>
                                </w:rPr>
                                <w:t xml:space="preserve">с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4"/>
                                </w:rPr>
                                <w:t>посетителем.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3" o:spid="_x0000_s1057" style="position:absolute;left:0;text-align:left;margin-left:32.8pt;margin-top:28.85pt;width:95.05pt;height:28.75pt;z-index:-15716864;mso-wrap-distance-left:0;mso-wrap-distance-right:0;mso-position-horizontal-relative:page" coordsize="12071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IpgoAMAAM4KAAAOAAAAZHJzL2Uyb0RvYy54bWy8VtuO2zYQfS/QfyD03pWpqy2sN2izzaJA&#10;kATIFn2mJeqCSqJK0pb27zscipLrZB0jLeoHixIPhzPnDGd4/2bqWnLiUjWi33v0buMR3ueiaPpq&#10;7/3+/O6nrUeUZn3BWtHzvffClffm4ccf7sch44GoRVtwScBIr7Jx2Hu11kPm+yqvecfUnRh4D5Ol&#10;kB3T8Corv5BsBOtd6webTeKPQhaDFDlXCr4+2knvAe2XJc/1x7JUXJN274FvGv8l/h/Mv/9wz7JK&#10;sqFu8tkN9h1edKzpYdPF1CPTjBxl84WprsmlUKLUd7nofFGWTc4xBoiGbi6ieZLiOGAsVTZWw0IT&#10;UHvB03ebzT+cPknSFKAdDT3Ssw5Ewn2J+QD0jEOVAepJDp+HT9LGCMP3Iv9TwbR/OW/eqxU8lbIz&#10;iyBUMiHvLwvvfNIkh4802KQ0jD2Sw1yYxDSIrTB5Dep9sSyvf72+0GeZ3RadW5wZB8gxtdKo/h2N&#10;n2s2cFRHGYIWGqOVRptWlEaWSMQZFpFWlamZ0AuOkjCGVAUqcIAZujBFd1G0MBUHkWVqCZhl+VHp&#10;Jy6Qc3Z6rzSurwo3YrUb5VPvhhLOiTkhLZ4Q7RE4IdIjcEIOVoiBabPOCGmGZDT5MrtSg2bWEzPd&#10;iRN/FgjUq3LxNkmRBPB0RbT9OTJKaIJhh/E2wtQDsIO454BGaRpsIF2AIprSXWB8fBUL1lKLhQ2u&#10;mwVkmKJZLAyvmoSTEacJvQkZb+OdRX5ze0rTFBS9MS5Kt7ttYE3fwJhTCzg7F8Px6p4zv2foYBcm&#10;gdPOwdzTwc9coUm0SO1g7unga5xhGNNke1VASlcOwyhNgc5rep+LM+flNfiq+Q3gNZducWRJ0huC&#10;XJP/2/zZ4nCDLhb4NbnzVihuaTHnGY/PcsYh78+rSNvjcQ/SzQZbnBJtU7xr2tYcciWrw9tWkhMz&#10;DRZ/szr/gA1S6UemaovDqUVE7CGuGJoafRDFC1TTEbry3lN/HZnkHml/66FemxbuBtINDm4gdftW&#10;YKPH+gN7Pk9/MDkQs/3e01BFPwhXtlnmyiPEawAWa1b24uejFmVjaie0EOfR/AItxHTF/6WXQOGy&#10;LfkZfD+ICZoytkazPfQc00uInn4RpokaQs33V7qKTYb5xrP0k693XmDE9STDjOknM4emU2AWXJBn&#10;Ww6SZfc3nujpMOHdInW+/UfS3iAQtn64NGFqzxc8cys7f0dB12vow98AAAD//wMAUEsDBBQABgAI&#10;AAAAIQDMXwuo3wAAAAkBAAAPAAAAZHJzL2Rvd25yZXYueG1sTI/BSsNAEIbvgu+wjODNbhLZVNJs&#10;SinqqQi2gvQ2TaZJaHY3ZLdJ+vaOJ73N8H/8802+nk0nRhp866yGeBGBIFu6qrW1hq/D29MLCB/Q&#10;Vtg5Sxpu5GFd3N/lmFVusp807kMtuMT6DDU0IfSZlL5syKBfuJ4sZ2c3GAy8DrWsBpy43HQyiaJU&#10;GmwtX2iwp21D5WV/NRreJ5w2z/HruLuct7fjQX1872LS+vFh3qxABJrDHwy/+qwOBTud3NVWXnQa&#10;UpUyqUEtlyA4T5Ti4cRgrBKQRS7/f1D8AAAA//8DAFBLAQItABQABgAIAAAAIQC2gziS/gAAAOEB&#10;AAATAAAAAAAAAAAAAAAAAAAAAABbQ29udGVudF9UeXBlc10ueG1sUEsBAi0AFAAGAAgAAAAhADj9&#10;If/WAAAAlAEAAAsAAAAAAAAAAAAAAAAALwEAAF9yZWxzLy5yZWxzUEsBAi0AFAAGAAgAAAAhALV4&#10;imCgAwAAzgoAAA4AAAAAAAAAAAAAAAAALgIAAGRycy9lMm9Eb2MueG1sUEsBAi0AFAAGAAgAAAAh&#10;AMxfC6jfAAAACQEAAA8AAAAAAAAAAAAAAAAA+gUAAGRycy9kb3ducmV2LnhtbFBLBQYAAAAABAAE&#10;APMAAAAGBwAAAAA=&#10;">
                <v:shape id="Graphic 114" o:spid="_x0000_s1058" style="position:absolute;left:63;top:63;width:11944;height:3524;visibility:visible;mso-wrap-style:square;v-text-anchor:top" coordsize="1194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wxIwgAAANwAAAAPAAAAZHJzL2Rvd25yZXYueG1sRE9Ni8Iw&#10;EL0v+B/CCF4WTS2ySDWKuoh78NJaxOPQjG2xmZQmq/XfbwRhb/N4n7Nc96YRd+pcbVnBdBKBIC6s&#10;rrlUkJ/24zkI55E1NpZJwZMcrFeDjyUm2j44pXvmSxFC2CWooPK+TaR0RUUG3cS2xIG72s6gD7Ar&#10;pe7wEcJNI+Mo+pIGaw4NFba0q6i4Zb9GwXd63J7LlA7ZKdaXTxnvcpPXSo2G/WYBwlPv/8Vv948O&#10;86czeD0TLpCrPwAAAP//AwBQSwECLQAUAAYACAAAACEA2+H2y+4AAACFAQAAEwAAAAAAAAAAAAAA&#10;AAAAAAAAW0NvbnRlbnRfVHlwZXNdLnhtbFBLAQItABQABgAIAAAAIQBa9CxbvwAAABUBAAALAAAA&#10;AAAAAAAAAAAAAB8BAABfcmVscy8ucmVsc1BLAQItABQABgAIAAAAIQDdzwxIwgAAANwAAAAPAAAA&#10;AAAAAAAAAAAAAAcCAABkcnMvZG93bnJldi54bWxQSwUGAAAAAAMAAwC3AAAA9gIAAAAA&#10;" path="m,58674l4616,35843,17205,17192,35875,4613,58737,,1135761,r22830,4613l1177242,17192r12579,18651l1194435,58674r,234950l1189821,316474r-12579,18694l1158591,347791r-22830,4634l58737,352425,35875,347791,17205,335168,4616,316474,,293624,,58674xe" filled="f" strokeweight="1pt">
                  <v:path arrowok="t"/>
                </v:shape>
                <v:shape id="Textbox 115" o:spid="_x0000_s1059" type="#_x0000_t202" style="position:absolute;width:12071;height:3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E10569" w:rsidRDefault="00223201">
                        <w:pPr>
                          <w:spacing w:before="116"/>
                          <w:ind w:left="191" w:right="422"/>
                          <w:rPr>
                            <w:sz w:val="14"/>
                          </w:rPr>
                        </w:pPr>
                        <w:r>
                          <w:rPr>
                            <w:w w:val="115"/>
                            <w:sz w:val="14"/>
                          </w:rPr>
                          <w:t>Начните</w:t>
                        </w:r>
                        <w:r>
                          <w:rPr>
                            <w:spacing w:val="-15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4"/>
                          </w:rPr>
                          <w:t>диалог</w:t>
                        </w:r>
                        <w:r>
                          <w:rPr>
                            <w:spacing w:val="-14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4"/>
                          </w:rPr>
                          <w:t xml:space="preserve">с </w:t>
                        </w:r>
                        <w:r>
                          <w:rPr>
                            <w:spacing w:val="-2"/>
                            <w:w w:val="115"/>
                            <w:sz w:val="14"/>
                          </w:rPr>
                          <w:t>посетителем.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010FA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2543810</wp:posOffset>
                </wp:positionH>
                <wp:positionV relativeFrom="paragraph">
                  <wp:posOffset>201267</wp:posOffset>
                </wp:positionV>
                <wp:extent cx="2184400" cy="367030"/>
                <wp:effectExtent l="0" t="0" r="0" b="0"/>
                <wp:wrapTopAndBottom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4400" cy="367030"/>
                          <a:chOff x="0" y="0"/>
                          <a:chExt cx="2184400" cy="36703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6350" y="6350"/>
                            <a:ext cx="217170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0" h="354330">
                                <a:moveTo>
                                  <a:pt x="0" y="59054"/>
                                </a:moveTo>
                                <a:lnTo>
                                  <a:pt x="4637" y="36058"/>
                                </a:lnTo>
                                <a:lnTo>
                                  <a:pt x="17287" y="17287"/>
                                </a:lnTo>
                                <a:lnTo>
                                  <a:pt x="36058" y="4637"/>
                                </a:lnTo>
                                <a:lnTo>
                                  <a:pt x="59054" y="0"/>
                                </a:lnTo>
                                <a:lnTo>
                                  <a:pt x="2112644" y="0"/>
                                </a:lnTo>
                                <a:lnTo>
                                  <a:pt x="2135641" y="4637"/>
                                </a:lnTo>
                                <a:lnTo>
                                  <a:pt x="2154412" y="17287"/>
                                </a:lnTo>
                                <a:lnTo>
                                  <a:pt x="2167062" y="36058"/>
                                </a:lnTo>
                                <a:lnTo>
                                  <a:pt x="2171700" y="59054"/>
                                </a:lnTo>
                                <a:lnTo>
                                  <a:pt x="2171700" y="295275"/>
                                </a:lnTo>
                                <a:lnTo>
                                  <a:pt x="2167062" y="318271"/>
                                </a:lnTo>
                                <a:lnTo>
                                  <a:pt x="2154412" y="337042"/>
                                </a:lnTo>
                                <a:lnTo>
                                  <a:pt x="2135641" y="349692"/>
                                </a:lnTo>
                                <a:lnTo>
                                  <a:pt x="2112644" y="354330"/>
                                </a:lnTo>
                                <a:lnTo>
                                  <a:pt x="59054" y="354330"/>
                                </a:lnTo>
                                <a:lnTo>
                                  <a:pt x="36058" y="349692"/>
                                </a:lnTo>
                                <a:lnTo>
                                  <a:pt x="17287" y="337042"/>
                                </a:lnTo>
                                <a:lnTo>
                                  <a:pt x="4637" y="318271"/>
                                </a:lnTo>
                                <a:lnTo>
                                  <a:pt x="0" y="295275"/>
                                </a:lnTo>
                                <a:lnTo>
                                  <a:pt x="0" y="590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2184400" cy="367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before="115"/>
                                <w:ind w:left="192" w:right="109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Выберете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нужный</w:t>
                              </w:r>
                              <w:r>
                                <w:rPr>
                                  <w:spacing w:val="-14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монитор</w:t>
                              </w:r>
                              <w:r>
                                <w:rPr>
                                  <w:spacing w:val="-12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чтобы переадресовать на него вызов.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6" o:spid="_x0000_s1060" style="position:absolute;left:0;text-align:left;margin-left:200.3pt;margin-top:15.85pt;width:172pt;height:28.9pt;z-index:-15716352;mso-wrap-distance-left:0;mso-wrap-distance-right:0;mso-position-horizontal-relative:page" coordsize="21844,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CfmQMAAM4KAAAOAAAAZHJzL2Uyb0RvYy54bWy8VluP0zoQfkfiP1h5Z3NPutF2EbCwQkKA&#10;xKLz7CbORSRxsN0m++8Zj+NkKdBWnKPTh8aJv4xnvm8uuXk5dS05MCEb3m8d/8pzCOtzXjR9tXW+&#10;Prx7sXGIVLQvaMt7tnUemXRe3j5/djMOGQt4zduCCQJGepmNw9aplRoy15V5zToqr/jAetgsueio&#10;gltRuYWgI1jvWjfwvMQduSgGwXMmJTy9M5vOLdovS5arT2UpmSLt1gHfFP4L/N/pf/f2hmaVoEPd&#10;5LMb9C+86GjTw6GLqTuqKNmL5hdTXZMLLnmprnLeubwsm5xhDBCN7x1Fcy/4fsBYqmyshoUmoPaI&#10;p782m388fBakKUA7P3FITzsQCc8l+gHQMw5VBqh7MXwZPgsTIyw/8PybhG33eF/fVyt4KkWnX4JQ&#10;yYS8Py68s0mRHB4G/iaKPJAnh70wSb1wFiavQb1fXsvrt6dfdGlmjkXnFmfGAXJMrjTKf0fjl5oO&#10;DNWRmqCFxnSl0aSV76eGSMRpFpFWmcmZ0COOkjAGLoAKXGCGrkylfrowFUehYWoJmGb5Xqp7xpFz&#10;evggFb5fFXZFa7vKp94uBdSJrpAWK0Q5BCpEOAQqZGcqZKBKv6eF1EsyatFmV2rQzHiitzt+YA8c&#10;gWpVLr724kibAk9XRNs/RUZJCNRhBnjxZgZbiL0OaNRPg43BmpUxbDH2arBhoq1pu3jAKajxUkMx&#10;/8BXa8pejcnA94MkitDoOWQYJ5F/2fGBH0eRHyD4fFyBD4WSGLSJ8VRoi1oQ3FMxbGD2agOctQV0&#10;cB0HaXxSjp9c8TdB6p+Br3GGYepFwRn4ymEYXSfX5+CrOHNeniJm1fwC8JpLFziyJukFQa7Jf54/&#10;0xwu0MUAfyd33nLJDC26nrEulxqHvH/aRdpel7sf6L6j61rytineNW2LN6LavWkFOVA9YPE3i/kT&#10;bBBS3VFZGxxuLZrjDLHNUPfoHS8eoZuOMJW3jvy+p4I5pH3fQ7+GiJRdCLvY2YVQ7RuOgx77D5z5&#10;MP1DxUD08VtHQRf9yG3bppltjxCvBhisfrPnr/aKl43unTBCrEfzDYwQPRX/l1kCjcuM5Afwfccn&#10;GMrYGfXxMHP0LCFqes1hiGLN6ed/mComGebBus6T305eYMTOJM2Mniczh3pSYBYckWdGDpJlztee&#10;qGk34bfF4vN/JO0FAuHoh48mTO35A09/lT29R0HXz9DbHwAAAP//AwBQSwMEFAAGAAgAAAAhAGEZ&#10;wO/gAAAACQEAAA8AAABkcnMvZG93bnJldi54bWxMj8FOwkAQhu8mvsNmTLzJtlIEa7eEEPVESAQT&#10;wm3oDm1Dd7fpLm15e8eTHmfmzzffny1H04ieOl87qyCeRCDIFk7XtlTwvf94WoDwAa3GxllScCMP&#10;y/z+LsNUu8F+Ub8LpWCI9SkqqEJoUyl9UZFBP3EtWb6dXWcw8NiVUnc4MNw08jmKXqTB2vKHClta&#10;V1Rcdlej4HPAYTWN3/vN5by+Hfez7WETk1KPD+PqDUSgMfyF4Vef1SFnp5O7Wu1FoyBhOkcVTOM5&#10;CA7Mk4QXJwWL1xnIPJP/G+Q/AAAA//8DAFBLAQItABQABgAIAAAAIQC2gziS/gAAAOEBAAATAAAA&#10;AAAAAAAAAAAAAAAAAABbQ29udGVudF9UeXBlc10ueG1sUEsBAi0AFAAGAAgAAAAhADj9If/WAAAA&#10;lAEAAAsAAAAAAAAAAAAAAAAALwEAAF9yZWxzLy5yZWxzUEsBAi0AFAAGAAgAAAAhAKJOMJ+ZAwAA&#10;zgoAAA4AAAAAAAAAAAAAAAAALgIAAGRycy9lMm9Eb2MueG1sUEsBAi0AFAAGAAgAAAAhAGEZwO/g&#10;AAAACQEAAA8AAAAAAAAAAAAAAAAA8wUAAGRycy9kb3ducmV2LnhtbFBLBQYAAAAABAAEAPMAAAAA&#10;BwAAAAA=&#10;">
                <v:shape id="Graphic 117" o:spid="_x0000_s1061" style="position:absolute;left:63;top:63;width:21717;height:3543;visibility:visible;mso-wrap-style:square;v-text-anchor:top" coordsize="2171700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C5RwgAAANwAAAAPAAAAZHJzL2Rvd25yZXYueG1sRE9Na8JA&#10;EL0X/A/LCF6K2aRIjTGrlKDgwUtj6XnIjkna7GzIbjT9912h0Ns83ufk+8l04kaDay0rSKIYBHFl&#10;dcu1go/LcZmCcB5ZY2eZFPyQg/1u9pRjpu2d3+lW+lqEEHYZKmi87zMpXdWQQRfZnjhwVzsY9AEO&#10;tdQD3kO46eRLHL9Kgy2HhgZ7KhqqvsvRKLDP5nDAi05XRTnW6dfZF58brdRiPr1tQXia/L/4z33S&#10;YX6yhscz4QK5+wUAAP//AwBQSwECLQAUAAYACAAAACEA2+H2y+4AAACFAQAAEwAAAAAAAAAAAAAA&#10;AAAAAAAAW0NvbnRlbnRfVHlwZXNdLnhtbFBLAQItABQABgAIAAAAIQBa9CxbvwAAABUBAAALAAAA&#10;AAAAAAAAAAAAAB8BAABfcmVscy8ucmVsc1BLAQItABQABgAIAAAAIQAtJC5RwgAAANwAAAAPAAAA&#10;AAAAAAAAAAAAAAcCAABkcnMvZG93bnJldi54bWxQSwUGAAAAAAMAAwC3AAAA9gIAAAAA&#10;" path="m,59054l4637,36058,17287,17287,36058,4637,59054,,2112644,r22997,4637l2154412,17287r12650,18771l2171700,59054r,236221l2167062,318271r-12650,18771l2135641,349692r-22997,4638l59054,354330,36058,349692,17287,337042,4637,318271,,295275,,59054xe" filled="f" strokeweight="1pt">
                  <v:path arrowok="t"/>
                </v:shape>
                <v:shape id="Textbox 118" o:spid="_x0000_s1062" type="#_x0000_t202" style="position:absolute;width:21844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:rsidR="00E10569" w:rsidRDefault="00223201">
                        <w:pPr>
                          <w:spacing w:before="115"/>
                          <w:ind w:left="192" w:right="1093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Выберете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нужный</w:t>
                        </w:r>
                        <w:r>
                          <w:rPr>
                            <w:spacing w:val="-14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монитор</w:t>
                        </w:r>
                        <w:r>
                          <w:rPr>
                            <w:spacing w:val="-12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чтобы переадресовать на него вызов.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010FA">
        <w:rPr>
          <w:rFonts w:ascii="Montserrat" w:hAnsi="Montserrat"/>
          <w:noProof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632459</wp:posOffset>
            </wp:positionH>
            <wp:positionV relativeFrom="paragraph">
              <wp:posOffset>47597</wp:posOffset>
            </wp:positionV>
            <wp:extent cx="156845" cy="123190"/>
            <wp:effectExtent l="0" t="0" r="0" b="0"/>
            <wp:wrapNone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noProof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3549650</wp:posOffset>
            </wp:positionH>
            <wp:positionV relativeFrom="paragraph">
              <wp:posOffset>-21109</wp:posOffset>
            </wp:positionV>
            <wp:extent cx="156845" cy="123189"/>
            <wp:effectExtent l="0" t="0" r="0" b="0"/>
            <wp:wrapNone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w w:val="115"/>
        </w:rPr>
        <w:t>Мелодия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>вызова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 xml:space="preserve">перестанет </w:t>
      </w:r>
      <w:r w:rsidRPr="007010FA">
        <w:rPr>
          <w:rFonts w:ascii="Montserrat" w:hAnsi="Montserrat"/>
          <w:spacing w:val="-2"/>
          <w:w w:val="115"/>
        </w:rPr>
        <w:t>играть.</w:t>
      </w:r>
    </w:p>
    <w:p w:rsidR="00E10569" w:rsidRPr="007010FA" w:rsidRDefault="00E10569">
      <w:pPr>
        <w:pStyle w:val="a3"/>
        <w:spacing w:before="28"/>
        <w:rPr>
          <w:rFonts w:ascii="Montserrat" w:hAnsi="Montserrat"/>
        </w:rPr>
      </w:pPr>
    </w:p>
    <w:p w:rsidR="00E10569" w:rsidRPr="007010FA" w:rsidRDefault="00223201">
      <w:pPr>
        <w:pStyle w:val="a3"/>
        <w:ind w:left="984" w:right="4640"/>
        <w:rPr>
          <w:rFonts w:ascii="Montserrat" w:hAnsi="Montserrat"/>
        </w:rPr>
      </w:pPr>
      <w:r w:rsidRPr="007010FA">
        <w:rPr>
          <w:rFonts w:ascii="Montserrat" w:hAnsi="Montserrat"/>
          <w:noProof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629284</wp:posOffset>
            </wp:positionH>
            <wp:positionV relativeFrom="paragraph">
              <wp:posOffset>23213</wp:posOffset>
            </wp:positionV>
            <wp:extent cx="156845" cy="123190"/>
            <wp:effectExtent l="0" t="0" r="0" b="0"/>
            <wp:wrapNone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2651760</wp:posOffset>
                </wp:positionH>
                <wp:positionV relativeFrom="paragraph">
                  <wp:posOffset>311630</wp:posOffset>
                </wp:positionV>
                <wp:extent cx="1058545" cy="762000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8545" cy="762000"/>
                          <a:chOff x="0" y="0"/>
                          <a:chExt cx="1058545" cy="76200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6350" y="6350"/>
                            <a:ext cx="1045844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5844" h="749300">
                                <a:moveTo>
                                  <a:pt x="0" y="124841"/>
                                </a:moveTo>
                                <a:lnTo>
                                  <a:pt x="9808" y="76241"/>
                                </a:lnTo>
                                <a:lnTo>
                                  <a:pt x="36560" y="36560"/>
                                </a:lnTo>
                                <a:lnTo>
                                  <a:pt x="76241" y="9808"/>
                                </a:lnTo>
                                <a:lnTo>
                                  <a:pt x="124840" y="0"/>
                                </a:lnTo>
                                <a:lnTo>
                                  <a:pt x="921003" y="0"/>
                                </a:lnTo>
                                <a:lnTo>
                                  <a:pt x="969603" y="9808"/>
                                </a:lnTo>
                                <a:lnTo>
                                  <a:pt x="1009284" y="36560"/>
                                </a:lnTo>
                                <a:lnTo>
                                  <a:pt x="1036036" y="76241"/>
                                </a:lnTo>
                                <a:lnTo>
                                  <a:pt x="1045844" y="124841"/>
                                </a:lnTo>
                                <a:lnTo>
                                  <a:pt x="1045844" y="624459"/>
                                </a:lnTo>
                                <a:lnTo>
                                  <a:pt x="1036036" y="673058"/>
                                </a:lnTo>
                                <a:lnTo>
                                  <a:pt x="1009284" y="712739"/>
                                </a:lnTo>
                                <a:lnTo>
                                  <a:pt x="969603" y="739491"/>
                                </a:lnTo>
                                <a:lnTo>
                                  <a:pt x="921003" y="749300"/>
                                </a:lnTo>
                                <a:lnTo>
                                  <a:pt x="124840" y="749300"/>
                                </a:lnTo>
                                <a:lnTo>
                                  <a:pt x="76241" y="739491"/>
                                </a:lnTo>
                                <a:lnTo>
                                  <a:pt x="36560" y="712739"/>
                                </a:lnTo>
                                <a:lnTo>
                                  <a:pt x="9808" y="673058"/>
                                </a:lnTo>
                                <a:lnTo>
                                  <a:pt x="0" y="624459"/>
                                </a:lnTo>
                                <a:lnTo>
                                  <a:pt x="0" y="12484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970" y="373761"/>
                            <a:ext cx="208280" cy="20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Textbox 125"/>
                        <wps:cNvSpPr txBox="1"/>
                        <wps:spPr>
                          <a:xfrm>
                            <a:off x="0" y="0"/>
                            <a:ext cx="1058545" cy="762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E10569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:rsidR="00E10569" w:rsidRDefault="00223201">
                              <w:pPr>
                                <w:ind w:left="222" w:right="38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 xml:space="preserve">кнопку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завершения разговора.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2" o:spid="_x0000_s1063" style="position:absolute;left:0;text-align:left;margin-left:208.8pt;margin-top:24.55pt;width:83.35pt;height:60pt;z-index:15745024;mso-wrap-distance-left:0;mso-wrap-distance-right:0;mso-position-horizontal-relative:page" coordsize="10585,7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3l/MaAQAAAcNAAAOAAAAZHJzL2Uyb0RvYy54bWy8V+tv2zYQ/z5g/4Og&#10;7431smwJsYutWYMARResGfqZoqgHKokcST/y3++OFC3XbmIjHRYg4kk8Hu9+9/Tt+33feVsmVcuH&#10;lR/eBL7HBsrLdqhX/t9PH98tfU9pMpSk4wNb+c9M+e/Xv/5yuxM5i3jDu5JJD4QMKt+Jld9oLfLZ&#10;TNGG9UTdcMEG2Ky47ImGV1nPSkl2IL3vZlEQpLMdl6WQnDKl4Oud3fTXRn5VMar/rCrFtNetfNBN&#10;m6c0zwKfs/UtyWtJRNPSUQ3yBi160g5w6UHUHdHE28j2TFTfUskVr/QN5f2MV1VLmbEBrAmDE2vu&#10;Jd8IY0ud72pxgAmgPcHpzWLp5+2j9NoSfBdFvjeQHpxk7vXwA8CzE3UOXPdSfBGP0toI5CdOvynY&#10;np3u43s9Me8r2eMhMNXbG9yfD7izvfYofAyD+XKezH2Pwt4iBb+OjqENeO/sGG3+eP3gjOT2WqPc&#10;QZmdgBhTE4zq52D80hDBjHcUAnSAMZ5gtGEVRrEF0vAhigZWlasR0BOM0ngOoQpQGMJE6IRUMl8m&#10;yYhUksUWqYPBJKcbpe8ZN5iT7Selzfm6dBRpHEX3gyMl5AlmSGcyRPseZIj0PciQwmaIIBrPoSOR&#10;9HbotFGVBnxmNcHtnm/ZEzeMevJcGCXLJERZoOrE0g3HrNkygGphQ+DA7FjcKozUOJ2nFiNLWcGO&#10;x62WFwIKpKFcc8FrrEZNK9dEICjrZLnVysyiMAjA0SD0AmOapSPj5duDIIuW4FyQetmsMIhBcnol&#10;YAdvgezvnOHscqu175gd4Evm2eg7x+ZWxz7pki5iSOcL7JOhizBaxK9LzyYMgTXJXBw5Hdx65pox&#10;LK/0+BXcUyhdocgUo9fY6GL/CvjG4nDZLZbxh+6mHVfMAoMJbfLykOQQ9sdlpBtMvkdplpkep3jX&#10;lh/brsMsV7IuPnTS2xLssOZv9P13bEIqfUdUY/nM1iFETBNx1RCLdMHLZyinO2jLK1/9syGS+V73&#10;MEDBBpO0I6QjCkdI3X3gptObAgR3Pu2/Eik8vH7layijn7mr2yR39RHsRQbLiycH/ttG86rF4gk9&#10;xGk0vkAPWd+KlubwP/ZkoM6ayeXZBU7pDdpm55/+Khk9kd824h2MD+Cvtmi7Vj+bUQh8g0oN28eW&#10;YqPGl+O+BIXFtveHntQM2nuCHnBceAatPRNRdK1wzkZ6VBY6xMkM8gN77Xxzx+mmZ4O2A5tkHejN&#10;B9W0QkGnyVlfMJg/5EMJVZrCsKhhBBGyHTTqBxGmJdMUQpTkFQTdX9CrUNGjDaP0pCea8EJrDZMg&#10;W9i0iBfxIjWlhOSuvUbBMlrCNs4hI22vch0awwS76xhQ2DdNSpxEkm3ARi2riCFBLxyn/pchBIYp&#10;6+wnsK3ge3D3HOHE6yEocAjx9P53jtOX+/4CZhaucSJzSL0wsoFX3gYV6mXvR0rvi70ZSk1jwC//&#10;UUm4IrHNzAjTtgmx8ZcBjvPH70Af/35Z/w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Hcm7uvgAAAACgEAAA8AAABkcnMvZG93bnJldi54bWxMj01PwkAQhu8m/ofNmHiT7QpUrN0S&#10;QtQTIRFMCLehHdqG7m7TXdry7x1PepuPJ+88ky5H04ieOl87q0FNIhBkc1fUttTwvf94WoDwAW2B&#10;jbOk4UYeltn9XYpJ4Qb7Rf0ulIJDrE9QQxVCm0jp84oM+olryfLu7DqDgduulEWHA4ebRj5HUSwN&#10;1pYvVNjSuqL8srsaDZ8DDqupeu83l/P6dtzPt4eNIq0fH8bVG4hAY/iD4Vef1SFjp5O72sKLRsNM&#10;vcSMcvGqQDAwX8ymIE5MxjyRWSr/v5D9AAAA//8DAFBLAwQKAAAAAAAAACEAOO1eYN8HAADfBwAA&#10;FAAAAGRycy9tZWRpYS9pbWFnZTEucG5niVBORw0KGgoAAAANSUhEUgAAAE4AAABOCAYAAACOqiAd&#10;AAAABmJLR0QA/wD/AP+gvaeTAAAACXBIWXMAAA7EAAAOxAGVKw4bAAAHf0lEQVR4nO2cbXBTVRrH&#10;/89JSN0mF6pioWF2CLS0EYTclVSxuEuqOLPjC/pB3S/O6OzCjO9FZ3WcFSSuiCMuSnUGC7TKuJ2i&#10;687S2vVtVQgyAjvGmlKVtGCJjFNXQS02CbZN7tkPTdvc3pvWhN7c3jb/TyfPyX3Oc385ufee50kO&#10;cc6RrkSnx2EywUOMeTiRCMZcAAAigACAACLwpDZGtDkSNqKEHYljCEO+hnwOtDml5wtIxDDCLkm8&#10;lTMKEMEX74Mv+M6uULoMKB1wotPjMZmwlhi7MfnEZCdrAHAyXwA40BQnaWuwcZdvXMG5nVd6ODN5&#10;idiKocEnEbjBMTjn++Mgb7CxdkyAo4ITHWKBOW+6l0ysahjC5AU36DcOXn1WinlDjbu60wYnOsQC&#10;83mCj4i55BAmPzhOAAdao/F+Typ4TBVa6XLRnCeEiMiVivhkFxG58k15odKb1ohq/QpwokMsMIN8&#10;RDRD+/Amtogww2xmPsdNdxSM7JOBEx1igXmaNQctSUSYkT8tTwFPBs5stnqJTd2vZyoRketXljxv&#10;sm0InLtkmYcxqsp6VAYRA6ty3nynZ/j1cJc3++EYTAze4SYSs41ohW4BGUSMaMXgrGMAQJyt1TUi&#10;A4lMtBYAyDX3codlmunEgDX1Q+tUewAezZf0szSPmUzwnPvnMMVkgYcxngOXtggeBiLVJUVOqUWc&#10;RDaV16OZihi5VBf5OY0ts94BAIBgs+Kv66sgCDb0hCMIHjuBmpdf0zusUaU7OMFmRe22J1FaMm/I&#10;5v7NJTlwo6lswXzUbnsKNlu+zN5+7IROEf1y6XaNKyudj9ptmxTQjCJdwK26biVefaUaNptV0ReO&#10;RLH5+TodokpPWQe36vqV8K5XXxp3HA/hT/etM8RXNavXuMc3PIgbrrtata/j+AmsvncdfopEsxlS&#10;xsrajBsNmu/Af7H6nkfRE45kK5xzluYzThCs2LljM0oXzFftb35rLx7bWC3LXBhBmoITBBt2bk8N&#10;bXvdbtTU7UYin2MoaQaurKwYO3ZsVr1zAkDzmx/A39IG96WLh41q+biktiyHlrD7j3wx3qH/IlF5&#10;8RVcnpQEzjWRKQgC/v3mKymhjbf2HfSjfs/b+PjIUaRKPo5nIhPQaMZ5KiuyBg0AKivcqKxwY9+h&#10;T7DubzXoycKdWZO7qr1olhZux1TlFUvx+otPwVk8V/OxNAHX0LAHYZ0eLeyFM/HS5nWwz7pI03E0&#10;ucYBhDJnCbZs2YCiosKUgze89kbi2W3wOAz7GopQeZMADWRV3K5FKEsxu/xtR/HHhzdpdo3TDByI&#10;YJtuw7NbNmBp8p0zSeFwBA88sgn+ls8yrnK5xYV44qG7YZ81U+F//bM70Pj+AU3AmeZc8GsvUpy4&#10;elsJLtXxvX19aG5+H8J0AYsvcSpOzGKxYNW1VyMcjqLt83alL1X/8jG6vj2Fpv/sx5WXiZh5vvxH&#10;Rc7iuahvfFcV3Oh+1cElH68puMH2wUOfoONYJ5ZXuGGxWBQAK5Zdijn2WfB/+hl6+/vTAgcCevti&#10;aAsewy3Xr5T5Faz52HeoBae7zxgTHIgQ+uprHDzUgiWLL8aFF56vgFe2YB6WL1uKI1904PsfutMC&#10;BxBO/3gGc2YXKq55oa+/wZH2L8cdXFbTSu0dnVhz1yPwfXhYtb+0xIG6Fzai8reXZ+R/70G/wiZY&#10;tUmUZj0f19MTwYMPb8T22t2q/TZrPm679YbMfIeVD77lSy7OyNdY0i11XlPbgDX3/AVhlZMVsrjq&#10;yFS61lX9LW34w+33o+O4PONbWuLQJ6A0pHtBuuub77D67kfR8I9mhMNRhCPRCV8aBCZAXRUAesIR&#10;PFNdi2eer4MtUZSWrRgmoHSfcSNllPT5hANnFOXAZahJD06rpOakAmefrcyQBL/8SpOxJhW48iUL&#10;FbbcjBtDzuK5WHXN7xT2gQLO+GtSgBNs+djq/bPC3t55EsHO3FdVVVctL8e79S+oZoDrG9/RbNwJ&#10;sXJIR25xEcrFhbDPLkS5axGKVIABAzWHpvcOQKsfCRgK3F133Io7b79lzPd1fXcaVY8/p2kshgJ3&#10;4+89Y76nvfMk1m8ZLEprt941FLifwhEUjVIvfeO9D/F0zd8HoGmcJDAUuJpdr+O5Jx6S2cKRKPZ+&#10;5Ef9nrcQ7DyJodqAxtK0rqrFvwftRYWwzx4ocvdEzqK9M5T1fw8CBptxAND1v1Po+vYU5B9I9sU4&#10;5636DG1ccYm3MnAe0DsQo4kTDzCJ4NM7EMOJw8fi8Ry4tNUHHwuEDoe4xJv0jsUo4pw3BRtrQgwA&#10;OElb9Q7IKOJxvhVIZEf8xw/7JM736xvSxJfE+f7gP2t8gCytJHn1CcdAkkbsdAMkZp3Eq3UJyACS&#10;IFUPzjZgRCIzFot4uZR7IB4pznnr2b5eb7JNBi4QCnTH+iMezvmZrEY2gcU5zkT7exVbPipS54FQ&#10;oDsGnoOHAWixmKS6T6ZqzSHQ8VEg1tvjmMrrWM55azTe6+ho3Km6JM1tZ5s8RsJvHLz66L9qR93h&#10;LLeBctIY47aB8kjltuzOENygcpvEA/8HR4T/HQl+CdEAAAAASUVORK5CYIJQSwECLQAUAAYACAAA&#10;ACEAsYJntgoBAAATAgAAEwAAAAAAAAAAAAAAAAAAAAAAW0NvbnRlbnRfVHlwZXNdLnhtbFBLAQIt&#10;ABQABgAIAAAAIQA4/SH/1gAAAJQBAAALAAAAAAAAAAAAAAAAADsBAABfcmVscy8ucmVsc1BLAQIt&#10;ABQABgAIAAAAIQA13l/MaAQAAAcNAAAOAAAAAAAAAAAAAAAAADoCAABkcnMvZTJvRG9jLnhtbFBL&#10;AQItABQABgAIAAAAIQCqJg6+vAAAACEBAAAZAAAAAAAAAAAAAAAAAM4GAABkcnMvX3JlbHMvZTJv&#10;RG9jLnhtbC5yZWxzUEsBAi0AFAAGAAgAAAAhAHcm7uvgAAAACgEAAA8AAAAAAAAAAAAAAAAAwQcA&#10;AGRycy9kb3ducmV2LnhtbFBLAQItAAoAAAAAAAAAIQA47V5g3wcAAN8HAAAUAAAAAAAAAAAAAAAA&#10;AM4IAABkcnMvbWVkaWEvaW1hZ2UxLnBuZ1BLBQYAAAAABgAGAHwBAADfEAAAAAA=&#10;">
                <v:shape id="Graphic 123" o:spid="_x0000_s1064" style="position:absolute;left:63;top:63;width:10458;height:7493;visibility:visible;mso-wrap-style:square;v-text-anchor:top" coordsize="1045844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mHaxAAAANwAAAAPAAAAZHJzL2Rvd25yZXYueG1sRE/basJA&#10;EH0v+A/LCH0pujGlUaKrlILUB6HePmDIjkkwOxt315j267tCoW9zONdZrHrTiI6cry0rmIwTEMSF&#10;1TWXCk7H9WgGwgdkjY1lUvBNHlbLwdMCc23vvKfuEEoRQ9jnqKAKoc2l9EVFBv3YtsSRO1tnMETo&#10;Sqkd3mO4aWSaJJk0WHNsqLClj4qKy+FmFHTZ7se5rJ1cPy8vb9NsI7fp9Eup52H/PgcRqA//4j/3&#10;Rsf56Ss8nokXyOUvAAAA//8DAFBLAQItABQABgAIAAAAIQDb4fbL7gAAAIUBAAATAAAAAAAAAAAA&#10;AAAAAAAAAABbQ29udGVudF9UeXBlc10ueG1sUEsBAi0AFAAGAAgAAAAhAFr0LFu/AAAAFQEAAAsA&#10;AAAAAAAAAAAAAAAAHwEAAF9yZWxzLy5yZWxzUEsBAi0AFAAGAAgAAAAhAIzmYdrEAAAA3AAAAA8A&#10;AAAAAAAAAAAAAAAABwIAAGRycy9kb3ducmV2LnhtbFBLBQYAAAAAAwADALcAAAD4AgAAAAA=&#10;" path="m,124841l9808,76241,36560,36560,76241,9808,124840,,921003,r48600,9808l1009284,36560r26752,39681l1045844,124841r,499618l1036036,673058r-26752,39681l969603,739491r-48600,9809l124840,749300,76241,739491,36560,712739,9808,673058,,624459,,124841xe" filled="f" strokeweight=".35275mm">
                  <v:path arrowok="t"/>
                </v:shape>
                <v:shape id="Image 124" o:spid="_x0000_s1065" type="#_x0000_t75" style="position:absolute;left:1409;top:3737;width:2083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6c+vwAAANwAAAAPAAAAZHJzL2Rvd25yZXYueG1sRE/NisIw&#10;EL4LvkMYYW+aKotINYooLou31j7AkIxtsZmUJrbdt98Igrf5+H5ndxhtI3rqfO1YwXKRgCDWztRc&#10;Kihul/kGhA/IBhvHpOCPPBz208kOU+MGzqjPQyliCPsUFVQhtKmUXldk0S9cSxy5u+sshgi7UpoO&#10;hxhuG7lKkrW0WHNsqLClU0X6kT+tAj1kMjs+h7x/FJu8uOrzqf85K/U1G49bEIHG8BG/3b8mzl99&#10;w+uZeIHc/wMAAP//AwBQSwECLQAUAAYACAAAACEA2+H2y+4AAACFAQAAEwAAAAAAAAAAAAAAAAAA&#10;AAAAW0NvbnRlbnRfVHlwZXNdLnhtbFBLAQItABQABgAIAAAAIQBa9CxbvwAAABUBAAALAAAAAAAA&#10;AAAAAAAAAB8BAABfcmVscy8ucmVsc1BLAQItABQABgAIAAAAIQBAc6c+vwAAANwAAAAPAAAAAAAA&#10;AAAAAAAAAAcCAABkcnMvZG93bnJldi54bWxQSwUGAAAAAAMAAwC3AAAA8wIAAAAA&#10;">
                  <v:imagedata r:id="rId79" o:title=""/>
                </v:shape>
                <v:shape id="Textbox 125" o:spid="_x0000_s1066" type="#_x0000_t202" style="position:absolute;width:10585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:rsidR="00E10569" w:rsidRDefault="00E10569">
                        <w:pPr>
                          <w:rPr>
                            <w:sz w:val="12"/>
                          </w:rPr>
                        </w:pPr>
                      </w:p>
                      <w:p w:rsidR="00E10569" w:rsidRDefault="00223201">
                        <w:pPr>
                          <w:ind w:left="222" w:right="389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Нажмите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 xml:space="preserve">кнопку </w:t>
                        </w:r>
                        <w:r>
                          <w:rPr>
                            <w:spacing w:val="-2"/>
                            <w:w w:val="115"/>
                            <w:sz w:val="12"/>
                          </w:rPr>
                          <w:t>завершения разговора.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010FA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4008120</wp:posOffset>
                </wp:positionH>
                <wp:positionV relativeFrom="paragraph">
                  <wp:posOffset>502765</wp:posOffset>
                </wp:positionV>
                <wp:extent cx="753110" cy="382905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3110" cy="382905"/>
                          <a:chOff x="0" y="0"/>
                          <a:chExt cx="753110" cy="38290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6350" y="6350"/>
                            <a:ext cx="74041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370205">
                                <a:moveTo>
                                  <a:pt x="0" y="61721"/>
                                </a:moveTo>
                                <a:lnTo>
                                  <a:pt x="4857" y="37665"/>
                                </a:lnTo>
                                <a:lnTo>
                                  <a:pt x="18097" y="18049"/>
                                </a:lnTo>
                                <a:lnTo>
                                  <a:pt x="37718" y="4839"/>
                                </a:lnTo>
                                <a:lnTo>
                                  <a:pt x="61721" y="0"/>
                                </a:lnTo>
                                <a:lnTo>
                                  <a:pt x="678688" y="0"/>
                                </a:lnTo>
                                <a:lnTo>
                                  <a:pt x="702690" y="4839"/>
                                </a:lnTo>
                                <a:lnTo>
                                  <a:pt x="722312" y="18049"/>
                                </a:lnTo>
                                <a:lnTo>
                                  <a:pt x="735552" y="37665"/>
                                </a:lnTo>
                                <a:lnTo>
                                  <a:pt x="740409" y="61721"/>
                                </a:lnTo>
                                <a:lnTo>
                                  <a:pt x="740409" y="308482"/>
                                </a:lnTo>
                                <a:lnTo>
                                  <a:pt x="735552" y="332486"/>
                                </a:lnTo>
                                <a:lnTo>
                                  <a:pt x="722312" y="352107"/>
                                </a:lnTo>
                                <a:lnTo>
                                  <a:pt x="702691" y="365347"/>
                                </a:lnTo>
                                <a:lnTo>
                                  <a:pt x="678688" y="370204"/>
                                </a:lnTo>
                                <a:lnTo>
                                  <a:pt x="61721" y="370204"/>
                                </a:lnTo>
                                <a:lnTo>
                                  <a:pt x="37718" y="365347"/>
                                </a:lnTo>
                                <a:lnTo>
                                  <a:pt x="18097" y="352107"/>
                                </a:lnTo>
                                <a:lnTo>
                                  <a:pt x="4857" y="332486"/>
                                </a:lnTo>
                                <a:lnTo>
                                  <a:pt x="0" y="308482"/>
                                </a:lnTo>
                                <a:lnTo>
                                  <a:pt x="0" y="6172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75311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before="115"/>
                                <w:ind w:left="193" w:right="33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Разговор завершен.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6" o:spid="_x0000_s1067" style="position:absolute;left:0;text-align:left;margin-left:315.6pt;margin-top:39.6pt;width:59.3pt;height:30.15pt;z-index:15745536;mso-wrap-distance-left:0;mso-wrap-distance-right:0;mso-position-horizontal-relative:page" coordsize="7531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j8EowMAAMAKAAAOAAAAZHJzL2Uyb0RvYy54bWy8VtuO2zYQfS/QfyD0nrXukoX1Bmm2WRQI&#10;kgDZIM+07qgkqiRtaf++M0NdHCdrL5KifpAp8ZCcOWcuvH09tg075lLVottZzo1tsbxLRVZ35c76&#10;8vjuVWwxpXmX8UZ0+c56ypX1+u73326HPsldUYkmyyWDTTqVDP3OqrTuk81GpVXecnUj+ryDyULI&#10;lmt4leUmk3yA3dtm49p2uBmEzHop0lwp+HpvJq072r8o8lR/LAqVa9bsLLBN01PSc4/Pzd0tT0rJ&#10;+6pOJzP4T1jR8rqDQ5et7rnm7CDr77Zq61QKJQp9k4p2I4qiTnPyAbxx7DNvHqQ49ORLmQxlv9AE&#10;1J7x9NPbph+OnySrM9DODS3W8RZEonMZfgB6hr5MAPUg+8/9J2l8hOF7kf6tYHpzPo/v5QoeC9ni&#10;InCVjcT708J7PmqWwsco8BwH1ElhyovdrR0YXdIKxPtuVVr9eXHdhifmUDJtMWXoIcLUSqL6NRI/&#10;V7zPSRuF9CwkRiuJJqgcNzI0Eg45JFJVoiY6zxgKvQCoACZoQPG58OTb/sJTZLuGp8VfnqQHpR9y&#10;QYTz43ulaXmZzSNezaN07OahhCTB9GgoPbTFID2kxSA99kaGnmtchyrikA2g2GRJBYIZQ3C2Fcf8&#10;URBOr7KFTuQ6uBMYuiKa7hTpxwEQh/JHYUjqA3iGzP89berE9tZgYeRvp41nzPxvsF4UOVCAYF8/&#10;9i5DjZUIpaLw7PFhFIex2fMyEGgJt0bJq4dHrus5Lhl63anIC4LAgK+zhULZWxNPJzrMNM3/hq4T&#10;sGfHfuxeJPfUDs/1Y6oWz/J24qIXuI5NSfE8GslzTESEgedfRp9oQtHoX7R7VfoF4DWCvOt2rKH5&#10;AhfXkL9OngmjF2gyVY4fKJ02QuUmCTGJKRuXxAYdTktH02GOQ/3fbqmpKdHU2bu6aTC1lSz3bxvJ&#10;jhxbKv0mur+B9VLpe64qg6OpRRXqGnMBxLq8F9kTVNAB+vDOUv8cuMwt1vzVQY0Gj/Q8kPNgPw+k&#10;bt4Kau1UdeDMx/Erlz3D43eWhsr5QcylmidzTQR/EWCwuLITbw5aFDUWTGgbs0XTC7QN7IP/S/+A&#10;0mKa8CPYvhcjtOEYicPjoc9g/2B6/ENA26Siit+f6SQmGKY7ztJDfthrgZC5DSEx2EMmCrE7UBCc&#10;cWfaDHFljkdD9LgfzWWCTsVP/5G0LxCI2j1ckyi0pysd3sNO30nQ9eJ59y8AAAD//wMAUEsDBBQA&#10;BgAIAAAAIQCaZj/W4QAAAAoBAAAPAAAAZHJzL2Rvd25yZXYueG1sTI/BSsNAEIbvgu+wjODNbtLY&#10;1sRsSinqqQi2gnjbZqdJaHY2ZLdJ+vaOJz0Nw3z88/35erKtGLD3jSMF8SwCgVQ601Cl4PPw+vAE&#10;wgdNRreOUMEVPayL25tcZ8aN9IHDPlSCQ8hnWkEdQpdJ6csarfYz1yHx7eR6qwOvfSVNr0cOt62c&#10;R9FSWt0Qf6h1h9say/P+YhW8jXrcJPHLsDufttfvw+L9axejUvd30+YZRMAp/MHwq8/qULDT0V3I&#10;eNEqWCbxnFEFq5QnA6vHlLscmUzSBcgil/8rFD8AAAD//wMAUEsBAi0AFAAGAAgAAAAhALaDOJL+&#10;AAAA4QEAABMAAAAAAAAAAAAAAAAAAAAAAFtDb250ZW50X1R5cGVzXS54bWxQSwECLQAUAAYACAAA&#10;ACEAOP0h/9YAAACUAQAACwAAAAAAAAAAAAAAAAAvAQAAX3JlbHMvLnJlbHNQSwECLQAUAAYACAAA&#10;ACEAH8o/BKMDAADACgAADgAAAAAAAAAAAAAAAAAuAgAAZHJzL2Uyb0RvYy54bWxQSwECLQAUAAYA&#10;CAAAACEAmmY/1uEAAAAKAQAADwAAAAAAAAAAAAAAAAD9BQAAZHJzL2Rvd25yZXYueG1sUEsFBgAA&#10;AAAEAAQA8wAAAAsHAAAAAA==&#10;">
                <v:shape id="Graphic 127" o:spid="_x0000_s1068" style="position:absolute;left:63;top:63;width:7404;height:3702;visibility:visible;mso-wrap-style:square;v-text-anchor:top" coordsize="740410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lN9xQAAANwAAAAPAAAAZHJzL2Rvd25yZXYueG1sRE9LT8JA&#10;EL6b8B82Q+LFwBaiYAoLQRMTFThYeVyH7tA2dGeb3ZXWf++amHibL99z5svO1OJKzleWFYyGCQji&#10;3OqKCwW7z5fBIwgfkDXWlknBN3lYLno3c0y1bfmDrlkoRAxhn6KCMoQmldLnJRn0Q9sQR+5sncEQ&#10;oSukdtjGcFPLcZJMpMGKY0OJDT2XlF+yL6Ngu3mQT0e/f2/d9rC3b+vT/R2flLrtd6sZiEBd+Bf/&#10;uV91nD+ewu8z8QK5+AEAAP//AwBQSwECLQAUAAYACAAAACEA2+H2y+4AAACFAQAAEwAAAAAAAAAA&#10;AAAAAAAAAAAAW0NvbnRlbnRfVHlwZXNdLnhtbFBLAQItABQABgAIAAAAIQBa9CxbvwAAABUBAAAL&#10;AAAAAAAAAAAAAAAAAB8BAABfcmVscy8ucmVsc1BLAQItABQABgAIAAAAIQDGJlN9xQAAANwAAAAP&#10;AAAAAAAAAAAAAAAAAAcCAABkcnMvZG93bnJldi54bWxQSwUGAAAAAAMAAwC3AAAA+QIAAAAA&#10;" path="m,61721l4857,37665,18097,18049,37718,4839,61721,,678688,r24002,4839l722312,18049r13240,19616l740409,61721r,246761l735552,332486r-13240,19621l702691,365347r-24003,4857l61721,370204,37718,365347,18097,352107,4857,332486,,308482,,61721xe" filled="f" strokeweight=".35275mm">
                  <v:path arrowok="t"/>
                </v:shape>
                <v:shape id="Textbox 128" o:spid="_x0000_s1069" type="#_x0000_t202" style="position:absolute;width:7531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:rsidR="00E10569" w:rsidRDefault="00223201">
                        <w:pPr>
                          <w:spacing w:before="115"/>
                          <w:ind w:left="193" w:right="334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15"/>
                            <w:sz w:val="12"/>
                          </w:rPr>
                          <w:t>Разговор завершен.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010FA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410844</wp:posOffset>
                </wp:positionH>
                <wp:positionV relativeFrom="paragraph">
                  <wp:posOffset>282420</wp:posOffset>
                </wp:positionV>
                <wp:extent cx="1376680" cy="784860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6680" cy="784860"/>
                          <a:chOff x="0" y="0"/>
                          <a:chExt cx="1376680" cy="78486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6350" y="6350"/>
                            <a:ext cx="1363980" cy="7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3980" h="772160">
                                <a:moveTo>
                                  <a:pt x="0" y="128651"/>
                                </a:moveTo>
                                <a:lnTo>
                                  <a:pt x="10113" y="78599"/>
                                </a:lnTo>
                                <a:lnTo>
                                  <a:pt x="37693" y="37703"/>
                                </a:lnTo>
                                <a:lnTo>
                                  <a:pt x="78599" y="10118"/>
                                </a:lnTo>
                                <a:lnTo>
                                  <a:pt x="128689" y="0"/>
                                </a:lnTo>
                                <a:lnTo>
                                  <a:pt x="1235329" y="0"/>
                                </a:lnTo>
                                <a:lnTo>
                                  <a:pt x="1285380" y="10118"/>
                                </a:lnTo>
                                <a:lnTo>
                                  <a:pt x="1326276" y="37703"/>
                                </a:lnTo>
                                <a:lnTo>
                                  <a:pt x="1353861" y="78599"/>
                                </a:lnTo>
                                <a:lnTo>
                                  <a:pt x="1363980" y="128651"/>
                                </a:lnTo>
                                <a:lnTo>
                                  <a:pt x="1363980" y="643509"/>
                                </a:lnTo>
                                <a:lnTo>
                                  <a:pt x="1353861" y="693560"/>
                                </a:lnTo>
                                <a:lnTo>
                                  <a:pt x="1326276" y="734456"/>
                                </a:lnTo>
                                <a:lnTo>
                                  <a:pt x="1285380" y="762041"/>
                                </a:lnTo>
                                <a:lnTo>
                                  <a:pt x="1235329" y="772160"/>
                                </a:lnTo>
                                <a:lnTo>
                                  <a:pt x="128689" y="772160"/>
                                </a:lnTo>
                                <a:lnTo>
                                  <a:pt x="78599" y="762041"/>
                                </a:lnTo>
                                <a:lnTo>
                                  <a:pt x="37693" y="734456"/>
                                </a:lnTo>
                                <a:lnTo>
                                  <a:pt x="10113" y="693560"/>
                                </a:lnTo>
                                <a:lnTo>
                                  <a:pt x="0" y="643509"/>
                                </a:lnTo>
                                <a:lnTo>
                                  <a:pt x="0" y="1286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367" y="377570"/>
                            <a:ext cx="207517" cy="208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810" y="374395"/>
                            <a:ext cx="212725" cy="212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Textbox 133"/>
                        <wps:cNvSpPr txBox="1"/>
                        <wps:spPr>
                          <a:xfrm>
                            <a:off x="0" y="0"/>
                            <a:ext cx="1376680" cy="784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E10569">
                              <w:pPr>
                                <w:spacing w:before="3"/>
                                <w:rPr>
                                  <w:sz w:val="12"/>
                                </w:rPr>
                              </w:pPr>
                            </w:p>
                            <w:p w:rsidR="00E10569" w:rsidRDefault="00223201">
                              <w:pPr>
                                <w:ind w:left="224" w:right="26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кнопку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открытия двери или ворот чтобы впустить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посетителя.</w:t>
                              </w:r>
                            </w:p>
                            <w:p w:rsidR="00E10569" w:rsidRDefault="00223201">
                              <w:pPr>
                                <w:spacing w:before="26"/>
                                <w:ind w:left="589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95"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9" o:spid="_x0000_s1070" style="position:absolute;left:0;text-align:left;margin-left:32.35pt;margin-top:22.25pt;width:108.4pt;height:61.8pt;z-index:15746048;mso-wrap-distance-left:0;mso-wrap-distance-right:0;mso-position-horizontal-relative:page" coordsize="13766,7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2UN4nQQAAEgPAAAOAAAAZHJzL2Uyb0RvYy54bWzUV9tu4zYQfS/QfxD0&#10;vrEu1sVC7EW76QYBFtugSdFniqYsYSWRJelL/r4zpCh5nU1spNuiDRCLEkfDmTNnLrp+f+hab8ek&#10;ani/9MOrwPdYT/m66TdL//fHj+9y31Oa9GvS8p4t/Sem/PerH3+43ouCRbzm7ZpJD5T0qtiLpV9r&#10;LYrZTNGadURdccF62Ky47IiGW7mZrSXZg/aunUVBkM72XK6F5JQpBU9v7Ka/MvqrilH9a1Uppr12&#10;6YNt2vxK81vi72x1TYqNJKJu6GAGeYMVHWl6OHRUdUM08bayeaaqa6jkilf6ivJuxquqocz4AN6E&#10;wYk3t5JvhfFlU+w3YoQJoD3B6c1q6efdvfSaNcQuWvheTzoIkjnXwwcAz15sCpC6leJB3EvrIyw/&#10;cfpFwfbsdB/vN5PwoZIdvgSuegeD+9OIOztoj8LDMM7SNIfwUNjL8nmeDoGhNUTv2Wu0/uX1F2ek&#10;sMca40Zj9gI4piYY1d+D8aEmgpnoKATIwRiDHw5GS6sQHhkgjRyiONypAdATjNI4AR0AhVmALCkm&#10;pNJ4MSKVRaFFanSYFHSr9C3jBnOy+6S0eX+zditSuxU99G4pIU8wQ1qTIdr3IEOk70GGlDZDBNH4&#10;HpqCS2+PQRtMqSFm1hLc7viOPXIjqKfIhVGeJiHqAlMnkbY/Fg2DMIyN41meLAz5QNrJuKswaoEx&#10;CysbZ1kQD5qdjLtaWasNAcUT8ldl0dAcEsGR9EUDwihOYkyZCyTzJMaYXWZAHKVRlhrp866FYESe&#10;hkb6PGhjyNCS44g4vNzV4nYsns6BlK+H5NgWCE4yUtNpdVenfXI0i+fzJD0XmBHFLI2CuWOT0+qu&#10;g/aj8AzstORzYu7qxMewXyA9EeoCSyamXuLlmAIXIDgUifORGbj3rYjTlitmkcHENvk5JjuQ/7ic&#10;tL3J+ygLAtPrFG+b9cembTHbldyUH1rp7Qh2WvM3xPMrMSGVviGqtnJmawy7aSaqsFURi3XJ109Q&#10;VvfQnpe++nNLJPO99q6Hwg0uabeQblG6hdTtB246vilEcObj4Q8ihYfHL30N5fQzd/WbFK5Ogr8o&#10;YGXxzZ7/tNW8arCIQi9xFg030EtW16KhBfwPvRlWz5rK+RkG3tJb9M3OQd1FOjoiv2zFOxgjIF5N&#10;2bSNfjIjEcQGjep39w3Fho03x/0JqoXtT3cd2TAvjE0mOSl8B719pqJsG+GCjevBWOgUJ7PIN/y1&#10;c84Np9uO9doObpK1YDfvVd0IBR2nYF3JYA6Rd2uwkMLQqGEUEbLpNTIEGKYl0xQoSooKSPcb9CxL&#10;3HHDGD3ZiS680GLDeRSnmSuySTbMG67NRkGWhLCN80gU5BFUb3uU69RIE+yyA6Gwf5qUOGGSbcTG&#10;LGuIWYJd/0feRKe8iRCU/xJvwMJ/mDfzNMlDW07jbB4vEkvNkTdhlEXJwBu7/t68+ZeGWJitbJF4&#10;BN9KfoAyYYYsPB6KyQNMrp4+/MxxekcM8PkLuWbhOsmwF0Z+qMBvS7HpfFzpQ3mwHzWjcd+pl1zQ&#10;EcxHB3yuQRH96nvw+N50kOkDePUX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PCDUcOAAAAAJAQAADwAAAGRycy9kb3ducmV2LnhtbEyPwUrDQBCG74LvsIzgzW62&#10;pjHEbEop6qkItoJ42ybTJDQ7G7LbJH17x5PeZvg//vkmX8+2EyMOvnWkQS0iEEilq1qqNXweXh9S&#10;ED4YqkznCDVc0cO6uL3JTVa5iT5w3IdacAn5zGhoQugzKX3ZoDV+4Xokzk5usCbwOtSyGszE5baT&#10;yyhKpDUt8YXG9LhtsDzvL1bD22SmzaN6GXfn0/b6fVi9f+0Uan1/N2+eQQScwx8Mv/qsDgU7Hd2F&#10;Ki86DUn8xKSGOF6B4HyZKh6ODCapAlnk8v8HxQ8AAAD//wMAUEsDBAoAAAAAAAAAIQD/qIUG7AgA&#10;AOwIAAAUAAAAZHJzL21lZGlhL2ltYWdlMS5wbmeJUE5HDQoaCgAAAA1JSERSAAAATgAAAE4IBgAA&#10;AI6qIB0AAAAGYktHRAD/AP8A/6C9p5MAAAAJcEhZcwAADsQAAA7EAZUrDhsAAAiMSURBVHic7Zxv&#10;bBPnHce/z9mQNbYhL5oYe9IwSRuHiSQOcVratHCkq0ob8SdShVaGtgwoo3Rr0KpmqkiIybRKa9ZA&#10;1KpJRQp0S1tKUZWQIQHaEkcdkC6GOrSUYGhwJzV/94LWfxgQ+9kL22dfck5i92yfE3/e5HmeO//u&#10;93zv+T33PM9dHkIpRaQY8lidTAaWMAxLCTGAYQoBAIQABAAIQAhoSBqT0hT+MkL85fD/hoCzxdn0&#10;pSmJzBbg92FSuddL+ylDrITA7LkL88Dpo/ZINSCRCGfIY1mZDHsIw2wMrRivskkgHM8WAAp0eIj3&#10;4ED7UbOowhnzHmMpIzMRwqzhLj6HhAtcg1La4wExDbS3zijgtMIZdIYMedoiE5ExVUER5q5wAbse&#10;0Kbb3gmTvf3orYiFM+gMGfIfqcyEMIV8Eea+cJQAFOh3e+6x4cRjBEXLLTXI01R2QkhhOMXnOoSQ&#10;wnRZmj130/MGoeNThDPoDBlyEDMhZHHs3ZM2hGCxXM6YdZsqMyYf4wln0Bky5AsUKdFCIASL0xek&#10;TRGPJ5xcrjARZv6GZzgIIYX3LUwzhZZxwhkfWMUyDKmKu1dJAgOmKu/ZXWwwHzxkir87SQYDUzAJ&#10;f2sjZE3CHEoSGELWBFodAwCEMnsS6lESQWRkDwCQwqUP6xYukN30lYYftM63AfB0trz/8y5jZDKw&#10;P/w+zDMWgmUYmhIuYghYOQgRnFIkAmPRCmg0amg1WcFCQjA0Mo6hkTH09X+VOOdCIJQY5Imej24o&#10;fwJrV68C+/jDszq/+1wfus/1oeNMT4w9Cw9hSCEpyXmE8jt6IB4Ph/XlP8Ou57dAsySkdUXA8Og4&#10;mv96Ah1ne+L+cACAuAunWqREY0MtiotWhBXFdsMOh9MFANBqsqBRZ4Y913L5K1TVvQGHyz13hdPn&#10;5mB/3e+R++AyXuWHR8bw/vFOWD7/EgM37EFbIZXSP6CDsWgFtj5bPkXIa4PfoLahGQOD/5l7wqkW&#10;KXCo5XWeaE6nCw1NrTh5qouzO5tx3MZ1LKpfrIRSkc4Tb9srf4TDeTsuwgkuZMaCxoZ9PNFs12/i&#10;mYrtOHnqnxHb6jhjxrotv8W1r7/hyvTZS9FU97Iovs4GeTwusuW5TShemc/lbddvYsfuV339WOCu&#10;A9jwTBmMRfn84QiAoZFx9FmvoOOMmStzOF3Y/nI93m3cB332UgCAsWA5tlasQ1v76dhWCHEIVZVK&#10;iVOd70GpVADwhWd5xTZ873Bztowr81FfUzXjE3Z4dBw1f34blv4r3DVUKgVOt73Jha3T5cZTv6qC&#10;w3UbSR2q69c/yYkGAHX1B+BwuLj8hvIncOitP81qWKJRZ+LdxjpsfIrlyhxOF2oamrm8UpGOjU+u&#10;Fsf5aYh5qP7iuQouffHSF+ju6fXfWcC4Mh/79/LXTodHxtH16WfccESlUqLs8Yd4T9L66t34dmQc&#10;lstXAQBd5yywXL4KY8FyAMDWiqfR1n4mltWKrXBarRqakP6q8+//4B2vr+WvZr1z+Biaj3zky4SE&#10;UcNbR7CrcjN2VW7mzq1+sRKbf/MHLt9xtocTTpt1P7TqTAyN/lfM6vCIaagaiwt4+e6eC1xan5vN&#10;C893Dh9Dy+FjYW21HD2Olvc+Dv4+Zyn0OTou33W+j3d+iV/EWBFT4TQaNZe2XR/k9W1rV6/i0k6n&#10;G+9/dHJGe20nTsHpcnP5slIjl3Y43RgaC7Ywrfr+qP2eDXEbx4WKBoA35Lh2fZDr06a14XQFZxYC&#10;DI2MR+1fpMRNuMloteqZT5IwCRMu2UkJFyUp4aIkJuO4YmMBAMLrx1QqBYzF+QhMY1QhswmVSgFj&#10;0Qrh1ZGQNCWE9zvtkkwYC38aYjO4WvJjdSZKCpaDEqDviwHR6yjqXJUtK8X++ld4Uywp4HS5sfdA&#10;K7p6L0pvrqrX5+CNRpPkRAN889emmpeQl/0T0WyKJtzOF34plqmYsXtLxcwnzRLR+jijMfiyzGYb&#10;xM6d1fje6YRQ2IPE502+SqHA4df3Qu9vaSX54k3DRGtxoSFq7j4Ph8Mplumocbjc6LpwkcsrFfeJ&#10;ZjsuK8DRYPS/BbNYryTYE2EkJ5z+wWU4+Nqr0Czxrb8Nj45je1UdhkbGEuwZH8kNgF/Y9nNONMC3&#10;6lv9u18n0CNhJCcc+9hDU8tKSxLgyfRITjibwLKR7eupZYlGcsI1C6wCNx85ngBPpkdywnV/+hl2&#10;vFTL5XdU7UP3v/6dQI+EkZxwAGD5/MtgWqLDEUkKlwykhIuSlHBRkhIuSlLCRYnk5qoBOk93J9qF&#10;aZGscLWvvelLhL57kBCpUI2SmAjHrn0UKpUyFqYjQqVIR9kjxTGxLVqoms3nwbKPAgByc7Px4Ydv&#10;Y2h4VODMwNK30KEwBwJL5wKmJiV4Wa06E9qs4Mc33b2Xwlw4ckQT7oO2TzjhAECjyeJ9GycF/tYh&#10;3seGooXqRUs/THV/gXMWXx3FG6fLjZoDraK+mCbG7FVWErKp1A/9eFq1SAl2bSm0WrU/tAg/pGZI&#10;08nhKvBGn/PL/4dCuBwg+HZsHF0XLvk+phbp42nqpf1yUGoFINo/wjkcTnSePDvtTYjX68EpIogE&#10;JdTKeAnMolmcL1CYGY8nJVzE3IWZsdp77dRLOxLtS7JAKe0YaG+xMwBAifdgoh1KFqiHHgT8wxHL&#10;jV6zl9KexLokfbyU9gycaDEDvHGc15QYd5II76SdbgB/q/PSpoQ4lAR44W0KtDZg0sxhYsJlol7a&#10;H3evJA6ltP/23Tum0DKecFa79dbEPRdLKf0urp5JGErxnfvenSlbPk6Zq1rt1lsToCnx4BNtYsIr&#10;uE+m4CTfajtnnbjj0FE6f8OWUtrv9tzR2doPWYWOp7azDb2G364HtOnqJ63T7nCW2kA55BqibaA8&#10;mdSW3VEKFyC1STzwf3WWYs7STvuBAAAAAElFTkSuQmCCUEsDBAoAAAAAAAAAIQCsmHhmkQcAAJEH&#10;AAAUAAAAZHJzL21lZGlhL2ltYWdlMi5wbmeJUE5HDQoaCgAAAA1JSERSAAAATgAAAE4IBgAAAI6q&#10;IB0AAAAGYktHRAD/AP8A/6C9p5MAAAAJcEhZcwAADsQAAA7EAZUrDhsAAAcxSURBVHic7ZxtbFRV&#10;Gsf/z71Dq3SGFil9GeI6FDJ0XaETO41VjEzRiIkvrYpxlbKrJjroByG+JcaoV3Q3YnBpk11LoUYC&#10;iCaCKe5+MEZhahRKaNmZkkgLAgOJtXSXCM7cwdLOPX7ozJ2XzlR7eqfDwPl9aM85t/ec5/zmnJt7&#10;z/QeYoxhojgqXTZZhoskycWIHJCkKgAAEUAAQAARWFwaSWmGSBlRpByRcwh6XXqdo2lGE6sLiMSQ&#10;VK5pzMck8hLBE74IT+/nW/wTdUATEeeodLlkGWtIkurjO5bQ2RwQl1AXAAbsDpPW1Nu+xWOoOGfl&#10;rS4myQqRtERv/DISF22DMdYRBim97W2/KXBccQ6bo8iUP0MhWVodk3D5iovWGwZrvqCNKP72Lecm&#10;LM5hcxSZrrJ4iKSqRAmXvzhGAAN8ofCwK508KaU0+2KHKd/iJ6KqdMYvd4ioarqc77c3POlIdXyM&#10;OIfNUWQCeYioMPPhXdoQodBkkjy2hseKko8liHPYHEWmaQVCWhxEKJw+LX+MvARxJlOBQtKVOz3T&#10;QURVV+flK/Flujjn/FqXJNHqKY8qR5Agra5cvsoVy8cOKVMfTo4hQYklERltREuyFlCOIBEtiY46&#10;CQCISWuyGlEOQTKtAQCquu4mW940+eRoafqb1ivtBni8urRftLkmWYZr8p/DxFhgr4DZbIazemGk&#10;JBo0YuKixOf1jo7+OOj7DgE1hN7jpzIccRJ5cJkkNjXirOWlcD/ViLoltTCbCwypc1Xkd1ANYc++&#10;Lry3bRf6z/zfkLrHheAiZ0Wtl+LW0zIxVd3uRrifXJH5DgFo2f4pWrbvyuhUZRrzUc28m1mihFjH&#10;JyvOPMOMza3vwG6vSOjcjwOD6Oo+jP6BwUgJ31S1ls1GTdWfUF5anHBK34nTeOKltxBQL2REHADI&#10;c665VkGajqdOjxWX6nzLDAs2b0qU1n3oMJS1TWh9fwfy8vJgsZjHiMMExPUdP4V3Wrbi264ezCkr&#10;gbV0NgCgeGYhbnVW4fOOTgwND6cUl7IPyX1MmwZMyBBud2OCtPUbNuHf//kSLzznxqa7bzesnbUA&#10;Pvvia6xW1qP+ThdeWrUSALCg4g94pvEBvL1pu2FtxZNyWWmyVDsX4ZFHGvS88sYGdHf34OPt/8S9&#10;BkqLct+dt+GTlnXo6vkOr77bqpevaFiGmkV/NLw9IEMjzu1eqac9Hfuxt2MfPv7wXygvL9HLg0EV&#10;e7/uRP+Pg+C5xlnLSrB0cQ3MBdMBANbSYjQpz+Ohp1/G0lucqLu5GgCwsuEuHDzca3gfDRdntZai&#10;unqRnl//bivcTzUmSGtt24GNbR+lvH5M5Ab4VSI8/dflWLVy+WjbJcV4pvFBrNu4TRdXV3sjrKXF&#10;6D9z1tB+Gj5Vq52xVSlPx34EAkE8+ud6vay1bQda23YY1l7L1p1o2bZLz6+4/y4EVBV793frZTUL&#10;jZ+uhouzlpfq6a7uHjjjRl8wqKJ1s3HSorRs3YmgGtLzNYuux8GeI3p+TtLtihEYL85apqeP9h2H&#10;3T5Pz+/t6DS6OZ09+7r09IKK69B34lQspshtipEYLq7cWpr2WH//GaOb0/lh4H9pj80pyYERd6Ug&#10;xHEixHEixHEixHEixHEixHGSVXF1t9XCYtAy+lSTNXH33X07/rHuFbS99/eclJc9cffcAQCwz5+L&#10;Bfa52QqDG3GN40SI40SI40SI40SI40SI40SI40SI40SI4yRr4gIBNWU6V8iauNfe3ICjx07i9b81&#10;o+/YyWyFwU3G/unmtwgEVDz8l2dj3+TnGOIax4kQx4kQx4kQx4kQx4kQx4kQx4kQx4kQx4kQx4kQ&#10;x4khryTdU78M99YvAwDY7fNgsYx+wXz27E+RN2hG8+FwGOGwlpGOyLIMWR4dBwE1hIsXhzFrZqGe&#10;7ztxGiCg/ctvsPurbyb9SpKJMeabzP4irqWLoax9MeWxWbNmpuiczNvU78ZSMB0oSMw7F1YCAJw3&#10;VCKghvDVgf9y18805pPAmHcyQfb/MIBgMHfW04LqBfQPTu7VTEbMSzdW3PSYLMkfAOCeqvbK+XDV&#10;LdZXhywWM8wWs35+4QwLyspmx85PRfTNmvGWmChtRi8aGDyL84GgHt/PaggBNaT//Z4Dh9B74vTk&#10;3pDWtMfFq+U84n7R5kpef6efaWx32k9ZkABjbHdv+0a/BACMtKZsB5QrsDBrAiL3cV3fd3o0xjqy&#10;G9Klj8ZYR+/OjR4g4QZYU7ITTg6hJe10A0RGncaasxJQDqBBa46ONiDpkWtkRFWYxnxTHtUlDmPM&#10;d+HikBJfliDO6/eeGxlWXYyx81Ma2SUMYzgfGh4as+XjmId8r997bgRMyMOotJERLeU+mSlXR7xH&#10;v/WODAVsjF2505Yx5guFh2xH2zenfCQV29nGtxGpNwzWfOTTtnF3OBMbKMe1YdgGysmILbs5xUUR&#10;m8QDvwKXUtOpaO5hJAAAAABJRU5ErkJgglBLAQItABQABgAIAAAAIQCxgme2CgEAABMCAAATAAAA&#10;AAAAAAAAAAAAAAAAAABbQ29udGVudF9UeXBlc10ueG1sUEsBAi0AFAAGAAgAAAAhADj9If/WAAAA&#10;lAEAAAsAAAAAAAAAAAAAAAAAOwEAAF9yZWxzLy5yZWxzUEsBAi0AFAAGAAgAAAAhAPDZQ3idBAAA&#10;SA8AAA4AAAAAAAAAAAAAAAAAOgIAAGRycy9lMm9Eb2MueG1sUEsBAi0AFAAGAAgAAAAhAC5s8ADF&#10;AAAApQEAABkAAAAAAAAAAAAAAAAAAwcAAGRycy9fcmVscy9lMm9Eb2MueG1sLnJlbHNQSwECLQAU&#10;AAYACAAAACEAPCDUcOAAAAAJAQAADwAAAAAAAAAAAAAAAAD/BwAAZHJzL2Rvd25yZXYueG1sUEsB&#10;Ai0ACgAAAAAAAAAhAP+ohQbsCAAA7AgAABQAAAAAAAAAAAAAAAAADAkAAGRycy9tZWRpYS9pbWFn&#10;ZTEucG5nUEsBAi0ACgAAAAAAAAAhAKyYeGaRBwAAkQcAABQAAAAAAAAAAAAAAAAAKhIAAGRycy9t&#10;ZWRpYS9pbWFnZTIucG5nUEsFBgAAAAAHAAcAvgEAAO0ZAAAAAA==&#10;">
                <v:shape id="Graphic 130" o:spid="_x0000_s1071" style="position:absolute;left:63;top:63;width:13640;height:7722;visibility:visible;mso-wrap-style:square;v-text-anchor:top" coordsize="1363980,77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LisxwAAANwAAAAPAAAAZHJzL2Rvd25yZXYueG1sRI9LawJB&#10;EITvQv7D0IFcJM5qQGTjKEFUcgn4Asmt2Wn34U7PsjPqJr/ePgjeuqnqqq+n887V6kptKD0bGA4S&#10;UMSZtyXnBg771fsEVIjIFmvPZOCPAsxnL70pptbfeEvXXcyVhHBI0UARY5NqHbKCHIaBb4hFO/nW&#10;YZS1zbVt8SbhrtajJBlrhyVLQ4ENLQrKzruLM9A/lv/Zvrp05+NyuP4dVZvq57Qx5u21+/oEFamL&#10;T/Pj+tsK/ofgyzMygZ7dAQAA//8DAFBLAQItABQABgAIAAAAIQDb4fbL7gAAAIUBAAATAAAAAAAA&#10;AAAAAAAAAAAAAABbQ29udGVudF9UeXBlc10ueG1sUEsBAi0AFAAGAAgAAAAhAFr0LFu/AAAAFQEA&#10;AAsAAAAAAAAAAAAAAAAAHwEAAF9yZWxzLy5yZWxzUEsBAi0AFAAGAAgAAAAhAKWEuKzHAAAA3AAA&#10;AA8AAAAAAAAAAAAAAAAABwIAAGRycy9kb3ducmV2LnhtbFBLBQYAAAAAAwADALcAAAD7AgAAAAA=&#10;" path="m,128651l10113,78599,37693,37703,78599,10118,128689,,1235329,r50051,10118l1326276,37703r27585,40896l1363980,128651r,514858l1353861,693560r-27585,40896l1285380,762041r-50051,10119l128689,772160,78599,762041,37693,734456,10113,693560,,643509,,128651xe" filled="f" strokeweight="1pt">
                  <v:path arrowok="t"/>
                </v:shape>
                <v:shape id="Image 131" o:spid="_x0000_s1072" type="#_x0000_t75" style="position:absolute;left:1423;top:3775;width:2075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Z97xQAAANwAAAAPAAAAZHJzL2Rvd25yZXYueG1sRI9Ba8JA&#10;EIXvBf/DMoKXUjdRkJC6ihSEimA17aW3ITtNgtnZkF3X+O/dguBthve+N2+W68G0IlDvGssK0mkC&#10;gri0uuFKwc/39i0D4TyyxtYyKbiRg/Vq9LLEXNsrnygUvhIxhF2OCmrvu1xKV9Zk0E1tRxy1P9sb&#10;9HHtK6l7vMZw08pZkiykwYbjhRo7+qipPBcXE2vswldITbE/Hd3hsP19zULTZUpNxsPmHYSnwT/N&#10;D/pTR26ewv8zcQK5ugMAAP//AwBQSwECLQAUAAYACAAAACEA2+H2y+4AAACFAQAAEwAAAAAAAAAA&#10;AAAAAAAAAAAAW0NvbnRlbnRfVHlwZXNdLnhtbFBLAQItABQABgAIAAAAIQBa9CxbvwAAABUBAAAL&#10;AAAAAAAAAAAAAAAAAB8BAABfcmVscy8ucmVsc1BLAQItABQABgAIAAAAIQDLnZ97xQAAANwAAAAP&#10;AAAAAAAAAAAAAAAAAAcCAABkcnMvZG93bnJldi54bWxQSwUGAAAAAAMAAwC3AAAA+QIAAAAA&#10;">
                  <v:imagedata r:id="rId80" o:title=""/>
                </v:shape>
                <v:shape id="Image 132" o:spid="_x0000_s1073" type="#_x0000_t75" style="position:absolute;left:4658;top:3743;width:2127;height: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1uFwwAAANwAAAAPAAAAZHJzL2Rvd25yZXYueG1sRE9Na8JA&#10;EL0X/A/LCN7qJhFKG12DRGxLb41evA3ZMQlmZ2N2a9L8+m6h0Ns83udsstG04k69aywriJcRCOLS&#10;6oYrBafj4fEZhPPIGlvLpOCbHGTb2cMGU20H/qR74SsRQtilqKD2vkuldGVNBt3SdsSBu9jeoA+w&#10;r6TucQjhppVJFD1Jgw2Hhho7ymsqr8WXUTCdr9HxnMe3/ONt3xSvGMvp5aDUYj7u1iA8jf5f/Od+&#10;12H+KoHfZ8IFcvsDAAD//wMAUEsBAi0AFAAGAAgAAAAhANvh9svuAAAAhQEAABMAAAAAAAAAAAAA&#10;AAAAAAAAAFtDb250ZW50X1R5cGVzXS54bWxQSwECLQAUAAYACAAAACEAWvQsW78AAAAVAQAACwAA&#10;AAAAAAAAAAAAAAAfAQAAX3JlbHMvLnJlbHNQSwECLQAUAAYACAAAACEA5edbhcMAAADcAAAADwAA&#10;AAAAAAAAAAAAAAAHAgAAZHJzL2Rvd25yZXYueG1sUEsFBgAAAAADAAMAtwAAAPcCAAAAAA==&#10;">
                  <v:imagedata r:id="rId81" o:title=""/>
                </v:shape>
                <v:shape id="Textbox 133" o:spid="_x0000_s1074" type="#_x0000_t202" style="position:absolute;width:13766;height:7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:rsidR="00E10569" w:rsidRDefault="00E10569">
                        <w:pPr>
                          <w:spacing w:before="3"/>
                          <w:rPr>
                            <w:sz w:val="12"/>
                          </w:rPr>
                        </w:pPr>
                      </w:p>
                      <w:p w:rsidR="00E10569" w:rsidRDefault="00223201">
                        <w:pPr>
                          <w:ind w:left="224" w:right="262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Нажмите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кнопку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открытия двери или ворот чтобы впустить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посетителя.</w:t>
                        </w:r>
                      </w:p>
                      <w:p w:rsidR="00E10569" w:rsidRDefault="00223201">
                        <w:pPr>
                          <w:spacing w:before="26"/>
                          <w:ind w:left="589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95"/>
                            <w:sz w:val="32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010FA">
        <w:rPr>
          <w:rFonts w:ascii="Montserrat" w:hAnsi="Montserrat"/>
          <w:w w:val="110"/>
        </w:rPr>
        <w:t>По умолчанию</w:t>
      </w:r>
      <w:r w:rsidRPr="007010FA">
        <w:rPr>
          <w:rFonts w:ascii="Montserrat" w:hAnsi="Montserrat"/>
          <w:spacing w:val="-1"/>
          <w:w w:val="110"/>
        </w:rPr>
        <w:t xml:space="preserve"> </w:t>
      </w:r>
      <w:r w:rsidRPr="007010FA">
        <w:rPr>
          <w:rFonts w:ascii="Montserrat" w:hAnsi="Montserrat"/>
          <w:w w:val="110"/>
        </w:rPr>
        <w:t>время</w:t>
      </w:r>
      <w:r w:rsidRPr="007010FA">
        <w:rPr>
          <w:rFonts w:ascii="Montserrat" w:hAnsi="Montserrat"/>
          <w:spacing w:val="40"/>
          <w:w w:val="110"/>
        </w:rPr>
        <w:t xml:space="preserve"> </w:t>
      </w:r>
      <w:r w:rsidRPr="007010FA">
        <w:rPr>
          <w:rFonts w:ascii="Montserrat" w:hAnsi="Montserrat"/>
          <w:w w:val="110"/>
        </w:rPr>
        <w:t>разговора ограничено 120 сек.</w:t>
      </w:r>
    </w:p>
    <w:p w:rsidR="00E10569" w:rsidRPr="007010FA" w:rsidRDefault="00E10569">
      <w:pPr>
        <w:pStyle w:val="a3"/>
        <w:rPr>
          <w:rFonts w:ascii="Montserrat" w:hAnsi="Montserrat"/>
          <w:sz w:val="20"/>
        </w:rPr>
      </w:pPr>
    </w:p>
    <w:p w:rsidR="00E10569" w:rsidRPr="007010FA" w:rsidRDefault="00223201">
      <w:pPr>
        <w:pStyle w:val="a3"/>
        <w:spacing w:before="142"/>
        <w:rPr>
          <w:rFonts w:ascii="Montserrat" w:hAnsi="Montserrat"/>
          <w:sz w:val="20"/>
        </w:rPr>
      </w:pPr>
      <w:r w:rsidRPr="007010FA">
        <w:rPr>
          <w:rFonts w:ascii="Montserrat" w:hAnsi="Montserrat"/>
          <w:noProof/>
          <w:sz w:val="20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2153285</wp:posOffset>
            </wp:positionH>
            <wp:positionV relativeFrom="paragraph">
              <wp:posOffset>258865</wp:posOffset>
            </wp:positionV>
            <wp:extent cx="123439" cy="157162"/>
            <wp:effectExtent l="0" t="0" r="0" b="0"/>
            <wp:wrapTopAndBottom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noProof/>
          <w:sz w:val="20"/>
        </w:rPr>
        <w:drawing>
          <wp:anchor distT="0" distB="0" distL="0" distR="0" simplePos="0" relativeHeight="487601152" behindDoc="1" locked="0" layoutInCell="1" allowOverlap="1">
            <wp:simplePos x="0" y="0"/>
            <wp:positionH relativeFrom="page">
              <wp:posOffset>3810634</wp:posOffset>
            </wp:positionH>
            <wp:positionV relativeFrom="paragraph">
              <wp:posOffset>264580</wp:posOffset>
            </wp:positionV>
            <wp:extent cx="123439" cy="157162"/>
            <wp:effectExtent l="0" t="0" r="0" b="0"/>
            <wp:wrapTopAndBottom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569" w:rsidRPr="007010FA" w:rsidRDefault="00223201">
      <w:pPr>
        <w:pStyle w:val="a3"/>
        <w:spacing w:before="130"/>
        <w:ind w:left="2" w:right="1540"/>
        <w:jc w:val="center"/>
        <w:rPr>
          <w:rFonts w:ascii="Montserrat" w:hAnsi="Montserrat"/>
        </w:rPr>
      </w:pPr>
      <w:r w:rsidRPr="007010FA">
        <w:rPr>
          <w:rFonts w:ascii="Montserrat" w:hAnsi="Montserrat"/>
          <w:w w:val="110"/>
        </w:rPr>
        <w:t>Замок</w:t>
      </w:r>
      <w:r w:rsidRPr="007010FA">
        <w:rPr>
          <w:rFonts w:ascii="Montserrat" w:hAnsi="Montserrat"/>
          <w:spacing w:val="13"/>
          <w:w w:val="110"/>
        </w:rPr>
        <w:t xml:space="preserve"> </w:t>
      </w:r>
      <w:r w:rsidRPr="007010FA">
        <w:rPr>
          <w:rFonts w:ascii="Montserrat" w:hAnsi="Montserrat"/>
          <w:spacing w:val="-2"/>
          <w:w w:val="110"/>
        </w:rPr>
        <w:t>открыт.</w:t>
      </w: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spacing w:before="24"/>
        <w:rPr>
          <w:rFonts w:ascii="Montserrat" w:hAnsi="Montserrat"/>
        </w:rPr>
      </w:pPr>
    </w:p>
    <w:p w:rsidR="00E10569" w:rsidRPr="007010FA" w:rsidRDefault="00223201">
      <w:pPr>
        <w:pStyle w:val="a3"/>
        <w:spacing w:before="1" w:line="261" w:lineRule="auto"/>
        <w:ind w:left="141"/>
        <w:rPr>
          <w:rFonts w:ascii="Montserrat" w:hAnsi="Montserrat"/>
        </w:rPr>
      </w:pPr>
      <w:r w:rsidRPr="007010FA">
        <w:rPr>
          <w:rFonts w:ascii="Montserrat" w:hAnsi="Montserrat"/>
          <w:w w:val="115"/>
        </w:rPr>
        <w:t>Для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настройки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>громкости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>и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изображения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(яркость,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контрастность,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насыщенность),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в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>режиме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просмотра</w:t>
      </w:r>
      <w:r w:rsidRPr="007010FA">
        <w:rPr>
          <w:rFonts w:ascii="Montserrat" w:hAnsi="Montserrat"/>
          <w:spacing w:val="-12"/>
          <w:w w:val="115"/>
        </w:rPr>
        <w:t xml:space="preserve"> </w:t>
      </w:r>
      <w:r w:rsidRPr="007010FA">
        <w:rPr>
          <w:rFonts w:ascii="Montserrat" w:hAnsi="Montserrat"/>
          <w:w w:val="115"/>
        </w:rPr>
        <w:t>коротко нажмите</w:t>
      </w:r>
      <w:r w:rsidRPr="007010FA">
        <w:rPr>
          <w:rFonts w:ascii="Montserrat" w:hAnsi="Montserrat"/>
          <w:spacing w:val="-2"/>
          <w:w w:val="115"/>
        </w:rPr>
        <w:t xml:space="preserve"> </w:t>
      </w:r>
      <w:r w:rsidRPr="007010FA">
        <w:rPr>
          <w:rFonts w:ascii="Montserrat" w:hAnsi="Montserrat"/>
          <w:w w:val="115"/>
        </w:rPr>
        <w:t>кнопки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меню.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Через 5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секунд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после</w:t>
      </w:r>
      <w:r w:rsidRPr="007010FA">
        <w:rPr>
          <w:rFonts w:ascii="Montserrat" w:hAnsi="Montserrat"/>
          <w:spacing w:val="-2"/>
          <w:w w:val="115"/>
        </w:rPr>
        <w:t xml:space="preserve"> </w:t>
      </w:r>
      <w:r w:rsidRPr="007010FA">
        <w:rPr>
          <w:rFonts w:ascii="Montserrat" w:hAnsi="Montserrat"/>
          <w:w w:val="115"/>
        </w:rPr>
        <w:t>настройки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меню</w:t>
      </w:r>
      <w:r w:rsidRPr="007010FA">
        <w:rPr>
          <w:rFonts w:ascii="Montserrat" w:hAnsi="Montserrat"/>
          <w:spacing w:val="-2"/>
          <w:w w:val="115"/>
        </w:rPr>
        <w:t xml:space="preserve"> </w:t>
      </w:r>
      <w:r w:rsidRPr="007010FA">
        <w:rPr>
          <w:rFonts w:ascii="Montserrat" w:hAnsi="Montserrat"/>
          <w:w w:val="115"/>
        </w:rPr>
        <w:t>автоматически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исчезнет, и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настройки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 xml:space="preserve">будут </w:t>
      </w:r>
      <w:r w:rsidRPr="007010FA">
        <w:rPr>
          <w:rFonts w:ascii="Montserrat" w:hAnsi="Montserrat"/>
          <w:spacing w:val="-2"/>
          <w:w w:val="115"/>
        </w:rPr>
        <w:t>сохранены.</w:t>
      </w:r>
    </w:p>
    <w:p w:rsidR="00E10569" w:rsidRPr="007010FA" w:rsidRDefault="00E10569">
      <w:pPr>
        <w:pStyle w:val="a3"/>
        <w:spacing w:before="14"/>
        <w:rPr>
          <w:rFonts w:ascii="Montserrat" w:hAnsi="Montserrat"/>
        </w:rPr>
      </w:pPr>
    </w:p>
    <w:p w:rsidR="00E10569" w:rsidRPr="007010FA" w:rsidRDefault="00223201">
      <w:pPr>
        <w:pStyle w:val="a3"/>
        <w:spacing w:before="1" w:line="266" w:lineRule="auto"/>
        <w:ind w:left="141"/>
        <w:rPr>
          <w:rFonts w:ascii="Montserrat" w:hAnsi="Montserrat"/>
        </w:rPr>
      </w:pPr>
      <w:r w:rsidRPr="007010FA">
        <w:rPr>
          <w:rFonts w:ascii="Montserrat" w:hAnsi="Montserrat"/>
          <w:w w:val="115"/>
        </w:rPr>
        <w:t>Для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настройки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изображения</w:t>
      </w:r>
      <w:r w:rsidRPr="007010FA">
        <w:rPr>
          <w:rFonts w:ascii="Montserrat" w:hAnsi="Montserrat"/>
          <w:spacing w:val="-6"/>
          <w:w w:val="115"/>
        </w:rPr>
        <w:t xml:space="preserve"> </w:t>
      </w:r>
      <w:r w:rsidRPr="007010FA">
        <w:rPr>
          <w:rFonts w:ascii="Montserrat" w:hAnsi="Montserrat"/>
          <w:w w:val="115"/>
        </w:rPr>
        <w:t>в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части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масштабирования</w:t>
      </w:r>
      <w:r w:rsidRPr="007010FA">
        <w:rPr>
          <w:rFonts w:ascii="Montserrat" w:hAnsi="Montserrat"/>
          <w:spacing w:val="-6"/>
          <w:w w:val="115"/>
        </w:rPr>
        <w:t xml:space="preserve"> </w:t>
      </w:r>
      <w:r w:rsidRPr="007010FA">
        <w:rPr>
          <w:rFonts w:ascii="Montserrat" w:hAnsi="Montserrat"/>
          <w:w w:val="115"/>
        </w:rPr>
        <w:t>и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захвата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части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видео,</w:t>
      </w:r>
      <w:r w:rsidRPr="007010FA">
        <w:rPr>
          <w:rFonts w:ascii="Montserrat" w:hAnsi="Montserrat"/>
          <w:spacing w:val="-7"/>
          <w:w w:val="115"/>
        </w:rPr>
        <w:t xml:space="preserve"> </w:t>
      </w:r>
      <w:r w:rsidRPr="007010FA">
        <w:rPr>
          <w:rFonts w:ascii="Montserrat" w:hAnsi="Montserrat"/>
          <w:w w:val="115"/>
        </w:rPr>
        <w:t>в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режиме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просмотра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 xml:space="preserve">используйте кнопки </w:t>
      </w:r>
      <w:r w:rsidRPr="007010FA">
        <w:rPr>
          <w:rFonts w:ascii="Montserrat" w:hAnsi="Montserrat"/>
          <w:noProof/>
          <w:spacing w:val="-7"/>
        </w:rPr>
        <w:drawing>
          <wp:inline distT="0" distB="0" distL="0" distR="0">
            <wp:extent cx="158115" cy="158115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10FA">
        <w:rPr>
          <w:rFonts w:ascii="Montserrat" w:hAnsi="Montserrat"/>
          <w:spacing w:val="29"/>
          <w:w w:val="115"/>
        </w:rPr>
        <w:t xml:space="preserve"> </w:t>
      </w:r>
      <w:r w:rsidRPr="007010FA">
        <w:rPr>
          <w:rFonts w:ascii="Montserrat" w:hAnsi="Montserrat"/>
          <w:w w:val="115"/>
        </w:rPr>
        <w:t xml:space="preserve">или </w:t>
      </w:r>
      <w:r w:rsidRPr="007010FA">
        <w:rPr>
          <w:rFonts w:ascii="Montserrat" w:hAnsi="Montserrat"/>
          <w:noProof/>
          <w:spacing w:val="-5"/>
        </w:rPr>
        <w:drawing>
          <wp:inline distT="0" distB="0" distL="0" distR="0">
            <wp:extent cx="158115" cy="158115"/>
            <wp:effectExtent l="0" t="0" r="0" b="0"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10FA">
        <w:rPr>
          <w:rFonts w:ascii="Montserrat" w:hAnsi="Montserrat"/>
        </w:rPr>
        <w:t xml:space="preserve"> </w:t>
      </w:r>
      <w:r w:rsidRPr="007010FA">
        <w:rPr>
          <w:rFonts w:ascii="Montserrat" w:hAnsi="Montserrat"/>
          <w:w w:val="115"/>
        </w:rPr>
        <w:t>для увеличения или уменьшения масштаба изображения.</w:t>
      </w:r>
    </w:p>
    <w:p w:rsidR="00E10569" w:rsidRPr="007010FA" w:rsidRDefault="00223201">
      <w:pPr>
        <w:pStyle w:val="a3"/>
        <w:spacing w:before="144" w:line="259" w:lineRule="auto"/>
        <w:ind w:left="141"/>
        <w:rPr>
          <w:rFonts w:ascii="Montserrat" w:hAnsi="Montserrat"/>
        </w:rPr>
      </w:pPr>
      <w:r w:rsidRPr="007010FA">
        <w:rPr>
          <w:rFonts w:ascii="Montserrat" w:hAnsi="Montserrat"/>
          <w:w w:val="115"/>
        </w:rPr>
        <w:t>Ввиду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того,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что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у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сигнала</w:t>
      </w:r>
      <w:r w:rsidRPr="007010FA">
        <w:rPr>
          <w:rFonts w:ascii="Montserrat" w:hAnsi="Montserrat"/>
          <w:spacing w:val="-7"/>
          <w:w w:val="115"/>
        </w:rPr>
        <w:t xml:space="preserve"> </w:t>
      </w:r>
      <w:r w:rsidRPr="007010FA">
        <w:rPr>
          <w:rFonts w:ascii="Montserrat" w:hAnsi="Montserrat"/>
          <w:w w:val="115"/>
        </w:rPr>
        <w:t>AHD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2Мп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высокое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разрешение,</w:t>
      </w:r>
      <w:r w:rsidRPr="007010FA">
        <w:rPr>
          <w:rFonts w:ascii="Montserrat" w:hAnsi="Montserrat"/>
          <w:spacing w:val="-7"/>
          <w:w w:val="115"/>
        </w:rPr>
        <w:t xml:space="preserve"> </w:t>
      </w:r>
      <w:r w:rsidRPr="007010FA">
        <w:rPr>
          <w:rFonts w:ascii="Montserrat" w:hAnsi="Montserrat"/>
          <w:w w:val="115"/>
        </w:rPr>
        <w:t>то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цифровое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увеличение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до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определенного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уровня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не снижает качество отображаемого видео.</w:t>
      </w:r>
    </w:p>
    <w:p w:rsidR="00E10569" w:rsidRPr="007010FA" w:rsidRDefault="00E10569">
      <w:pPr>
        <w:pStyle w:val="a3"/>
        <w:spacing w:line="259" w:lineRule="auto"/>
        <w:rPr>
          <w:rFonts w:ascii="Montserrat" w:hAnsi="Montserrat"/>
        </w:rPr>
        <w:sectPr w:rsidR="00E10569" w:rsidRPr="007010FA">
          <w:pgSz w:w="8400" w:h="11910"/>
          <w:pgMar w:top="480" w:right="425" w:bottom="280" w:left="425" w:header="720" w:footer="720" w:gutter="0"/>
          <w:cols w:space="720"/>
        </w:sectPr>
      </w:pPr>
    </w:p>
    <w:p w:rsidR="00E10569" w:rsidRPr="007010FA" w:rsidRDefault="00223201">
      <w:pPr>
        <w:pStyle w:val="2"/>
        <w:numPr>
          <w:ilvl w:val="0"/>
          <w:numId w:val="1"/>
        </w:numPr>
        <w:tabs>
          <w:tab w:val="left" w:pos="299"/>
        </w:tabs>
        <w:spacing w:before="76"/>
        <w:ind w:left="299" w:hanging="158"/>
        <w:rPr>
          <w:rFonts w:ascii="Montserrat" w:hAnsi="Montserrat"/>
          <w:u w:val="none"/>
        </w:rPr>
      </w:pPr>
      <w:r w:rsidRPr="007010FA">
        <w:rPr>
          <w:rFonts w:ascii="Montserrat" w:hAnsi="Montserrat"/>
          <w:noProof/>
        </w:rPr>
        <w:lastRenderedPageBreak/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975360</wp:posOffset>
            </wp:positionH>
            <wp:positionV relativeFrom="page">
              <wp:posOffset>2383790</wp:posOffset>
            </wp:positionV>
            <wp:extent cx="157653" cy="123825"/>
            <wp:effectExtent l="0" t="0" r="0" b="0"/>
            <wp:wrapNone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5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spacing w:val="1"/>
          <w:w w:val="115"/>
        </w:rPr>
        <w:t xml:space="preserve"> </w:t>
      </w:r>
      <w:r w:rsidRPr="007010FA">
        <w:rPr>
          <w:rFonts w:ascii="Montserrat" w:hAnsi="Montserrat"/>
          <w:w w:val="115"/>
        </w:rPr>
        <w:t>Просмотр</w:t>
      </w:r>
      <w:r w:rsidRPr="007010FA">
        <w:rPr>
          <w:rFonts w:ascii="Montserrat" w:hAnsi="Montserrat"/>
          <w:spacing w:val="-13"/>
          <w:w w:val="115"/>
        </w:rPr>
        <w:t xml:space="preserve"> </w:t>
      </w:r>
      <w:r w:rsidRPr="007010FA">
        <w:rPr>
          <w:rFonts w:ascii="Montserrat" w:hAnsi="Montserrat"/>
          <w:w w:val="115"/>
        </w:rPr>
        <w:t>вызывных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панелей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и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spacing w:val="-2"/>
          <w:w w:val="115"/>
        </w:rPr>
        <w:t>видеокамер</w:t>
      </w:r>
    </w:p>
    <w:p w:rsidR="00E10569" w:rsidRPr="007010FA" w:rsidRDefault="00E10569">
      <w:pPr>
        <w:pStyle w:val="a3"/>
        <w:spacing w:before="32"/>
        <w:rPr>
          <w:rFonts w:ascii="Montserrat" w:hAnsi="Montserrat"/>
        </w:rPr>
      </w:pPr>
    </w:p>
    <w:p w:rsidR="00E10569" w:rsidRPr="007010FA" w:rsidRDefault="00223201">
      <w:pPr>
        <w:pStyle w:val="a3"/>
        <w:spacing w:line="268" w:lineRule="auto"/>
        <w:ind w:left="141"/>
        <w:rPr>
          <w:rFonts w:ascii="Montserrat" w:hAnsi="Montserrat"/>
        </w:rPr>
      </w:pPr>
      <w:r w:rsidRPr="007010FA">
        <w:rPr>
          <w:rFonts w:ascii="Montserrat" w:hAnsi="Montserrat"/>
          <w:w w:val="115"/>
        </w:rPr>
        <w:t>Чтобы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войти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в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режим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просмотра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вам</w:t>
      </w:r>
      <w:r w:rsidRPr="007010FA">
        <w:rPr>
          <w:rFonts w:ascii="Montserrat" w:hAnsi="Montserrat"/>
          <w:spacing w:val="-5"/>
          <w:w w:val="115"/>
        </w:rPr>
        <w:t xml:space="preserve"> </w:t>
      </w:r>
      <w:r w:rsidRPr="007010FA">
        <w:rPr>
          <w:rFonts w:ascii="Montserrat" w:hAnsi="Montserrat"/>
          <w:w w:val="115"/>
        </w:rPr>
        <w:t>нужно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выбрать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нужный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канал</w:t>
      </w:r>
      <w:r w:rsidRPr="007010FA">
        <w:rPr>
          <w:rFonts w:ascii="Montserrat" w:hAnsi="Montserrat"/>
          <w:spacing w:val="-9"/>
          <w:w w:val="115"/>
        </w:rPr>
        <w:t xml:space="preserve"> </w:t>
      </w:r>
      <w:r w:rsidRPr="007010FA">
        <w:rPr>
          <w:rFonts w:ascii="Montserrat" w:hAnsi="Montserrat"/>
          <w:w w:val="115"/>
        </w:rPr>
        <w:t>на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начальном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экране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или</w:t>
      </w:r>
      <w:r w:rsidRPr="007010FA">
        <w:rPr>
          <w:rFonts w:ascii="Montserrat" w:hAnsi="Montserrat"/>
          <w:spacing w:val="-11"/>
          <w:w w:val="115"/>
        </w:rPr>
        <w:t xml:space="preserve"> </w:t>
      </w:r>
      <w:r w:rsidRPr="007010FA">
        <w:rPr>
          <w:rFonts w:ascii="Montserrat" w:hAnsi="Montserrat"/>
          <w:w w:val="115"/>
        </w:rPr>
        <w:t>нажать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>на</w:t>
      </w:r>
      <w:r w:rsidRPr="007010FA">
        <w:rPr>
          <w:rFonts w:ascii="Montserrat" w:hAnsi="Montserrat"/>
          <w:spacing w:val="-10"/>
          <w:w w:val="115"/>
        </w:rPr>
        <w:t xml:space="preserve"> </w:t>
      </w:r>
      <w:r w:rsidRPr="007010FA">
        <w:rPr>
          <w:rFonts w:ascii="Montserrat" w:hAnsi="Montserrat"/>
          <w:w w:val="115"/>
        </w:rPr>
        <w:t xml:space="preserve">кнопку просмотра </w:t>
      </w:r>
      <w:r w:rsidRPr="007010FA">
        <w:rPr>
          <w:rFonts w:ascii="Montserrat" w:hAnsi="Montserrat"/>
          <w:noProof/>
          <w:spacing w:val="-7"/>
        </w:rPr>
        <w:drawing>
          <wp:inline distT="0" distB="0" distL="0" distR="0">
            <wp:extent cx="116840" cy="116840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10FA">
        <w:rPr>
          <w:rFonts w:ascii="Montserrat" w:hAnsi="Montserrat"/>
          <w:w w:val="115"/>
        </w:rPr>
        <w:t xml:space="preserve"> в окне меню.</w:t>
      </w:r>
    </w:p>
    <w:p w:rsidR="00E10569" w:rsidRPr="007010FA" w:rsidRDefault="00223201">
      <w:pPr>
        <w:pStyle w:val="a3"/>
        <w:spacing w:before="2"/>
        <w:rPr>
          <w:rFonts w:ascii="Montserrat" w:hAnsi="Montserrat"/>
          <w:sz w:val="20"/>
        </w:rPr>
      </w:pPr>
      <w:r w:rsidRPr="007010FA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ragraph">
                  <wp:posOffset>169950</wp:posOffset>
                </wp:positionV>
                <wp:extent cx="822325" cy="793115"/>
                <wp:effectExtent l="0" t="0" r="0" b="0"/>
                <wp:wrapTopAndBottom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2325" cy="793115"/>
                          <a:chOff x="0" y="0"/>
                          <a:chExt cx="822325" cy="793115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6350" y="6350"/>
                            <a:ext cx="809625" cy="62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622300">
                                <a:moveTo>
                                  <a:pt x="0" y="103759"/>
                                </a:moveTo>
                                <a:lnTo>
                                  <a:pt x="8150" y="63382"/>
                                </a:lnTo>
                                <a:lnTo>
                                  <a:pt x="30376" y="30400"/>
                                </a:lnTo>
                                <a:lnTo>
                                  <a:pt x="63345" y="8157"/>
                                </a:lnTo>
                                <a:lnTo>
                                  <a:pt x="103720" y="0"/>
                                </a:lnTo>
                                <a:lnTo>
                                  <a:pt x="705904" y="0"/>
                                </a:lnTo>
                                <a:lnTo>
                                  <a:pt x="746279" y="8157"/>
                                </a:lnTo>
                                <a:lnTo>
                                  <a:pt x="779248" y="30400"/>
                                </a:lnTo>
                                <a:lnTo>
                                  <a:pt x="801474" y="63382"/>
                                </a:lnTo>
                                <a:lnTo>
                                  <a:pt x="809624" y="103759"/>
                                </a:lnTo>
                                <a:lnTo>
                                  <a:pt x="809624" y="518668"/>
                                </a:lnTo>
                                <a:lnTo>
                                  <a:pt x="801474" y="559024"/>
                                </a:lnTo>
                                <a:lnTo>
                                  <a:pt x="779248" y="591962"/>
                                </a:lnTo>
                                <a:lnTo>
                                  <a:pt x="746279" y="614162"/>
                                </a:lnTo>
                                <a:lnTo>
                                  <a:pt x="705904" y="622300"/>
                                </a:lnTo>
                                <a:lnTo>
                                  <a:pt x="103720" y="622300"/>
                                </a:lnTo>
                                <a:lnTo>
                                  <a:pt x="63345" y="614162"/>
                                </a:lnTo>
                                <a:lnTo>
                                  <a:pt x="30376" y="591962"/>
                                </a:lnTo>
                                <a:lnTo>
                                  <a:pt x="8150" y="559024"/>
                                </a:lnTo>
                                <a:lnTo>
                                  <a:pt x="0" y="518668"/>
                                </a:lnTo>
                                <a:lnTo>
                                  <a:pt x="0" y="1037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620" y="274700"/>
                            <a:ext cx="201295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00" y="669670"/>
                            <a:ext cx="156845" cy="123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Textbox 144"/>
                        <wps:cNvSpPr txBox="1"/>
                        <wps:spPr>
                          <a:xfrm>
                            <a:off x="0" y="0"/>
                            <a:ext cx="822325" cy="793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before="134"/>
                                <w:ind w:left="210" w:right="44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Вызывная</w:t>
                              </w:r>
                              <w:r>
                                <w:rPr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панель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0" o:spid="_x0000_s1075" style="position:absolute;margin-left:28.1pt;margin-top:13.4pt;width:64.75pt;height:62.45pt;z-index:-15710720;mso-wrap-distance-left:0;mso-wrap-distance-right:0;mso-position-horizontal-relative:page" coordsize="8223,7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XLt+lQQAADUPAAAOAAAAZHJzL2Uyb0RvYy54bWzUV21v2zYQ/j5g/0HQ&#10;98Z6s2QLsYutWYMARResGfaZpqkXVBI5kraVf987UpQcJ429rhu2ALFO4vF499wrr9/2bePtmVQ1&#10;71Z+eBX4Huso39ZdufJ/f3j/ZuF7SpNuSxresZX/yJT/dv3jD9cHkbOIV7zZMumBkE7lB7HyK61F&#10;PpspWrGWqCsuWAeLBZct0fAqy9lWkgNIb5tZFATp7MDlVkhOmVLw9cYu+msjvygY1b8WhWLaa1Y+&#10;6KbNrzS/G/ydra9JXkoiqpoOapBv0KIldQeHjqJuiCbeTtbPRLU1lVzxQl9R3s54UdSUGRvAmjA4&#10;seZW8p0wtpT5oRQjTADtCU7fLJZ+3N9Lr96C7xLApyMtOMmc6+EHgOcgyhy4bqX4JO6ltRHID5x+&#10;VrA8O13H93Ji7gvZ4iYw1esN7o8j7qzXHoWPiyiKo7nvUVjKlnEYzq1faAXOe7aLVr+8um9Gcnuo&#10;UW1U5SAgwtQEovp7IH6qiGDGNwrhGUEMJxBtUIVJaGE0fIihAVXlaoDzBKE0noMjAAlDmPgccQqW&#10;qcMpBcwC46DRXpLTndK3jBvAyf6D0mZ7uXUUqRxF+86REpIE06Mx6aF9D9JD+h6kx8a6QRCN+9CL&#10;SHoH8NigSQVqWkVwteV79sANn57cFgZxNl+iKNB0Ymm6Y9ZFOFodL6KB2bG4pzBSY5CXGoTiIBkh&#10;cDzuaXnTOE4gsABNOCB7VSyqGVnkHaxOlntamVkwXwaJEXqGMUmjbHnZ6Vm2jBKolaDpeasWQZhk&#10;VgMw8AxcxlWW+YknnFHuaY074p6HizRdvIrZkSJzACVKXuU+snG+DCGUX+ee0Eshh85xT055khnO&#10;Ove0Vh75+gLuKYguUGSKzgtsHKP+AvRsaF7gFMv4oq9pwxWziYiZbDJyzG7IzuP60XSY6GGUQYph&#10;Sive1Nv3ddOYF1lu3jXS2xPsq+ZvcOYTNiGVviGqsnxmafS5aR2uCmJx3vDtI5TRAzTjla/+3BHJ&#10;fK+566BQg0naEdIRG0dI3bzjpr+b0gNnPvR/ECk8PH7layifH7mr1yR3hRHsRQbLizs7/tNO86LG&#10;qgm9w2k0vEDvWF+LmubwP3RioJ41kfMTC+zSO7TNTj3tRTJaIj/vxBsYGsBf9aZuav1oBiDwDSrV&#10;7e9riu0ZX477UeT60V1LSuaFick6x4V70NpnIjZNLZyzkR6UhdZwMnm8YK+dam443bWs03ZMk6wB&#10;vXmnqlooaDE5azcMpg55t4WOSWFE1DB4CFl3GiMEwk1LpimEKMkLCLrfoEnZwB0XjNKTnmjCV1pq&#10;GEMtsWkRZQkGtDnCtVWYvKLlMH4MtD3KdWYME2yrQ0BhwzQpcRJJtvMatawihgS9/o9xE5/GTYyg&#10;/ZfiBiL7H46bOA7gjmGacpou0+wkbsJ5usDpAsfWMIrDhRtyvl/c/EtDK4wHdvJ/gJzY8B7KhGnl&#10;eDwUExxaPd3/zGFWH4fZr+SahesEqZcH/KPB9a9lGKplj0dK95ve3mBMacNP36mVXNAQzB0D7mZQ&#10;Q59c/o7fTQOZbrvrL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Hpi4KPfAAAACQEAAA8AAABkcnMvZG93bnJldi54bWxMj0FLw0AQhe+C/2EZwZvdJJK0xGxKKeqp&#10;CLaCeJtmp0lodjZkt0n6792e9DaP93jzvWI9m06MNLjWsoJ4EYEgrqxuuVbwdXh7WoFwHlljZ5kU&#10;XMnBury/KzDXduJPGve+FqGEXY4KGu/7XEpXNWTQLWxPHLyTHQz6IIda6gGnUG46mURRJg22HD40&#10;2NO2oeq8vxgF7xNOm+f4ddydT9vrzyH9+N7FpNTjw7x5AeFp9n9huOEHdCgD09FeWDvRKUizJCQV&#10;JFlYcPNX6RLEMRxpvARZFvL/gvIXAAD//wMAUEsDBAoAAAAAAAAAIQCp+dT0SgsAAEoLAAAUAAAA&#10;ZHJzL21lZGlhL2ltYWdlMS5wbmeJUE5HDQoaCgAAAA1JSERSAAAARgAAAEYIBgAAAHEu4oQAAAAG&#10;YktHRAD/AP8A/6C9p5MAAAAJcEhZcwAADsQAAA7EAZUrDhsAAArqSURBVHic5Vx7WJRVGv+9Z2YY&#10;GS6iJK7woIKheUMUARMVu6+mpd18SssuT4ubuJtaK7qVaKVbbm4XzUySLt7SVUvIMi1xE8S01TQV&#10;LyDlY3IXuSkw3zn7x8x8zAWY+WaYGXR/zwPzfuec95z3/OZ85zvve843JISAM4gZODYGjD3MCPGk&#10;Ut8JIkMGEYSZ3PwHY7pBhlEWZFbOSkcQjOWNOjDWTVZ1w1g3ESQufUOgA016/ZYzuzedcqpzAMhR&#10;YkJCBvqHBgcnEdE9xNgEplJFCOvOdwBiZBsghAAKBbCXgzLLykqzKw5+Xd2uxAztO2oIMfYeqdgw&#10;YsxPNrwDE2NuI4eoFwLnhRAL8rM+2eEyMVHBUYEB3f4wC8QWMMZ0YJYNXy/EmGTORSMBaxsamt4q&#10;+HZdoRCCKyYmOiKun0br+xEB8VAxDUC43okBADACFzgpSdKC0zsyvlREzKCwuHCtv3YTY6qRFh26&#10;QYgBCFzwBkF4MH97wS4hsvXWHDDrhOiIuH5aP+0mxtjI1ti8EUBMpYWgbbdMinqaaKzaOt+CmKjg&#10;qECN2ucjxuiGJsUEpmI+ILwX9UAfm/5aEBPQpdscAsVbFyLT3dbWE6zNp5vytVKLGmT6pJZyHc4T&#10;ZkUYYz4qUm2OnvxsrHlRmZihEQlDGGEeMdJYmCfMZHOLhZDttCXFuUWjbafI7IMskszLCms9eU4D&#10;Wp7nLPUZse56FS3tPXZSkJwGGBZvKsbeY8Q6Odej6x8CSNIGB080XTMACA3wTyKiYd4zy/tgjPkw&#10;pk4bPjxZBxiJUYHuIcb8vGua90GMRdb25s8DRmKIaIJ3TepAIDYtdGLyTSymd3wMIxbhbXs6Cogo&#10;zM9XGsrUYFO9bUwHQ4AKqhhGDLH2y/7/gIgIoFg1MXabq5UljjKsCUeNiUNMzCAEBPg7YIH8TyFs&#10;dQSAc+d/xZfZeai/1ogT54pwuabGibrlJvpSXJ9bha0zBrMFkJlDZ+VMDo0djGnTH0HS2I7lQZw4&#10;ex6niy7glRUZaHZCrRd4DAZKbfM4UG/jPDmK8J5hSHttHsLCegAAGhubUFJS1qaO7Onag73RRC1f&#10;+Os6oWtQZwyMisDAqAiUVlZhxYYv7LdnBUakc4qY4XFD8MFHy+Xr9eu24MSJs9i1a18L4YLmEWg3&#10;7GAdurAKFcjfaithjpvDeyB+WDSmjL8dkeGhmDHlPgT46bA0faPiPjp1K724YBamPDYZADDpvidx&#10;4beLbcRRPEeMeT3HMz+WOzl6agou119z+FYCkW08xh56hHbH+Il3AgBOnjiD6moXJjk3ImXhMlme&#10;YfwSlUAxMWq1GgEBAQCAr3fuwZUqhwPvHkXO8Xzs2JsLAOgVEgyd1keRvmJi7h4/RpY3rtumVN1j&#10;0Osl1NTVAwBGxcXgpq5BdjQsoZiY2+4YY7+QAoy7IxGvvfRXBAboAABjE+Ow8IXk9qncyc1EAFD8&#10;VNLpdE43ZkJIt2DMePoRTL5/nJx2Ir8AG7ftxNtLUgEAkyfchfr6q5iSPA+V1TWorbvqcrtKoHjE&#10;uIrRI4fis/RlFqRwztHY2AgA+PmX5l1Vnc4XmZ+9i+UL53jaTM8SM+WBcXj3rUUI6XYTAKDqSjWm&#10;PfsChiU9iK2ZuwEA02e+hJixD2F75i5ZL2HYYPy8Z5MnTfUcMXGxg5D64nMAgDPnzmPjlizcNv4J&#10;/HLqXIvl05anY84ry5D57X/ktPR/vgJ/P9dvZUfgtEugFP94LVWWd3y1B+s3Z8GeE/nd/kPYl3cE&#10;IGDiXWMQN2QAunYORG29++cbj4yY25MS0KWL4XGZc+AnrP8802FdvV6P3dm58vX2NcvaKN1+8Agx&#10;kyeNl+WUOYsU6+87eATbswxzjkajRqDO/ZsZbidGo1FDozFsVb25/EOn60l7O0OWU2c+5bJd9uB2&#10;Yvx0vvDz80VtXR0KCotcqmvPDwcBAN/u/7EdLGsbbp98q67U4PGnZlt6105i7uJ/2XrXboJH5pik&#10;0Ql46IHxCO0R4lI9fSN74bFJf0RnP992sqx1uJ2Y3r3C8MLsZzH/xT8jcYRrcfcP3/w7Up+bjr89&#10;92T7GNcG3E5MSWk5SksrQEToG+X89lXfiHB06RwIAPjtYnF7mdcq3E7M1asNqL96DQDw0ORxdkq3&#10;jpVLmheIqzdsd9kue/DIHDNr9kJZPnJgBzQaZXP+3OTHEdItGADw/Q957Wpba/CYr7RmbbMT+MSj&#10;9ztMTpegQIwYNhiAwel8Y/U6t9hnDY8Rs33HLly5YgiDpsyYjh+zt9rVWbl0PrK3paNvn14AgJ17&#10;c3GptMKtdprgMSeyuLgMD0+diS3rV6KzcRI9kvMFvt+Xi9xDx7A/7ycUl1VicP+bMWhAPzyfPA1a&#10;szjtB59swap1W92+fjHBo/GYsooqPDp9NtZkfC6n3Z40EgvmJGPUrYZH+Yo3X8K8vzwtk1JdU4vn&#10;X34Dqz6zP8LaEx4bMSZcKinD+2vW4/30DVjxlmFSHnBLH5SXXwYAlJRWoKysAsXll/HT0eNY+3lW&#10;876SB6GYmEuXitGzV3i7NJ4ydzEEAQP634yTpwsBIsyc9zoYAcUVVe1w2zivr/hWWrPqU1nuHBTo&#10;dMPmOJlfIMtl5ZUoMY4eV8GMhw+qa+ug10vKdJU2VlFWJctPPfOoUnWPITgoEAnR/QEAu/YfQnF5&#10;pSJ9xcRwztHQ0AAAuPPuJHQLCVZahUfg5+uLyPBQAECjJIEr3GNShXUNT7N9yQE2m/qmtJrqWtTW&#10;1iJx9Aj4+/shpHswamvqcPFiseUmfgub+vL5GvOzNq1s6ttc2ytrlHW+nXB34nBkLJ0PAJAkCVPn&#10;LbHtVyv9M+U5ddrBp5MP9uZ8Ca1WCwCoq6tHZcVlPPPMbFRUVnvttMPKtLno0ysMIV27yCvrccmp&#10;uFBS1sKJhrZPO7h0ourtlUsQHz8UPgo3zD2B8soqLFr1Kfb+eNTiC3KYmOGRCceIqQY7Q4xG64Po&#10;mIFInZ+CiMjeHut0W5AkCSvWbUPOf4/jZNEFWI9cR4gRQvxOsREJq5lK9SdniLE+tLP0jfno379f&#10;q0a786hZTW0tZr36DsouX7HqqFPE5FJsz/h7mY86qz2I6UgnqlwjBqvZ4V8PfiWEUPaQv4HBBddL&#10;0OcxABAQ2V62p8OAgEpJzw8zANDrpUzBeaO3jeoI4IKOFqprThmIaRLfCaDIyzZ5HYKLej3XLxab&#10;N0sMAH65eOiCJMQibxvmbQjwjIKt6TmAma90pODABolL/xaCO39w7ToG5/zctWu0wnRt4USSvull&#10;IXDWLMVszUAWHyBqfiXUZm3iwFqlJbT20qmwli3LkrWeMLzkSsIkC7M0YaNvuOQLf8368Izp2oKY&#10;w0WH87kkpdjYa0ZGq2hz4aacqBY1XH3N2ZhHVkW4JKXmb03fYP5bDzZhhyOFebv1TfxezvmF1lu4&#10;cSAEfzW/8uw71uktxmOOFuZ+w4WY4X6zvAuul1JPVZxdIrKzr1nntRjzNQ6pndHRo/toGmmtIJHI&#10;mMrjgXN3gQt+jjfxhfmZGRtaK9NmBO/YsR8K9U36RwDM5lxy/066m8GFqOd6sVLSqyeezvq4zfOx&#10;Dv8U0+DIEd3Vvto0BjZBEAUzFfO9Hn4mRRJcD7BKTjgq9GLx6Z0f5zjSX4eJMeGWnomhnfzUCSq1&#10;agQniiFCL2Kqfh2JGC7wOxgVCS6OcxJ5TU04XBjUcEps3uzwVsH/AGB6EHd/XBm6AAAAAElFTkSu&#10;QmCCUEsDBAoAAAAAAAAAIQA2XNaJSwIAAEsCAAAUAAAAZHJzL21lZGlhL2ltYWdlMi5wbmeJUE5H&#10;DQoaCgAAAA1JSERSAAAAIQAAABkIBgAAAL/NR68AAAAGYktHRAD/AP8A/6C9p5MAAAAJcEhZcwAA&#10;DsQAAA7EAZUrDhsAAAHrSURBVEiJxdHNahpRGMbx97gbJigKA1WqoPeRziLVRauLVhcJCim6aHXR&#10;MDcSdNHqokWhRRetLhpdJLqI3odClSgMKMoEsprzdFFabOPHzPh14Gyf/49zGBGBDnxsgiA8HBIg&#10;CMIDZbPZC/r9Gge5uVzuPem6bpNl+fYQAFmWb3VdtxEA6na7AVEU7/cJEEXxvtfr+QEQASAAlM/n&#10;3+0TUSgU3v5p/0VwzlkwGLzZByAUCl1zztkjBADq9/teu90+2yXA4XBMB4PB0/nuPwgAVCwW3+wS&#10;USqVzv9vPkJwzlk4HL7aBSASifyY/4alCAA0HA7dTqdzsk2Ay+Uaj0ajJ4t6CxEAqFwun20TUalU&#10;Tpe1liI45ywajX7fBiAWi31b9A1rEQBIVVVJkiR1E4AkSaqqqtKqzkoEAKpWq683QdRqtVfrGmsR&#10;ACgej3+1AkgkEl+M7BtCjMdjl9vtHpoBeDyeu8lk4twaAgDV6/WXZhCNRuOF0W3DCACUTCY/GwGk&#10;UqlPZnZNIabTqcPr9fZXAXw+38/ZbGbfGQIANZvN56sQrVbrxOymaQQASqfTHxcBMpnMByt7lhCa&#10;ph35/f7ePCAQCHQ1TTvaGwIAtdvtZ4wxTkRgjPFOp3NsdcsyAgApinJJRFAU5XKTnV/JxdTX3AxF&#10;LAAAAABJRU5ErkJgglBLAQItABQABgAIAAAAIQCxgme2CgEAABMCAAATAAAAAAAAAAAAAAAAAAAA&#10;AABbQ29udGVudF9UeXBlc10ueG1sUEsBAi0AFAAGAAgAAAAhADj9If/WAAAAlAEAAAsAAAAAAAAA&#10;AAAAAAAAOwEAAF9yZWxzLy5yZWxzUEsBAi0AFAAGAAgAAAAhAEFcu36VBAAANQ8AAA4AAAAAAAAA&#10;AAAAAAAAOgIAAGRycy9lMm9Eb2MueG1sUEsBAi0AFAAGAAgAAAAhAC5s8ADFAAAApQEAABkAAAAA&#10;AAAAAAAAAAAA+wYAAGRycy9fcmVscy9lMm9Eb2MueG1sLnJlbHNQSwECLQAUAAYACAAAACEAemLg&#10;o98AAAAJAQAADwAAAAAAAAAAAAAAAAD3BwAAZHJzL2Rvd25yZXYueG1sUEsBAi0ACgAAAAAAAAAh&#10;AKn51PRKCwAASgsAABQAAAAAAAAAAAAAAAAAAwkAAGRycy9tZWRpYS9pbWFnZTEucG5nUEsBAi0A&#10;CgAAAAAAAAAhADZc1olLAgAASwIAABQAAAAAAAAAAAAAAAAAfxQAAGRycy9tZWRpYS9pbWFnZTIu&#10;cG5nUEsFBgAAAAAHAAcAvgEAAPwWAAAAAA==&#10;">
                <v:shape id="Graphic 141" o:spid="_x0000_s1076" style="position:absolute;left:63;top:63;width:8096;height:6223;visibility:visible;mso-wrap-style:square;v-text-anchor:top" coordsize="809625,6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vuKxQAAANwAAAAPAAAAZHJzL2Rvd25yZXYueG1sRE9Na8JA&#10;EL0X/A/LFHrTjaFKSV0lSAvS6qHRi7chO03SZGdDdo1Jf31XEHqbx/uc1WYwjeipc5VlBfNZBII4&#10;t7riQsHp+D59AeE8ssbGMikYycFmPXlYYaLtlb+oz3whQgi7BBWU3reJlC4vyaCb2ZY4cN+2M+gD&#10;7AqpO7yGcNPIOIqW0mDFoaHElrYl5XV2MQp+3vx+mZ11Gn9+/C4O+/M4LupMqafHIX0F4Wnw/+K7&#10;e6fD/Oc53J4JF8j1HwAAAP//AwBQSwECLQAUAAYACAAAACEA2+H2y+4AAACFAQAAEwAAAAAAAAAA&#10;AAAAAAAAAAAAW0NvbnRlbnRfVHlwZXNdLnhtbFBLAQItABQABgAIAAAAIQBa9CxbvwAAABUBAAAL&#10;AAAAAAAAAAAAAAAAAB8BAABfcmVscy8ucmVsc1BLAQItABQABgAIAAAAIQCR3vuKxQAAANwAAAAP&#10;AAAAAAAAAAAAAAAAAAcCAABkcnMvZG93bnJldi54bWxQSwUGAAAAAAMAAwC3AAAA+QIAAAAA&#10;" path="m,103759l8150,63382,30376,30400,63345,8157,103720,,705904,r40375,8157l779248,30400r22226,32982l809624,103759r,414909l801474,559024r-22226,32938l746279,614162r-40375,8138l103720,622300,63345,614162,30376,591962,8150,559024,,518668,,103759xe" filled="f" strokeweight="1pt">
                  <v:path arrowok="t"/>
                </v:shape>
                <v:shape id="Image 142" o:spid="_x0000_s1077" type="#_x0000_t75" style="position:absolute;left:1346;top:2747;width:2013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b0pxgAAANwAAAAPAAAAZHJzL2Rvd25yZXYueG1sRE/basJA&#10;EH0v+A/LCL7VTUVEUldpvYBSxNZa6OM0O02i2dmYXU30692C0Lc5nOuMJo0pxJkql1tW8NSNQBAn&#10;VuecKth9Lh6HIJxH1lhYJgUXcjAZtx5GGGtb8wedtz4VIYRdjAoy78tYSpdkZNB1bUkcuF9bGfQB&#10;VqnUFdYh3BSyF0UDaTDn0JBhSdOMksP2ZBTMh6fNavOzK7+PX+v97M3V19fru1KddvPyDMJT4//F&#10;d/dSh/n9Hvw9Ey6Q4xsAAAD//wMAUEsBAi0AFAAGAAgAAAAhANvh9svuAAAAhQEAABMAAAAAAAAA&#10;AAAAAAAAAAAAAFtDb250ZW50X1R5cGVzXS54bWxQSwECLQAUAAYACAAAACEAWvQsW78AAAAVAQAA&#10;CwAAAAAAAAAAAAAAAAAfAQAAX3JlbHMvLnJlbHNQSwECLQAUAAYACAAAACEAd1G9KcYAAADcAAAA&#10;DwAAAAAAAAAAAAAAAAAHAgAAZHJzL2Rvd25yZXYueG1sUEsFBgAAAAADAAMAtwAAAPoCAAAAAA==&#10;">
                  <v:imagedata r:id="rId84" o:title=""/>
                </v:shape>
                <v:shape id="Image 143" o:spid="_x0000_s1078" type="#_x0000_t75" style="position:absolute;left:3302;top:6696;width:1568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Zl1wQAAANwAAAAPAAAAZHJzL2Rvd25yZXYueG1sRE9La8JA&#10;EL4L/odlhN7Mxge1xKwiQqWXHmLE85CdJsHd2ZDdJvHfdwuF3ubje05+nKwRA/W+daxglaQgiCun&#10;W64V3Mr35RsIH5A1Gsek4Ekejof5LMdMu5ELGq6hFjGEfYYKmhC6TEpfNWTRJ64jjtyX6y2GCPta&#10;6h7HGG6NXKfpq7TYcmxosKNzQ9Xj+m0VjO5S4PM8yJ2/l+vRoO6K7adSL4vptAcRaAr/4j/3h47z&#10;txv4fSZeIA8/AAAA//8DAFBLAQItABQABgAIAAAAIQDb4fbL7gAAAIUBAAATAAAAAAAAAAAAAAAA&#10;AAAAAABbQ29udGVudF9UeXBlc10ueG1sUEsBAi0AFAAGAAgAAAAhAFr0LFu/AAAAFQEAAAsAAAAA&#10;AAAAAAAAAAAAHwEAAF9yZWxzLy5yZWxzUEsBAi0AFAAGAAgAAAAhAH3dmXXBAAAA3AAAAA8AAAAA&#10;AAAAAAAAAAAABwIAAGRycy9kb3ducmV2LnhtbFBLBQYAAAAAAwADALcAAAD1AgAAAAA=&#10;">
                  <v:imagedata r:id="rId85" o:title=""/>
                </v:shape>
                <v:shape id="Textbox 144" o:spid="_x0000_s1079" type="#_x0000_t202" style="position:absolute;width:8223;height:7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:rsidR="00E10569" w:rsidRDefault="00223201">
                        <w:pPr>
                          <w:spacing w:before="134"/>
                          <w:ind w:left="210" w:right="445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05"/>
                            <w:sz w:val="12"/>
                          </w:rPr>
                          <w:t>Вызывная</w:t>
                        </w:r>
                        <w:r>
                          <w:rPr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панель</w:t>
                        </w:r>
                        <w:r>
                          <w:rPr>
                            <w:spacing w:val="-1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1.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010FA">
        <w:rPr>
          <w:rFonts w:ascii="Montserrat" w:hAnsi="Montserrat"/>
          <w:noProof/>
          <w:sz w:val="20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1275080</wp:posOffset>
            </wp:positionH>
            <wp:positionV relativeFrom="paragraph">
              <wp:posOffset>399185</wp:posOffset>
            </wp:positionV>
            <wp:extent cx="123439" cy="157162"/>
            <wp:effectExtent l="0" t="0" r="0" b="0"/>
            <wp:wrapTopAndBottom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1494789</wp:posOffset>
                </wp:positionH>
                <wp:positionV relativeFrom="paragraph">
                  <wp:posOffset>173125</wp:posOffset>
                </wp:positionV>
                <wp:extent cx="824230" cy="791845"/>
                <wp:effectExtent l="0" t="0" r="0" b="0"/>
                <wp:wrapTopAndBottom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4230" cy="791845"/>
                          <a:chOff x="0" y="0"/>
                          <a:chExt cx="824230" cy="791845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6350" y="6350"/>
                            <a:ext cx="81153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530" h="617220">
                                <a:moveTo>
                                  <a:pt x="0" y="102870"/>
                                </a:moveTo>
                                <a:lnTo>
                                  <a:pt x="8090" y="62847"/>
                                </a:lnTo>
                                <a:lnTo>
                                  <a:pt x="30146" y="30146"/>
                                </a:lnTo>
                                <a:lnTo>
                                  <a:pt x="62847" y="8090"/>
                                </a:lnTo>
                                <a:lnTo>
                                  <a:pt x="102869" y="0"/>
                                </a:lnTo>
                                <a:lnTo>
                                  <a:pt x="708660" y="0"/>
                                </a:lnTo>
                                <a:lnTo>
                                  <a:pt x="748682" y="8090"/>
                                </a:lnTo>
                                <a:lnTo>
                                  <a:pt x="781383" y="30146"/>
                                </a:lnTo>
                                <a:lnTo>
                                  <a:pt x="803439" y="62847"/>
                                </a:lnTo>
                                <a:lnTo>
                                  <a:pt x="811529" y="102870"/>
                                </a:lnTo>
                                <a:lnTo>
                                  <a:pt x="811529" y="514350"/>
                                </a:lnTo>
                                <a:lnTo>
                                  <a:pt x="803439" y="554426"/>
                                </a:lnTo>
                                <a:lnTo>
                                  <a:pt x="781383" y="587121"/>
                                </a:lnTo>
                                <a:lnTo>
                                  <a:pt x="748682" y="609147"/>
                                </a:lnTo>
                                <a:lnTo>
                                  <a:pt x="708660" y="617220"/>
                                </a:lnTo>
                                <a:lnTo>
                                  <a:pt x="102869" y="617220"/>
                                </a:lnTo>
                                <a:lnTo>
                                  <a:pt x="62847" y="609147"/>
                                </a:lnTo>
                                <a:lnTo>
                                  <a:pt x="30146" y="587121"/>
                                </a:lnTo>
                                <a:lnTo>
                                  <a:pt x="8090" y="554426"/>
                                </a:lnTo>
                                <a:lnTo>
                                  <a:pt x="0" y="514350"/>
                                </a:lnTo>
                                <a:lnTo>
                                  <a:pt x="0" y="10287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365" y="274065"/>
                            <a:ext cx="200913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915" y="668401"/>
                            <a:ext cx="156844" cy="123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Textbox 150"/>
                        <wps:cNvSpPr txBox="1"/>
                        <wps:spPr>
                          <a:xfrm>
                            <a:off x="0" y="0"/>
                            <a:ext cx="824230" cy="791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before="134"/>
                                <w:ind w:left="212" w:right="9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2"/>
                                </w:rPr>
                                <w:t>Вызывная</w:t>
                              </w:r>
                              <w:r>
                                <w:rPr>
                                  <w:w w:val="110"/>
                                  <w:sz w:val="12"/>
                                </w:rPr>
                                <w:t xml:space="preserve"> панель</w:t>
                              </w:r>
                              <w:r>
                                <w:rPr>
                                  <w:spacing w:val="-11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2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6" o:spid="_x0000_s1080" style="position:absolute;margin-left:117.7pt;margin-top:13.65pt;width:64.9pt;height:62.35pt;z-index:-15709696;mso-wrap-distance-left:0;mso-wrap-distance-right:0;mso-position-horizontal-relative:page" coordsize="8242,7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lhpVnQQAADUPAAAOAAAAZHJzL2Uyb0RvYy54bWzUV21v4zYM/j5g/8Hw&#10;92ss23Eco+lhu+6KAw63YtdhnxVHjo2zLU1SXvrvR1JWnKZvQXcbtgKNaYuSyIcUH+ry/b5rg63Q&#10;ppH9ImQXURiIvpSrpl8vwt/vPr7Lw8BY3q94K3uxCO+FCd9f/fjD5U4VIpa1bFdCB7BIb4qdWoS1&#10;taqYTExZi46bC6lED4OV1B238KrXk5XmO1i9aydxFGWTndQrpWUpjIGv124wvKL1q0qU9teqMsIG&#10;7SIE2yz9avpd4u/k6pIXa81V3ZSDGfwNVnS86WHTw1LX3PJgo5tHS3VNqaWRlb0oZTeRVdWUgnwA&#10;b1h04s2NlhtFvqyL3VodYAJoT3B687Lll+2tDpoVxC7NwqDnHQSJ9g3wA8CzU+sCtG60+qputfMR&#10;xM+y/GZgeHI6ju/rUXlf6Q4ngavBnnC/P+Au9jYo4WMep3EC0SlhaDZneTp1cSlrCN6jWWX9y4vz&#10;Jrxwm5JpB1N2CjLMjCCavwfi15orQbExCM8BxNkIoksqls4cjKSHGBKopjADnCcIZckUoAAkSKD8&#10;PODE2NTjlLFZHFP+HvzlRbkx9kZIApxvPxtL09crL/HaS+W+96KGQ4LHo6XjYcMAjocOAzgeSxcG&#10;xS3OwyiiGOwgYoMlNZjpDMHRTm7FnSQ9O4aNRXE+85aOKm1/rJpH88HrOHeAgVtexT8VrZpElKqA&#10;kJPAx2d1M1oN0aQNXlJFM7M5Ie+N9fv6p9t/FuVZ5ox9RTHNszymFV/dfZazJE9I93Wv8ihJE2eq&#10;c/AlvzBUsVN+EAnvlH865460pyzFVHxx7dGQ6TRNYyoYzwbjyMdpPmMxe3Ht2YheFs2HU/T82mNQ&#10;HpwM751/Oi+PYn2G9phEZxgyZucZPh6y/gz0XMadERSn+GSsy1Ya4QKKJ5kOzuF0A7bH9aPt8aCz&#10;OJvPidmMbJvVx6Zt8XwbvV5+aHWw5cir9DcE84Ga0sZec1M7PRo6xJyow1dBLM5LubqHMroDMl6E&#10;5s8N1yIM2k89FGpwyXpBe2HpBW3bD5L4nUoP7Hm3/4NrFeD2i9BC+fwifb3mhS+M4C8qOF2c2cuf&#10;NlZWDVZN4A5v0fAC3HF1qZqygP+BiUF6RCKvdywwy27QN9f1dGet0XH9baPeQdMA8WqWTdvYe2qA&#10;IDZoVL+9bUqkZ3w55iPovxypf+r4WgQszTECXgvnoLePlli2jfLBRnkwFqjhpPN4wl/X1VzLctOJ&#10;3ro2TYsW7Ja9qRtlgGIK0S0FdB3604oB8UOLaKHxULrpLdoHGWa1sCWkKC8qSLrfgKTQ0KMBMnq0&#10;E114hlIZlMtsSsU1nqURiLSFp1XoI+cMai+2H9CFxXMah608M2OaIK0OCYWESUfiJJMc85JZzhAS&#10;wa7/Y94AYzzMm/l/LW+AWf/hvEmS6Zy5vMmyPI2IsHjh84ZN4WPq8obFCcsJou+aN/9O04oNpwv2&#10;Hfi2lPuAOeLH7aGYYNMa2P3PEnp1wgC/P3PWHPtQ2zAi9XSD/2akxu1Rsvvl3t1gEkxR/PSdqOQM&#10;QqA7BtzNqDQN90i8/B2/g3x82736C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N01JNuAAAAAKAQAADwAAAGRycy9kb3ducmV2LnhtbEyPTUvDQBCG74L/YRnBm918&#10;mCoxm1KKeiqCrSDettlpEpqdDdltkv57x5O9zTAP7zxvsZptJ0YcfOtIQbyIQCBVzrRUK/javz08&#10;g/BBk9GdI1RwQQ+r8vam0LlxE33iuAu14BDyuVbQhNDnUvqqQav9wvVIfDu6werA61BLM+iJw20n&#10;kyhaSqtb4g+N7nHTYHXana2C90lP6zR+Hben4+bys88+vrcxKnV/N69fQAScwz8Mf/qsDiU7HdyZ&#10;jBedgiTNHhnl4SkFwUC6zBIQByazJAJZFvK6QvkLAAD//wMAUEsDBAoAAAAAAAAAIQCp+dT0SgsA&#10;AEoLAAAUAAAAZHJzL21lZGlhL2ltYWdlMS5wbmeJUE5HDQoaCgAAAA1JSERSAAAARgAAAEYIBgAA&#10;AHEu4oQAAAAGYktHRAD/AP8A/6C9p5MAAAAJcEhZcwAADsQAAA7EAZUrDhsAAArqSURBVHic5Vx7&#10;WJRVGv+9Z2YYGS6iJK7woIKheUMUARMVu6+mpd18SssuT4ubuJtaK7qVaKVbbm4XzUySLt7SVUvI&#10;Mi1xE8S01TQVLyDlY3IXuSkw3zn7x8x8zAWY+WaYGXR/zwPzfuec95z3/OZ85zvve843JISAM4gZ&#10;ODYGjD3MCPGkUt8JIkMGEYSZ3PwHY7pBhlEWZFbOSkcQjOWNOjDWTVZ1w1g3ESQufUOgA016/ZYz&#10;uzedcqpzAMhRYkJCBvqHBgcnEdE9xNgEplJFCOvOdwBiZBsghAAKBbCXgzLLykqzKw5+Xd2uxAzt&#10;O2oIMfYeqdgwYsxPNrwDE2NuI4eoFwLnhRAL8rM+2eEyMVHBUYEB3f4wC8QWMMZ0YJYNXy/EmGTO&#10;RSMBaxsamt4q+HZdoRCCKyYmOiKun0br+xEB8VAxDUC43okBADACFzgpSdKC0zsyvlREzKCwuHCt&#10;v3YTY6qRFh26QYgBCFzwBkF4MH97wS4hsvXWHDDrhOiIuH5aP+0mxtjI1ti8EUBMpYWgbbdMinqa&#10;aKzaOt+CmKjgqECN2ucjxuiGJsUEpmI+ILwX9UAfm/5aEBPQpdscAsVbFyLT3dbWE6zNp5vytVKL&#10;GmT6pJZyHc4TZkUYYz4qUm2OnvxsrHlRmZihEQlDGGEeMdJYmCfMZHOLhZDttCXFuUWjbafI7IMs&#10;kszLCms9eU4DWp7nLPUZse56FS3tPXZSkJwGGBZvKsbeY8Q6Odej6x8CSNIGB080XTMACA3wTyKi&#10;Yd4zy/tgjPkwpk4bPjxZBxiJUYHuIcb8vGua90GMRdb25s8DRmKIaIJ3TepAIDYtdGLyTSymd3wM&#10;IxbhbXs6CogozM9XGsrUYFO9bUwHQ4AKqhhGDLH2y/7/gIgIoFg1MXabq5UljjKsCUeNiUNMzCAE&#10;BPg7YIH8TyFsdQSAc+d/xZfZeai/1ogT54pwuabGibrlJvpSXJ9bha0zBrMFkJlDZ+VMDo0djGnT&#10;H0HS2I7lQZw4ex6niy7glRUZaHZCrRd4DAZKbfM4UG/jPDmK8J5hSHttHsLCegAAGhubUFJS1qaO&#10;7Onag73RRC1f+Os6oWtQZwyMisDAqAiUVlZhxYYv7LdnBUakc4qY4XFD8MFHy+Xr9eu24MSJs9i1&#10;a18L4YLmEWg37GAdurAKFcjfaithjpvDeyB+WDSmjL8dkeGhmDHlPgT46bA0faPiPjp1K724YBam&#10;PDYZADDpvidx4beLbcRRPEeMeT3HMz+WOzl6agou119z+FYCkW08xh56hHbH+Il3AgBOnjiD6moX&#10;Jjk3ImXhMlmeYfwSlUAxMWq1GgEBAQCAr3fuwZUqhwPvHkXO8Xzs2JsLAOgVEgyd1keRvmJi7h4/&#10;RpY3rtumVN1j0Osl1NTVAwBGxcXgpq5BdjQsoZiY2+4YY7+QAoy7IxGvvfRXBAboAABjE+Ow8IXk&#10;9qncyc1EAFD8VNLpdE43ZkJIt2DMePoRTL5/nJx2Ir8AG7ftxNtLUgEAkyfchfr6q5iSPA+V1TWo&#10;rbvqcrtKoHjEuIrRI4fis/RlFqRwztHY2AgA+PmX5l1Vnc4XmZ+9i+UL53jaTM8SM+WBcXj3rUUI&#10;6XYTAKDqSjWmPfsChiU9iK2ZuwEA02e+hJixD2F75i5ZL2HYYPy8Z5MnTfUcMXGxg5D64nMAgDPn&#10;zmPjlizcNv4J/HLqXIvl05anY84ry5D57X/ktPR/vgJ/P9dvZUfgtEugFP94LVWWd3y1B+s3Z8Ge&#10;E/nd/kPYl3cEIGDiXWMQN2QAunYORG29++cbj4yY25MS0KWL4XGZc+AnrP8802FdvV6P3dm58vX2&#10;NcvaKN1+8AgxkyeNl+WUOYsU6+87eATbswxzjkajRqDO/ZsZbidGo1FDozFsVb25/EOn60l7O0OW&#10;U2c+5bJd9uB2Yvx0vvDz80VtXR0KCotcqmvPDwcBAN/u/7EdLGsbbp98q67U4PGnZlt6105i7uJ/&#10;2XrXboJH5pik0Ql46IHxCO0R4lI9fSN74bFJf0RnP992sqx1uJ2Y3r3C8MLsZzH/xT8jcYRrcfcP&#10;3/w7Up+bjr8992T7GNcG3E5MSWk5SksrQEToG+X89lXfiHB06RwIAPjtYnF7mdcq3E7M1asNqL96&#10;DQDw0ORxdkq3jpVLmheIqzdsd9kue/DIHDNr9kJZPnJgBzQaZXP+3OTHEdItGADw/Q957Wpba/CY&#10;r7RmbbMT+MSj9ztMTpegQIwYNhiAwel8Y/U6t9hnDY8Rs33HLly5YgiDpsyYjh+zt9rVWbl0PrK3&#10;paNvn14AgJ17c3GptMKtdprgMSeyuLgMD0+diS3rV6KzcRI9kvMFvt+Xi9xDx7A/7ycUl1VicP+b&#10;MWhAPzyfPA1aszjtB59swap1W92+fjHBo/GYsooqPDp9NtZkfC6n3Z40EgvmJGPUrYZH+Yo3X8K8&#10;vzwtk1JdU4vnX34Dqz6zP8LaEx4bMSZcKinD+2vW4/30DVjxlmFSHnBLH5SXXwYAlJRWoKysAsXl&#10;l/HT0eNY+3lW876SB6GYmEuXitGzV3i7NJ4ydzEEAQP634yTpwsBIsyc9zoYAcUVVe1w2zivr/hW&#10;WrPqU1nuHBTodMPmOJlfIMtl5ZUoMY4eV8GMhw+qa+ug10vKdJU2VlFWJctPPfOoUnWPITgoEAnR&#10;/QEAu/YfQnF5pSJ9xcRwztHQ0AAAuPPuJHQLCVZahUfg5+uLyPBQAECjJIEr3GNShXUNT7N9yQE2&#10;m/qmtJrqWtTW1iJx9Aj4+/shpHswamvqcPFiseUmfgub+vL5GvOzNq1s6ttc2ytrlHW+nXB34nBk&#10;LJ0PAJAkCVPnLbHtVyv9M+U5ddrBp5MP9uZ8Ca1WCwCoq6tHZcVlPPPMbFRUVnvttMPKtLno0ysM&#10;IV27yCvrccmpuFBS1sKJhrZPO7h0ourtlUsQHz8UPgo3zD2B8soqLFr1Kfb+eNTiC3KYmOGRCceI&#10;qQY7Q4xG64PomIFInZ+CiMjeHut0W5AkCSvWbUPOf4/jZNEFWI9cR4gRQvxOsREJq5lK9SdniLE+&#10;tLP0jfno379fq0a786hZTW0tZr36DsouX7HqqFPE5FJsz/h7mY86qz2I6UgnqlwjBqvZ4V8PfiWE&#10;UPaQv4HBBddL0OcxABAQ2V62p8OAgEpJzw8zANDrpUzBeaO3jeoI4IKOFqprThmIaRLfCaDIyzZ5&#10;HYKLej3XLxabN0sMAH65eOiCJMQibxvmbQjwjIKt6TmAma90pODABolL/xaCO39w7ToG5/zctWu0&#10;wnRt4USSvullIXDWLMVszUAWHyBqfiXUZm3iwFqlJbT20qmwli3LkrWeMLzkSsIkC7M0YaNvuOQL&#10;f8368Izp2oKYw0WH87kkpdjYa0ZGq2hz4aacqBY1XH3N2ZhHVkW4JKXmb03fYP5bDzZhhyOFebv1&#10;TfxezvmF1lu4cSAEfzW/8uw71uktxmOOFuZ+w4WY4X6zvAuul1JPVZxdIrKzr1nntRjzNQ6pndHR&#10;o/toGmmtIJHImMrjgXN3gQt+jjfxhfmZGRtaK9NmBO/YsR8K9U36RwDM5lxy/066m8GFqOd6sVLS&#10;qyeezvq4zfOxDv8U0+DIEd3Vvto0BjZBEAUzFfO9Hn4mRRJcD7BKTjgq9GLx6Z0f5zjSX4eJMeGW&#10;nomhnfzUCSq1agQniiFCL2Kqfh2JGC7wOxgVCS6OcxJ5TU04XBjUcEps3uzwVsH/AGB6EHd/XBm6&#10;AAAAAElFTkSuQmCCUEsDBAoAAAAAAAAAIQBvMw9icgIAAHICAAAUAAAAZHJzL21lZGlhL2ltYWdl&#10;Mi5wbmeJUE5HDQoaCgAAAA1JSERSAAAAIQAAABoIBgAAADlZNQEAAAAGYktHRAD/AP8A/6C9p5MA&#10;AAAJcEhZcwAADsQAAA7EAZUrDhsAAAISSURBVEiJxdZBiBJRHMfx/9iYyoosSoESwUAEStJBku0g&#10;CHsSJDqJRDcl6KQEhoIE0qEMZDsJUjeR6CQSdBoIOjgkHSRpQYQFkQKlGKKhxtT5dViKrXV1ZlbH&#10;B+/6/X3gXR5DRKANHxPLstNNAliWnZqy2ezjTSJyudwjkmXZ4vV69+nwWQy9Pp/voyzLFgJAgiDs&#10;MAyjGAlgGEYRBGEHABEAAkDpdHrPSEQ6nd77s/0XIUnSFsdxB0YAOI47kCRp6xgCAPE8v2sEguf5&#10;3aO7/yAAUDKZfLZOQCKReP7/5jGEKIrbHo/n0zoAbrf7syiK20sRAKjRaNxYB6Jer9+ctzcXAYDi&#10;8fiLVQJisdjLk7ZORIxGo3Mul+vLKgBOp/PrcDg8rxkBgGq12q1VIKrV6u1FOwsRiqIw0Wj01WkA&#10;kUjktaIojG4EABoMBhccDsc3PQC73f693+9fXLaxFAGAKpXKHT2Icrl8V01fFUJRFCYcDr/RAgiF&#10;Qm9ns5lpZQgA1Ov1Ltlsth9qAFar9We3272stq0aAYBKpdI9NYhisXhfS1cTYjqdngkGg+8WAQKB&#10;wPvJZMKuDQGAOp3OFbPZ/GsegGXZSbvdvqq1qRkBgAqFwoN5iHw+/1BPTxdiPB6f9fv9H44CvF7v&#10;vizLFsMQAKjVal0zmUwzosP/YrPZvK63pRsBgDKZzBMiQiqVenqazm/S6PMBWFwOigAAAABJRU5E&#10;rkJgglBLAQItABQABgAIAAAAIQCxgme2CgEAABMCAAATAAAAAAAAAAAAAAAAAAAAAABbQ29udGVu&#10;dF9UeXBlc10ueG1sUEsBAi0AFAAGAAgAAAAhADj9If/WAAAAlAEAAAsAAAAAAAAAAAAAAAAAOwEA&#10;AF9yZWxzLy5yZWxzUEsBAi0AFAAGAAgAAAAhADGWGlWdBAAANQ8AAA4AAAAAAAAAAAAAAAAAOgIA&#10;AGRycy9lMm9Eb2MueG1sUEsBAi0AFAAGAAgAAAAhAC5s8ADFAAAApQEAABkAAAAAAAAAAAAAAAAA&#10;AwcAAGRycy9fcmVscy9lMm9Eb2MueG1sLnJlbHNQSwECLQAUAAYACAAAACEAN01JNuAAAAAKAQAA&#10;DwAAAAAAAAAAAAAAAAD/BwAAZHJzL2Rvd25yZXYueG1sUEsBAi0ACgAAAAAAAAAhAKn51PRKCwAA&#10;SgsAABQAAAAAAAAAAAAAAAAADAkAAGRycy9tZWRpYS9pbWFnZTEucG5nUEsBAi0ACgAAAAAAAAAh&#10;AG8zD2JyAgAAcgIAABQAAAAAAAAAAAAAAAAAiBQAAGRycy9tZWRpYS9pbWFnZTIucG5nUEsFBgAA&#10;AAAHAAcAvgEAACwXAAAAAA==&#10;">
                <v:shape id="Graphic 147" o:spid="_x0000_s1081" style="position:absolute;left:63;top:63;width:8115;height:6172;visibility:visible;mso-wrap-style:square;v-text-anchor:top" coordsize="811530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ubwwAAANwAAAAPAAAAZHJzL2Rvd25yZXYueG1sRE9Na8JA&#10;EL0L/odlhN7MplJiTV2lFFtET9pK6W2anSbR7GzIrkn8964g9DaP9znzZW8q0VLjSssKHqMYBHFm&#10;dcm5gq/P9/EzCOeRNVaWScGFHCwXw8EcU2073lG797kIIexSVFB4X6dSuqwggy6yNXHg/mxj0AfY&#10;5FI32IVwU8lJHCfSYMmhocCa3grKTvuzUTDjY1f76c/hw6z4e/17TjK53Sj1MOpfX0B46v2/+O5e&#10;6zD/aQq3Z8IFcnEFAAD//wMAUEsBAi0AFAAGAAgAAAAhANvh9svuAAAAhQEAABMAAAAAAAAAAAAA&#10;AAAAAAAAAFtDb250ZW50X1R5cGVzXS54bWxQSwECLQAUAAYACAAAACEAWvQsW78AAAAVAQAACwAA&#10;AAAAAAAAAAAAAAAfAQAAX3JlbHMvLnJlbHNQSwECLQAUAAYACAAAACEAArC7m8MAAADcAAAADwAA&#10;AAAAAAAAAAAAAAAHAgAAZHJzL2Rvd25yZXYueG1sUEsFBgAAAAADAAMAtwAAAPcCAAAAAA==&#10;" path="m,102870l8090,62847,30146,30146,62847,8090,102869,,708660,r40022,8090l781383,30146r22056,32701l811529,102870r,411480l803439,554426r-22056,32695l748682,609147r-40022,8073l102869,617220,62847,609147,30146,587121,8090,554426,,514350,,102870xe" filled="f" strokeweight=".35275mm">
                  <v:path arrowok="t"/>
                </v:shape>
                <v:shape id="Image 148" o:spid="_x0000_s1082" type="#_x0000_t75" style="position:absolute;left:1343;top:2740;width:2009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YrDyAAAANwAAAAPAAAAZHJzL2Rvd25yZXYueG1sRI9BT8JA&#10;EIXvJv6HzZh4ky2EGFJZCCgkGmNAxITj0B3aane2dhda+fXOwYTbTN6b974ZTztXqRM1ofRsoN9L&#10;QBFn3pacG9h+LO9GoEJEtlh5JgO/FGA6ub4aY2p9y+902sRcSQiHFA0UMdap1iEryGHo+ZpYtINv&#10;HEZZm1zbBlsJd5UeJMm9dliyNBRY02NB2ffm6AwsRsfVy2q/rXc/n29fT6+hPc/Pa2Nub7rZA6hI&#10;XbyY/6+freAPhVaekQn05A8AAP//AwBQSwECLQAUAAYACAAAACEA2+H2y+4AAACFAQAAEwAAAAAA&#10;AAAAAAAAAAAAAAAAW0NvbnRlbnRfVHlwZXNdLnhtbFBLAQItABQABgAIAAAAIQBa9CxbvwAAABUB&#10;AAALAAAAAAAAAAAAAAAAAB8BAABfcmVscy8ucmVsc1BLAQItABQABgAIAAAAIQAWuYrDyAAAANwA&#10;AAAPAAAAAAAAAAAAAAAAAAcCAABkcnMvZG93bnJldi54bWxQSwUGAAAAAAMAAwC3AAAA/AIAAAAA&#10;">
                  <v:imagedata r:id="rId84" o:title=""/>
                </v:shape>
                <v:shape id="Image 149" o:spid="_x0000_s1083" type="#_x0000_t75" style="position:absolute;left:3359;top:6684;width:1568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ssNwwAAANwAAAAPAAAAZHJzL2Rvd25yZXYueG1sRE9Na8JA&#10;EL0X/A/LCL3VjVbEpq6hCCUFoWDqxduQHZNodjbd3Sbpv+8KQm/zeJ+zyUbTip6cbywrmM8SEMSl&#10;1Q1XCo5f709rED4ga2wtk4Jf8pBtJw8bTLUd+EB9ESoRQ9inqKAOoUul9GVNBv3MdsSRO1tnMETo&#10;KqkdDjHctHKRJCtpsOHYUGNHu5rKa/FjFJijyy/56ftzneh94cu2GJ9PjVKP0/HtFUSgMfyL7+4P&#10;HecvX+D2TLxAbv8AAAD//wMAUEsBAi0AFAAGAAgAAAAhANvh9svuAAAAhQEAABMAAAAAAAAAAAAA&#10;AAAAAAAAAFtDb250ZW50X1R5cGVzXS54bWxQSwECLQAUAAYACAAAACEAWvQsW78AAAAVAQAACwAA&#10;AAAAAAAAAAAAAAAfAQAAX3JlbHMvLnJlbHNQSwECLQAUAAYACAAAACEA1JbLDcMAAADcAAAADwAA&#10;AAAAAAAAAAAAAAAHAgAAZHJzL2Rvd25yZXYueG1sUEsFBgAAAAADAAMAtwAAAPcCAAAAAA==&#10;">
                  <v:imagedata r:id="rId87" o:title=""/>
                </v:shape>
                <v:shape id="Textbox 150" o:spid="_x0000_s1084" type="#_x0000_t202" style="position:absolute;width:8242;height:7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:rsidR="00E10569" w:rsidRDefault="00223201">
                        <w:pPr>
                          <w:spacing w:before="134"/>
                          <w:ind w:left="212" w:right="91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10"/>
                            <w:sz w:val="12"/>
                          </w:rPr>
                          <w:t>Вызывная</w:t>
                        </w:r>
                        <w:r>
                          <w:rPr>
                            <w:w w:val="110"/>
                            <w:sz w:val="12"/>
                          </w:rPr>
                          <w:t xml:space="preserve"> панель</w:t>
                        </w:r>
                        <w:r>
                          <w:rPr>
                            <w:spacing w:val="-11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2"/>
                          </w:rPr>
                          <w:t>2.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010FA">
        <w:rPr>
          <w:rFonts w:ascii="Montserrat" w:hAnsi="Montserrat"/>
          <w:noProof/>
          <w:sz w:val="20"/>
        </w:rPr>
        <w:drawing>
          <wp:anchor distT="0" distB="0" distL="0" distR="0" simplePos="0" relativeHeight="487607296" behindDoc="1" locked="0" layoutInCell="1" allowOverlap="1">
            <wp:simplePos x="0" y="0"/>
            <wp:positionH relativeFrom="page">
              <wp:posOffset>2418079</wp:posOffset>
            </wp:positionH>
            <wp:positionV relativeFrom="paragraph">
              <wp:posOffset>426490</wp:posOffset>
            </wp:positionV>
            <wp:extent cx="123439" cy="157162"/>
            <wp:effectExtent l="0" t="0" r="0" b="0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2635885</wp:posOffset>
                </wp:positionH>
                <wp:positionV relativeFrom="paragraph">
                  <wp:posOffset>180745</wp:posOffset>
                </wp:positionV>
                <wp:extent cx="824230" cy="781685"/>
                <wp:effectExtent l="0" t="0" r="0" b="0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4230" cy="781685"/>
                          <a:chOff x="0" y="0"/>
                          <a:chExt cx="824230" cy="78168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6350" y="6350"/>
                            <a:ext cx="81153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530" h="609600">
                                <a:moveTo>
                                  <a:pt x="0" y="101600"/>
                                </a:moveTo>
                                <a:lnTo>
                                  <a:pt x="7981" y="62043"/>
                                </a:lnTo>
                                <a:lnTo>
                                  <a:pt x="29749" y="29749"/>
                                </a:lnTo>
                                <a:lnTo>
                                  <a:pt x="62043" y="7981"/>
                                </a:lnTo>
                                <a:lnTo>
                                  <a:pt x="101600" y="0"/>
                                </a:lnTo>
                                <a:lnTo>
                                  <a:pt x="709929" y="0"/>
                                </a:lnTo>
                                <a:lnTo>
                                  <a:pt x="749486" y="7981"/>
                                </a:lnTo>
                                <a:lnTo>
                                  <a:pt x="781780" y="29749"/>
                                </a:lnTo>
                                <a:lnTo>
                                  <a:pt x="803548" y="62043"/>
                                </a:lnTo>
                                <a:lnTo>
                                  <a:pt x="811529" y="101600"/>
                                </a:lnTo>
                                <a:lnTo>
                                  <a:pt x="811529" y="508000"/>
                                </a:lnTo>
                                <a:lnTo>
                                  <a:pt x="803548" y="547556"/>
                                </a:lnTo>
                                <a:lnTo>
                                  <a:pt x="781780" y="579850"/>
                                </a:lnTo>
                                <a:lnTo>
                                  <a:pt x="749486" y="601618"/>
                                </a:lnTo>
                                <a:lnTo>
                                  <a:pt x="709929" y="609600"/>
                                </a:lnTo>
                                <a:lnTo>
                                  <a:pt x="101600" y="609600"/>
                                </a:lnTo>
                                <a:lnTo>
                                  <a:pt x="62043" y="601618"/>
                                </a:lnTo>
                                <a:lnTo>
                                  <a:pt x="29749" y="579850"/>
                                </a:lnTo>
                                <a:lnTo>
                                  <a:pt x="7981" y="547556"/>
                                </a:lnTo>
                                <a:lnTo>
                                  <a:pt x="0" y="508000"/>
                                </a:lnTo>
                                <a:lnTo>
                                  <a:pt x="0" y="1016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746" y="274065"/>
                            <a:ext cx="200532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645" y="658241"/>
                            <a:ext cx="156844" cy="123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Textbox 156"/>
                        <wps:cNvSpPr txBox="1"/>
                        <wps:spPr>
                          <a:xfrm>
                            <a:off x="0" y="0"/>
                            <a:ext cx="824230" cy="781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before="134"/>
                                <w:ind w:left="21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8"/>
                                  <w:sz w:val="12"/>
                                </w:rPr>
                                <w:t>Камера</w:t>
                              </w:r>
                              <w:r>
                                <w:rPr>
                                  <w:spacing w:val="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2" o:spid="_x0000_s1085" style="position:absolute;margin-left:207.55pt;margin-top:14.25pt;width:64.9pt;height:61.55pt;z-index:-15708672;mso-wrap-distance-left:0;mso-wrap-distance-right:0;mso-position-horizontal-relative:page" coordsize="8242,7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3wYWngQAADUPAAAOAAAAZHJzL2Uyb0RvYy54bWzUV21v4zYM/j5g/8Hw&#10;92tsx3Yco+lhu+6KAw63YtdhnxVFjo2zLU1SXvrvR1JWnKZvQXcbtgKNaYuSyIePSOry/b5rg63Q&#10;ppH9IowvojAQPZerpl8vwt/vPr4rwsBY1q9YK3uxCO+FCd9f/fjD5U6VIpG1bFdCB7BIb8qdWoS1&#10;taqcTAyvRcfMhVSih8FK6o5ZeNXryUqzHazetZMkivLJTuqV0pILY+DrtRsMr2j9qhLc/lpVRtig&#10;XYRgm6VfTb9L/J1cXbJyrZmqGz6Ywd5gRceaHjY9LHXNLAs2unm0VNdwLY2s7AWX3URWVcMF+QDe&#10;xNGJNzdabhT5si53a3WACaA9wenNy/Iv21sdNCuIXZaEQc86CBLtG+AHgGen1iVo3Wj1Vd1q5yOI&#10;nyX/ZmB4cjqO7+tReV/pDieBq8GecL8/4C72NuDwsUjSZArR4TA0K+K8yFxceA3BezSL17+8OG/C&#10;SrcpmXYwZaeAYWYE0fw9EL/WTAmKjUF4DiBORxAdqeJs6mAkPcSQQDWlGeA8QSifZgAFIEEC8fOA&#10;UwyLDTjl0TyPiL8Hf1nJN8beCEmAs+1nY2n6euUlVnuJ73svajgkeDxaOh42DOB46DCA47F0YVDM&#10;4jyMIorBDiI2WFKDmc4QHO3kVtxJ0rNj2OIoHi0dVdr+WHU2L2LndRKlBBi45VX8U9GqyXyWzknX&#10;SeDjs7o5rYZo0gYvqQ5moq6H1e/rn27/WTSfJ86AVxTTeVrkZOmruwPtZ4WL++teFdE0SyGxIkle&#10;hQtDNZj7IBLeKf90zh1pZ1ERHRjmtfxz0B4NydJZluVImGeDceRjBoAAzV/UHtHLgUFx8bL2GJQH&#10;J8Pb65/O7qNYn6E9kugMQ0Z2nuOjZ/0Z6DlynBEUp/hkrHkrjXCg40mmWB1ON8TtOH+0PR70OJkB&#10;B/BIG9k2q49N29KLXi8/tDrYMqyr9DeE54Ga0sZeM1M7PRo6RJFKh8+CmJyXcnUPaXQHxXgRmj83&#10;TIswaD/1kKjBJesF7YWlF7RtP0iq75R6YM+7/R9MqwC3X4QW0ucX6fM1K31iBH9RwenizF7+tLGy&#10;ajBrQu3wFg0vUDuuLlXDS/gfKjFIj4rI6x0LzLIb9M11Pd1Za3RMf9uod9A0QLyaZdM29p4aIIgN&#10;GtVvbxuO5RlfjutR6uvRp46tBRT1FCPgtXAOevtoiWXbKB9slAdjoTScdB5P+Ou6mmvJN53orWvT&#10;tGjBbtmbulEGSkwpuqWArkN/WkHe59AiWmg8lG56i/YB3awWlgNFWVkB6X6DIoWGHg2Q0aOd6MIz&#10;JTWeprPUJeJklkb50F74sgp9ZDaF5gfbD+jCkjmNw1a+MiNNsKwOhMKCSUfihEmu8pJZzhASwa7/&#10;I2+yU94QKP8l3mDE/lneTKdpngIQWGczaFJjR03PmzjLixTOF/ImTqZxMcfx78qbf6lphbPhOv87&#10;8G0p95AmqJTj9pBMsGkN7P5nCb06YYDfnzlrrvpQaWelR+rpBv/NSI3bo2T3y727wVBqw0/fqZSc&#10;URDojgF3M4r7cI/Ey9/xO8jHt92rv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QPKzzhAAAACgEAAA8AAABkcnMvZG93bnJldi54bWxMj8FqwzAQRO+F/oPYQm+N&#10;rNQKiWs5hND2FApNCiW3jbWxTSzJWIrt/H3VU3tc5jHzNl9PpmUD9b5xVoGYJcDIlk43tlLwdXh7&#10;WgLzAa3G1llScCMP6+L+LsdMu9F+0rAPFYsl1meooA6hyzj3ZU0G/cx1ZGN2dr3BEM++4rrHMZab&#10;ls+TZMENNjYu1NjRtqbysr8aBe8jjptn8TrsLuft7XiQH987QUo9PkybF2CBpvAHw69+VIciOp3c&#10;1WrPWgWpkCKiCuZLCSwCMk1XwE6RlGIBvMj5/xeKHwAAAP//AwBQSwMECgAAAAAAAAAhAKn51PRK&#10;CwAASgsAABQAAABkcnMvbWVkaWEvaW1hZ2UxLnBuZ4lQTkcNChoKAAAADUlIRFIAAABGAAAARggG&#10;AAAAcS7ihAAAAAZiS0dEAP8A/wD/oL2nkwAAAAlwSFlzAAAOxAAADsQBlSsOGwAACupJREFUeJzl&#10;XHtYlFUa/71nZhgZLqIkrvCggqF5QxQBExW7r6al3XxKyy5Pi5u4m1orupVopVtubhfNTJIu3tJV&#10;S8gyLXETxLTVNBUvIOVjche5KTDfOfvHzHzMBZj5ZpgZdH/PA/N+55z3nPf85nznO+97zjckhIAz&#10;iBk4NgaMPcwI8aRS3wkiQwYRhJnc/AdjukGGURZkVs5KRxCM5Y06MNZNVnXDWDcRJC59Q6ADTXr9&#10;ljO7N51yqnMAyFFiQkIG+ocGBycR0T3E2ASmUkUI6853AGJkGyCEAAoFsJeDMsvKSrMrDn5d3a7E&#10;DO07aggx9h6p2DBizE82vAMTY24jh6gXAueFEAvysz7Z4TIxUcFRgQHd/jALxBYwxnRglg1fL8SY&#10;ZM5FIwFrGxqa3ir4dl2hEIIrJiY6Iq6fRuv7EQHxUDENQLjeiQEAMAIXOClJ0oLTOzK+VETMoLC4&#10;cK2/dhNjqpEWHbpBiAEIXPAGQXgwf3vBLiGy9dYcMOuE6Ii4flo/7SbG2MjW2LwRQEylhaBtt0yK&#10;epporNo634KYqOCoQI3a5yPG6IYmxQSmYj4gvBf1QB+b/loQE9Cl2xwCxVsXItPd1tYTrM2nm/K1&#10;UosaZPqklnIdzhNmRRhjPipSbY6e/GyseVGZmKERCUMYYR4x0liYJ8xkc4uFkO20JcW5RaNtp8js&#10;gyySzMsKaz15TgNanucs9Rmx7noVLe09dlKQnAYYFm8qxt5jxDo516PrHwJI0gYHTzRdMwAIDfBP&#10;IqJh3jPL+2CM+TCmThs+PFkHGIlRge4hxvy8a5r3QYxF1vbmzwNGYohogndN6kAgNi10YvJNLKZ3&#10;fAwjFuFtezoKiCjMz1caytRgU71tTAdDgAqqGEYMsfbL/v+AiAigWDUxdpurlSWOMqwJR42JQ0zM&#10;IAQE+DtggfxPIWx1BIBz53/Fl9l5qL/WiBPninC5psaJuuUm+lJcn1uFrTMGswWQmUNn5UwOjR2M&#10;adMfQdLYjuVBnDh7HqeLLuCVFRlodkKtF3gMBkpt8zhQb+M8OYrwnmFIe20ewsJ6AAAaG5tQUlLW&#10;po7s6dqDvdFELV/46zqha1BnDIyKwMCoCJRWVmHFhi/st2cFRqRzipjhcUPwwUfL5ev167bgxImz&#10;2LVrXwvhguYRaDfsYB26sAoVyN9qK2GOm8N7IH5YNKaMvx2R4aGYMeU+BPjpsDR9o+I+OnUrvbhg&#10;FqY8NhkAMOm+J3Hht4ttxFE8R4x5PcczP5Y7OXpqCi7XX3P4VgKRbTzGHnqEdsf4iXcCAE6eOIPq&#10;ahcmOTciZeEyWZ5h/BKVQDExarUaAQEBAICvd+7BlSqHA+8eRc7xfOzYmwsA6BUSDJ3WR5G+YmLu&#10;Hj9Gljeu26ZU3WPQ6yXU1NUDAEbFxeCmrkF2NCyhmJjb7hhjv5ACjLsjEa+99FcEBugAAGMT47Dw&#10;heT2qdzJzUQAUPxU0ul0TjdmQki3YMx4+hFMvn+cnHYivwAbt+3E20tSAQCTJ9yF+vqrmJI8D5XV&#10;Naitu+pyu0qgeMS4itEjh+Kz9GUWpHDO0djYCAD4+ZfmXVWdzheZn72L5QvneNpMzxIz5YFxePet&#10;RQjpdhMAoOpKNaY9+wKGJT2IrZm7AQDTZ76EmLEPYXvmLlkvYdhg/LxnkydN9RwxcbGDkPricwCA&#10;M+fOY+OWLNw2/gn8cupci+XTlqdjzivLkPntf+S09H++An8/129lR+C0S6AU/3gtVZZ3fLUH6zdn&#10;wZ4T+d3+Q9iXdwQgYOJdYxA3ZAC6dg5Ebb375xuPjJjbkxLQpYvhcZlz4Ces/zzTYV29Xo/d2bny&#10;9fY1y9oo3X7wCDGTJ42X5ZQ5ixTr7zt4BNuzDHOORqNGoM79mxluJ0ajUUOjMWxVvbn8Q6frSXs7&#10;Q5ZTZz7lsl324HZi/HS+8PPzRW1dHQoKi1yqa88PBwEA3+7/sR0saxtun3yrrtTg8admW3rXTmLu&#10;4n/ZetdugkfmmKTRCXjogfEI7RHiUj19I3vhsUl/RGc/33ayrHW4nZjevcLwwuxnMf/FPyNxhGtx&#10;9w/f/DtSn5uOvz33ZPsY1wbcTkxJaTlKSytAROgb5fz2Vd+IcHTpHAgA+O1icXuZ1yrcTszVqw2o&#10;v3oNAPDQ5HF2SreOlUuaF4irN2x32S578MgcM2v2Qlk+cmAHNBplc/7c5McR0i0YAPD9D3ntaltr&#10;8JivtGZtsxP4xKP3O0xOl6BAjBg2GIDB6Xxj9Tq32GcNjxGzfccuXLliCIOmzJiOH7O32tVZuXQ+&#10;srelo2+fXgCAnXtzcam0wq12muAxJ7K4uAwPT52JLetXorNxEj2S8wW+35eL3EPHsD/vJxSXVWJw&#10;/5sxaEA/PJ88DVqzOO0Hn2zBqnVb3b5+McGj8Ziyiio8On021mR8LqfdnjQSC+YkY9Sthkf5ijdf&#10;wry/PC2TUl1Ti+dffgOrPrM/wtoTHhsxJlwqKcP7a9bj/fQNWPGWYVIecEsflJdfBgCUlFagrKwC&#10;xeWX8dPR41j7eVbzvpIHoZiYS5eK0bNXeLs0njJ3MQQBA/rfjJOnCwEizJz3OhgBxRVV7XDbOK+v&#10;+FZas+pTWe4cFOh0w+Y4mV8gy2XllSgxjh5XwYyHD6pr66DXS8p0lTZWUVYly08986hSdY8hOCgQ&#10;CdH9AQC79h9CcXmlIn3FxHDO0dDQAAC48+4kdAsJVlqFR+Dn64vI8FAAQKMkgSvcY1KFdQ1Ps33J&#10;ATab+qa0mupa1NbWInH0CPj7+yGkezBqa+pw8WKx5SZ+C5v68vka87M2rWzq21zbK2uUdb6dcHfi&#10;cGQsnQ8AkCQJU+ctse1XK/0z5Tl12sGnkw/25nwJrVYLAKirq0dlxWU888xsVFRWe+20w8q0uejT&#10;KwwhXbvIK+txyam4UFLWwomGtk87uHSi6u2VSxAfPxQ+CjfMPYHyyiosWvUp9v541OILcpiY4ZEJ&#10;x4ipBjtDjEbrg+iYgUidn4KIyN4e63RbkCQJK9ZtQ85/j+Nk0QVYj1xHiBFC/E6xEQmrmUr1J2eI&#10;sT60s/SN+ejfv1+rRrvzqFlNbS1mvfoOyi5fseqoU8TkUmzP+HuZjzqrPYjpSCeqXCMGq9nhXw9+&#10;JYRQ9pC/gcEF10vQ5zEAEBDZXranw4CASknPDzMA0OulTMF5o7eN6gjggo4WqmtOGYhpEt8JoMjL&#10;Nnkdgot6PdcvFps3SwwAfrl46IIkxCJvG+ZtCPCMgq3pOYCZr3Sk4MAGiUv/FoI7f3DtOgbn/Ny1&#10;a7TCdG3hRJK+6WUhcNYsxWzNQBYfIGp+JdRmbeLAWqUltPbSqbCWLcuStZ4wvORKwiQLszRho2+4&#10;5At/zfrwjOnagpjDRYfzuSSl2NhrRkaraHPhppyoFjVcfc3ZmEdWRbgkpeZvTd9g/lsPNmGHI4V5&#10;u/VN/F7O+YXWW7hxIAR/Nb/y7DvW6S3GY44W5n7DhZjhfrO8C66XUk9VnF0isrOvWee1GPM1Dqmd&#10;0dGj+2gaaa0gkciYyuOBc3eBC36ON/GF+ZkZG1or02YE79ixHwr1TfpHAMzmXHL/TrqbwYWo53qx&#10;UtKrJ57O+rjN87EO/xTT4MgR3dW+2jQGNkEQBTMV870efiZFElwPsEpOOCr0YvHpnR/nONJfh4kx&#10;4ZaeiaGd/NQJKrVqBCeKIUIvYqp+HYkYLvA7GBUJLo5zEnlNTThcGNRwSmze7PBWwf8AYHoQd39c&#10;GboAAAAASUVORK5CYIJQSwMECgAAAAAAAAAhAG8zD2JyAgAAcgIAABQAAABkcnMvbWVkaWEvaW1h&#10;Z2UyLnBuZ4lQTkcNChoKAAAADUlIRFIAAAAhAAAAGggGAAAAOVk1AQAAAAZiS0dEAP8A/wD/oL2n&#10;kwAAAAlwSFlzAAAOxAAADsQBlSsOGwAAAhJJREFUSInF1kGIElEcx/H/2JjKiixKgRLBQARK0kGS&#10;7SAIexIkOolENyXopASGggTSoQxkOwlSN5HoJBJ0Ggg6OCQdJGlBhAWRAqUYoqHG1Pl1WIqtdXVm&#10;VscH7/r9feBdHkNEoA0fE8uy000CWJadmrLZ7ONNInK53COSZdni9Xr36fBZDL0+n++jLMsWAkCC&#10;IOwwDKMYCWAYRhEEYQcAEQACQOl0es9IRDqd3vuz/RchSdIWx3EHRgA4jjuQJGnrGAIA8Ty/awSC&#10;5/ndo7v/IABQMpl8tk5AIpF4/v/mMYQoitsej+fTOgBut/uzKIrbSxEAqNFo3FgHol6v35y3NxcB&#10;gOLx+ItVAmKx2MuTtk5EjEajcy6X68sqAE6n8+twODyvGQGAarXarVUgqtXq7UU7CxGKojDRaPTV&#10;aQCRSOS1oiiMbgQAGgwGFxwOxzc9ALvd/r3f719ctrEUAYAqlcodPYhyuXxXTV8VQlEUJhwOv9EC&#10;CIVCb2ezmWllCADU6/Uu2Wy2H2oAVqv1Z7fbvay2rRoBgEql0j01iGKxeF9LVxNiOp2eCQaD7xYB&#10;AoHA+8lkwq4NAYA6nc4Vs9n8ax6AZdlJu92+qrWpGQGACoXCg3mIfD7/UE9PF2I8Hp/1+/0fjgK8&#10;Xu++LMsWwxAAqNVqXTOZTDOiw/9is9m8rrelGwGAMpnMEyJCKpV6eprOb9Lo8wFYXA6KAAAAAElF&#10;TkSuQmCCUEsBAi0AFAAGAAgAAAAhALGCZ7YKAQAAEwIAABMAAAAAAAAAAAAAAAAAAAAAAFtDb250&#10;ZW50X1R5cGVzXS54bWxQSwECLQAUAAYACAAAACEAOP0h/9YAAACUAQAACwAAAAAAAAAAAAAAAAA7&#10;AQAAX3JlbHMvLnJlbHNQSwECLQAUAAYACAAAACEAGt8GFp4EAAA1DwAADgAAAAAAAAAAAAAAAAA6&#10;AgAAZHJzL2Uyb0RvYy54bWxQSwECLQAUAAYACAAAACEALmzwAMUAAAClAQAAGQAAAAAAAAAAAAAA&#10;AAAEBwAAZHJzL19yZWxzL2Uyb0RvYy54bWwucmVsc1BLAQItABQABgAIAAAAIQA0Dys84QAAAAoB&#10;AAAPAAAAAAAAAAAAAAAAAAAIAABkcnMvZG93bnJldi54bWxQSwECLQAKAAAAAAAAACEAqfnU9EoL&#10;AABKCwAAFAAAAAAAAAAAAAAAAAAOCQAAZHJzL21lZGlhL2ltYWdlMS5wbmdQSwECLQAKAAAAAAAA&#10;ACEAbzMPYnICAAByAgAAFAAAAAAAAAAAAAAAAACKFAAAZHJzL21lZGlhL2ltYWdlMi5wbmdQSwUG&#10;AAAAAAcABwC+AQAALhcAAAAA&#10;">
                <v:shape id="Graphic 153" o:spid="_x0000_s1086" style="position:absolute;left:63;top:63;width:8115;height:6096;visibility:visible;mso-wrap-style:square;v-text-anchor:top" coordsize="81153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C0swgAAANwAAAAPAAAAZHJzL2Rvd25yZXYueG1sRE9LawIx&#10;EL4L/Q9hCl5Es7bayrpRlorgRUQrPQ+b2QfdTJYkXdd/3xQK3ubje062HUwrenK+saxgPktAEBdW&#10;N1wpuH7upysQPiBrbC2Tgjt52G6eRhmm2t74TP0lVCKGsE9RQR1Cl0rpi5oM+pntiCNXWmcwROgq&#10;qR3eYrhp5UuSvEmDDceGGjv6qKn4vvwYBbvWvQ/FZL7QX8eeyvOhy0/5Uqnx85CvQQQawkP87z7o&#10;OH/5Cn/PxAvk5hcAAP//AwBQSwECLQAUAAYACAAAACEA2+H2y+4AAACFAQAAEwAAAAAAAAAAAAAA&#10;AAAAAAAAW0NvbnRlbnRfVHlwZXNdLnhtbFBLAQItABQABgAIAAAAIQBa9CxbvwAAABUBAAALAAAA&#10;AAAAAAAAAAAAAB8BAABfcmVscy8ucmVsc1BLAQItABQABgAIAAAAIQDGwC0swgAAANwAAAAPAAAA&#10;AAAAAAAAAAAAAAcCAABkcnMvZG93bnJldi54bWxQSwUGAAAAAAMAAwC3AAAA9gIAAAAA&#10;" path="m,101600l7981,62043,29749,29749,62043,7981,101600,,709929,r39557,7981l781780,29749r21768,32294l811529,101600r,406400l803548,547556r-21768,32294l749486,601618r-39557,7982l101600,609600,62043,601618,29749,579850,7981,547556,,508000,,101600xe" filled="f" strokeweight="1pt">
                  <v:path arrowok="t"/>
                </v:shape>
                <v:shape id="Image 154" o:spid="_x0000_s1087" type="#_x0000_t75" style="position:absolute;left:1347;top:2740;width:2005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RYbxgAAANwAAAAPAAAAZHJzL2Rvd25yZXYueG1sRE/basJA&#10;EH0v+A/LCH2rm0orkrpKvRQqUqxWwcdpdppEs7NpdjXRr+8KBd/mcK4zGDWmECeqXG5ZwWMnAkGc&#10;WJ1zqmDz9fbQB+E8ssbCMik4k4PRsHU3wFjbmld0WvtUhBB2MSrIvC9jKV2SkUHXsSVx4H5sZdAH&#10;WKVSV1iHcFPIbhT1pMGcQ0OGJU0ySg7ro1Ew6x+X8+X3ptz9bj/204WrL+PLp1L37eb1BYSnxt/E&#10;/+53HeY/P8H1mXCBHP4BAAD//wMAUEsBAi0AFAAGAAgAAAAhANvh9svuAAAAhQEAABMAAAAAAAAA&#10;AAAAAAAAAAAAAFtDb250ZW50X1R5cGVzXS54bWxQSwECLQAUAAYACAAAACEAWvQsW78AAAAVAQAA&#10;CwAAAAAAAAAAAAAAAAAfAQAAX3JlbHMvLnJlbHNQSwECLQAUAAYACAAAACEAEi0WG8YAAADcAAAA&#10;DwAAAAAAAAAAAAAAAAAHAgAAZHJzL2Rvd25yZXYueG1sUEsFBgAAAAADAAMAtwAAAPoCAAAAAA==&#10;">
                  <v:imagedata r:id="rId84" o:title=""/>
                </v:shape>
                <v:shape id="Image 155" o:spid="_x0000_s1088" type="#_x0000_t75" style="position:absolute;left:3346;top:6582;width:1568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lfVwQAAANwAAAAPAAAAZHJzL2Rvd25yZXYueG1sRE9Ni8Iw&#10;EL0L/ocwwt40VVFKNYoIi8LCwlYv3oZmbKvNpJtErf/eLCx4m8f7nOW6M424k/O1ZQXjUQKCuLC6&#10;5lLB8fA5TEH4gKyxsUwKnuRhver3lphp++AfuuehFDGEfYYKqhDaTEpfVGTQj2xLHLmzdQZDhK6U&#10;2uEjhptGTpJkLg3WHBsqbGlbUXHNb0aBObrdZXf6/U4T/ZX7osm76alW6mPQbRYgAnXhLf5373Wc&#10;P5vB3zPxArl6AQAA//8DAFBLAQItABQABgAIAAAAIQDb4fbL7gAAAIUBAAATAAAAAAAAAAAAAAAA&#10;AAAAAABbQ29udGVudF9UeXBlc10ueG1sUEsBAi0AFAAGAAgAAAAhAFr0LFu/AAAAFQEAAAsAAAAA&#10;AAAAAAAAAAAAHwEAAF9yZWxzLy5yZWxzUEsBAi0AFAAGAAgAAAAhANACV9XBAAAA3AAAAA8AAAAA&#10;AAAAAAAAAAAABwIAAGRycy9kb3ducmV2LnhtbFBLBQYAAAAAAwADALcAAAD1AgAAAAA=&#10;">
                  <v:imagedata r:id="rId87" o:title=""/>
                </v:shape>
                <v:shape id="Textbox 156" o:spid="_x0000_s1089" type="#_x0000_t202" style="position:absolute;width:8242;height:7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:rsidR="00E10569" w:rsidRDefault="00223201">
                        <w:pPr>
                          <w:spacing w:before="134"/>
                          <w:ind w:left="213"/>
                          <w:rPr>
                            <w:sz w:val="12"/>
                          </w:rPr>
                        </w:pPr>
                        <w:r>
                          <w:rPr>
                            <w:spacing w:val="8"/>
                            <w:sz w:val="12"/>
                          </w:rPr>
                          <w:t>Камера</w:t>
                        </w:r>
                        <w:r>
                          <w:rPr>
                            <w:spacing w:val="12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2"/>
                          </w:rPr>
                          <w:t>1.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010FA">
        <w:rPr>
          <w:rFonts w:ascii="Montserrat" w:hAnsi="Montserrat"/>
          <w:noProof/>
          <w:sz w:val="20"/>
        </w:rPr>
        <w:drawing>
          <wp:anchor distT="0" distB="0" distL="0" distR="0" simplePos="0" relativeHeight="487608320" behindDoc="1" locked="0" layoutInCell="1" allowOverlap="1">
            <wp:simplePos x="0" y="0"/>
            <wp:positionH relativeFrom="page">
              <wp:posOffset>3569334</wp:posOffset>
            </wp:positionH>
            <wp:positionV relativeFrom="paragraph">
              <wp:posOffset>425982</wp:posOffset>
            </wp:positionV>
            <wp:extent cx="123439" cy="157162"/>
            <wp:effectExtent l="0" t="0" r="0" b="0"/>
            <wp:wrapTopAndBottom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3783965</wp:posOffset>
                </wp:positionH>
                <wp:positionV relativeFrom="paragraph">
                  <wp:posOffset>180745</wp:posOffset>
                </wp:positionV>
                <wp:extent cx="824230" cy="784225"/>
                <wp:effectExtent l="0" t="0" r="0" b="0"/>
                <wp:wrapTopAndBottom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4230" cy="784225"/>
                          <a:chOff x="0" y="0"/>
                          <a:chExt cx="824230" cy="78422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6350" y="6350"/>
                            <a:ext cx="81153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530" h="609600">
                                <a:moveTo>
                                  <a:pt x="0" y="101600"/>
                                </a:moveTo>
                                <a:lnTo>
                                  <a:pt x="7981" y="62043"/>
                                </a:lnTo>
                                <a:lnTo>
                                  <a:pt x="29749" y="29749"/>
                                </a:lnTo>
                                <a:lnTo>
                                  <a:pt x="62043" y="7981"/>
                                </a:lnTo>
                                <a:lnTo>
                                  <a:pt x="101600" y="0"/>
                                </a:lnTo>
                                <a:lnTo>
                                  <a:pt x="709930" y="0"/>
                                </a:lnTo>
                                <a:lnTo>
                                  <a:pt x="749486" y="7981"/>
                                </a:lnTo>
                                <a:lnTo>
                                  <a:pt x="781780" y="29749"/>
                                </a:lnTo>
                                <a:lnTo>
                                  <a:pt x="803548" y="62043"/>
                                </a:lnTo>
                                <a:lnTo>
                                  <a:pt x="811530" y="101600"/>
                                </a:lnTo>
                                <a:lnTo>
                                  <a:pt x="811530" y="508000"/>
                                </a:lnTo>
                                <a:lnTo>
                                  <a:pt x="803548" y="547556"/>
                                </a:lnTo>
                                <a:lnTo>
                                  <a:pt x="781780" y="579850"/>
                                </a:lnTo>
                                <a:lnTo>
                                  <a:pt x="749486" y="601618"/>
                                </a:lnTo>
                                <a:lnTo>
                                  <a:pt x="709930" y="609600"/>
                                </a:lnTo>
                                <a:lnTo>
                                  <a:pt x="101600" y="609600"/>
                                </a:lnTo>
                                <a:lnTo>
                                  <a:pt x="62043" y="601618"/>
                                </a:lnTo>
                                <a:lnTo>
                                  <a:pt x="29749" y="579850"/>
                                </a:lnTo>
                                <a:lnTo>
                                  <a:pt x="7981" y="547556"/>
                                </a:lnTo>
                                <a:lnTo>
                                  <a:pt x="0" y="508000"/>
                                </a:lnTo>
                                <a:lnTo>
                                  <a:pt x="0" y="1016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38" y="274065"/>
                            <a:ext cx="201040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84" y="660780"/>
                            <a:ext cx="156845" cy="123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Textbox 162"/>
                        <wps:cNvSpPr txBox="1"/>
                        <wps:spPr>
                          <a:xfrm>
                            <a:off x="0" y="0"/>
                            <a:ext cx="824230" cy="784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before="134"/>
                                <w:ind w:left="21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4"/>
                                  <w:w w:val="105"/>
                                  <w:sz w:val="12"/>
                                </w:rPr>
                                <w:t>Камера</w:t>
                              </w:r>
                              <w:r>
                                <w:rPr>
                                  <w:spacing w:val="1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8" o:spid="_x0000_s1090" style="position:absolute;margin-left:297.95pt;margin-top:14.25pt;width:64.9pt;height:61.75pt;z-index:-15707648;mso-wrap-distance-left:0;mso-wrap-distance-right:0;mso-position-horizontal-relative:page" coordsize="8242,7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LiFQmAQAADUPAAAOAAAAZHJzL2Uyb0RvYy54bWzUV21v2zYQ/j5g/0HQ&#10;98aSLMmyEKfYmjUIUHTBmqGfKZp6QSWRI+mX/PvdkaLkOIljpN2wBYh1Eo/k3fMc746X7/dd622Z&#10;VA3vV354Efge6ylfN3218v+8//gu8z2lSb8mLe/Zyn9gyn9/9fNPlzuRs4jXvF0z6cEivcp3YuXX&#10;Wot8NlO0Zh1RF1ywHgZLLjui4VVWs7UkO1i9a2dREKSzHZdrITllSsHXazvoX5n1y5JR/XtZKqa9&#10;duWDbdr8SvNb4O/s6pLklSSibuhgBnmDFR1peth0XOqaaOJtZPNkqa6hkite6gvKuxkvy4Yy4wN4&#10;EwZH3txIvhHGlyrfVWKECaA9wunNy9LP2zvpNWvgLgGqetIBSWZfDz8APDtR5aB1I8UXcSetjyB+&#10;4vSbguHZ8Ti+V5PyvpQdTgJXvb3B/WHEne21R+FjFsXRHNihMLTI4ihKLC+0BvKezKL1byfnzUhu&#10;NzWmjabsBESYmkBU3wfil5oIZrhRCM8I4nIC0QZVmCwtjEYPMTSgqlwNcB4hlM4TgAKQMIKJzxGn&#10;MEwcTmmwTAMTv6O/JKcbpW8YN4CT7SelzfRq7SRSO4nueydKOCR4PFpzPLTvwfGQvgfHo7A0CKJx&#10;HrKIorcDxgZLajDTGoKjHd+ye2709ERbGISTpZNK2x+qLpZZaL2OgniO+4JbTsU9hVk1Wi5iQBkQ&#10;stIp3dSshrpmg1Oqg5mo62B1+7qn3X8RLJfIwuuK8TLOUqP46u6LLFxkdtHXvcqCeRLDaQULrIOn&#10;/HJUgfIjJpxT7mmdO9BOgiwYI8xpueegPRmSxIskSU8Sd+BjAoBAmJ+yG0h26KUQQaFJRi8GxQEp&#10;j06Gs9c9rd0HXJ+hPQXRGYZM0XmOjy7qz0DPBscZpFjFZ7mmLVfMgo4n2Ryy8XQDtof5o+3xoIfR&#10;AmIAj7TibbP+2LSteZFV8aGV3pZgXTV/A5mP1IRU+pqo2uqZoZFzUzpcFsTkXPD1A6TRHRTjla/+&#10;2hDJfK+97SFRg0vaCdIJhROkbj9wU99N6oE97/dfiRQebr/yNaTPz9zla5K7xAj+ooLVxZk9/2Wj&#10;edlg1oTa4SwaXqB2XF2KhubwP1RikJ4Ukdc7FpilN+ib7Xq6s9boiPy2Ee+gaQC+mqJpG/1gGiDg&#10;Bo3qt3cNxfKMLwf1KAXobFG/7UjFPEjFyIDTwjno7ZMlirYRjmyUB2OhNBx1Hs/4a7uaa043Heu1&#10;bdMka8Fu3qu6EQpKTM66gkHXIW/XkPcptIgaGg8hm16jfRBuWjJNIURJXkLQ/QFFCg09GDBGT3ai&#10;Cy+U1HAO/YXNl9EiDtKhvXBlFTuvGHDC9gPkaGnGYStXmTFMsKwOAYUF0xyJo0iyldeYZQ0xItj1&#10;f4wbYOVx3IT/tbiJ/vG4mc8XYRbbOpsGWJ9NaLq4CZM0ixMbN2E0DzPT6P3QuPl3mtYUoLRk34Nv&#10;Bd9DmojQV9wekgk2rZ7e/8qhVzdhgN9fOGu2+hwh9XyD/2akpu1R0vtiP9xgnM0/qJScURDMHQPu&#10;ZiY1DfdIvPwdvoN8eNu9+hs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CwHui3hAAAACgEAAA8AAABkcnMvZG93bnJldi54bWxMj0FLw0AQhe+C/2EZwZvdJLK2TbMp&#10;painItgK0ts2mSah2dmQ3Sbpv3c86XF4H+99k60n24oBe9840hDPIhBIhSsbqjR8Hd6eFiB8MFSa&#10;1hFquKGHdX5/l5m0dCN94rAPleAS8qnRUIfQpVL6okZr/Mx1SJydXW9N4LOvZNmbkcttK5MoepHW&#10;NMQLtelwW2Nx2V+thvfRjJvn+HXYXc7b2/GgPr53MWr9+DBtViACTuEPhl99VoecnU7uSqUXrQa1&#10;VEtGNSQLBYKBeaLmIE5MqiQCmWfy/wv5DwAAAP//AwBQSwMECgAAAAAAAAAhAKn51PRKCwAASgsA&#10;ABQAAABkcnMvbWVkaWEvaW1hZ2UxLnBuZ4lQTkcNChoKAAAADUlIRFIAAABGAAAARggGAAAAcS7i&#10;hAAAAAZiS0dEAP8A/wD/oL2nkwAAAAlwSFlzAAAOxAAADsQBlSsOGwAACupJREFUeJzlXHtYlFUa&#10;/71nZhgZLqIkrvCggqF5QxQBExW7r6al3XxKyy5Pi5u4m1orupVopVtubhfNTJIu3tJVS8gyLXET&#10;xLTVNBUvIOVjche5KTDfOfvHzHzMBZj5ZpgZdH/PA/N+55z3nPf85nznO+97zjckhIAziBk4NgaM&#10;PcwI8aRS3wkiQwYRhJnc/AdjukGGURZkVs5KRxCM5Y06MNZNVnXDWDcRJC59Q6ADTXr9ljO7N51y&#10;qnMAyFFiQkIG+ocGBycR0T3E2ASmUkUI6853AGJkGyCEAAoFsJeDMsvKSrMrDn5d3a7EDO07aggx&#10;9h6p2DBizE82vAMTY24jh6gXAueFEAvysz7Z4TIxUcFRgQHd/jALxBYwxnRglg1fL8SYZM5FIwFr&#10;Gxqa3ir4dl2hEIIrJiY6Iq6fRuv7EQHxUDENQLjeiQEAMAIXOClJ0oLTOzK+VETMoLC4cK2/dhNj&#10;qpEWHbpBiAEIXPAGQXgwf3vBLiGy9dYcMOuE6Ii4flo/7SbG2MjW2LwRQEylhaBtt0yKepporNo6&#10;34KYqOCoQI3a5yPG6IYmxQSmYj4gvBf1QB+b/loQE9Cl2xwCxVsXItPd1tYTrM2nm/K1UosaZPqk&#10;lnIdzhNmRRhjPipSbY6e/GyseVGZmKERCUMYYR4x0liYJ8xkc4uFkO20JcW5RaNtp8jsgyySzMsK&#10;az15TgNanucs9Rmx7noVLe09dlKQnAYYFm8qxt5jxDo516PrHwJI0gYHTzRdMwAIDfBPIqJh3jPL&#10;+2CM+TCmThs+PFkHGIlRge4hxvy8a5r3QYxF1vbmzwNGYohogndN6kAgNi10YvJNLKZ3fAwjFuFt&#10;ezoKiCjMz1caytRgU71tTAdDgAqqGEYMsfbL/v+AiAigWDUxdpurlSWOMqwJR42JQ0zMIAQE+Dtg&#10;gfxPIWx1BIBz53/Fl9l5qL/WiBPninC5psaJuuUm+lJcn1uFrTMGswWQmUNn5UwOjR2MadMfQdLY&#10;juVBnDh7HqeLLuCVFRlodkKtF3gMBkpt8zhQb+M8OYrwnmFIe20ewsJ6AAAaG5tQUlLWpo7s6dqD&#10;vdFELV/46zqha1BnDIyKwMCoCJRWVmHFhi/st2cFRqRzipjhcUPwwUfL5ev167bgxImz2LVrXwvh&#10;guYRaDfsYB26sAoVyN9qK2GOm8N7IH5YNKaMvx2R4aGYMeU+BPjpsDR9o+I+OnUrvbhgFqY8NhkA&#10;MOm+J3Hht4ttxFE8R4x5PcczP5Y7OXpqCi7XX3P4VgKRbTzGHnqEdsf4iXcCAE6eOIPqahcmOTci&#10;ZeEyWZ5h/BKVQDExarUaAQEBAICvd+7BlSqHA+8eRc7xfOzYmwsA6BUSDJ3WR5G+YmLuHj9Gljeu&#10;26ZU3WPQ6yXU1NUDAEbFxeCmrkF2NCyhmJjb7hhjv5ACjLsjEa+99FcEBugAAGMT47DwheT2qdzJ&#10;zUQAUPxU0ul0TjdmQki3YMx4+hFMvn+cnHYivwAbt+3E20tSAQCTJ9yF+vqrmJI8D5XVNaitu+py&#10;u0qgeMS4itEjh+Kz9GUWpHDO0djYCAD4+ZfmXVWdzheZn72L5QvneNpMzxIz5YFxePetRQjpdhMA&#10;oOpKNaY9+wKGJT2IrZm7AQDTZ76EmLEPYXvmLlkvYdhg/LxnkydN9RwxcbGDkPricwCAM+fOY+OW&#10;LNw2/gn8cupci+XTlqdjzivLkPntf+S09H++An8/129lR+C0S6AU/3gtVZZ3fLUH6zdnwZ4T+d3+&#10;Q9iXdwQgYOJdYxA3ZAC6dg5Ebb375xuPjJjbkxLQpYvhcZlz4Ces/zzTYV29Xo/d2bny9fY1y9oo&#10;3X7wCDGTJ42X5ZQ5ixTr7zt4BNuzDHOORqNGoM79mxluJ0ajUUOjMWxVvbn8Q6frSXs7Q5ZTZz7l&#10;sl324HZi/HS+8PPzRW1dHQoKi1yqa88PBwEA3+7/sR0saxtun3yrrtTg8admW3rXTmLu4n/Zetdu&#10;gkfmmKTRCXjogfEI7RHiUj19I3vhsUl/RGc/33ayrHW4nZjevcLwwuxnMf/FPyNxhGtx9w/f/DtS&#10;n5uOvz33ZPsY1wbcTkxJaTlKSytAROgb5fz2Vd+IcHTpHAgA+O1icXuZ1yrcTszVqw2ov3oNAPDQ&#10;5HF2SreOlUuaF4irN2x32S578MgcM2v2Qlk+cmAHNBplc/7c5McR0i0YAPD9D3ntaltr8JivtGZt&#10;sxP4xKP3O0xOl6BAjBg2GIDB6Xxj9Tq32GcNjxGzfccuXLliCIOmzJiOH7O32tVZuXQ+srelo2+f&#10;XgCAnXtzcam0wq12muAxJ7K4uAwPT52JLetXorNxEj2S8wW+35eL3EPHsD/vJxSXVWJw/5sxaEA/&#10;PJ88DVqzOO0Hn2zBqnVb3b5+McGj8Ziyiio8On021mR8LqfdnjQSC+YkY9Sthkf5ijdfwry/PC2T&#10;Ul1Ti+dffgOrPrM/wtoTHhsxJlwqKcP7a9bj/fQNWPGWYVIecEsflJdfBgCUlFagrKwCxeWX8dPR&#10;41j7eVbzvpIHoZiYS5eK0bNXeLs0njJ3MQQBA/rfjJOnCwEizJz3OhgBxRVV7XDbOK+v+FZas+pT&#10;We4cFOh0w+Y4mV8gy2XllSgxjh5XwYyHD6pr66DXS8p0lTZWUVYly08986hSdY8hOCgQCdH9AQC7&#10;9h9CcXmlIn3FxHDO0dDQAAC48+4kdAsJVlqFR+Dn64vI8FAAQKMkgSvcY1KFdQ1Ps33JATab+qa0&#10;mupa1NbWInH0CPj7+yGkezBqa+pw8WKx5SZ+C5v68vka87M2rWzq21zbK2uUdb6dcHficGQsnQ8A&#10;kCQJU+ctse1XK/0z5Tl12sGnkw/25nwJrVYLAKirq0dlxWU888xsVFRWe+20w8q0uejTKwwhXbvI&#10;K+txyam4UFLWwomGtk87uHSi6u2VSxAfPxQ+CjfMPYHyyiosWvUp9v541OILcpiY4ZEJx4ipBjtD&#10;jEbrg+iYgUidn4KIyN4e63RbkCQJK9ZtQ85/j+Nk0QVYj1xHiBFC/E6xEQmrmUr1J2eIsT60s/SN&#10;+ejfv1+rRrvzqFlNbS1mvfoOyi5fseqoU8TkUmzP+HuZjzqrPYjpSCeqXCMGq9nhXw9+JYRQ9pC/&#10;gcEF10vQ5zEAEBDZXranw4CASknPDzMA0OulTMF5o7eN6gjggo4WqmtOGYhpEt8JoMjLNnkdgot6&#10;PdcvFps3SwwAfrl46IIkxCJvG+ZtCPCMgq3pOYCZr3Sk4MAGiUv/FoI7f3DtOgbn/Ny1a7TCdG3h&#10;RJK+6WUhcNYsxWzNQBYfIGp+JdRmbeLAWqUltPbSqbCWLcuStZ4wvORKwiQLszRho2+45At/zfrw&#10;jOnagpjDRYfzuSSl2NhrRkaraHPhppyoFjVcfc3ZmEdWRbgkpeZvTd9g/lsPNmGHI4V5u/VN/F7O&#10;+YXWW7hxIAR/Nb/y7DvW6S3GY44W5n7DhZjhfrO8C66XUk9VnF0isrOvWee1GPM1Dqmd0dGj+2ga&#10;aa0gkciYyuOBc3eBC36ON/GF+ZkZG1or02YE79ixHwr1TfpHAMzmXHL/TrqbwYWo53qxUtKrJ57O&#10;+rjN87EO/xTT4MgR3dW+2jQGNkEQBTMV870efiZFElwPsEpOOCr0YvHpnR/nONJfh4kx4ZaeiaGd&#10;/NQJKrVqBCeKIUIvYqp+HYkYLvA7GBUJLo5zEnlNTThcGNRwSmze7PBWwf8AYHoQd39cGboAAAAA&#10;SUVORK5CYIJQSwMECgAAAAAAAAAhAHVpeI9zAgAAcwIAABQAAABkcnMvbWVkaWEvaW1hZ2UyLnBu&#10;Z4lQTkcNChoKAAAADUlIRFIAAAAhAAAAGggGAAAAOVk1AQAAAAZiS0dEAP8A/wD/oL2nkwAAAAlw&#10;SFlzAAAOxAAADsQBlSsOGwAAAhNJREFUSInF1jGoUlEcx/H/tWsmT4zESAxCDEINISSwwsVocHFo&#10;cHBoEVwaFBdTpEWCbJEaXIQWB4cGB5cGsSXUQEIIKwQjBCMxEqNLXlPvryFevN7z6b336fXAWX/f&#10;D5zlMEQE2vFRsSw73yWAZdm5KpFIZHaJSCaTj4nneY3dbv9Af59F0etwON7zPK8hAFSv128yDCMo&#10;CWAYRmg0GjcAEAEgABSNRp8qiYjFYtn99j8Ex3F7FovlsxIAq9X6ieO4vSMIAFSpVO4ogahWq7cP&#10;dv9DAKBQKPR8m4BwOJw/3DyCGI1G50wm09dtAMxm85fxeHx2LQIAlUqlu9tAlMtl/7LeUgQACgQC&#10;LzYJCAaDxeNaxyIGg8EFg8HwfRMAo9H4bTgcnpeMAECFQuHeJhDFYjG4qrMSIQgC4/P5Xp4E4Pf7&#10;y4IgMLIRAKjX613S6XQ/5QD0ev2Pfr9/cV1jLQIA5XK5+3IQ+Xw+LGZfFGKxWKg8Hs9rKQCv1/tq&#10;3TNIQgCgTqdzRaPR8GIAWq32V7fbvSx2WzQCAGUymQdiENlsNiZlVxJiNpuxLpfr7SqA2+1+M5/P&#10;T20NAYBardY1lmVnywBqtfp3u92+KnVTMgIApVKpR8sQ6XT6oZw9WYjJZHLGZrN9PAhwOp3vptPp&#10;acUQAKhWq93a/5eqVKpFs9m8LndLNgIARSKRZ0SEeDz+5CQ7fwCTEvL7IB6PPAAAAABJRU5ErkJg&#10;glBLAQItABQABgAIAAAAIQCxgme2CgEAABMCAAATAAAAAAAAAAAAAAAAAAAAAABbQ29udGVudF9U&#10;eXBlc10ueG1sUEsBAi0AFAAGAAgAAAAhADj9If/WAAAAlAEAAAsAAAAAAAAAAAAAAAAAOwEAAF9y&#10;ZWxzLy5yZWxzUEsBAi0AFAAGAAgAAAAhAHMuIVCYBAAANQ8AAA4AAAAAAAAAAAAAAAAAOgIAAGRy&#10;cy9lMm9Eb2MueG1sUEsBAi0AFAAGAAgAAAAhAC5s8ADFAAAApQEAABkAAAAAAAAAAAAAAAAA/gYA&#10;AGRycy9fcmVscy9lMm9Eb2MueG1sLnJlbHNQSwECLQAUAAYACAAAACEALAe6LeEAAAAKAQAADwAA&#10;AAAAAAAAAAAAAAD6BwAAZHJzL2Rvd25yZXYueG1sUEsBAi0ACgAAAAAAAAAhAKn51PRKCwAASgsA&#10;ABQAAAAAAAAAAAAAAAAACAkAAGRycy9tZWRpYS9pbWFnZTEucG5nUEsBAi0ACgAAAAAAAAAhAHVp&#10;eI9zAgAAcwIAABQAAAAAAAAAAAAAAAAAhBQAAGRycy9tZWRpYS9pbWFnZTIucG5nUEsFBgAAAAAH&#10;AAcAvgEAACkXAAAAAA==&#10;">
                <v:shape id="Graphic 159" o:spid="_x0000_s1091" style="position:absolute;left:63;top:63;width:8115;height:6096;visibility:visible;mso-wrap-style:square;v-text-anchor:top" coordsize="81153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BrGwwAAANwAAAAPAAAAZHJzL2Rvd25yZXYueG1sRE9La8JA&#10;EL4L/Q/LFHoR3SjVtmlWCZaCF5FY6XnITh40Oxt2tzH9911B8DYf33Oy7Wg6MZDzrWUFi3kCgri0&#10;uuVawfnrc/YKwgdkjZ1lUvBHHrabh0mGqbYXLmg4hVrEEPYpKmhC6FMpfdmQQT+3PXHkKusMhghd&#10;LbXDSww3nVwmyVoabDk2NNjTrqHy5/RrFHx07mUsp4tn/X0YqCr2fX7MV0o9PY75O4hAY7iLb+69&#10;jvNXb3B9Jl4gN/8AAAD//wMAUEsBAi0AFAAGAAgAAAAhANvh9svuAAAAhQEAABMAAAAAAAAAAAAA&#10;AAAAAAAAAFtDb250ZW50X1R5cGVzXS54bWxQSwECLQAUAAYACAAAACEAWvQsW78AAAAVAQAACwAA&#10;AAAAAAAAAAAAAAAfAQAAX3JlbHMvLnJlbHNQSwECLQAUAAYACAAAACEApygaxsMAAADcAAAADwAA&#10;AAAAAAAAAAAAAAAHAgAAZHJzL2Rvd25yZXYueG1sUEsFBgAAAAADAAMAtwAAAPcCAAAAAA==&#10;" path="m,101600l7981,62043,29749,29749,62043,7981,101600,,709930,r39556,7981l781780,29749r21768,32294l811530,101600r,406400l803548,547556r-21768,32294l749486,601618r-39556,7982l101600,609600,62043,601618,29749,579850,7981,547556,,508000,,101600xe" filled="f" strokeweight="1pt">
                  <v:path arrowok="t"/>
                </v:shape>
                <v:shape id="Image 160" o:spid="_x0000_s1092" type="#_x0000_t75" style="position:absolute;left:1342;top:2740;width:2010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tqlyAAAANwAAAAPAAAAZHJzL2Rvd25yZXYueG1sRI9BT8JA&#10;EIXvJPyHzZhwg60eCKksRFASDCEoYuJx7I5tsTtbugut/HrnYOJtJu/Ne99M552r1IWaUHo2cDtK&#10;QBFn3pacGzi8rYYTUCEiW6w8k4EfCjCf9XtTTK1v+ZUu+5grCeGQooEixjrVOmQFOQwjXxOL9uUb&#10;h1HWJte2wVbCXaXvkmSsHZYsDQXWtCwo+96fnYGnyXn3vPs81B+n9+3xcRPa6+L6Yszgpnu4BxWp&#10;i//mv+u1Ffyx4MszMoGe/QIAAP//AwBQSwECLQAUAAYACAAAACEA2+H2y+4AAACFAQAAEwAAAAAA&#10;AAAAAAAAAAAAAAAAW0NvbnRlbnRfVHlwZXNdLnhtbFBLAQItABQABgAIAAAAIQBa9CxbvwAAABUB&#10;AAALAAAAAAAAAAAAAAAAAB8BAABfcmVscy8ucmVsc1BLAQItABQABgAIAAAAIQCjetqlyAAAANwA&#10;AAAPAAAAAAAAAAAAAAAAAAcCAABkcnMvZG93bnJldi54bWxQSwUGAAAAAAMAAwC3AAAA/AIAAAAA&#10;">
                  <v:imagedata r:id="rId84" o:title=""/>
                </v:shape>
                <v:shape id="Image 161" o:spid="_x0000_s1093" type="#_x0000_t75" style="position:absolute;left:3371;top:6607;width:1569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4NWwAAAANwAAAAPAAAAZHJzL2Rvd25yZXYueG1sRE9Ni8Iw&#10;EL0L+x/CLOxNU0VUqlGWVWGvVhf2ODZjU20mpYm1/nsjCN7m8T5nsepsJVpqfOlYwXCQgCDOnS65&#10;UHDYb/szED4ga6wck4I7eVgtP3oLTLW78Y7aLBQihrBPUYEJoU6l9Lkhi37gauLInVxjMUTYFFI3&#10;eIvhtpKjJJlIiyXHBoM1/RjKL9nVKjgfzV/djjbTzRXd+rTO/meUjZX6+uy+5yACdeEtfrl/dZw/&#10;GcLzmXiBXD4AAAD//wMAUEsBAi0AFAAGAAgAAAAhANvh9svuAAAAhQEAABMAAAAAAAAAAAAAAAAA&#10;AAAAAFtDb250ZW50X1R5cGVzXS54bWxQSwECLQAUAAYACAAAACEAWvQsW78AAAAVAQAACwAAAAAA&#10;AAAAAAAAAAAfAQAAX3JlbHMvLnJlbHNQSwECLQAUAAYACAAAACEAVHuDVsAAAADcAAAADwAAAAAA&#10;AAAAAAAAAAAHAgAAZHJzL2Rvd25yZXYueG1sUEsFBgAAAAADAAMAtwAAAPQCAAAAAA==&#10;">
                  <v:imagedata r:id="rId88" o:title=""/>
                </v:shape>
                <v:shape id="Textbox 162" o:spid="_x0000_s1094" type="#_x0000_t202" style="position:absolute;width:8242;height:7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:rsidR="00E10569" w:rsidRDefault="00223201">
                        <w:pPr>
                          <w:spacing w:before="134"/>
                          <w:ind w:left="213"/>
                          <w:rPr>
                            <w:sz w:val="12"/>
                          </w:rPr>
                        </w:pPr>
                        <w:r>
                          <w:rPr>
                            <w:spacing w:val="4"/>
                            <w:w w:val="105"/>
                            <w:sz w:val="12"/>
                          </w:rPr>
                          <w:t>Камера</w:t>
                        </w:r>
                        <w:r>
                          <w:rPr>
                            <w:spacing w:val="1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2.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010FA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485140</wp:posOffset>
                </wp:positionH>
                <wp:positionV relativeFrom="paragraph">
                  <wp:posOffset>1012468</wp:posOffset>
                </wp:positionV>
                <wp:extent cx="3995420" cy="381635"/>
                <wp:effectExtent l="0" t="0" r="0" b="0"/>
                <wp:wrapTopAndBottom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95420" cy="381635"/>
                          <a:chOff x="0" y="0"/>
                          <a:chExt cx="3995420" cy="381635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6350" y="6350"/>
                            <a:ext cx="398272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2720" h="368935">
                                <a:moveTo>
                                  <a:pt x="0" y="61467"/>
                                </a:moveTo>
                                <a:lnTo>
                                  <a:pt x="4832" y="37504"/>
                                </a:lnTo>
                                <a:lnTo>
                                  <a:pt x="18011" y="17970"/>
                                </a:lnTo>
                                <a:lnTo>
                                  <a:pt x="37558" y="4818"/>
                                </a:lnTo>
                                <a:lnTo>
                                  <a:pt x="61493" y="0"/>
                                </a:lnTo>
                                <a:lnTo>
                                  <a:pt x="3921252" y="0"/>
                                </a:lnTo>
                                <a:lnTo>
                                  <a:pt x="3945161" y="4818"/>
                                </a:lnTo>
                                <a:lnTo>
                                  <a:pt x="3964701" y="17970"/>
                                </a:lnTo>
                                <a:lnTo>
                                  <a:pt x="3977884" y="37504"/>
                                </a:lnTo>
                                <a:lnTo>
                                  <a:pt x="3982720" y="61467"/>
                                </a:lnTo>
                                <a:lnTo>
                                  <a:pt x="3982720" y="307466"/>
                                </a:lnTo>
                                <a:lnTo>
                                  <a:pt x="3977884" y="331376"/>
                                </a:lnTo>
                                <a:lnTo>
                                  <a:pt x="3964701" y="350916"/>
                                </a:lnTo>
                                <a:lnTo>
                                  <a:pt x="3945161" y="364099"/>
                                </a:lnTo>
                                <a:lnTo>
                                  <a:pt x="3921252" y="368934"/>
                                </a:lnTo>
                                <a:lnTo>
                                  <a:pt x="61493" y="368934"/>
                                </a:lnTo>
                                <a:lnTo>
                                  <a:pt x="37558" y="364099"/>
                                </a:lnTo>
                                <a:lnTo>
                                  <a:pt x="18011" y="350916"/>
                                </a:lnTo>
                                <a:lnTo>
                                  <a:pt x="4832" y="331376"/>
                                </a:lnTo>
                                <a:lnTo>
                                  <a:pt x="0" y="307466"/>
                                </a:lnTo>
                                <a:lnTo>
                                  <a:pt x="0" y="6146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0" y="0"/>
                            <a:ext cx="3995420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before="115"/>
                                <w:ind w:left="191" w:right="82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Вы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можете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посмотреть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вызывные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панели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и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камеры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подключенные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к</w:t>
                              </w:r>
                              <w:r>
                                <w:rPr>
                                  <w:spacing w:val="-10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 xml:space="preserve">основному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монитору.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3" o:spid="_x0000_s1095" style="position:absolute;margin-left:38.2pt;margin-top:79.7pt;width:314.6pt;height:30.05pt;z-index:-15707136;mso-wrap-distance-left:0;mso-wrap-distance-right:0;mso-position-horizontal-relative:page" coordsize="39954,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kQBnwMAAM8KAAAOAAAAZHJzL2Uyb0RvYy54bWy8Vm2PmzgQ/n7S/QeL710gEN602arXva5O&#10;qtpK3aqfHTAvOsCc7QT23994jCFNu5uoPV0+kAGPxzPPvDy+fT11LTkyIRve7xz/xnMI63NeNH21&#10;c748vnuVOEQq2he05T3bOU9MOq/vfv/tdhwytuE1bwsmCBjpZTYOO6dWashcV+Y166i84QPrYbHk&#10;oqMKXkXlFoKOYL1r3Y3nRe7IRTEInjMp4eu9WXTu0H5Zslx9LEvJFGl3Dvim8CnwuddP9+6WZpWg&#10;Q93ksxv0J7zoaNPDoYupe6ooOYjmO1Ndkwsuealuct65vCybnGEMEI3vnUXzIPhhwFiqbKyGBSaA&#10;9gynnzabfzh+EqQpIHdR4JCedpAkPJfoDwDPOFQZaD2I4fPwSZgYQXzP878lLLvn6/q9WpWnUnR6&#10;E4RKJsT9acGdTYrk8DFI0224gfTksBYkcPDWJCavIXvfbcvrP1/e6NLMHIvOLc6MA9SYXGGUvwbj&#10;55oODLMjNUALjOEKoykrPwoNkKinUURYZSZnQM8wgvABC4ACBazQFalkEy9IRUlqkFoCpll+kOqB&#10;ccScHt9Lhfurwkq0tlI+9VYU0Ce6Q1rsEOUQ6BDhEOiQvUnEQJXepxOpRTLqpM2u1CAbT/Ryx4/s&#10;kaOiWjMX+WEUa1Pg6arR9qeaYRJsMOwg3nqIGChbFfs/oFE/8Xwfdf04jbGLn9UFa1sYQgBnmPjJ&#10;7IM1Z/+NWfAyhSawBfq8yXTjb7bG2QuHp+HWj4yrF48P0iiMvavjSuM4SaDYdM9cRGzJli6rk2RY&#10;AOy/AeJUO/DiMIpexC04dSXwg/iS+honlHrqX1JfMQyi0EvTC86sycG6fLmU1pxfobzW0hWOrEV6&#10;RZBr8V/GzwyHK/IyT5EfpDtvuWSmHXU/Y18uPQ51fzpF2l63u7+JPQ8pTvK2Kd41baubXIpq/7YV&#10;5Eg1weJvzs43aoOQ6p7K2ujh0pJE5BA7DPWM3vPiCabpCKy8c+Q/ByqYQ9q/epjXEJGygrDC3gpC&#10;tW85Ej3OHzjzcfpKxUD08TtHwRT9wO3YppkdjxCvVjC6emfP3xwULxs9O4FCrEfzC1CIZsX/hUu2&#10;lksewfc9n4CUkRr18cA5mkuImv7gQKK+BlR/f4ZVTDHMN56VT37IvICI5SSNjOaTGUPNFFgFZ+AZ&#10;ykGwzPnaEzXtp/luYZ37j3J7RYaQ++HWhLU93/D0tez0HTO63kPv/gUAAP//AwBQSwMEFAAGAAgA&#10;AAAhAB88oy7hAAAACgEAAA8AAABkcnMvZG93bnJldi54bWxMj01Lw0AQhu+C/2EZwZvdpJrUxmxK&#10;KeqpFGwF8TbNTpPQ7G7IbpP03zue9DYfD+88k68m04qBet84qyCeRSDIlk43tlLweXh7eAbhA1qN&#10;rbOk4EoeVsXtTY6ZdqP9oGEfKsEh1meooA6hy6T0ZU0G/cx1ZHl3cr3BwG1fSd3jyOGmlfMoSqXB&#10;xvKFGjva1FSe9xej4H3Ecf0Yvw7b82lz/T4ku69tTErd303rFxCBpvAHw68+q0PBTkd3sdqLVsEi&#10;fWKS58mSCwYWUZKCOCqYx8sEZJHL/y8UPwAAAP//AwBQSwECLQAUAAYACAAAACEAtoM4kv4AAADh&#10;AQAAEwAAAAAAAAAAAAAAAAAAAAAAW0NvbnRlbnRfVHlwZXNdLnhtbFBLAQItABQABgAIAAAAIQA4&#10;/SH/1gAAAJQBAAALAAAAAAAAAAAAAAAAAC8BAABfcmVscy8ucmVsc1BLAQItABQABgAIAAAAIQDf&#10;rkQBnwMAAM8KAAAOAAAAAAAAAAAAAAAAAC4CAABkcnMvZTJvRG9jLnhtbFBLAQItABQABgAIAAAA&#10;IQAfPKMu4QAAAAoBAAAPAAAAAAAAAAAAAAAAAPkFAABkcnMvZG93bnJldi54bWxQSwUGAAAAAAQA&#10;BADzAAAABwcAAAAA&#10;">
                <v:shape id="Graphic 164" o:spid="_x0000_s1096" style="position:absolute;left:63;top:63;width:39827;height:3689;visibility:visible;mso-wrap-style:square;v-text-anchor:top" coordsize="398272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doMwwAAANwAAAAPAAAAZHJzL2Rvd25yZXYueG1sRE9Na8JA&#10;EL0L/odlCr3pplLERtcgASFSKNb20tuQHZNodjbJbkz677tCwds83udsktHU4kadqywreJlHIIhz&#10;qysuFHx/7WcrEM4ja6wtk4JfcpBsp5MNxtoO/Em3ky9ECGEXo4LS+yaW0uUlGXRz2xAH7mw7gz7A&#10;rpC6wyGEm1ouomgpDVYcGkpsKC0pv556o4DO7/5w+bg2b8e0vfysWsoW+16p56dxtwbhafQP8b87&#10;02H+8hXuz4QL5PYPAAD//wMAUEsBAi0AFAAGAAgAAAAhANvh9svuAAAAhQEAABMAAAAAAAAAAAAA&#10;AAAAAAAAAFtDb250ZW50X1R5cGVzXS54bWxQSwECLQAUAAYACAAAACEAWvQsW78AAAAVAQAACwAA&#10;AAAAAAAAAAAAAAAfAQAAX3JlbHMvLnJlbHNQSwECLQAUAAYACAAAACEAb13aDMMAAADcAAAADwAA&#10;AAAAAAAAAAAAAAAHAgAAZHJzL2Rvd25yZXYueG1sUEsFBgAAAAADAAMAtwAAAPcCAAAAAA==&#10;" path="m,61467l4832,37504,18011,17970,37558,4818,61493,,3921252,r23909,4818l3964701,17970r13183,19534l3982720,61467r,245999l3977884,331376r-13183,19540l3945161,364099r-23909,4835l61493,368934,37558,364099,18011,350916,4832,331376,,307466,,61467xe" filled="f" strokeweight="1pt">
                  <v:path arrowok="t"/>
                </v:shape>
                <v:shape id="Textbox 165" o:spid="_x0000_s1097" type="#_x0000_t202" style="position:absolute;width:39954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:rsidR="00E10569" w:rsidRDefault="00223201">
                        <w:pPr>
                          <w:spacing w:before="115"/>
                          <w:ind w:left="191" w:right="821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Вы</w:t>
                        </w:r>
                        <w:r>
                          <w:rPr>
                            <w:spacing w:val="-10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можете</w:t>
                        </w:r>
                        <w:r>
                          <w:rPr>
                            <w:spacing w:val="-10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посмотреть</w:t>
                        </w:r>
                        <w:r>
                          <w:rPr>
                            <w:spacing w:val="-10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2</w:t>
                        </w:r>
                        <w:r>
                          <w:rPr>
                            <w:spacing w:val="-1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вызывные</w:t>
                        </w:r>
                        <w:r>
                          <w:rPr>
                            <w:spacing w:val="-10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панели</w:t>
                        </w:r>
                        <w:r>
                          <w:rPr>
                            <w:spacing w:val="-1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и</w:t>
                        </w:r>
                        <w:r>
                          <w:rPr>
                            <w:spacing w:val="-1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2</w:t>
                        </w:r>
                        <w:r>
                          <w:rPr>
                            <w:spacing w:val="-1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камеры</w:t>
                        </w:r>
                        <w:r>
                          <w:rPr>
                            <w:spacing w:val="-10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подключенные</w:t>
                        </w:r>
                        <w:r>
                          <w:rPr>
                            <w:spacing w:val="-10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к</w:t>
                        </w:r>
                        <w:r>
                          <w:rPr>
                            <w:spacing w:val="-10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 xml:space="preserve">основному </w:t>
                        </w:r>
                        <w:r>
                          <w:rPr>
                            <w:spacing w:val="-2"/>
                            <w:w w:val="115"/>
                            <w:sz w:val="12"/>
                          </w:rPr>
                          <w:t>монитору.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10569" w:rsidRPr="007010FA" w:rsidRDefault="00E10569">
      <w:pPr>
        <w:pStyle w:val="a3"/>
        <w:spacing w:before="2"/>
        <w:rPr>
          <w:rFonts w:ascii="Montserrat" w:hAnsi="Montserrat"/>
          <w:sz w:val="4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spacing w:before="142"/>
        <w:rPr>
          <w:rFonts w:ascii="Montserrat" w:hAnsi="Montserrat"/>
        </w:rPr>
      </w:pPr>
    </w:p>
    <w:p w:rsidR="00E10569" w:rsidRPr="007010FA" w:rsidRDefault="00223201">
      <w:pPr>
        <w:pStyle w:val="a3"/>
        <w:ind w:left="1512"/>
        <w:rPr>
          <w:rFonts w:ascii="Montserrat" w:hAnsi="Montserrat"/>
        </w:rPr>
      </w:pPr>
      <w:r w:rsidRPr="007010FA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353059</wp:posOffset>
                </wp:positionH>
                <wp:positionV relativeFrom="paragraph">
                  <wp:posOffset>-1215989</wp:posOffset>
                </wp:positionV>
                <wp:extent cx="1380490" cy="1132840"/>
                <wp:effectExtent l="0" t="0" r="0" b="0"/>
                <wp:wrapNone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0490" cy="1132840"/>
                          <a:chOff x="0" y="0"/>
                          <a:chExt cx="1380490" cy="1132840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6350" y="6350"/>
                            <a:ext cx="1367790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570230">
                                <a:moveTo>
                                  <a:pt x="0" y="95123"/>
                                </a:moveTo>
                                <a:lnTo>
                                  <a:pt x="7467" y="58078"/>
                                </a:lnTo>
                                <a:lnTo>
                                  <a:pt x="27833" y="27844"/>
                                </a:lnTo>
                                <a:lnTo>
                                  <a:pt x="58041" y="7469"/>
                                </a:lnTo>
                                <a:lnTo>
                                  <a:pt x="95034" y="0"/>
                                </a:lnTo>
                                <a:lnTo>
                                  <a:pt x="1272794" y="0"/>
                                </a:lnTo>
                                <a:lnTo>
                                  <a:pt x="1309764" y="7469"/>
                                </a:lnTo>
                                <a:lnTo>
                                  <a:pt x="1339961" y="27844"/>
                                </a:lnTo>
                                <a:lnTo>
                                  <a:pt x="1360322" y="58078"/>
                                </a:lnTo>
                                <a:lnTo>
                                  <a:pt x="1367790" y="95123"/>
                                </a:lnTo>
                                <a:lnTo>
                                  <a:pt x="1367790" y="475234"/>
                                </a:lnTo>
                                <a:lnTo>
                                  <a:pt x="1360322" y="512204"/>
                                </a:lnTo>
                                <a:lnTo>
                                  <a:pt x="1339961" y="542401"/>
                                </a:lnTo>
                                <a:lnTo>
                                  <a:pt x="1309764" y="562762"/>
                                </a:lnTo>
                                <a:lnTo>
                                  <a:pt x="1272794" y="570229"/>
                                </a:lnTo>
                                <a:lnTo>
                                  <a:pt x="95034" y="570229"/>
                                </a:lnTo>
                                <a:lnTo>
                                  <a:pt x="58041" y="562762"/>
                                </a:lnTo>
                                <a:lnTo>
                                  <a:pt x="27833" y="542401"/>
                                </a:lnTo>
                                <a:lnTo>
                                  <a:pt x="7467" y="512204"/>
                                </a:lnTo>
                                <a:lnTo>
                                  <a:pt x="0" y="475234"/>
                                </a:lnTo>
                                <a:lnTo>
                                  <a:pt x="0" y="9512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79" y="182245"/>
                            <a:ext cx="208279" cy="208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330" y="607441"/>
                            <a:ext cx="156844" cy="123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85089" y="773937"/>
                            <a:ext cx="1194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435" h="352425">
                                <a:moveTo>
                                  <a:pt x="0" y="58674"/>
                                </a:moveTo>
                                <a:lnTo>
                                  <a:pt x="4616" y="35843"/>
                                </a:lnTo>
                                <a:lnTo>
                                  <a:pt x="17205" y="17192"/>
                                </a:lnTo>
                                <a:lnTo>
                                  <a:pt x="35875" y="4613"/>
                                </a:lnTo>
                                <a:lnTo>
                                  <a:pt x="58737" y="0"/>
                                </a:lnTo>
                                <a:lnTo>
                                  <a:pt x="1135761" y="0"/>
                                </a:lnTo>
                                <a:lnTo>
                                  <a:pt x="1158591" y="4613"/>
                                </a:lnTo>
                                <a:lnTo>
                                  <a:pt x="1177242" y="17192"/>
                                </a:lnTo>
                                <a:lnTo>
                                  <a:pt x="1189821" y="35843"/>
                                </a:lnTo>
                                <a:lnTo>
                                  <a:pt x="1194435" y="58674"/>
                                </a:lnTo>
                                <a:lnTo>
                                  <a:pt x="1194435" y="293624"/>
                                </a:lnTo>
                                <a:lnTo>
                                  <a:pt x="1189819" y="316527"/>
                                </a:lnTo>
                                <a:lnTo>
                                  <a:pt x="1177226" y="335216"/>
                                </a:lnTo>
                                <a:lnTo>
                                  <a:pt x="1158537" y="347809"/>
                                </a:lnTo>
                                <a:lnTo>
                                  <a:pt x="1135634" y="352425"/>
                                </a:lnTo>
                                <a:lnTo>
                                  <a:pt x="58737" y="352425"/>
                                </a:lnTo>
                                <a:lnTo>
                                  <a:pt x="35875" y="347809"/>
                                </a:lnTo>
                                <a:lnTo>
                                  <a:pt x="17205" y="335216"/>
                                </a:lnTo>
                                <a:lnTo>
                                  <a:pt x="4616" y="316527"/>
                                </a:lnTo>
                                <a:lnTo>
                                  <a:pt x="0" y="293624"/>
                                </a:lnTo>
                                <a:lnTo>
                                  <a:pt x="0" y="5867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131571" y="88925"/>
                            <a:ext cx="915669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line="141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0"/>
                                  <w:sz w:val="12"/>
                                </w:rPr>
                                <w:t>Для</w:t>
                              </w:r>
                              <w:r>
                                <w:rPr>
                                  <w:spacing w:val="-1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2"/>
                                </w:rPr>
                                <w:t>начала</w:t>
                              </w:r>
                              <w:r>
                                <w:rPr>
                                  <w:spacing w:val="-1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2"/>
                                </w:rPr>
                                <w:t>разговора.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200456" y="843305"/>
                            <a:ext cx="71564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line="242" w:lineRule="auto"/>
                                <w:ind w:right="1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Начните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диалог</w:t>
                              </w:r>
                              <w:r>
                                <w:rPr>
                                  <w:spacing w:val="-12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 xml:space="preserve">с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посетителем.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6" o:spid="_x0000_s1098" style="position:absolute;left:0;text-align:left;margin-left:27.8pt;margin-top:-95.75pt;width:108.7pt;height:89.2pt;z-index:15754240;mso-wrap-distance-left:0;mso-wrap-distance-right:0;mso-position-horizontal-relative:page" coordsize="13804,11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v3oN7AUAAEIXAAAOAAAAZHJzL2Uyb0RvYy54bWzsWGFv2zYQ/T5g/0HQ&#10;99YSKYmSEGfYmrUoUHTFmmGfaVm2hUqiRtGx++/3SIqS47Sx2nXZBixATNp6Iu/eHe+edPXDsam9&#10;u1L2lWiXfvg88L2yLcS6ardL/7fbl89S3+sVb9e8Fm259D+Wvf/D9fffXR26vCRiJ+p1KT0s0vb5&#10;oVv6O6W6fLHoi13Z8P656MoWFzdCNlzhq9wu1pIfsHpTL0gQJIuDkOtOiqLse/x6Yy/612b9zaYs&#10;1C+bTV8qr176sE2ZT2k+V/pzcX3F863k3a4qBjP4V1jR8KrFpuNSN1xxby+rB0s1VSFFLzbqeSGa&#10;hdhsqqI0PsCbMDjz5pUU+874ss0P226kCdSe8fTVyxZv795Jr1ojdkniey1vECSzr6d/AD2HbpsD&#10;9Up277t30vqI6RtRfOhxeXF+XX/fTuDjRjb6JrjqHQ3vH0fey6PyCvwY0jSIMoSnwLUwpCSNhsgU&#10;O4TvwX3F7ucLdy54bjc25o3mHDpkWT8R2f81It/veFea+PSaopFINhFpEytMmKXS4DSPhtg+7wdK&#10;z1hKaAw2QIaZmByduEoYc1zFLCDUUDU6zPNi36tXpTCs87s3vTL3b9duxnduVhxbN5U4KfqM1OaM&#10;KN/DGZG+hzOysmek40rfp0Opp95Bh20wZbf0B0v05UbclbfCANUUuiwOCdVLwdIJUbenSBaBJ+12&#10;nAYsHcAO4sbOLEpYSqnBYhZFj2KxWhQaLDbIHoVmcUAjA3Wsum3daLcPCSMsm4WkQcYSi7y4fUhp&#10;liXW1st+gf+AEjKTsTFa4Pc0GM4xNw4OutgCHbGYgBUbOwdz4wifTAkJCS7BJz/jiERBeGH1icM4&#10;ISwhj8NPgqPzksyN+QzwlEszDJmSdIaTU/Jf5s8WhxlxscBPhbuoRV/akOrzbM7leMZxRk+rSN2a&#10;405YEJgm14u6Wr+s6lof8l5uVy9q6d1x3WLN3xCde7BO9uqG9zuLM5fGIJou4oqhrtErsf6IanpA&#10;X176/R97Lkvfq1+3qNfwSLmJdJOVm0hVvxCm1Zv6gz1vj79z2Xl6+6WvUEXfCle2ee7KI/zVAIvV&#10;d7bix70Sm0rXTrQQZ9HwBS3k+qqrihz/Q1PG7EEvuSxecJfaa9+sAGpmrdFw+WHfPYN+QLyqVVVX&#10;6qPRQoiNNqq9e1cVulPrL6dtCVLM9vfXDd+W6O+mxDqUvkd7+2CJVV11Lth6PhiLBnEmQj7hrxU4&#10;N6LYN2WrrGKTZQ27Rdvvqq5Ho8nLZlVCgMjXa1S+AmpRQYN0smqVzhBkmJKlKpCiPN8g6X5Fq7KJ&#10;O14wRk92ahc+01khLgKWmZIZpoREsd3CdVcSpKjrVogMc7uVa9A6TXRzHRJKt01zJM4yyfZfY5Y1&#10;xExh138xb8DH/bwx9fTflDfogX9z3iQB9MagyQIWQU+Y1HR5E8aJViFWwBIapq7lfLu8eRrtyuCj&#10;ewgYtCt+gq96exSTy9o1jQN4r1UcYzSjRvjyfCQqzKKIxpYpGpOImBP4j8hXZwrk62CJLjGTOLXS&#10;xgY9ThPmNM2EuC+CoiTEIxQcp3EaOa3rIG4c9BIjAUgANmRh9ricwWrMYrHB48sCCcL1shfka0hj&#10;NujMS8g4jTOrSC9uH4aMIaIz/QpxSlJil57BmIsWnDsNhuPVjQO/J2iS0YS42DmYGx0cpoQ2a2mY&#10;xMRkLZLSwdzo4PCTDLFG6iDstks4mBsdHBwOcaERSwNXHBzMjQ5O42R4Crl3QhzMjRY+xXwGeMql&#10;OYaMSUovOzkl/2X+7JGaEZeHZ8/5/r98Rak6Ex1fJF+fqJ3geNt2cosOsBJHD/XurJ146viT0G+B&#10;3O+flW5hjJt1dUvTzPaNqbFkaMF4uDcdOKPUCruTtvJlwk2zY83QM3VcHe07svE1zjd6QpnxnPFE&#10;gULVPg+UaUt6+6Hvzw0U3stGsa2O6IMUje6eVmKIFMJjtVKaBPG5Avg2oTIPN9r6pwuVedmIF7V4&#10;irr3Jvj0u3mEnF59X/8J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VZvs24QAAAAsBAAAPAAAAZHJzL2Rvd25yZXYueG1sTI/BSsNAEIbvgu+wjOCt3WxDqsZsSinq&#10;qQhtBfG2TaZJaHY2ZLdJ+vZOT3qcmY9/vj9bTbYVA/a+caRBzSMQSIUrG6o0fB3eZ88gfDBUmtYR&#10;ariih1V+f5eZtHQj7XDYh0pwCPnUaKhD6FIpfVGjNX7uOiS+nVxvTeCxr2TZm5HDbSsXUbSU1jTE&#10;H2rT4abG4ry/WA0foxnXsXobtufT5vpzSD6/twq1fnyY1q8gAk7hD4abPqtDzk5Hd6HSi1ZDkiyZ&#10;1DBTLyoBwcTiKeZ2x9sqViDzTP7vkP8CAAD//wMAUEsDBAoAAAAAAAAAIQA4ud1cRAwAAEQMAAAU&#10;AAAAZHJzL21lZGlhL2ltYWdlMS5wbmeJUE5HDQoaCgAAAA1JSERSAAAANwAAADcIBgAAAKjb0kYA&#10;AAAGYktHRAD/AP8A/6C9p5MAAAAJcEhZcwAADsQAAA7EAZUrDhsAAAvkSURBVGiB3Zp5dFXXdcZ/&#10;5973JL33JKERDUgIhBmMQAwSCAKCGjM5xcT1SD00xtjLLam76iQ0ce0FNnWc2IlNa1NaF7tODV6l&#10;pMkqxHUgJkDEjCXQPM8zAglJ70lvuvee/iEkJBDwJGRk+q1115Xu3mfv/d27zzn7nHeElJIbQQgh&#10;po1PiVb9/FJUs99qk0I6JnMyAIoABFIIuOaSgmv+7ycHUBTklTsCEEpPG0SfXRSBRPTJEaBLI89A&#10;yfBI7YDmNc7VHdrTJG9CQNxINjkuOc4SGPy8KpS1QhGzFNWkAEhFYbTI9doxpJRSkC1hv6NT+6j+&#10;6O56n8lNT0xJt5isu4RZTaDXwRVS3wRy/S9N6rWG5n269PPdx25KTohU66yJ6nphMr9hUtVw2evo&#10;G0xOCoFmaG3oYnNpU+4nMjOzu5ePqT/TWRPV9apJfVdRFf/BPvM3FSbVFGYo8t3JsTMFsL33udL7&#10;R9Kk1MVCUd9QhHpXEeuFoqj+ill9PXHNC+l9zwAmhyfHBQjzbpOqhI9eeLcPVVHDzQFiV9wDT8cB&#10;KEIIERQU8LyiqAmjHdxIwKQoCVaL9XkhhFDGR0yLRrB2tIMaSQiVteHL18UoIX7WFEVRZ492QCMJ&#10;gZgdHGxLMZlUdZWiKOLGdcrdB0VRhAmxSkEVS0Y7mK8DCjLdpKpq8nAaBwbZmD59KvctW0xy8r24&#10;XG4yMk7zvweO0tLaNtKxDhmKqiabbq02EEII0hbM5dnn1pGUNBWr1dInmzljKitXLuXn23ZyLqfg&#10;lrbWrlrKvVMSKa+uJzOvkJr6Zkaye4h5kxbKqyUS9C+BBiu/piffy/YdPyUoKBCv10txcQV79u4n&#10;Pj6W9d99HH9/P4QQPPr0X1NRWXvD8is2Ziz7dr2P2dTzfj1eLyczc3njH3fS1uFACnwuv/rr9Pen&#10;jguLf/2q8hVyQlxz72kUHhHGO7/YQkxsFLW1DWzduo3tO35JWVk1587nk5mVx4wZ0wgLCyEuNopj&#10;JzLxeL0DA6LHVqeji+aLbeiGjqqqhIeOYUJ8LH+6bBFeTSevtGKA76v3wa7BdYZEbv2GP+f+FUto&#10;b+/k+Q3fp7CgFCmvGrzQconWy+0sX7aIcbHRVFTVUl5ZMyg5gJLKGo6eyuS3X2aQX1JB2tyZhIeO&#10;Yf7s6ZhUE1/lFt0Wub7a8lYICQlm2fJ0DMNg73/to6npwqB6h4+c5MSpLFRVZf0zj+DnZx5UT1UU&#10;Fs6bxbeXpZMwLoYTmTk8+uLf8fuMMwgheO7xNax7cDmi94UMAz6TixgbgdVqxW53cPZs9k11t771&#10;Pg5HF5MnTWD2rOmD6sTFRvOLzS/zxqa/5P03N/GzV15CNam8+cHHHDmVhZ/ZzIbH1hAWEjw0Rv3g&#10;M7nwsBAs1gCcThf2TsdNdS+1XiY7txCARWlzB9WpqW/kw09/TUNzC4FWK/d9K5WP33kNS4A/7/zr&#10;LjrsDqIjw9n41MNDoDMQPpMzm82oquqz4cLiCgCmTp44qHxiwjgKSip49m82s/nn/0JjcwtxMVG8&#10;9tIGXG43b+34FICHVqQTFRnms9/+8Hme6+524vV6fTZ88WJrjwPT9S6mT0nkn976MeFhIZw9n8+L&#10;P3oLBLzxw79izoypTJ00gROZOVTXNzEhLob01GT++8BRn333wucv19HRicvpxmKxEDwm6Jb6ExLi&#10;ANA07TpZfVMLOQUlKIrCgpRkPnz7Vc5kF9B4oYVAq4WJ8TG43B4q6xp6bMVG+xrmAPhMrrW1HZfL&#10;RVCQjXGxUTfVffShB/iztSsByC0ouU7eaXew9d0P2frehwDMn5NERFgIJRW1AIQGB6EbBu0dPX07&#10;IizE1zAHwGdy7ZfbKSkuR1EU5i8YfJAQQrDu8Qf5+x9txGq10Nh0gd179g2q29Hp4PiZ89TUNeJ0&#10;ubFZLWTmFnKprZ36phaklHS7XEgpMQxjWOSGVFse/sNxVq6+j0WL5jNmTBAdHQNHTYvFwpLF8xBC&#10;cCTjDDt2fkZnp+Pq5H0NLrZe5r1/240QCgUlleQUllFYVk1JVS2GYfBVbhHp82bzxdFTwyLn85cD&#10;OHTwKE1NFxgzJognnnjoOrmmaTi6enbWmppbqKquu6k9w5AcPZnJkZOZuD0edN0gv7QCr7ennx4+&#10;dY41L2zieFbeUMLsw5DIAXy26zfousET69YSHx87QOb1eiktq0ZKyQMrl7J08fxhBTVSGDK5Yxmn&#10;aahvIjg4iAfXrkQoV1NOSsmevfspr6gmNCSYN7e8zLyUYS0XRwRDKpwB7I4uIiLCmJuSTHx8LBnH&#10;TtPRYe8rVj1ejS+PnCAtdTbRUZHMSb6XczmFtLa1X1c4W6wBBNlsWAL8e7bGNf3GvodROA95PScV&#10;hZCQYPb++iPCw0MpKChhwwub8Hi1fmssmJE0lW3vvEp4WCiV1XVs+dl28ovKAQgMCuSxh1axLD0N&#10;P3Pvek6juLyaA388zbmCEnQp7+x6rvetu1xuCopKWbFiCbGx0aiqStb5PKSUfXZaLrVRXFJF+rdS&#10;iY2JYvXydErKqmhobmHLpo0889gaxoaHEmizERocRGx0JElTEvnOyiUsSp1FTf0F2jo60XT9zqzn&#10;+qfUhZZLBAbZmDFjGomJCVTV1FFT0zDASWNzC3mFpUybkkhMVCRpqclMShzP6mWLURSFvft/z65f&#10;fc7hk1kUlVfh1TRiIiOIjYpg5ZI0YiLDyMwvuZIVdygtAVAENpuNXbs/ICEhDqfTyTPP/i2V1Q3X&#10;/coTHTOWjz/4CTHRkQghkFLy5R9Ps2nrtr6U6v2V557EeLZ+/0WSpiQihKCspo4nX96Ky+O5M2nZ&#10;e/d6NTKOnyU1dRbR0WP5k6ULKSmvoqHxwoAA7F3d7PvdYbqdLjrtXZzKzGHn7t9g7+oe+NYRtHXY&#10;+eLoabpcLqYmJjAuKpK46EhOnsvH25eiX3Na9srsji5y84tJmz+bmJgo0ubN4sSpc7R3dA5w5PFq&#10;nM8rIuNkJifOZtNhd1wf2BWfmqaTXVSGy+NhwZwkxsdEcSa3iKaLrUMiN+R5bjCUllbyyqtvU1/f&#10;xNixEXz2ybssTJsz6PrP7fb4VCtKKfnVF4epbWjGaglg4eykIcc1IuQACovK2fTjn1JaVonFYuEn&#10;W37Ac3/x6A33UHyBV9NxdDsBCAm2Dbn9iJEDKC2r5JXX3qa2rpHg4CA2vvAU//zeFsbHxdyodr4p&#10;QkOCSBw/DiklJ88XDrn9bfe5a/O/vcPOwUPHsFj8uScxgfHxsSxakEJgoI2Gxgt0dTsH2hikz4FA&#10;KAqPf/t+0ufN4mLrZT7dd5D2vn56hwaUwZw5XS5Onc2mpKyKpYvTiAgPJXV2EquWLcJqs5BfXD7I&#10;5DzQd8rMaWx+6TkC/P04ejab//nDcYy+IsE3crc1z8GtTzNER0fy3aceZtX9iwkNGQPA5fYODh//&#10;itNZuTRfaqPb6cbhdGK1WIiICGHh3Jk8+Z1VBPj7U1HbwPde30ZDy8Uhz3NfOzmEQDGZuCdxPA+s&#10;XMKTj6zpG2R03aDDbsft8eJ2e/DzMxMcaMNmtSAlnMnO5x92/Ad1TRcZTm0p5k6Yn6OaTMlfJ7n+&#10;OgEBATyydgUrli4kIjwUm82Cv59f3yDQ7XJhd3Sx79Ax/nP/IbrdboZTOOtS5ok5CfO2m8zm790p&#10;cj1tFRRVJTIyjKix4QQH9+6mCS61d1DX1IK923lbqwJNN3aYdK92UFHVjUJVBXcQuq7T3NJK88VW&#10;bnSCaLgwDEN6De2g0u5xZmIYN9/8v8sgkdl2e3emUnupuNmQcv9oBzSSkLr8beuhPU2KlFLa7a6P&#10;NEOvHe2gRgK6Jmu7nc6dUkqpAJS15ta7PZ6nNd1oHe3gbge6obcauvZM/e96zl/21ZaFtVnHpKFv&#10;MaTuHr3whg/D0N3Cq79euu/jjN5nAwrnnCr9E13Tf3C3fUFNN9p0Tf9hcWPev/d//v/ipKzQ5MNF&#10;n/8y61oed+0ZZwORg2C/o9O7c0hnnPuEQoip8XNiTFZrikk1rRaIdMVsmjla5HRp5BlSOaZL7wG3&#10;JrNudTr9/wA8sxjCF3Zj+wAAAABJRU5ErkJgglBLAwQKAAAAAAAAACEANlzWiUsCAABLAgAAFAAA&#10;AGRycy9tZWRpYS9pbWFnZTIucG5niVBORw0KGgoAAAANSUhEUgAAACEAAAAZCAYAAAC/zUevAAAA&#10;BmJLR0QA/wD/AP+gvaeTAAAACXBIWXMAAA7EAAAOxAGVKw4bAAAB60lEQVRIicXRzWoaURjG8fe4&#10;GyYoCgNVqqD3kc4i1UWri1YXCQopumh10TA3EnTR6qJFoUUXrS4aXSS6iN6HQpUoDCjKBLKa83RR&#10;Wmzjx8z4deBsn/+PcxgRgQ58bIIgPBwSIAjCA2Wz2Qv6/RoHublc7j3pum6TZfn2EABZlm91XbcR&#10;AOp2uwFRFO/3CRBF8b7X6/kBEAEgAJTP59/tE1EoFN7+af9FcM5ZMBi82QcgFApdc87ZIwQA6vf7&#10;XrvdPtslwOFwTAeDwdP57j8IAFQsFt/sElEqlc7/bz5CcM5ZOBy+2gUgEon8mP+GpQgANBwO3U6n&#10;c7JNgMvlGo9GoyeLegsRAKhcLp9tE1GpVE6XtZYiOOcsGo1+3wYgFot9W/QNaxEASFVVSZIkdROA&#10;JEmqqqrSqs5KBACqVquvN0HUarVX6xprEQAoHo9/tQJIJBJfjOwbQozHY5fb7R6aAXg8nrvJZOLc&#10;GgIA1ev1l2YQjUbjhdFtwwgAlEwmPxsBpFKpT2Z2TSGm06nD6/X2VwF8Pt/P2Wxm3xkCADWbzeer&#10;EK1W68TspmkEAEqn0x8XATKZzAcre5YQmqYd+f3+3jwgEAh0NU072hsCALXb7WeMMU5EYIzxTqdz&#10;bHXLMgIAKYpySURQFOVyk51fycXU19wMRSwAAAAASUVORK5CYIJQSwECLQAUAAYACAAAACEAsYJn&#10;tgoBAAATAgAAEwAAAAAAAAAAAAAAAAAAAAAAW0NvbnRlbnRfVHlwZXNdLnhtbFBLAQItABQABgAI&#10;AAAAIQA4/SH/1gAAAJQBAAALAAAAAAAAAAAAAAAAADsBAABfcmVscy8ucmVsc1BLAQItABQABgAI&#10;AAAAIQAjv3oN7AUAAEIXAAAOAAAAAAAAAAAAAAAAADoCAABkcnMvZTJvRG9jLnhtbFBLAQItABQA&#10;BgAIAAAAIQAubPAAxQAAAKUBAAAZAAAAAAAAAAAAAAAAAFIIAABkcnMvX3JlbHMvZTJvRG9jLnht&#10;bC5yZWxzUEsBAi0AFAAGAAgAAAAhANVm+zbhAAAACwEAAA8AAAAAAAAAAAAAAAAATgkAAGRycy9k&#10;b3ducmV2LnhtbFBLAQItAAoAAAAAAAAAIQA4ud1cRAwAAEQMAAAUAAAAAAAAAAAAAAAAAFwKAABk&#10;cnMvbWVkaWEvaW1hZ2UxLnBuZ1BLAQItAAoAAAAAAAAAIQA2XNaJSwIAAEsCAAAUAAAAAAAAAAAA&#10;AAAAANIWAABkcnMvbWVkaWEvaW1hZ2UyLnBuZ1BLBQYAAAAABwAHAL4BAABPGQAAAAA=&#10;">
                <v:shape id="Graphic 167" o:spid="_x0000_s1099" style="position:absolute;left:63;top:63;width:13678;height:5702;visibility:visible;mso-wrap-style:square;v-text-anchor:top" coordsize="1367790,57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7HPwQAAANwAAAAPAAAAZHJzL2Rvd25yZXYueG1sRE/NagIx&#10;EL4XfIcwQm81qwdtV6PISqnQg7jtA0yTMVncTJZN1O3bN4LQ23x8v7PaDL4VV+pjE1jBdFKAINbB&#10;NGwVfH+9v7yCiAnZYBuYFPxShM169LTC0oQbH+laJytyCMcSFbiUulLKqB15jJPQEWfuFHqPKcPe&#10;StPjLYf7Vs6KYi49NpwbHHZUOdLn+uIV6J/LR3XCT7uvjvXbzrE9aLRKPY+H7RJEoiH9ix/uvcnz&#10;5wu4P5MvkOs/AAAA//8DAFBLAQItABQABgAIAAAAIQDb4fbL7gAAAIUBAAATAAAAAAAAAAAAAAAA&#10;AAAAAABbQ29udGVudF9UeXBlc10ueG1sUEsBAi0AFAAGAAgAAAAhAFr0LFu/AAAAFQEAAAsAAAAA&#10;AAAAAAAAAAAAHwEAAF9yZWxzLy5yZWxzUEsBAi0AFAAGAAgAAAAhANcTsc/BAAAA3AAAAA8AAAAA&#10;AAAAAAAAAAAABwIAAGRycy9kb3ducmV2LnhtbFBLBQYAAAAAAwADALcAAAD1AgAAAAA=&#10;" path="m,95123l7467,58078,27833,27844,58041,7469,95034,,1272794,r36970,7469l1339961,27844r20361,30234l1367790,95123r,380111l1360322,512204r-20361,30197l1309764,562762r-36970,7467l95034,570229,58041,562762,27833,542401,7467,512204,,475234,,95123xe" filled="f" strokeweight="1pt">
                  <v:path arrowok="t"/>
                </v:shape>
                <v:shape id="Image 168" o:spid="_x0000_s1100" type="#_x0000_t75" style="position:absolute;left:1320;top:1822;width:2083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WZGxAAAANwAAAAPAAAAZHJzL2Rvd25yZXYueG1sRI9Ba8JA&#10;EIXvhf6HZQq9lLpRUEt0FREFeykYPXgcsmMSzM6G3dWk/75zEHqb4b1575vlenCtelCIjWcD41EG&#10;irj0tuHKwPm0//wCFROyxdYzGfilCOvV68sSc+t7PtKjSJWSEI45GqhT6nKtY1mTwzjyHbFoVx8c&#10;JllDpW3AXsJdqydZNtMOG5aGGjva1lTeirszgPPDTyhOR3bFJWXfY7ebfvQ3Y97fhs0CVKIh/Zuf&#10;1wcr+DOhlWdkAr36AwAA//8DAFBLAQItABQABgAIAAAAIQDb4fbL7gAAAIUBAAATAAAAAAAAAAAA&#10;AAAAAAAAAABbQ29udGVudF9UeXBlc10ueG1sUEsBAi0AFAAGAAgAAAAhAFr0LFu/AAAAFQEAAAsA&#10;AAAAAAAAAAAAAAAAHwEAAF9yZWxzLy5yZWxzUEsBAi0AFAAGAAgAAAAhAM/xZkbEAAAA3AAAAA8A&#10;AAAAAAAAAAAAAAAABwIAAGRycy9kb3ducmV2LnhtbFBLBQYAAAAAAwADALcAAAD4AgAAAAA=&#10;">
                  <v:imagedata r:id="rId75" o:title=""/>
                </v:shape>
                <v:shape id="Image 169" o:spid="_x0000_s1101" type="#_x0000_t75" style="position:absolute;left:6083;top:6074;width:1568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PL/wQAAANwAAAAPAAAAZHJzL2Rvd25yZXYueG1sRE9Na8JA&#10;EL0L/odlhN7MRhFrY1YRodJLDzHiechOk+DubMhuk/jvu4VCb/N4n5MfJ2vEQL1vHStYJSkI4srp&#10;lmsFt/J9uQPhA7JG45gUPMnD8TCf5ZhpN3JBwzXUIoawz1BBE0KXSemrhiz6xHXEkftyvcUQYV9L&#10;3eMYw62R6zTdSostx4YGOzo3VD2u31bB6C4FPs+DfPX3cj0a1F2x+VTqZTGd9iACTeFf/Of+0HH+&#10;9g1+n4kXyMMPAAAA//8DAFBLAQItABQABgAIAAAAIQDb4fbL7gAAAIUBAAATAAAAAAAAAAAAAAAA&#10;AAAAAABbQ29udGVudF9UeXBlc10ueG1sUEsBAi0AFAAGAAgAAAAhAFr0LFu/AAAAFQEAAAsAAAAA&#10;AAAAAAAAAAAAHwEAAF9yZWxzLy5yZWxzUEsBAi0AFAAGAAgAAAAhAFeA8v/BAAAA3AAAAA8AAAAA&#10;AAAAAAAAAAAABwIAAGRycy9kb3ducmV2LnhtbFBLBQYAAAAAAwADALcAAAD1AgAAAAA=&#10;">
                  <v:imagedata r:id="rId85" o:title=""/>
                </v:shape>
                <v:shape id="Graphic 170" o:spid="_x0000_s1102" style="position:absolute;left:850;top:7739;width:11945;height:3524;visibility:visible;mso-wrap-style:square;v-text-anchor:top" coordsize="1194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+/rxQAAANwAAAAPAAAAZHJzL2Rvd25yZXYueG1sRI9Ba8JA&#10;EIXvBf/DMkIvRTfNQSV1FbWUeuglMUiPQ3aahGZnQ3ar8d87h4K3Gd6b975Zb0fXqQsNofVs4HWe&#10;gCKuvG25NlCePmYrUCEiW+w8k4EbBdhuJk9rzKy/ck6XItZKQjhkaKCJsc+0DlVDDsPc98Si/fjB&#10;YZR1qLUd8CrhrtNpkiy0w5alocGeDg1Vv8WfM/Cef+3PdU6fxSm13y86PZSubI15no67N1CRxvgw&#10;/18freAvBV+ekQn05g4AAP//AwBQSwECLQAUAAYACAAAACEA2+H2y+4AAACFAQAAEwAAAAAAAAAA&#10;AAAAAAAAAAAAW0NvbnRlbnRfVHlwZXNdLnhtbFBLAQItABQABgAIAAAAIQBa9CxbvwAAABUBAAAL&#10;AAAAAAAAAAAAAAAAAB8BAABfcmVscy8ucmVsc1BLAQItABQABgAIAAAAIQB/K+/rxQAAANwAAAAP&#10;AAAAAAAAAAAAAAAAAAcCAABkcnMvZG93bnJldi54bWxQSwUGAAAAAAMAAwC3AAAA+QIAAAAA&#10;" path="m,58674l4616,35843,17205,17192,35875,4613,58737,,1135761,r22830,4613l1177242,17192r12579,18651l1194435,58674r,234950l1189819,316527r-12593,18689l1158537,347809r-22903,4616l58737,352425,35875,347809,17205,335216,4616,316527,,293624,,58674xe" filled="f" strokeweight="1pt">
                  <v:path arrowok="t"/>
                </v:shape>
                <v:shape id="Textbox 171" o:spid="_x0000_s1103" type="#_x0000_t202" style="position:absolute;left:1315;top:889;width:9157;height: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:rsidR="00E10569" w:rsidRDefault="00223201">
                        <w:pPr>
                          <w:spacing w:line="141" w:lineRule="exact"/>
                          <w:rPr>
                            <w:sz w:val="12"/>
                          </w:rPr>
                        </w:pPr>
                        <w:r>
                          <w:rPr>
                            <w:w w:val="110"/>
                            <w:sz w:val="12"/>
                          </w:rPr>
                          <w:t>Для</w:t>
                        </w:r>
                        <w:r>
                          <w:rPr>
                            <w:spacing w:val="-1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2"/>
                          </w:rPr>
                          <w:t>начала</w:t>
                        </w:r>
                        <w:r>
                          <w:rPr>
                            <w:spacing w:val="-1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2"/>
                          </w:rPr>
                          <w:t>разговора.</w:t>
                        </w:r>
                      </w:p>
                    </w:txbxContent>
                  </v:textbox>
                </v:shape>
                <v:shape id="Textbox 172" o:spid="_x0000_s1104" type="#_x0000_t202" style="position:absolute;left:2004;top:8433;width:7157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:rsidR="00E10569" w:rsidRDefault="00223201">
                        <w:pPr>
                          <w:spacing w:line="242" w:lineRule="auto"/>
                          <w:ind w:right="18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Начните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диалог</w:t>
                        </w:r>
                        <w:r>
                          <w:rPr>
                            <w:spacing w:val="-12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 xml:space="preserve">с </w:t>
                        </w:r>
                        <w:r>
                          <w:rPr>
                            <w:spacing w:val="-2"/>
                            <w:w w:val="115"/>
                            <w:sz w:val="12"/>
                          </w:rPr>
                          <w:t>посетителем.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010FA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2105660</wp:posOffset>
                </wp:positionH>
                <wp:positionV relativeFrom="paragraph">
                  <wp:posOffset>-1576796</wp:posOffset>
                </wp:positionV>
                <wp:extent cx="2447925" cy="1383030"/>
                <wp:effectExtent l="0" t="0" r="0" b="0"/>
                <wp:wrapNone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1383030"/>
                          <a:chOff x="0" y="0"/>
                          <a:chExt cx="2447925" cy="138303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6350" y="6350"/>
                            <a:ext cx="243522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5225" h="1370330">
                                <a:moveTo>
                                  <a:pt x="0" y="228473"/>
                                </a:moveTo>
                                <a:lnTo>
                                  <a:pt x="4639" y="182448"/>
                                </a:lnTo>
                                <a:lnTo>
                                  <a:pt x="17944" y="139571"/>
                                </a:lnTo>
                                <a:lnTo>
                                  <a:pt x="38998" y="100762"/>
                                </a:lnTo>
                                <a:lnTo>
                                  <a:pt x="66881" y="66944"/>
                                </a:lnTo>
                                <a:lnTo>
                                  <a:pt x="100676" y="39038"/>
                                </a:lnTo>
                                <a:lnTo>
                                  <a:pt x="139463" y="17964"/>
                                </a:lnTo>
                                <a:lnTo>
                                  <a:pt x="182326" y="4644"/>
                                </a:lnTo>
                                <a:lnTo>
                                  <a:pt x="228345" y="0"/>
                                </a:lnTo>
                                <a:lnTo>
                                  <a:pt x="2206879" y="0"/>
                                </a:lnTo>
                                <a:lnTo>
                                  <a:pt x="2252898" y="4644"/>
                                </a:lnTo>
                                <a:lnTo>
                                  <a:pt x="2295761" y="17964"/>
                                </a:lnTo>
                                <a:lnTo>
                                  <a:pt x="2334548" y="39038"/>
                                </a:lnTo>
                                <a:lnTo>
                                  <a:pt x="2368343" y="66944"/>
                                </a:lnTo>
                                <a:lnTo>
                                  <a:pt x="2396226" y="100762"/>
                                </a:lnTo>
                                <a:lnTo>
                                  <a:pt x="2417280" y="139571"/>
                                </a:lnTo>
                                <a:lnTo>
                                  <a:pt x="2430585" y="182448"/>
                                </a:lnTo>
                                <a:lnTo>
                                  <a:pt x="2435225" y="228473"/>
                                </a:lnTo>
                                <a:lnTo>
                                  <a:pt x="2435225" y="1141984"/>
                                </a:lnTo>
                                <a:lnTo>
                                  <a:pt x="2430585" y="1188003"/>
                                </a:lnTo>
                                <a:lnTo>
                                  <a:pt x="2417280" y="1230866"/>
                                </a:lnTo>
                                <a:lnTo>
                                  <a:pt x="2396226" y="1269653"/>
                                </a:lnTo>
                                <a:lnTo>
                                  <a:pt x="2368343" y="1303448"/>
                                </a:lnTo>
                                <a:lnTo>
                                  <a:pt x="2334548" y="1331331"/>
                                </a:lnTo>
                                <a:lnTo>
                                  <a:pt x="2295761" y="1352385"/>
                                </a:lnTo>
                                <a:lnTo>
                                  <a:pt x="2252898" y="1365690"/>
                                </a:lnTo>
                                <a:lnTo>
                                  <a:pt x="2206879" y="1370330"/>
                                </a:lnTo>
                                <a:lnTo>
                                  <a:pt x="228345" y="1370330"/>
                                </a:lnTo>
                                <a:lnTo>
                                  <a:pt x="182326" y="1365690"/>
                                </a:lnTo>
                                <a:lnTo>
                                  <a:pt x="139463" y="1352385"/>
                                </a:lnTo>
                                <a:lnTo>
                                  <a:pt x="100676" y="1331331"/>
                                </a:lnTo>
                                <a:lnTo>
                                  <a:pt x="66881" y="1303448"/>
                                </a:lnTo>
                                <a:lnTo>
                                  <a:pt x="38998" y="1269653"/>
                                </a:lnTo>
                                <a:lnTo>
                                  <a:pt x="17944" y="1230866"/>
                                </a:lnTo>
                                <a:lnTo>
                                  <a:pt x="4639" y="1188003"/>
                                </a:lnTo>
                                <a:lnTo>
                                  <a:pt x="0" y="1141984"/>
                                </a:lnTo>
                                <a:lnTo>
                                  <a:pt x="0" y="2284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195" y="384683"/>
                            <a:ext cx="207899" cy="208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195" y="872997"/>
                            <a:ext cx="207899" cy="208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Textbox 177"/>
                        <wps:cNvSpPr txBox="1"/>
                        <wps:spPr>
                          <a:xfrm>
                            <a:off x="171830" y="198272"/>
                            <a:ext cx="181102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line="242" w:lineRule="auto"/>
                                <w:ind w:right="1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Чтобы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сделать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снимок,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в</w:t>
                              </w:r>
                              <w:r>
                                <w:rPr>
                                  <w:spacing w:val="-14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режиме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просмотра, нажмите кнопку с иконкой «фото».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171830" y="594512"/>
                            <a:ext cx="1817370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line="141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Для</w:t>
                              </w:r>
                              <w:r>
                                <w:rPr>
                                  <w:spacing w:val="-8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видеозаписи</w:t>
                              </w:r>
                              <w:r>
                                <w:rPr>
                                  <w:spacing w:val="-8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7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кнопку</w:t>
                              </w:r>
                              <w:r>
                                <w:rPr>
                                  <w:spacing w:val="-7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с</w:t>
                              </w:r>
                              <w:r>
                                <w:rPr>
                                  <w:spacing w:val="-7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иконкой</w:t>
                              </w:r>
                            </w:p>
                            <w:p w:rsidR="00E10569" w:rsidRDefault="00223201">
                              <w:pPr>
                                <w:spacing w:before="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0"/>
                                  <w:sz w:val="12"/>
                                </w:rPr>
                                <w:t>«видео»,</w:t>
                              </w:r>
                              <w:r>
                                <w:rPr>
                                  <w:spacing w:val="-11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2"/>
                                </w:rPr>
                                <w:t>а</w:t>
                              </w:r>
                              <w:r>
                                <w:rPr>
                                  <w:spacing w:val="-11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2"/>
                                </w:rPr>
                                <w:t>после,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2"/>
                                </w:rPr>
                                <w:t>чтобы</w:t>
                              </w:r>
                              <w:r>
                                <w:rPr>
                                  <w:spacing w:val="-11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2"/>
                                </w:rPr>
                                <w:t>остановить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2"/>
                                </w:rPr>
                                <w:t xml:space="preserve">запись,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повторно нажмите эту же кнопку.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3" o:spid="_x0000_s1105" style="position:absolute;left:0;text-align:left;margin-left:165.8pt;margin-top:-124.15pt;width:192.75pt;height:108.9pt;z-index:15755264;mso-wrap-distance-left:0;mso-wrap-distance-right:0;mso-position-horizontal-relative:page" coordsize="24479,13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1CeSYgUAAPQTAAAOAAAAZHJzL2Uyb0RvYy54bWzUWNtu4zYQfS/QfxD0&#10;vrFIybohzqLddIMAi23QpOgzLcu2sJKoknTs/H0PSV3sZGMJ2SJog8ShpBE5c+bM8NCXHw9V6Tzm&#10;Qha8XrjkwnOdvM74qqg3C/fPh88fYteRitUrVvI6X7hPuXQ/Xv380+W+SXPKt7xc5cLBJLVM983C&#10;3SrVpLOZzLZ5xeQFb/IaD9dcVEzhUmxmK8H2mL0qZ9Tzwtmei1UjeJZLibvX9qF7ZeZfr/NM/b5e&#10;y1w55cKFb8p8CvO51J+zq0uWbgRrtkXWusHe4EXFihqL9lNdM8WcnSheTFUVmeCSr9VFxqsZX6+L&#10;LDcxIBriPYvmRvBdY2LZpPtN08MEaJ/h9OZps6+Pd8IpVshd5LtOzSokyazr6BuAZ99sUljdiOa+&#10;uRM2Rgy/8OybxOPZ8+f6ejMYH9ai0i8hVOdgcH/qcc8PyslwkwZBlNC562R4RvzY9/w2M9kW6Xvx&#10;Xrb9beTNGUvtwsa93p19A5bJAUj5Y0Deb1mTm/xIDVEPZDAAaYlFosBCaew0jgZYmcoW0mcohf4c&#10;ZAUYZmA4OmDlz+mAVeT5Fqs+YpZmO6lucm5gZ49fpDITbFbdiG27UXaou6FAqegiKU2RKNdBkQjX&#10;QZEsbZE0TOn3dC710NnrvLW+bHXarCv6ecUf8wduLNWQPErjwFIKvg4mZX1sGoR+YiInMVgR66Vh&#10;3dl0/xszLYmSAFAbziTziJw19uMkQS/Sxp4XhfSscRjGMbEJCPUaZ71AF4pCY+wnnj/isp8gQutG&#10;lIQjM8fUp3bmIBzxAuD6ASoI8ZnSeRU0Sr0wjizGY5ZzGreYTVgfGQgtZsjLSGTUh7PIrnZ3HDTq&#10;hwjOohaO5oP6SUhb2CakmgYkorGtNuKP0giU9+axBXoCRfsKQaAn/O+Y3P23jD42JyQgSXyeISfe&#10;kDj2PNOyX0/+cbDU9+IwPMvtEyxpmITzkfmPMkXQxccq+JgHxPf173l/6BHL0Ht8ZOJcbaJR9hQm&#10;fjgPkzHKD8XRNbTz8/dVN8UchOkKeoo3oGPfLCYEC7J3jWgKlkOPm5Kpo/Y5gQdHnXkCy4aeP4HC&#10;baVOKA5r+d2qy0ouc5tYvZeZPabf31A9xztoWeutjtDI84zCk7wsVp+LstT7mxSb5adSOI9M60vz&#10;0xLyxKwRUl0zubV25lHPWyOhOiWgBcqSr54gJfYQpQtX/r1jIned8raGWEFIqhuIbrDsBkKVn7jR&#10;uWbrxZoPh7+YaBy9/MJVkBBfeadZWNpJA8SrDaytfrPmv+wUXxdaN0A/dR61F9BPV5dNkaX4axUp&#10;Ri+E1Lhyx1tqp2Oz6r+aNEfFxLdd8wHiGfkqlkVZqCdzEEButFP1412RaZmqL441GVq2Fbe3Fdvk&#10;ELemc3RW+h0d7YsplmXRdMnW49ZZiKNnCvw78Vp1f82zXZXXyh5XRF7Cb17LbdFIiKw0r5Y51Le4&#10;XWHzzHBUUhDgjShqpRkChimRqwwUZekapPsDMs0St39gnB781CG8IitJREhi9y4/DrCp2iV6aelF&#10;EElWhVMvplAJdqlOnWqaaGHZEkpLRlMSz5hktadxyzpihvDr/8gb6K9T3pgd87/EG/qevIkjmiTR&#10;u/PmnQ5uUZfsB9TEkh/QJkysenk0k3uc1hx1+JXjzGqEir7/eq3hHGuVfoJaMgcOlna1RmJCPIrn&#10;5sgbh968UzJvK7bBEz1Sh+XBHupNCetb/9KuMmFv0Ku9wyEbpwdbmEOuzNlLL//2XM2TYE5e5irC&#10;6bZtjDh0Qgn8SGPUHlrW6FGfK7ABs+pb75cr8/UIvlrC1nfy3dXxtdn3hy/rrv4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aoAwl4wAAAAwBAAAPAAAAZHJzL2Rv&#10;d25yZXYueG1sTI/LasMwEEX3hf6DmEJ3iayoeeBYDiG0XYVCk0LJbmJNbBNLMpZiO39fddUuZ+Zw&#10;59xsM5qG9dT52lkFYpoAI1s4XdtSwdfxbbIC5gNajY2zpOBOHjb540OGqXaD/aT+EEoWQ6xPUUEV&#10;Qpty7ouKDPqpa8nG28V1BkMcu5LrDocYbho+S5IFN1jb+KHClnYVFdfDzSh4H3DYSvHa76+X3f10&#10;nH987wUp9fw0btfAAo3hD4Zf/agOeXQ6u5vVnjUKpBSLiCqYzF5WElhElmIpgJ3jSiZz4HnG/5fI&#10;fwAAAP//AwBQSwMECgAAAAAAAAAhAGRq9wEzCgAAMwoAABQAAABkcnMvbWVkaWEvaW1hZ2UxLnBu&#10;Z4lQTkcNChoKAAAADUlIRFIAAABOAAAATggGAAAAjqogHQAAAAZiS0dEAP8A/wD/oL2nkwAAAAlw&#10;SFlzAAAOxAAADsQBlSsOGwAACdNJREFUeJztXG1YU9cBfs8N4iqJ2qlAwrM2VQvUKsQSH+koJVh1&#10;avlw1c5Hndpn1g/a5xHYSl1XO6Ol1fmxou0mKmw6V+3q1hHZ1kkrhFo6lNAFP2pgWun2yIfgZpcE&#10;p0LOfpCEey+5YG7CDVHeX/ece8973rz3nHs+cwilFN5CE6tTy2TQEYbRUUI0YJh4AAAhAAEAAhAC&#10;yroG75rCGUeIMx7ONARuLjdn9zUl3nEBTg28eIeD1lGGmAmBsesWjJa/Hmj01gPijXGaWJ1OJkMO&#10;YZhM9g/j/NggMI7DBYAChi7iKLCUHDD61Tht7BM6ysj0hDAp7szvIuNceVBKK7tA9JaSon4N7NM4&#10;jVozOmT4SD2RMdk9Jty9xrl4u0B33XB06htLDlz32jiNWjM65BsKIyFMPNeEu984SgAK1HV03dYJ&#10;mcd4NC06SRMyXNFICIkXcvxuByEkfoRseGP0/FUaT/d7GadRa0aHgBgJIaMGXt7gBiEYFRLCGNXz&#10;nxvNv8cxTqPWjA4ZFjZkGguEYNSIYcN7mccxLiQkTE+Ye7d6CoEQEn9f6HA9O85tnHZioo5hSLbk&#10;qoIEDJjs2IVrdT3hnlt66eUEGRjoey7hLG2EpARMUJCAISTFVeoYACCUyQmooiACkZEcACDxD05X&#10;hw6TXe6OFe603msd4L64HP9zPMTIZND5/h7uMYRCxzB0yDivQaBjQIjHIcUQhEEo0TD38nhULAhD&#10;4kOkzlShCEN62kykpjzuQRHxnKhnwpEXD1RUmVBSVgmrvcOvOvsDmTbhccptIZ2KBqBVVSkjsX/v&#10;Vigjw/36I5pa2/GDlzaj6Wo7hFpCf7aqgMC00kBh08Zcv5sGAKqIscjPy/I7b1+QzDiVMgIJj00Z&#10;MH5t3COInfDggPHzIdk3TqWK4ISNn5xC7vp8nzrABa/nIfXbWjenIixswH+HC5JWVTaamlt952hp&#10;84MScRiQxkGhUCA6ZgIStHHuNCplBNLTZnIyb2652ksQhUDL6syeDVXEOE7Y8NEnaGptdz9rOmPB&#10;hS+/grXjBlc7fG8c/GqcbkYSlix9BgkJccI/PgAwnbXgkKEM5dW1g8s4+UgFdhZsGnSG8WE6Z8G6&#10;/N2w2jsC3x2JjpmAP33420FvGgBoJ8eirHgnYsc/4DOXTyVOoZBj769+juiYCRzS5uarKC0tg6n2&#10;DI+rh4M7FeS65aFVZV1zSokrnq3LlYmTVxs3CZmzkqEKH8vRV3/5X3juJ1ud376e3yNZVdXnr0da&#10;xmyOqJ07CnH48B/75JJ6Pm7Z/Dl4efVSjk5DeRVe3VUs2jjRVVWliuxlmn7jDhw+/IFYygHDIcNx&#10;bHiriBOXOSMJUbyS6A1Ed4AXL1vACe8rPITSY2WsKuk9FPIw6J5MhEoZjihl99DsSksbmlraYDKf&#10;x5VW8f02w8cnERUxFllL5rvjlmXMwtaiI6L4RFfV0uNHoGSNBnTJ34XVZhdI03f1inl4PNY+vxi6&#10;5Ol9iq2oqsGeg0dRf6lRkEu4ehEo5CPw2e/2uPmarl7D7FV50lZVtmlG42ewWm2ieNauXIz3Dhb0&#10;axoApCZNw/v7tiFrxbOi8rLaO2A6Z3GHVeFjRPEAIo1TqSI54QbLJVGZb34tB2tWLvY63drlz+L1&#10;9S+IyrPmrIUTFvudE/WNU0ZF9v9QP8jLXYX0eU9x4my2Dhg+LEfFyVMwmc8DALRTJyM1eToy56ZC&#10;HjbC/WzG7BRYbR3YtuegTzpU4WNxpe2a1+kCMsjXPjYFSxZlcOKMJ09h3sJV2L67GKa/n3PHm8zn&#10;sf2dX2PuoixUVNVw0ix9Zi608ZMk0cxHQIxbs4rbpyr9Szlyf/xmd+MiAKvNjpwN23DseCUnPmv5&#10;wgHR2B8kNy4mejwSpk52h5tbrmJ7QVEfKbjY9osDaGZ1S7RxkySdwHRBcuN0KYmccGHxkT5LGh9W&#10;mx17Dh7lxKUmTfOLNm8QkBLHRkVltdcc5bxv3T1R4hRyOSfsTWkTSqOQSzdl7kLAps4BwCbCNHda&#10;iddR+QiocXIfSgq7TxcISG5c/T++5IRTn0wUeFIYM3iNQU3dFz5pEgPJjautPcMJL+V1hO8ESxc8&#10;zQl3D/qlheTGVVRWc1a3EqZO9sq87y94mjNaaG5tR3mVya8a7wQB+cbt3X+YE34peyUyeONWT8ic&#10;o0Peiys4cXt+c1Tg6YFFQIw79uePUcsajwLAplfX4a0tryDm4Yd6PR8zUY2CN9Zj8/oXOfGmM1/A&#10;UFbZ63kpIGp2ROzcGxu5L+ej6JdbEM0ySpc8Hbrk6WhuaUOTszqrlOFQ8haeAaD+0lfI+elOn3WI&#10;3R4mqsQ1WC5ywqqoCIEnhWG12vH8C6+g4eLlXveUkeOQoHkUCZpHBU1b+cNNojrP/BUvy+V/es0B&#10;+FBV2Z3XBK24TZ1Wmx2Llmdjb/F7sNn6f/M2ewcKDx7F91bniTINAKZNeaSHz7U8KAKiF2tqa8xI&#10;SU0CACiVEUjPmI3S0o9EcRUWH8G77x9DakoiUp9MhCoyHNET1QCAhouNaGptQ/nJ0yivqumuWiIX&#10;hDJnJnOmy0/zZoO9gejFGt1TT2BHwWY3kc1mR9q8ZbDabB7SBHZdFYRAFTEOf3g7H/Kw+9yas7e8&#10;gxPVn0u7WGMsr0JDfc9ag1wehn1FOxDDW9UfDIgd/wB2v5bNMc10rr7bNJGQRX3zW3ru2wWESgnn&#10;DRCCs2cv4DtzZyA0NBQAMGbM/ViwMA0jFXJc+/d1tF/7z51xCWzm6dHEu75DrtjxaqxclI783NUY&#10;ez/3L7jr3nwb7df/K8DrQRdvy4bPu5XS58/Bxs153r+yAGJDQRFKyqsEX4gku5VKDcfxo1y9T1NE&#10;UsFmv4HsN3bDcOJTn7n8trFQpYrAmqwVSEuf5bOogYDhxKf42b533TuUBsXGQnZLqBgphy41CVpt&#10;HJQqT+uvLl5PtwRuuFpVD1S8C06wqbUdp89eQPnfPofVfoPzjRp0xonZO8LmDYa/XQIAQymt47/I&#10;IfQN6qB1DCg1B1pIsIESamYcBMZACwk6UBiZrq4h47zGLRgZc2N1I3VQQ6C1BAsopQZLSWEjAwCU&#10;OAoCLShYQLtoAeAcOZguVhsdlFYGVtLgh4PSSsvvC40AZ8jl0AdGThDBwTvpBnCWOgfdFRBBQQAH&#10;HLtcpQ3gDfI7O+166hjqEPNBKa27ceumnh3HMc7caL7eeduuo5R+LamyQQxK8XXH7Zu9jnzsNa1k&#10;bjRf7wQdMg/dpnV2Ojyek+lxPs7cUGXuvGlV38vjWEppXUfXTXVDyX6PQ9Kh42zZeTh5u0B3Xfig&#10;qM8TzoYOUGbl4bcDlPkYOrJbpHEuDB0SD/wfcif3LtPjfZMAAAAASUVORK5CYIJQSwMECgAAAAAA&#10;AAAhAKhivUo5CAAAOQgAABQAAABkcnMvbWVkaWEvaW1hZ2UyLnBuZ4lQTkcNChoKAAAADUlIRFIA&#10;AABOAAAATggGAAAAjqogHQAAAAZiS0dEAP8A/wD/oL2nkwAAAAlwSFlzAAAOxAAADsQBlSsOGwAA&#10;B9lJREFUeJztnH9sE+cZx7/PaycG/4ColIAz2ExLSaaW5QZB3cY2vP6xjamoFUOwKZtKKWylKyVS&#10;B91Q2UzZDwZlS8QoaSGEToq2ILQlW6d0m8SMOqZuTcBRyurw0xtTQkOpYEkMSex790fs893ZDjmf&#10;nfMl/kiO33vfu+ee++Z9733fx3cvcc6hFaHC67FY4CXGvJxIAGOVAAAigACAACJwWRqqNEcsjyiW&#10;j9gxBMmWZHM0zUmbLSDmgypfFHknZxQggj86DH/wzWMhrRqQFuGECq/XYkENMfaY/MIUF2sC4RS2&#10;AHCgNUpibbDlmD+rwlVVfNbLmcVHxFZIJ59EwsXPwTk/FQX5gi1H7irgmMIJHqHEapvhIwvbmhBh&#10;8goXtxsFr7stRnyhlmM3NQsneIQS6zSXn4hVKkWY/MJxAjjQGY6OeNOJx1KKtmi5YLW5QkRUmU7x&#10;yQ4RVdotttCixzcJqcqThBM8QokV5Ceimbl3L78hwkyrlfk9j68vUZcphBM8Qom1yFEQTQYRZtqL&#10;bEniKYSzWh0+YlO3eaaDiCqnF9t88jxJuKqFn/IyRlsn3CuTwMC2Vqx52pvYThT5Jt4dk8HgSyQR&#10;q21EKwxzyCQwohXxWscAgDirMdQjE0EWqgEAqvzYw57iIsuV0dz0g9apNgAey5Z4R1zALBZ49f8f&#10;phjF8DLGC8JphuBlIEo5pSiQHuIksKk8H80UYlRpzfRgt3sOnn/hO3DNcCJ2V5W+AKCrK4ih4WFI&#10;N9j4DndJS52DVETJaZL+JDqHFPm24mJ8omKhyt7o162BMPYc+TV6r98Y3wWroGX3f5ore8j4haTv&#10;VZ+t+RaeeOprIPVFmgzOOfY1NuNXv/+Lpl4VSBNWGgthyWKs3/h104sGAESEbU+uw5KPP6D9WK01&#10;ruXNJsybX6Yw0t8/KKVdLoeUPn/hsqIsdhJFk1ZdyZj5SSFXSkpIm2VzZqOs9N6Ej4PhhI8Ou2L3&#10;q719WPnMDk01TvM97iPz3Irt1t+14aVdP485TOg4+2ep7OWX69He0WXIAHjzN7+KzdWrJV8+s3az&#10;tM+uLRuw+oufT1zTnITA40VzU5U30e7gRez27dd8UqP54YGjCF7+j7TNmGYZtAsnZ2BA3QzNQ3/4&#10;tq7jdQk3lSkIlyEZD4ABwOVyYmlVZfINPQ9ZtrhCER2ZoepZtaJLuEXl9+PVBnN0Dkf3fD+r9nLa&#10;VOerxnsTyYJ5uT13ToWzT5+eS/Njcu89uf2FU1dTvXHjQ+zY/mPFPe61w/s02Shzl+LIwZ/APbdU&#10;yusInMPeA0fRfeGKHvcUbPjeTxX3uH3bn8GskhkZ29Ml3PDQCDraO3V1DttqNilEA4ClwoNobtiP&#10;phNvoL7xuGK6lCnvdAUVwg0Nj+iyZ/hwxPu5h9OWVa95FG3H61G95tEJ9Gh8GC6cnD+0nURH4Jwi&#10;z+mwY9uz69HWfAhVwoMGeZZMXgnX09uHp7a8iI3P7UTvteuKMvec2Wj4hQ+1u7ehbO5sgzxMkFfC&#10;xWk/+y5Wrv026hubMaC6v31h+TK0NR3EY1/yGuNcDF2dw1x3Kfx/a02Ok2WJ+sZmNJ34I7Zv2YBV&#10;X/Yqyl7avhnBS/9G9+XQuGz9/fghxbbTrm+opKvGERGcLgdcso8cm61Yl3MA0D8wiJ17fol1G7+L&#10;9s5/KcoeWV6V9jj7tGmKbZfDrvjojWDntqnm79RVN7qaqihyhAfDiqYqr3VDd4b1mB+153SkbKoA&#10;cPJ0e9rjwnfuKLbVY0GnfbquWqdLuPev9WHVymrFAFgeOtfL00+uwzfWroIzRSTjB3sPoftSaNy1&#10;Wh46B4A/NexHWemsjH3TJVyuqPrkQ9i94zm4Uww7/nr6Hex95Rh6rn1gaBgrr4Qrc5ei4cCPsDTF&#10;QLf3/et4cc/B0Q5C/sOzQeSVcKtWPpKUNzAYxqHG42g68Yby0SyDMVw4/1v/SDtfzeYkP9voEq7Y&#10;VqQ7dL6v9jDKH1iQPqyUpVqmDp3biot02dMl3KxZ9+gOnff09uErqzehaslDKF90H06+9U/0XOvL&#10;epPMdug8p001fHv8v122n30X7YFzyU8rZcgHH97Kip105HTmcPVqTy7Nj8mV/+b23Lpq3PnuS9i/&#10;9xVdofOJQh06f2FTNcoXzM/Yni7h+vsHdIfOJwp16Px/OnvqvIzHmYGCcBmiSzin03H3nfIU10QH&#10;MuWvopdXLMRO3/O6HDCCXVs2oOK+j0rbI5GIZhuFR1mR2aOsmoUTli7G4dfrJsXD08BoC3pix89w&#10;Jngxt0+dB8504fWG3yCTFXLyjfjj+mfeu6D52IzecwAR3GVzJ88LIhrfHtQl3FR+7RIAGOe8EwU0&#10;wUXeycB5wGhHzAYnHmAiwW+0I6aDw8+i0YJwmhmGnwVCb4e4yFuN9sUscM5bgy31IQYAnMRaox0y&#10;CzzKa4HYALj94tt+kfNTxrqU/4icnwqeqPcDipmD6DPGHRMhqla6AWK1TuR1hjhkAkSIdfHaBqjm&#10;qpHIoI+LhQGxGs555+3hIZ88TyFcIBS4GRkZ9HLOc/vbmongHLfCI0NJSz4mRUcCocDNCHhBPIyK&#10;FomIKdfJTBlWCpw/HYgM9Xum8jyWc94Zjg55zrccTjklLSxnKz9HzG4UvO693x4Zc4WzwgLKsnNk&#10;bQFlNYUluzMULk5hkXjg/21oO+2bp6c6AAAAAElFTkSuQmCCUEsBAi0AFAAGAAgAAAAhALGCZ7YK&#10;AQAAEwIAABMAAAAAAAAAAAAAAAAAAAAAAFtDb250ZW50X1R5cGVzXS54bWxQSwECLQAUAAYACAAA&#10;ACEAOP0h/9YAAACUAQAACwAAAAAAAAAAAAAAAAA7AQAAX3JlbHMvLnJlbHNQSwECLQAUAAYACAAA&#10;ACEANNQnkmIFAAD0EwAADgAAAAAAAAAAAAAAAAA6AgAAZHJzL2Uyb0RvYy54bWxQSwECLQAUAAYA&#10;CAAAACEALmzwAMUAAAClAQAAGQAAAAAAAAAAAAAAAADIBwAAZHJzL19yZWxzL2Uyb0RvYy54bWwu&#10;cmVsc1BLAQItABQABgAIAAAAIQDaoAwl4wAAAAwBAAAPAAAAAAAAAAAAAAAAAMQIAABkcnMvZG93&#10;bnJldi54bWxQSwECLQAKAAAAAAAAACEAZGr3ATMKAAAzCgAAFAAAAAAAAAAAAAAAAADUCQAAZHJz&#10;L21lZGlhL2ltYWdlMS5wbmdQSwECLQAKAAAAAAAAACEAqGK9SjkIAAA5CAAAFAAAAAAAAAAAAAAA&#10;AAA5FAAAZHJzL21lZGlhL2ltYWdlMi5wbmdQSwUGAAAAAAcABwC+AQAApBwAAAAA&#10;">
                <v:shape id="Graphic 174" o:spid="_x0000_s1106" style="position:absolute;left:63;top:63;width:24352;height:13703;visibility:visible;mso-wrap-style:square;v-text-anchor:top" coordsize="243522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MIwwwAAANwAAAAPAAAAZHJzL2Rvd25yZXYueG1sRE9LawIx&#10;EL4L/ocwQm+aVZYqq1F8IJZealX0OmzGzeJmst1E3f77plDobT6+58wWra3EgxpfOlYwHCQgiHOn&#10;Sy4UnI7b/gSED8gaK8ek4Js8LObdzgwz7Z78SY9DKEQMYZ+hAhNCnUnpc0MW/cDVxJG7usZiiLAp&#10;pG7wGcNtJUdJ8iotlhwbDNa0NpTfDnerYJevT+PNhbYf5/37arS5pl/mmCr10muXUxCB2vAv/nO/&#10;6Th/nMLvM/ECOf8BAAD//wMAUEsBAi0AFAAGAAgAAAAhANvh9svuAAAAhQEAABMAAAAAAAAAAAAA&#10;AAAAAAAAAFtDb250ZW50X1R5cGVzXS54bWxQSwECLQAUAAYACAAAACEAWvQsW78AAAAVAQAACwAA&#10;AAAAAAAAAAAAAAAfAQAAX3JlbHMvLnJlbHNQSwECLQAUAAYACAAAACEAmdzCMMMAAADcAAAADwAA&#10;AAAAAAAAAAAAAAAHAgAAZHJzL2Rvd25yZXYueG1sUEsFBgAAAAADAAMAtwAAAPcCAAAAAA==&#10;" path="m,228473l4639,182448,17944,139571,38998,100762,66881,66944,100676,39038,139463,17964,182326,4644,228345,,2206879,r46019,4644l2295761,17964r38787,21074l2368343,66944r27883,33818l2417280,139571r13305,42877l2435225,228473r,913511l2430585,1188003r-13305,42863l2396226,1269653r-27883,33795l2334548,1331331r-38787,21054l2252898,1365690r-46019,4640l228345,1370330r-46019,-4640l139463,1352385r-38787,-21054l66881,1303448,38998,1269653,17944,1230866,4639,1188003,,1141984,,228473xe" filled="f" strokeweight="1pt">
                  <v:path arrowok="t"/>
                </v:shape>
                <v:shape id="Image 175" o:spid="_x0000_s1107" type="#_x0000_t75" style="position:absolute;left:1711;top:3846;width:2079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LF9wgAAANwAAAAPAAAAZHJzL2Rvd25yZXYueG1sRE9Na8JA&#10;EL0X/A/LCN7qJoJtja4ShUIp9JBUPA/ZMRvMzsbsNkn/fbdQ6G0e73N2h8m2YqDeN44VpMsEBHHl&#10;dMO1gvPn6+MLCB+QNbaOScE3eTjsZw87zLQbuaChDLWIIewzVGBC6DIpfWXIol+6jjhyV9dbDBH2&#10;tdQ9jjHctnKVJE/SYsOxwWBHJ0PVrfyyCu7Gn1flLR/S4XhqNh9TQZd3o9RiPuVbEIGm8C/+c7/p&#10;OP95Db/PxAvk/gcAAP//AwBQSwECLQAUAAYACAAAACEA2+H2y+4AAACFAQAAEwAAAAAAAAAAAAAA&#10;AAAAAAAAW0NvbnRlbnRfVHlwZXNdLnhtbFBLAQItABQABgAIAAAAIQBa9CxbvwAAABUBAAALAAAA&#10;AAAAAAAAAAAAAB8BAABfcmVscy8ucmVsc1BLAQItABQABgAIAAAAIQCZiLF9wgAAANwAAAAPAAAA&#10;AAAAAAAAAAAAAAcCAABkcnMvZG93bnJldi54bWxQSwUGAAAAAAMAAwC3AAAA9gIAAAAA&#10;">
                  <v:imagedata r:id="rId89" o:title=""/>
                </v:shape>
                <v:shape id="Image 176" o:spid="_x0000_s1108" type="#_x0000_t75" style="position:absolute;left:1711;top:8729;width:2079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PqWwgAAANwAAAAPAAAAZHJzL2Rvd25yZXYueG1sRE9Ni8Iw&#10;EL0L+x/CLOxN0/VgpWsULQiyIGr1sMehGdtiM+k2sdZ/bwTB2zze58wWvalFR62rLCv4HkUgiHOr&#10;Ky4UnI7r4RSE88gaa8uk4E4OFvOPwQwTbW98oC7zhQgh7BJUUHrfJFK6vCSDbmQb4sCdbWvQB9gW&#10;Urd4C+GmluMomkiDFYeGEhtKS8ov2dUo2Md//6d0tUz77S7uikuF9fr6q9TXZ7/8AeGp92/xy73R&#10;YX48gecz4QI5fwAAAP//AwBQSwECLQAUAAYACAAAACEA2+H2y+4AAACFAQAAEwAAAAAAAAAAAAAA&#10;AAAAAAAAW0NvbnRlbnRfVHlwZXNdLnhtbFBLAQItABQABgAIAAAAIQBa9CxbvwAAABUBAAALAAAA&#10;AAAAAAAAAAAAAB8BAABfcmVscy8ucmVsc1BLAQItABQABgAIAAAAIQC6+PqWwgAAANwAAAAPAAAA&#10;AAAAAAAAAAAAAAcCAABkcnMvZG93bnJldi54bWxQSwUGAAAAAAMAAwC3AAAA9gIAAAAA&#10;">
                  <v:imagedata r:id="rId90" o:title=""/>
                </v:shape>
                <v:shape id="Textbox 177" o:spid="_x0000_s1109" type="#_x0000_t202" style="position:absolute;left:1718;top:1982;width:18110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:rsidR="00E10569" w:rsidRDefault="00223201">
                        <w:pPr>
                          <w:spacing w:line="242" w:lineRule="auto"/>
                          <w:ind w:right="18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Чтобы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сделать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снимок,</w:t>
                        </w:r>
                        <w:r>
                          <w:rPr>
                            <w:spacing w:val="-1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в</w:t>
                        </w:r>
                        <w:r>
                          <w:rPr>
                            <w:spacing w:val="-14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режиме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просмотра, нажмите кнопку с иконкой «фото».</w:t>
                        </w:r>
                      </w:p>
                    </w:txbxContent>
                  </v:textbox>
                </v:shape>
                <v:shape id="Textbox 178" o:spid="_x0000_s1110" type="#_x0000_t202" style="position:absolute;left:1718;top:5945;width:18174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:rsidR="00E10569" w:rsidRDefault="00223201">
                        <w:pPr>
                          <w:spacing w:line="141" w:lineRule="exact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Для</w:t>
                        </w:r>
                        <w:r>
                          <w:rPr>
                            <w:spacing w:val="-8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видеозаписи</w:t>
                        </w:r>
                        <w:r>
                          <w:rPr>
                            <w:spacing w:val="-8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нажмите</w:t>
                        </w:r>
                        <w:r>
                          <w:rPr>
                            <w:spacing w:val="-7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кнопку</w:t>
                        </w:r>
                        <w:r>
                          <w:rPr>
                            <w:spacing w:val="-7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с</w:t>
                        </w:r>
                        <w:r>
                          <w:rPr>
                            <w:spacing w:val="-7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2"/>
                          </w:rPr>
                          <w:t>иконкой</w:t>
                        </w:r>
                      </w:p>
                      <w:p w:rsidR="00E10569" w:rsidRDefault="00223201">
                        <w:pPr>
                          <w:spacing w:before="1"/>
                          <w:rPr>
                            <w:sz w:val="12"/>
                          </w:rPr>
                        </w:pPr>
                        <w:r>
                          <w:rPr>
                            <w:w w:val="110"/>
                            <w:sz w:val="12"/>
                          </w:rPr>
                          <w:t>«видео»,</w:t>
                        </w:r>
                        <w:r>
                          <w:rPr>
                            <w:spacing w:val="-11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2"/>
                          </w:rPr>
                          <w:t>а</w:t>
                        </w:r>
                        <w:r>
                          <w:rPr>
                            <w:spacing w:val="-11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2"/>
                          </w:rPr>
                          <w:t>после,</w:t>
                        </w:r>
                        <w:r>
                          <w:rPr>
                            <w:spacing w:val="-10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2"/>
                          </w:rPr>
                          <w:t>чтобы</w:t>
                        </w:r>
                        <w:r>
                          <w:rPr>
                            <w:spacing w:val="-11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2"/>
                          </w:rPr>
                          <w:t>остановить</w:t>
                        </w:r>
                        <w:r>
                          <w:rPr>
                            <w:spacing w:val="-10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2"/>
                          </w:rPr>
                          <w:t xml:space="preserve">запись, </w:t>
                        </w:r>
                        <w:r>
                          <w:rPr>
                            <w:w w:val="115"/>
                            <w:sz w:val="12"/>
                          </w:rPr>
                          <w:t>повторно нажмите эту же кнопку.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010FA">
        <w:rPr>
          <w:rFonts w:ascii="Montserrat" w:hAnsi="Montserrat"/>
          <w:noProof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1856104</wp:posOffset>
            </wp:positionH>
            <wp:positionV relativeFrom="paragraph">
              <wp:posOffset>-983960</wp:posOffset>
            </wp:positionV>
            <wp:extent cx="123439" cy="157162"/>
            <wp:effectExtent l="0" t="0" r="0" b="0"/>
            <wp:wrapNone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w w:val="115"/>
        </w:rPr>
        <w:t>По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w w:val="115"/>
        </w:rPr>
        <w:t>умолчанию</w:t>
      </w:r>
      <w:r w:rsidRPr="007010FA">
        <w:rPr>
          <w:rFonts w:ascii="Montserrat" w:hAnsi="Montserrat"/>
          <w:spacing w:val="-8"/>
          <w:w w:val="115"/>
        </w:rPr>
        <w:t xml:space="preserve"> </w:t>
      </w:r>
      <w:r w:rsidRPr="007010FA">
        <w:rPr>
          <w:rFonts w:ascii="Montserrat" w:hAnsi="Montserrat"/>
          <w:spacing w:val="-2"/>
          <w:w w:val="115"/>
        </w:rPr>
        <w:t>время</w:t>
      </w:r>
    </w:p>
    <w:p w:rsidR="00E10569" w:rsidRPr="007010FA" w:rsidRDefault="00223201">
      <w:pPr>
        <w:pStyle w:val="a3"/>
        <w:spacing w:before="1"/>
        <w:ind w:left="1086"/>
        <w:rPr>
          <w:rFonts w:ascii="Montserrat" w:hAnsi="Montserrat"/>
        </w:rPr>
      </w:pPr>
      <w:r w:rsidRPr="007010FA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347979</wp:posOffset>
                </wp:positionH>
                <wp:positionV relativeFrom="paragraph">
                  <wp:posOffset>303918</wp:posOffset>
                </wp:positionV>
                <wp:extent cx="1386205" cy="784860"/>
                <wp:effectExtent l="0" t="0" r="0" b="0"/>
                <wp:wrapNone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6205" cy="784860"/>
                          <a:chOff x="0" y="0"/>
                          <a:chExt cx="1386205" cy="78486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6350" y="6350"/>
                            <a:ext cx="1373505" cy="7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3505" h="772160">
                                <a:moveTo>
                                  <a:pt x="0" y="128650"/>
                                </a:moveTo>
                                <a:lnTo>
                                  <a:pt x="10113" y="78599"/>
                                </a:lnTo>
                                <a:lnTo>
                                  <a:pt x="37695" y="37703"/>
                                </a:lnTo>
                                <a:lnTo>
                                  <a:pt x="78604" y="10118"/>
                                </a:lnTo>
                                <a:lnTo>
                                  <a:pt x="128701" y="0"/>
                                </a:lnTo>
                                <a:lnTo>
                                  <a:pt x="1244854" y="0"/>
                                </a:lnTo>
                                <a:lnTo>
                                  <a:pt x="1294905" y="10118"/>
                                </a:lnTo>
                                <a:lnTo>
                                  <a:pt x="1335801" y="37703"/>
                                </a:lnTo>
                                <a:lnTo>
                                  <a:pt x="1363386" y="78599"/>
                                </a:lnTo>
                                <a:lnTo>
                                  <a:pt x="1373505" y="128650"/>
                                </a:lnTo>
                                <a:lnTo>
                                  <a:pt x="1373505" y="643508"/>
                                </a:lnTo>
                                <a:lnTo>
                                  <a:pt x="1363386" y="693560"/>
                                </a:lnTo>
                                <a:lnTo>
                                  <a:pt x="1335801" y="734456"/>
                                </a:lnTo>
                                <a:lnTo>
                                  <a:pt x="1294905" y="762041"/>
                                </a:lnTo>
                                <a:lnTo>
                                  <a:pt x="1244854" y="772159"/>
                                </a:lnTo>
                                <a:lnTo>
                                  <a:pt x="128701" y="772159"/>
                                </a:lnTo>
                                <a:lnTo>
                                  <a:pt x="78604" y="762041"/>
                                </a:lnTo>
                                <a:lnTo>
                                  <a:pt x="37695" y="734456"/>
                                </a:lnTo>
                                <a:lnTo>
                                  <a:pt x="10113" y="693560"/>
                                </a:lnTo>
                                <a:lnTo>
                                  <a:pt x="0" y="643508"/>
                                </a:lnTo>
                                <a:lnTo>
                                  <a:pt x="0" y="1286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604" y="377952"/>
                            <a:ext cx="208279" cy="208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810" y="374777"/>
                            <a:ext cx="212725" cy="212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Textbox 184"/>
                        <wps:cNvSpPr txBox="1"/>
                        <wps:spPr>
                          <a:xfrm>
                            <a:off x="0" y="0"/>
                            <a:ext cx="1386205" cy="784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E10569">
                              <w:pPr>
                                <w:spacing w:before="2"/>
                                <w:rPr>
                                  <w:sz w:val="12"/>
                                </w:rPr>
                              </w:pPr>
                            </w:p>
                            <w:p w:rsidR="00E10569" w:rsidRDefault="00223201">
                              <w:pPr>
                                <w:ind w:left="222" w:right="27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кнопку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открытия двери или ворот чтобы впустить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посетителя.</w:t>
                              </w:r>
                            </w:p>
                            <w:p w:rsidR="00E10569" w:rsidRDefault="00223201">
                              <w:pPr>
                                <w:spacing w:before="25"/>
                                <w:ind w:left="587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95"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0" o:spid="_x0000_s1111" style="position:absolute;left:0;text-align:left;margin-left:27.4pt;margin-top:23.95pt;width:109.15pt;height:61.8pt;z-index:15756288;mso-wrap-distance-left:0;mso-wrap-distance-right:0;mso-position-horizontal-relative:page" coordsize="13862,7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c7/sowQAAEgPAAAOAAAAZHJzL2Uyb0RvYy54bWzUV1tv2zYUfh+w/yDo&#10;vbFulmQhdrE1axCg6II1Q59pmrqgksiR9CX/vueQouQ5TWyk3bAFiHUkHpHf+c5V128PXevtmFQN&#10;75d+eBX4Husp3zR9tfT/fHj/Jvc9pUm/IS3v2dJ/ZMp/u/r5p+u9KFjEa95umPRgk14Ve7H0a61F&#10;MZspWrOOqCsuWA+LJZcd0XArq9lGkj3s3rWzKAjS2Z7LjZCcMqXg6Y1d9Fdm/7JkVP9eloppr136&#10;gE2bX2l+1/g7W12TopJE1A0dYJBXoOhI08Oh41Y3RBNvK5snW3UNlVzxUl9R3s14WTaUGRvAmjA4&#10;seZW8q0wtlTFvhIjTUDtCU+v3pZ+3N1Lr9mA73LgpycdOMmc6+EDoGcvqgK0bqX4JO6ltRHED5x+&#10;UbA8O13H+2pSPpSyw5fAVO9geH8ceWcH7VF4GMZ5GgVz36OwluVJng6OoTV478lrtP7t5RdnpLDH&#10;GnAjmL2AGFMTjer7aPxUE8GMdxQSNNIYTjTasArz0BJp9JBFQ6sq1EDoCUdpPAdXABVGMBE6MZXB&#10;omMqi0LL1GgwKehW6VvGDedk90Fp8361cRKpnUQPvRMl5AlmSGsyRPseZIj0PciQtc0QQTS+h45E&#10;0duj0wYoNfjMIsHlju/YAzeKevJcGOUpGAVYAOqk0vbHqmEQhrExPMvni8Wg7XTcVZht4yxdAA1A&#10;UpxlQfyibgbxlBhdPCF/UReAZgF40AUpwHUHu6sFEEZJks/tts4wp+GuTnORLNBnsOcFAOJ4ng8I&#10;zpsWxmkMyWP2Pk/a6DJEcuwRB9hdB+DOw6CeJhB3Z6g7wpIu4vkYmm5Xd3W7T4ZmcZLM0zOOmVjM&#10;oFokJqcucg9G5/zlcDpy+wXaU0BdgGSK1EusHFPgAgaHInHeM1bxmx6nLVfMpiUmtsnPMdmB3eNy&#10;0vYm76MsCEyvU7xtNu+btsVsV7Jav2ultyPYac3f4M+/qQmp9A1RtdUzS6PbTTNxVRGL9ZpvHqGs&#10;7qE9L33115ZI5nvtXQ+FG0zSTpBOWDtB6vYdNx3fFCI48+HwmUjh4fFLX0M5/chd/SaFq5NgLypY&#10;XXyz579sNS8bLKLQSxyi4QZ6yepaNLSA/6E3g/SkqZyfYeAtvUXb7BzUXbRHR+SXrXgDYwT4q1k3&#10;baMfzUgEvkFQ/e6+odiw8ea4P0WuP911pGLQ5iP0gNPCd9DaJ1us20Y4Z6M8gIVOcTKLfMNeO+fc&#10;cLrtWK/t4CZZC7h5r+pGKOg4BevWDOYQebeB+kthaNQwigjZ9BrxQYRpyTSFECVFCUH3B/QsBHq0&#10;YEBPONGEZ1psmEDntMUbiuxibigghWuzUZBH2cLOIyjbSQiOcp0awwS77BBQ2D9NSpxEkm3EBpYF&#10;YkTA9X+MG2jNdjx0cWO67n8pbiCy/+G4SdJ5HtpyGmdJlmU2NMe4CaMsgk6Pc2xkZRuiPy5u/qUh&#10;FnLDOvsBbFvzA5SJBG3F46GY4BDr6cOvHKd39/yZXLN0DRO9Y+qZkf/VKYa47Pko6cP6YD5qohHc&#10;D+olF3QE89EBn2umNg2flvg9eHwP8vEH8Oor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edAmN+AAAAAJAQAADwAAAGRycy9kb3ducmV2LnhtbEyPQUvDQBSE74L/&#10;YXmCN7vZtjEasymlqKdSsBXE2zZ5TUKzb0N2m6T/3udJj8MMM99kq8m2YsDeN440qFkEAqlwZUOV&#10;hs/D28MTCB8MlaZ1hBqu6GGV395kJi3dSB847EMluIR8ajTUIXSplL6o0Ro/cx0SeyfXWxNY9pUs&#10;ezNyuW3lPIoepTUN8UJtOtzUWJz3F6vhfTTjeqFeh+35tLl+H+Ld11ah1vd30/oFRMAp/IXhF5/R&#10;IWemo7tQ6UWrIV4yedCwTJ5BsD9PFgrEkYOJikHmmfz/IP8BAAD//wMAUEsDBAoAAAAAAAAAIQD/&#10;qIUG7AgAAOwIAAAUAAAAZHJzL21lZGlhL2ltYWdlMS5wbmeJUE5HDQoaCgAAAA1JSERSAAAATgAA&#10;AE4IBgAAAI6qIB0AAAAGYktHRAD/AP8A/6C9p5MAAAAJcEhZcwAADsQAAA7EAZUrDhsAAAiMSURB&#10;VHic7ZxvbBPnHce/z9mQNbYhL5oYe9IwSRuHiSQOcVratHCkq0ob8SdShVaGtgwoo3Rr0KpmqkiI&#10;ybRKa9ZA1KpJRQp0S1tKUZWQIQHaEkcdkC6GOrSUYGhwJzV/94LWfxgQ+9kL22dfck5i92yfE3/e&#10;5HmeO//u93zv+T33PM9dHkIpRaQY8lidTAaWMAxLCTGAYQoBAIQABAAIQAhoSBqT0hT+MkL85fD/&#10;hoCzxdn0pSmJzBbg92FSuddL+ylDrITA7LkL88Dpo/ZINSCRCGfIY1mZDHsIw2wMrRivskkgHM8W&#10;AAp0eIj34ED7UbOowhnzHmMpIzMRwqzhLj6HhAtcg1La4wExDbS3zijgtMIZdIYMedoiE5ExVUER&#10;5q5wAbse0Kbb3gmTvf3orYiFM+gMGfIfqcyEMIV8Eea+cJQAFOh3e+6x4cRjBEXLLTXI01R2Qkhh&#10;OMXnOoSQwnRZmj130/MGoeNThDPoDBlyEDMhZHHs3ZM2hGCxXM6YdZsqMyYf4wln0Bky5AsUKdFC&#10;IASL0xekTRGPJ5xcrjARZv6GZzgIIYX3LUwzhZZxwhkfWMUyDKmKu1dJAgOmKu/ZXWwwHzxkir87&#10;SQYDUzAJf2sjZE3CHEoSGELWBFodAwCEMnsS6lESQWRkDwCQwqUP6xYukN30lYYftM63AfB0trz/&#10;8y5jZDKwP/w+zDMWgmUYmhIuYghYOQgRnFIkAmPRCmg0amg1WcFCQjA0Mo6hkTH09X+VOOdCIJQY&#10;5Imej24ofwJrV68C+/jDszq/+1wfus/1oeNMT4w9Cw9hSCEpyXmE8jt6IB4Ph/XlP8Ou57dAsySk&#10;dUXA8Og4mv96Ah1ne+L+cACAuAunWqREY0MtiotWhBXFdsMOh9MFANBqsqBRZ4Y913L5K1TVvQGH&#10;yz13hdPn5mB/3e+R++AyXuWHR8bw/vFOWD7/EgM37EFbIZXSP6CDsWgFtj5bPkXIa4PfoLahGQOD&#10;/5l7wqkWKXCo5XWeaE6nCw1NrTh5qouzO5tx3MZ1LKpfrIRSkc4Tb9srf4TDeTsuwgkuZMaCxoZ9&#10;PNFs12/imYrtOHnqnxHb6jhjxrotv8W1r7/hyvTZS9FU97Iovs4GeTwusuW5TShemc/lbddvYsfu&#10;V339WOCuA9jwTBmMRfn84QiAoZFx9FmvoOOMmStzOF3Y/nI93m3cB332UgCAsWA5tlasQ1v76dhW&#10;CHEIVZVKiVOd70GpVADwhWd5xTZ873Bztowr81FfUzXjE3Z4dBw1f34blv4r3DVUKgVOt73Jha3T&#10;5cZTv6qCw3UbSR2q69c/yYkGAHX1B+BwuLj8hvIncOitP81qWKJRZ+LdxjpsfIrlyhxOF2oamrm8&#10;UpGOjU+uFsf5aYh5qP7iuQouffHSF+ju6fXfWcC4Mh/79/LXTodHxtH16WfccESlUqLs8Yd4T9L6&#10;6t34dmQclstXAQBd5yywXL4KY8FyAMDWiqfR1n4mltWKrXBarRqakP6q8+//4B2vr+WvZr1z+Bia&#10;j3zky4SEUcNbR7CrcjN2VW7mzq1+sRKbf/MHLt9xtocTTpt1P7TqTAyN/lfM6vCIaagaiwt4+e6e&#10;C1xan5vNC893Dh9Dy+FjYW21HD2Olvc+Dv4+Zyn0OTou33W+j3d+iV/EWBFT4TQaNZe2XR/k9W1r&#10;V6/i0k6nG+9/dHJGe20nTsHpcnP5slIjl3Y43RgaC7Ywrfr+qP2eDXEbx4WKBoA35Lh2fZDr06a1&#10;4XQFZxYCDI2MR+1fpMRNuMloteqZT5IwCRMu2UkJFyUp4aIkJuO4YmMBAMLrx1QqBYzF+QhMY1Qh&#10;swmVSgFj0Qrh1ZGQNCWE9zvtkkwYC38aYjO4WvJjdSZKCpaDEqDviwHR6yjqXJUtK8X++ld4Uywp&#10;4HS5sfdAK7p6L0pvrqrX5+CNRpPkRAN889emmpeQl/0T0WyKJtzOF34plqmYsXtLxcwnzRLR+jij&#10;MfiyzGYbxM6d1fje6YRQ2IPE502+SqHA4df3Qu9vaSX54k3DRGtxoSFq7j4Ph8Mplumocbjc6Lpw&#10;kcsrFfeJZjsuK8DRYPS/BbNYryTYE2EkJ5z+wWU4+Nqr0Czxrb8Nj45je1UdhkbGEuwZH8kNgF/Y&#10;9nNONMC36lv9u18n0CNhJCcc+9hDU8tKSxLgyfRITjibwLKR7eupZYlGcsI1C6wCNx85ngBPpkdy&#10;wnV/+hl2vFTL5XdU7UP3v/6dQI+EkZxwAGD5/MtgWqLDEUkKlwykhIuSlHBRkhIuSlLCRYnk5qoB&#10;Ok93J9qFaZGscLWvvelLhL57kBCpUI2SmAjHrn0UKpUyFqYjQqVIR9kjxTGxLVqoms3nwbKPAgBy&#10;c7Px4YdvY2h4VODMwNK30KEwBwJL5wKmJiV4Wa06E9qs4Mc33b2Xwlw4ckQT7oO2TzjhAECjyeJ9&#10;GycF/tYh3seGooXqRUs/THV/gXMWXx3FG6fLjZoDraK+mCbG7FVWErKp1A/9eFq1SAl2bSm0WrU/&#10;tAg/pGZI08nhKvBGn/PL/4dCuBwg+HZsHF0XLvk+phbp42nqpf1yUGoFINo/wjkcTnSePDvtTYjX&#10;68EpIogEJdTKeAnMolmcL1CYGY8nJVzE3IWZsdp77dRLOxLtS7JAKe0YaG+xMwBAifdgoh1KFqiH&#10;HgT8wxHLjV6zl9KexLokfbyU9gycaDEDvHGc15QYd5II76SdbgB/q/PSpoQ4lAR44W0KtDZg0sxh&#10;YsJlol7aH3evJA6ltP/23Tum0DKecFa79dbEPRdLKf0urp5JGErxnfvenSlbPk6Zq1rt1lsToCnx&#10;4BNtYsIruE+m4CTfajtnnbjj0FE6f8OWUtrv9tzR2doPWYWOp7azDb2G364HtOnqJ63T7nCW2kA5&#10;5BqibaA8mdSW3VEKFyC1STzwf3WWYs7STvuBAAAAAElFTkSuQmCCUEsDBAoAAAAAAAAAIQCsmHhm&#10;kQcAAJEHAAAUAAAAZHJzL21lZGlhL2ltYWdlMi5wbmeJUE5HDQoaCgAAAA1JSERSAAAATgAAAE4I&#10;BgAAAI6qIB0AAAAGYktHRAD/AP8A/6C9p5MAAAAJcEhZcwAADsQAAA7EAZUrDhsAAAcxSURBVHic&#10;7ZxtbFRVGsf/z71Dq3SGFil9GeI6FDJ0XaETO41VjEzRiIkvrYpxlbKrJjroByG+JcaoV3Q3YnBp&#10;k11LoUYCiCaCKe5+MEZhahRKaNmZkkgLAgOJtXSXCM7cwdLOPX7ozJ2XzlR7eqfDwPl9aM85t/ec&#10;5/zmnJt7z/QeYoxhojgqXTZZhoskycWIHJCkKgAAEUAAQAARWFwaSWmGSBlRpByRcwh6XXqdo2lG&#10;E6sLiMSQVK5pzMck8hLBE74IT+/nW/wTdUATEeeodLlkGWtIkurjO5bQ2RwQl1AXAAbsDpPW1Nu+&#10;xWOoOGflrS4myQqRtERv/DISF22DMdYRBim97W2/KXBccQ6bo8iUP0MhWVodk3D5iovWGwZrvqCN&#10;KP72LecmLM5hcxSZrrJ4iKSqRAmXvzhGAAN8ofCwK508KaU0+2KHKd/iJ6KqdMYvd4ioarqc77c3&#10;POlIdXyMOIfNUWQCeYioMPPhXdoQodBkkjy2hseKko8liHPYHEWmaQVCWhxEKJw+LX+MvARxJlOB&#10;QtKVOz3TQURVV+flK/Flujjn/FqXJNHqKY8qR5Agra5cvsoVy8cOKVMfTo4hQYklERltREuyFlCO&#10;IBEtiY46CQCISWuyGlEOQTKtAQCquu4mW940+eRoafqb1ivtBni8urRftLkmWYZr8p/DxFhgr4DZ&#10;bIazemGkJBo0YuKixOf1jo7+OOj7DgE1hN7jpzIccRJ5cJkkNjXirOWlcD/ViLoltTCbCwypc1Xk&#10;d1ANYc++Lry3bRf6z/zfkLrHheAiZ0Wtl+LW0zIxVd3uRrifXJH5DgFo2f4pWrbvyuhUZRrzUc28&#10;m1mihFjHJyvOPMOMza3vwG6vSOjcjwOD6Oo+jP6BwUgJ31S1ls1GTdWfUF5anHBK34nTeOKltxBQ&#10;L2REHADIc665VkGajqdOjxWX6nzLDAs2b0qU1n3oMJS1TWh9fwfy8vJgsZjHiMMExPUdP4V3Wrbi&#10;264ezCkrgbV0NgCgeGYhbnVW4fOOTgwND6cUl7IPyX1MmwZMyBBud2OCtPUbNuHf//kSLzznxqa7&#10;bzesnbUAPvvia6xW1qP+ThdeWrUSALCg4g94pvEBvL1pu2FtxZNyWWmyVDsX4ZFHGvS88sYGdHf3&#10;4OPt/8S9BkqLct+dt+GTlnXo6vkOr77bqpevaFiGmkV/NLw9IEMjzu1eqac9Hfuxt2MfPv7wXygv&#10;L9HLg0EVe7/uRP+Pg+C5xlnLSrB0cQ3MBdMBANbSYjQpz+Ohp1/G0lucqLu5GgCwsuEuHDzca3gf&#10;DRdntZaiunqRnl//bivcTzUmSGtt24GNbR+lvH5M5Ab4VSI8/dflWLVy+WjbJcV4pvFBrNu4TRdX&#10;V3sjrKXF6D9z1tB+Gj5Vq52xVSlPx34EAkE8+ud6vay1bQda23YY1l7L1p1o2bZLz6+4/y4EVBV7&#10;93frZTULjZ+uhouzlpfq6a7uHjjjRl8wqKJ1s3HSorRs3YmgGtLzNYuux8GeI3p+TtLtihEYL85a&#10;pqeP9h2H3T5Pz+/t6DS6OZ09+7r09IKK69B34lQspshtipEYLq7cWpr2WH//GaOb0/lh4H9pj80p&#10;yYERd6UgxHEixHEixHEixHEixHEixHGSVXF1t9XCYtAy+lSTNXH33X07/rHuFbS99/eclJc9cffc&#10;AQCwz5+LBfa52QqDG3GN40SI40SI40SI40SI40SI40SI40SI40SI4yRr4gIBNWU6V8iauNfe3ICj&#10;x07i9b81o+/YyWyFwU3G/unmtwgEVDz8l2dj3+TnGOIax4kQx4kQx4kQx4kQx4kQx4kQx4kQx4kQ&#10;x4kQx4kQx4khryTdU78M99YvAwDY7fNgsYx+wXz27E+RN2hG8+FwGOGwlpGOyLIMWR4dBwE1hIsX&#10;hzFrZqGe7ztxGiCg/ctvsPurbyb9SpKJMeabzP4irqWLoax9MeWxWbNmpuiczNvU78ZSMB0oSMw7&#10;F1YCAJw3VCKghvDVgf9y18805pPAmHcyQfb/MIBgMHfW04LqBfQPTu7VTEbMSzdW3PSYLMkfAOCe&#10;qvbK+XDVLdZXhywWM8wWs35+4QwLyspmx85PRfTNmvGWmChtRi8aGDyL84GgHt/PaggBNaT//Z4D&#10;h9B74vTk3pDWtMfFq+U84n7R5kpef6efaWx32k9ZkABjbHdv+0a/BACMtKZsB5QrsDBrAiL3cV3f&#10;d3o0xjqyG9Klj8ZYR+/OjR4g4QZYU7ITTg6hJe10A0RGncaasxJQDqBBa46ONiDpkWtkRFWYxnxT&#10;HtUlDmPMd+HikBJfliDO6/eeGxlWXYyx81Ma2SUMYzgfGh4as+XjmId8r997bgRMyMOotJERLeU+&#10;mSlXR7xHv/WODAVsjF2505Yx5guFh2xH2zenfCQV29nGtxGpNwzWfOTTtnF3OBMbKMe1YdgGysmI&#10;Lbs5xUURm8QDvwKXUtOpaO5hJAAAAABJRU5ErkJgglBLAQItABQABgAIAAAAIQCxgme2CgEAABMC&#10;AAATAAAAAAAAAAAAAAAAAAAAAABbQ29udGVudF9UeXBlc10ueG1sUEsBAi0AFAAGAAgAAAAhADj9&#10;If/WAAAAlAEAAAsAAAAAAAAAAAAAAAAAOwEAAF9yZWxzLy5yZWxzUEsBAi0AFAAGAAgAAAAhADpz&#10;v+yjBAAASA8AAA4AAAAAAAAAAAAAAAAAOgIAAGRycy9lMm9Eb2MueG1sUEsBAi0AFAAGAAgAAAAh&#10;AC5s8ADFAAAApQEAABkAAAAAAAAAAAAAAAAACQcAAGRycy9fcmVscy9lMm9Eb2MueG1sLnJlbHNQ&#10;SwECLQAUAAYACAAAACEAedAmN+AAAAAJAQAADwAAAAAAAAAAAAAAAAAFCAAAZHJzL2Rvd25yZXYu&#10;eG1sUEsBAi0ACgAAAAAAAAAhAP+ohQbsCAAA7AgAABQAAAAAAAAAAAAAAAAAEgkAAGRycy9tZWRp&#10;YS9pbWFnZTEucG5nUEsBAi0ACgAAAAAAAAAhAKyYeGaRBwAAkQcAABQAAAAAAAAAAAAAAAAAMBIA&#10;AGRycy9tZWRpYS9pbWFnZTIucG5nUEsFBgAAAAAHAAcAvgEAAPMZAAAAAA==&#10;">
                <v:shape id="Graphic 181" o:spid="_x0000_s1112" style="position:absolute;left:63;top:63;width:13735;height:7722;visibility:visible;mso-wrap-style:square;v-text-anchor:top" coordsize="1373505,77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8l4xAAAANwAAAAPAAAAZHJzL2Rvd25yZXYueG1sRE9Na8JA&#10;EL0L/Q/LFHozGy2IpG5CaZXqpWDag8dpdkxis7NpdjXJv3cLgrd5vM9ZZYNpxIU6V1tWMItiEMSF&#10;1TWXCr6/NtMlCOeRNTaWScFIDrL0YbLCRNue93TJfSlCCLsEFVTet4mUrqjIoItsSxy4o+0M+gC7&#10;UuoO+xBuGjmP44U0WHNoqLClt4qK3/xsFGzz54P+e693m5/+c30aPkbdH0alnh6H1xcQngZ/F9/c&#10;Wx3mL2fw/0y4QKZXAAAA//8DAFBLAQItABQABgAIAAAAIQDb4fbL7gAAAIUBAAATAAAAAAAAAAAA&#10;AAAAAAAAAABbQ29udGVudF9UeXBlc10ueG1sUEsBAi0AFAAGAAgAAAAhAFr0LFu/AAAAFQEAAAsA&#10;AAAAAAAAAAAAAAAAHwEAAF9yZWxzLy5yZWxzUEsBAi0AFAAGAAgAAAAhALmfyXjEAAAA3AAAAA8A&#10;AAAAAAAAAAAAAAAABwIAAGRycy9kb3ducmV2LnhtbFBLBQYAAAAAAwADALcAAAD4AgAAAAA=&#10;" path="m,128650l10113,78599,37695,37703,78604,10118,128701,,1244854,r50051,10118l1335801,37703r27585,40896l1373505,128650r,514858l1363386,693560r-27585,40896l1294905,762041r-50051,10118l128701,772159,78604,762041,37695,734456,10113,693560,,643508,,128650xe" filled="f" strokeweight="1pt">
                  <v:path arrowok="t"/>
                </v:shape>
                <v:shape id="Image 182" o:spid="_x0000_s1113" type="#_x0000_t75" style="position:absolute;left:1416;top:3779;width:2082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MjrxAAAANwAAAAPAAAAZHJzL2Rvd25yZXYueG1sRI9Bi8Iw&#10;EIXvC/6HMIKXRVM9LKUaRQTBRXC1uxdvQzO2xWZSmmys/94IgrcZ3vvevFmsetOIQJ2rLSuYThIQ&#10;xIXVNZcK/n634xSE88gaG8uk4E4OVsvBxwIzbW98opD7UsQQdhkqqLxvMyldUZFBN7EtcdQutjPo&#10;49qVUnd4i+GmkbMk+ZIGa44XKmxpU1Fxzf9NrPEdfsLU5PvT0R0O2/NnGuo2VWo07NdzEJ56/za/&#10;6J2OXDqD5zNxArl8AAAA//8DAFBLAQItABQABgAIAAAAIQDb4fbL7gAAAIUBAAATAAAAAAAAAAAA&#10;AAAAAAAAAABbQ29udGVudF9UeXBlc10ueG1sUEsBAi0AFAAGAAgAAAAhAFr0LFu/AAAAFQEAAAsA&#10;AAAAAAAAAAAAAAAAHwEAAF9yZWxzLy5yZWxzUEsBAi0AFAAGAAgAAAAhAJjwyOvEAAAA3AAAAA8A&#10;AAAAAAAAAAAAAAAABwIAAGRycy9kb3ducmV2LnhtbFBLBQYAAAAAAwADALcAAAD4AgAAAAA=&#10;">
                  <v:imagedata r:id="rId80" o:title=""/>
                </v:shape>
                <v:shape id="Image 183" o:spid="_x0000_s1114" type="#_x0000_t75" style="position:absolute;left:4658;top:3747;width:2127;height: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Df5wwAAANwAAAAPAAAAZHJzL2Rvd25yZXYueG1sRE9Na8JA&#10;EL0L/Q/LFLzpJhZKmrpKSbFKbya95DZkp0kwO5tmV4359d2C0Ns83uest6PpxIUG11pWEC8jEMSV&#10;1S3XCr6K3SIB4Tyyxs4yKbiRg+3mYbbGVNsrH+mS+1qEEHYpKmi871MpXdWQQbe0PXHgvu1g0Ac4&#10;1FIPeA3hppOrKHqWBlsODQ32lDVUnfKzUTCVp6gos/gn+9y/t/kHxnJ62Sk1fxzfXkF4Gv2/+O4+&#10;6DA/eYK/Z8IFcvMLAAD//wMAUEsBAi0AFAAGAAgAAAAhANvh9svuAAAAhQEAABMAAAAAAAAAAAAA&#10;AAAAAAAAAFtDb250ZW50X1R5cGVzXS54bWxQSwECLQAUAAYACAAAACEAWvQsW78AAAAVAQAACwAA&#10;AAAAAAAAAAAAAAAfAQAAX3JlbHMvLnJlbHNQSwECLQAUAAYACAAAACEAKRQ3+cMAAADcAAAADwAA&#10;AAAAAAAAAAAAAAAHAgAAZHJzL2Rvd25yZXYueG1sUEsFBgAAAAADAAMAtwAAAPcCAAAAAA==&#10;">
                  <v:imagedata r:id="rId81" o:title=""/>
                </v:shape>
                <v:shape id="Textbox 184" o:spid="_x0000_s1115" type="#_x0000_t202" style="position:absolute;width:13862;height:7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:rsidR="00E10569" w:rsidRDefault="00E10569">
                        <w:pPr>
                          <w:spacing w:before="2"/>
                          <w:rPr>
                            <w:sz w:val="12"/>
                          </w:rPr>
                        </w:pPr>
                      </w:p>
                      <w:p w:rsidR="00E10569" w:rsidRDefault="00223201">
                        <w:pPr>
                          <w:ind w:left="222" w:right="279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Нажмите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кнопку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открытия двери или ворот чтобы впустить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посетителя.</w:t>
                        </w:r>
                      </w:p>
                      <w:p w:rsidR="00E10569" w:rsidRDefault="00223201">
                        <w:pPr>
                          <w:spacing w:before="25"/>
                          <w:ind w:left="587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95"/>
                            <w:sz w:val="32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010FA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2633345</wp:posOffset>
                </wp:positionH>
                <wp:positionV relativeFrom="paragraph">
                  <wp:posOffset>327413</wp:posOffset>
                </wp:positionV>
                <wp:extent cx="970915" cy="762000"/>
                <wp:effectExtent l="0" t="0" r="0" b="0"/>
                <wp:wrapNone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0915" cy="762000"/>
                          <a:chOff x="0" y="0"/>
                          <a:chExt cx="970915" cy="762000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6350" y="6350"/>
                            <a:ext cx="958215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215" h="749300">
                                <a:moveTo>
                                  <a:pt x="0" y="124841"/>
                                </a:moveTo>
                                <a:lnTo>
                                  <a:pt x="9808" y="76241"/>
                                </a:lnTo>
                                <a:lnTo>
                                  <a:pt x="36560" y="36560"/>
                                </a:lnTo>
                                <a:lnTo>
                                  <a:pt x="76241" y="9808"/>
                                </a:lnTo>
                                <a:lnTo>
                                  <a:pt x="124841" y="0"/>
                                </a:lnTo>
                                <a:lnTo>
                                  <a:pt x="833374" y="0"/>
                                </a:lnTo>
                                <a:lnTo>
                                  <a:pt x="881973" y="9808"/>
                                </a:lnTo>
                                <a:lnTo>
                                  <a:pt x="921654" y="36560"/>
                                </a:lnTo>
                                <a:lnTo>
                                  <a:pt x="948406" y="76241"/>
                                </a:lnTo>
                                <a:lnTo>
                                  <a:pt x="958215" y="124841"/>
                                </a:lnTo>
                                <a:lnTo>
                                  <a:pt x="958215" y="624459"/>
                                </a:lnTo>
                                <a:lnTo>
                                  <a:pt x="948406" y="673058"/>
                                </a:lnTo>
                                <a:lnTo>
                                  <a:pt x="921654" y="712739"/>
                                </a:lnTo>
                                <a:lnTo>
                                  <a:pt x="881973" y="739491"/>
                                </a:lnTo>
                                <a:lnTo>
                                  <a:pt x="833374" y="749300"/>
                                </a:lnTo>
                                <a:lnTo>
                                  <a:pt x="124841" y="749300"/>
                                </a:lnTo>
                                <a:lnTo>
                                  <a:pt x="76241" y="739491"/>
                                </a:lnTo>
                                <a:lnTo>
                                  <a:pt x="36560" y="712739"/>
                                </a:lnTo>
                                <a:lnTo>
                                  <a:pt x="9808" y="673058"/>
                                </a:lnTo>
                                <a:lnTo>
                                  <a:pt x="0" y="624459"/>
                                </a:lnTo>
                                <a:lnTo>
                                  <a:pt x="0" y="12484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970" y="374141"/>
                            <a:ext cx="208280" cy="20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Textbox 188"/>
                        <wps:cNvSpPr txBox="1"/>
                        <wps:spPr>
                          <a:xfrm>
                            <a:off x="0" y="0"/>
                            <a:ext cx="970915" cy="762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E10569">
                              <w:pPr>
                                <w:spacing w:before="1"/>
                                <w:rPr>
                                  <w:sz w:val="12"/>
                                </w:rPr>
                              </w:pPr>
                            </w:p>
                            <w:p w:rsidR="00E10569" w:rsidRDefault="00223201">
                              <w:pPr>
                                <w:ind w:left="221" w:right="25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 xml:space="preserve">кнопку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завершения разговора.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5" o:spid="_x0000_s1116" style="position:absolute;left:0;text-align:left;margin-left:207.35pt;margin-top:25.8pt;width:76.45pt;height:60pt;z-index:15756800;mso-wrap-distance-left:0;mso-wrap-distance-right:0;mso-position-horizontal-relative:page" coordsize="9709,7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Sk5tZQQAAP0MAAAOAAAAZHJzL2Uyb0RvYy54bWy8V21v2zYQ/j5g/0HQ&#10;98aSbMuSEKfYmjUIUHTBmqGfKYp6QSWRI2lb+fe7I0XJtdPESIcFiHgSj8e75159/X7oWm/PpGp4&#10;v/XDq8D3WE950fTV1v/78eO7xPeUJn1BWt6zrf/ElP/+5tdfrg8iYxGveVsw6YGQXmUHsfVrrUW2&#10;WChas46oKy5YD5sllx3R8CqrRSHJAaR37SIKgnhx4LIQklOmFHy9tZv+jZFflozqP8tSMe21Wx90&#10;0+YpzTPH5+LmmmSVJKJu6KgGeYMWHWl6uHQSdUs08XayORPVNVRyxUt9RXm34GXZUGZsAGvC4MSa&#10;O8l3wthSZYdKTDABtCc4vVks/bx/kF5TgO+Ste/1pAMnmXs9/ADwHESVAdedFF/Eg7Q2AvmJ028K&#10;then+/hezcxDKTs8BKZ6g8H9acKdDdqj8DHdBGkIt1PY2sTg1tEvtAbnnZ2i9R8vnluQzF5qVJtU&#10;OQiIMDWDqH4OxC81Ecz4RiE8E4jxDKINqjCJLYyGDzE0oKpMjXCeIBQv1xCogIQhTHxOOK2TaMJp&#10;lS4tTpO9JKM7pe8YN4CT/SelzfGqcBSpHUWH3pESkgTTozXpoX0P0kP6HqRHbtNDEI3n0ItIegfw&#10;2KhJDQ6ziuBux/fskRs+PbstjFbJKkRRoOnM0vbHrGkSQKWw/p+YHYtbhZG6jNexRchSVrDjcavl&#10;hWgCaSjXXPAS66gm8prwA2WdLLdamclyudysjNBXGJMw3Swvuz2Nwnhthb5uVQqABhBoF8HlXAXM&#10;33nCGeVWa9wRN0C3Wqej3xyXW0fuWZF4swzWycvcs42bMNosX5adzOgB6yp1EeQ0cOuZU8aAvNDX&#10;F3DPQXSBInN0XmDjFPUXoDcWhdedYhmf9TVtuWIWGMxkk5FTdkPAH9ePtsdED6M4TU1nU7xtio9N&#10;22J+K1nlH1rp7Qn2VfM3uv47NiGVviWqtnxma4oQ0zpcFcTinPPiCcroAZrx1lf/7Ihkvtfe91Co&#10;wSTtCOmI3BFStx+46e+m9MCdj8NXIoWH1299DeXzM3f1mmSuMIK9yGB58WTPf9tpXjZYNaF3OI3G&#10;F+gdN9eioRn8j50YqLMm8vrEAqf0Dm2zU093kYyOyG878Q6GBvBXkzdto5/MAAS+QaX6/UNDsT3j&#10;y3E/2rh+dN+RikFT36AHHBeeQWvPRORtI5yzkR6VhdZwMnk8Y6+dam453XWs13ZMk6wFvXmv6kYo&#10;aDEZ63IGU4e8L6A+UxgRNQweQja9Rv0gwrRkmkKIkqyEoPsLmhQqerRhlJ71RBN+0FLDVQAjhqmX&#10;ULlD219I5tpqFCRRAts4foy0vcp1ZgwTbKtjQGHDNClxEkm28xq1rCKGBL1wiPpfhg9ooXaCewTb&#10;cj6Au01JxushKHD48PTwO4eZy5RT/P4DzCxc4yDmkHp+UAOnvA2p+Xqk9JAPZhKNIgwB/PQflYQL&#10;EtvMijBjmxAbfw/gEH/8DvTxr5ab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3SmV7fAAAACgEAAA8AAABkcnMvZG93bnJldi54bWxMj01Lw0AQhu+C/2EZwZvdrDaJxGxKKeqp&#10;CLaCeNsm0yQ0Oxuy2yT9944ne5uPh3eeyVez7cSIg28daVCLCARS6aqWag1f+7eHZxA+GKpM5wg1&#10;XNDDqri9yU1WuYk+cdyFWnAI+cxoaELoMyl92aA1fuF6JN4d3WBN4HaoZTWYicNtJx+jKJHWtMQX&#10;GtPjpsHytDtbDe+TmdZP6nXcno6by88+/vjeKtT6/m5ev4AIOId/GP70WR0Kdjq4M1VedBqWapky&#10;qiFWCQgG4iTl4sBkyhNZ5PL6heIXAAD//wMAUEsDBAoAAAAAAAAAIQA47V5g3wcAAN8HAAAUAAAA&#10;ZHJzL21lZGlhL2ltYWdlMS5wbmeJUE5HDQoaCgAAAA1JSERSAAAATgAAAE4IBgAAAI6qIB0AAAAG&#10;YktHRAD/AP8A/6C9p5MAAAAJcEhZcwAADsQAAA7EAZUrDhsAAAd/SURBVHic7ZxtcFNVGsf/z0lI&#10;3SYXqmKhYXYItLQRhNyVVLG4S6o4s+ML+kHdL87o7MKM70VndZwVJK6IIy5KdQYLtMq4naLrztLa&#10;9W1VCDICO8aaUpW0YImMU1dBLTYJtk3u2Q9N29zem9aE3tzeNv9PJ8/Jfc5zfzm5957nSQ5xzpGu&#10;RKfHYTLBQ4x5OJEIxlwAACKAAIAAIvCkNka0ORI2ooQdiWMIQ76GfA60OaXnC0jEMMIuSbyVMwoQ&#10;wRfvgy/4zq5QugwoHXCi0+MxmbCWGLsx+cRkJ2sAcDJfADjQFCdpa7Bxl29cwbmdV3o4M3mJ2Iqh&#10;wScRuMExOOf74yBvsLF2TICjghMdYoE5b7qXTKxqGMLkBTfoNw5efVaKeUONu7rTBic6xALzeYKP&#10;iLnkECY/OE4AB1qj8X5PKnhMFVrpctGcJ4SIyJWK+GQXEbnyTXmh0pvWiGr9CnCiQywwg3xENEP7&#10;8Ca2iDDDbGY+x013FIzsk4ETHWKBeZo1By1JRJiRPy1PAU8Gzmy2eolN3a9nKhGR61eWPG+ybQic&#10;u2SZhzGqynpUBhEDq3LefKdn+PVwlzf74RhMDN7hJhKzjWiFbgEZRIxoxeCsYwBAnK3VNSIDiUy0&#10;FgDINfdyh2Wa6cSANfVD61R7AB7Nl/SzNI+ZTPCc++cwxWSBhzGeA5e2CB4GItUlRU6pRZxENpXX&#10;o5mKGLlUF/k5jS2z3gEAgGCz4q/rqyAINvSEIwgeO4Gal1/TO6xRpTs4wWZF7bYnUVoyb8jm/s0l&#10;OXCjqWzBfNRuewo2W77M3n7shE4R/XLpdo0rK52P2m2bFNCMIl3ArbpuJV59pRo2m1XRF45Esfn5&#10;Oh2iSk9ZB7fq+pXwrldfGnccD+FP960zxFc1q9e4xzc8iBuuu1q1r+P4Cay+dx1+ikSzGVLGytqM&#10;Gw2a78B/sfqeR9ETjmQrnHOW5jNOEKzYuWMzShfMV+1vfmsvHttYLctcGEGaghMEG3ZuTw1te91u&#10;1NTtRiKfYyhpBq6srBg7dmxWvXMCQPObH8Df0gb3pYuHjWr5uKS2LIeWsPuPfDHeof8iUXnxFVye&#10;lATONZEpCAL+/eYrKaGNt/Yd9KN+z9v4+MhRpEo+jmciE9BoxnkqK7IGDQAqK9yorHBj36FPsO5v&#10;NejJwp1Zk7uqvWiWFm7HVOUVS/H6i0/BWTxX87E0AdfQsAdhnR4t7IUz8dLmdbDPukjTcTS5xgGE&#10;MmcJtmzZgKKiwpSDN7z2RuLZbfA4DPsailB5kwANZFXcrkUoSzG7/G1H8ceHN2l2jdMMHIhgm27D&#10;s1s2YGnynTNJ4XAEDzyyCf6WzzKucrnFhXjiobthnzVT4X/9szvQ+P4BTcCZ5lzway9SnLh6Wwku&#10;1fG9fX1obn4fwnQBiy9xKk7MYrFg1bVXIxyOou3zdqUvVf/yMbq+PYWm/+zHlZeJmHm+/EdFzuK5&#10;qG98VxXc6H7VwSUfrym4wfbBQ5+g41gnlle4YbFYFAArll2KOfZZ8H/6GXr7+9MCBwJ6+2JoCx7D&#10;LdevlPkVrPnYd6gFp7vPGBMciBD66mscPNSCJYsvxoUXnq+AV7ZgHpYvW4ojX3Tg+x+60wIHEE7/&#10;eAZzZhcqrnmhr7/BkfYvxx1cVtNK7R2dWHPXI/B9eFi1v7TEgboXNqLyt5dn5H/vQb/CJli1SZRm&#10;PR/X0xPBgw9vxPba3ar9Nms+brv1hsx8h5UPvuVLLs7I11jSLXVeU9uANff8BWGVkxWyuOrIVLrW&#10;Vf0tbfjD7fej47g841ta4tAnoDSke0G665vvsPruR9Hwj2aEw1GEI9EJXxoEJkBdFQB6whE8U12L&#10;Z56vgy1RlJatGCagdJ9xI2WU9PmEA2cU5cBlqEkPTquk5qQCZ5+tzJAEv/xKk7EmFbjyJQsVttyM&#10;G0PO4rlYdc3vFPaBAs74a1KAE2z52Or9s8Le3nkSwc7cV1VVVy0vx7v1L6hmgOsb39Fs3AmxckhH&#10;bnERysWFsM8uRLlrEYpUgAEDNYem9w5Aqx8JGArcXXfcijtvv2XM93V9dxpVjz+naSyGAnfj7z1j&#10;vqe98yTWbxksSmu33jUUuJ/CERSNUi99470P8XTN3wegaZwkMBS4ml2v47knHpLZwpEo9n7kR/2e&#10;txDsPImh2oDG0rSuqsW/B+1FhbDPHihy90TOor0zlPV/DwIGm3EA0PW/U+j69hTkH0j2xTjnrfoM&#10;bVxxibcycB7QOxCjiRMPMIng0zsQw4nDx+LxHLi01QcfC4QOh7jEm/SOxSjinDcFG2tCDAA4SVv1&#10;Dsgo4nG+FUhkR/zHD/skzvfrG9LEl8T5/uA/a3yALK0kefUJx0CSRux0AyRmncSrdQnIAJIgVQ/O&#10;NmBEIjMWi3i5lHsgHinOeevZvl5vsk0GLhAKdMf6Ix7O+ZmsRjaBxTnORPt7FVs+KlLngVCgOwae&#10;g4cBaLGYpLpPpmrNIdDxUSDW2+OYyutYznlrNN7r6GjcqbokzW1nmzxGwm8cvProv2pH3eEst4Fy&#10;0hjjtoHySOW27M4Q3KBym8QD/wdHhP8dCX4J0QAAAABJRU5ErkJgglBLAQItABQABgAIAAAAIQCx&#10;gme2CgEAABMCAAATAAAAAAAAAAAAAAAAAAAAAABbQ29udGVudF9UeXBlc10ueG1sUEsBAi0AFAAG&#10;AAgAAAAhADj9If/WAAAAlAEAAAsAAAAAAAAAAAAAAAAAOwEAAF9yZWxzLy5yZWxzUEsBAi0AFAAG&#10;AAgAAAAhAM9KTm1lBAAA/QwAAA4AAAAAAAAAAAAAAAAAOgIAAGRycy9lMm9Eb2MueG1sUEsBAi0A&#10;FAAGAAgAAAAhAKomDr68AAAAIQEAABkAAAAAAAAAAAAAAAAAywYAAGRycy9fcmVscy9lMm9Eb2Mu&#10;eG1sLnJlbHNQSwECLQAUAAYACAAAACEAPdKZXt8AAAAKAQAADwAAAAAAAAAAAAAAAAC+BwAAZHJz&#10;L2Rvd25yZXYueG1sUEsBAi0ACgAAAAAAAAAhADjtXmDfBwAA3wcAABQAAAAAAAAAAAAAAAAAyggA&#10;AGRycy9tZWRpYS9pbWFnZTEucG5nUEsFBgAAAAAGAAYAfAEAANsQAAAAAA==&#10;">
                <v:shape id="Graphic 186" o:spid="_x0000_s1117" style="position:absolute;left:63;top:63;width:9582;height:7493;visibility:visible;mso-wrap-style:square;v-text-anchor:top" coordsize="958215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0pswQAAANwAAAAPAAAAZHJzL2Rvd25yZXYueG1sRE9NawIx&#10;EL0L/Q9hCt40q4LYrVGKUCyCB1dpr9PNdLO4mYRN6q7/3giCt3m8z1mue9uIC7WhdqxgMs5AEJdO&#10;11wpOB0/RwsQISJrbByTgisFWK9eBkvMtev4QJciViKFcMhRgYnR51KG0pDFMHaeOHF/rrUYE2wr&#10;qVvsUrht5DTL5tJizanBoKeNofJc/FsFnZ/tiPZ+UtSbbfltfvXP2b4pNXztP95BROrjU/xwf+k0&#10;fzGH+zPpArm6AQAA//8DAFBLAQItABQABgAIAAAAIQDb4fbL7gAAAIUBAAATAAAAAAAAAAAAAAAA&#10;AAAAAABbQ29udGVudF9UeXBlc10ueG1sUEsBAi0AFAAGAAgAAAAhAFr0LFu/AAAAFQEAAAsAAAAA&#10;AAAAAAAAAAAAHwEAAF9yZWxzLy5yZWxzUEsBAi0AFAAGAAgAAAAhALdTSmzBAAAA3AAAAA8AAAAA&#10;AAAAAAAAAAAABwIAAGRycy9kb3ducmV2LnhtbFBLBQYAAAAAAwADALcAAAD1AgAAAAA=&#10;" path="m,124841l9808,76241,36560,36560,76241,9808,124841,,833374,r48599,9808l921654,36560r26752,39681l958215,124841r,499618l948406,673058r-26752,39681l881973,739491r-48599,9809l124841,749300,76241,739491,36560,712739,9808,673058,,624459,,124841xe" filled="f" strokeweight=".35275mm">
                  <v:path arrowok="t"/>
                </v:shape>
                <v:shape id="Image 187" o:spid="_x0000_s1118" type="#_x0000_t75" style="position:absolute;left:1409;top:3741;width:2083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2ZzwAAAANwAAAAPAAAAZHJzL2Rvd25yZXYueG1sRE/NisIw&#10;EL4v+A5hBG9ruh60VKOI4iLeWvsAQzLbFptJaWLbfXsjLOxtPr7f2R0m24qBet84VvC1TEAQa2ca&#10;rhSU98tnCsIHZIOtY1LwSx4O+9nHDjPjRs5pKEIlYgj7DBXUIXSZlF7XZNEvXUccuR/XWwwR9pU0&#10;PY4x3LZylSRrabHh2FBjR6ea9KN4WgV6zGV+fI7F8CjTorzp82n4Piu1mE/HLYhAU/gX/7mvJs5P&#10;N/B+Jl4g9y8AAAD//wMAUEsBAi0AFAAGAAgAAAAhANvh9svuAAAAhQEAABMAAAAAAAAAAAAAAAAA&#10;AAAAAFtDb250ZW50X1R5cGVzXS54bWxQSwECLQAUAAYACAAAACEAWvQsW78AAAAVAQAACwAAAAAA&#10;AAAAAAAAAAAfAQAAX3JlbHMvLnJlbHNQSwECLQAUAAYACAAAACEAlsdmc8AAAADcAAAADwAAAAAA&#10;AAAAAAAAAAAHAgAAZHJzL2Rvd25yZXYueG1sUEsFBgAAAAADAAMAtwAAAPQCAAAAAA==&#10;">
                  <v:imagedata r:id="rId79" o:title=""/>
                </v:shape>
                <v:shape id="Textbox 188" o:spid="_x0000_s1119" type="#_x0000_t202" style="position:absolute;width:9709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:rsidR="00E10569" w:rsidRDefault="00E10569">
                        <w:pPr>
                          <w:spacing w:before="1"/>
                          <w:rPr>
                            <w:sz w:val="12"/>
                          </w:rPr>
                        </w:pPr>
                      </w:p>
                      <w:p w:rsidR="00E10569" w:rsidRDefault="00223201">
                        <w:pPr>
                          <w:ind w:left="221" w:right="252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Нажмите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 xml:space="preserve">кнопку </w:t>
                        </w:r>
                        <w:r>
                          <w:rPr>
                            <w:spacing w:val="-2"/>
                            <w:w w:val="115"/>
                            <w:sz w:val="12"/>
                          </w:rPr>
                          <w:t>завершения разговора.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010FA">
        <w:rPr>
          <w:rFonts w:ascii="Montserrat" w:hAnsi="Montserrat"/>
          <w:noProof/>
          <w:position w:val="-7"/>
        </w:rPr>
        <w:drawing>
          <wp:inline distT="0" distB="0" distL="0" distR="0">
            <wp:extent cx="156845" cy="123189"/>
            <wp:effectExtent l="0" t="0" r="0" b="0"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10FA">
        <w:rPr>
          <w:rFonts w:ascii="Montserrat" w:hAnsi="Montserrat"/>
          <w:spacing w:val="40"/>
          <w:w w:val="110"/>
          <w:sz w:val="20"/>
        </w:rPr>
        <w:t xml:space="preserve">  </w:t>
      </w:r>
      <w:r w:rsidRPr="007010FA">
        <w:rPr>
          <w:rFonts w:ascii="Montserrat" w:hAnsi="Montserrat"/>
          <w:w w:val="110"/>
        </w:rPr>
        <w:t>разговора ограничено 120 сек.</w:t>
      </w:r>
    </w:p>
    <w:p w:rsidR="00E10569" w:rsidRPr="007010FA" w:rsidRDefault="00E10569">
      <w:pPr>
        <w:pStyle w:val="a3"/>
        <w:rPr>
          <w:rFonts w:ascii="Montserrat" w:hAnsi="Montserrat"/>
          <w:sz w:val="20"/>
        </w:rPr>
      </w:pPr>
    </w:p>
    <w:p w:rsidR="00E10569" w:rsidRPr="007010FA" w:rsidRDefault="00223201">
      <w:pPr>
        <w:pStyle w:val="a3"/>
        <w:spacing w:before="147"/>
        <w:rPr>
          <w:rFonts w:ascii="Montserrat" w:hAnsi="Montserrat"/>
          <w:sz w:val="20"/>
        </w:rPr>
      </w:pPr>
      <w:r w:rsidRPr="007010FA">
        <w:rPr>
          <w:rFonts w:ascii="Montserrat" w:hAnsi="Montserrat"/>
          <w:noProof/>
          <w:sz w:val="20"/>
        </w:rPr>
        <w:drawing>
          <wp:anchor distT="0" distB="0" distL="0" distR="0" simplePos="0" relativeHeight="487609856" behindDoc="1" locked="0" layoutInCell="1" allowOverlap="1">
            <wp:simplePos x="0" y="0"/>
            <wp:positionH relativeFrom="page">
              <wp:posOffset>2089785</wp:posOffset>
            </wp:positionH>
            <wp:positionV relativeFrom="paragraph">
              <wp:posOffset>341723</wp:posOffset>
            </wp:positionV>
            <wp:extent cx="123439" cy="157162"/>
            <wp:effectExtent l="0" t="0" r="0" b="0"/>
            <wp:wrapTopAndBottom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noProof/>
          <w:sz w:val="20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3712845</wp:posOffset>
            </wp:positionH>
            <wp:positionV relativeFrom="paragraph">
              <wp:posOffset>370933</wp:posOffset>
            </wp:positionV>
            <wp:extent cx="123439" cy="157162"/>
            <wp:effectExtent l="0" t="0" r="0" b="0"/>
            <wp:wrapTopAndBottom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3911600</wp:posOffset>
                </wp:positionH>
                <wp:positionV relativeFrom="paragraph">
                  <wp:posOffset>262348</wp:posOffset>
                </wp:positionV>
                <wp:extent cx="753110" cy="382905"/>
                <wp:effectExtent l="0" t="0" r="0" b="0"/>
                <wp:wrapTopAndBottom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3110" cy="382905"/>
                          <a:chOff x="0" y="0"/>
                          <a:chExt cx="753110" cy="382905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6350" y="6350"/>
                            <a:ext cx="74041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370205">
                                <a:moveTo>
                                  <a:pt x="0" y="61721"/>
                                </a:moveTo>
                                <a:lnTo>
                                  <a:pt x="4857" y="37718"/>
                                </a:lnTo>
                                <a:lnTo>
                                  <a:pt x="18097" y="18097"/>
                                </a:lnTo>
                                <a:lnTo>
                                  <a:pt x="37719" y="4857"/>
                                </a:lnTo>
                                <a:lnTo>
                                  <a:pt x="61722" y="0"/>
                                </a:lnTo>
                                <a:lnTo>
                                  <a:pt x="678688" y="0"/>
                                </a:lnTo>
                                <a:lnTo>
                                  <a:pt x="702690" y="4857"/>
                                </a:lnTo>
                                <a:lnTo>
                                  <a:pt x="722312" y="18097"/>
                                </a:lnTo>
                                <a:lnTo>
                                  <a:pt x="735552" y="37718"/>
                                </a:lnTo>
                                <a:lnTo>
                                  <a:pt x="740410" y="61721"/>
                                </a:lnTo>
                                <a:lnTo>
                                  <a:pt x="740410" y="308609"/>
                                </a:lnTo>
                                <a:lnTo>
                                  <a:pt x="735552" y="332593"/>
                                </a:lnTo>
                                <a:lnTo>
                                  <a:pt x="722312" y="352170"/>
                                </a:lnTo>
                                <a:lnTo>
                                  <a:pt x="702690" y="365367"/>
                                </a:lnTo>
                                <a:lnTo>
                                  <a:pt x="678688" y="370204"/>
                                </a:lnTo>
                                <a:lnTo>
                                  <a:pt x="61722" y="370204"/>
                                </a:lnTo>
                                <a:lnTo>
                                  <a:pt x="37719" y="365367"/>
                                </a:lnTo>
                                <a:lnTo>
                                  <a:pt x="18097" y="352170"/>
                                </a:lnTo>
                                <a:lnTo>
                                  <a:pt x="4857" y="332593"/>
                                </a:lnTo>
                                <a:lnTo>
                                  <a:pt x="0" y="308609"/>
                                </a:lnTo>
                                <a:lnTo>
                                  <a:pt x="0" y="617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0" y="0"/>
                            <a:ext cx="75311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before="116"/>
                                <w:ind w:left="194" w:right="33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Разговор завершен.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2" o:spid="_x0000_s1120" style="position:absolute;margin-left:308pt;margin-top:20.65pt;width:59.3pt;height:30.15pt;z-index:-15705600;mso-wrap-distance-left:0;mso-wrap-distance-right:0;mso-position-horizontal-relative:page" coordsize="7531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+YmmwMAAMAKAAAOAAAAZHJzL2Uyb0RvYy54bWy8VluPmzgUfq+0/8HifYdbgARNptp22lGl&#10;alqps+qzA+aiBUxtJzD/vsfHGLJpJ4na1eYhGHx8Lt93Lr59PbYNOTAha95tHf/GcwjrMp7XXbl1&#10;/n56/+faIVLRLqcN79jWeWbSeX33x6vboU9ZwCve5EwQUNLJdOi3TqVUn7quzCrWUnnDe9bBZsFF&#10;SxW8itLNBR1Ae9u4gefF7sBF3gueMSnh673ZdO5Qf1GwTH0qCskUabYO+KbwX+D/Tv+7d7c0LQXt&#10;qzqb3KC/4EVL6w6MzqruqaJkL+ofVLV1JrjkhbrJeOvyoqgzhjFANL53Es2D4PseYynToexnmADa&#10;E5x+WW32ePgsSJ0Dd5vAIR1tgSS0S/QHgGfoyxSkHkT/pf8sTIyw/MizfyRsu6f7+r1chMdCtPoQ&#10;hEpGxP15xp2NimTwMYlC3wd2MtgK18HGiwwvWQXk/XAqq96dPefS1BhF12ZXhh4yTC4gyt8D8UtF&#10;e4bcSA3PDGK4gGiSyt+EBkaU0xgiqDKVE5wnCMVhBFAAErjA/JxxWnmrGafECwxOc7w0zfZSPTCO&#10;gNPDR6nweJnbFa3sKhs7uxRQJLo8GiwP5RAoD+EQKI+doaGnSp/TLOolGYCxyZMKCDOO6N2WH9gT&#10;Rzm10Bb7SeBrTeDoItF0x5KrdZRg0GGS+OtJ2IrYZ49K/bW3MbJmZRRbGfs0slrbBvWigXOi2kso&#10;AJuc4KtVZZ9GZZys4zU0tYuCAEu8MUxeNA6mQ99YvxxUEkZRZIQvo2WJ0vl0xIONyT5NbEfCobeO&#10;vc1ZIo79CIPIpPmLuB2FGEaBn2DrfVl6AS+MozBOznpyxAlm4+q89Mz0FcJLBl3hx5KaV4S4pPxl&#10;8EwaXcHJ1Dl+wnTWcMlMAegixmqcCxt4OG4dTadr3A8Sz8OhJnlT5+/rptGlLUW5e9sIcqB6pOJv&#10;gvtfYr2Q6p7Kysjh1swKTg3bAHVf3vH8GTroAHN468hveyqYQ5oPHfRoiEjZhbCLnV0I1bzlONqx&#10;64DNp/ErFT3R5reOgs75yG2rpqntiRCvFjCy+mTH/9orXtS6YcLYsB5NLzA29Bz8X+bHys6PJ/B9&#10;x0cYw5jO2jzMGT0/iBrfcBib2FT19xcmiUmG6Y4zz5CfzloAxI4hDYyeIROEejpgEpxgZ8YMYmXM&#10;a0fUuBvxMhHMM+8/ovYKgnDcwzUJU3u60ul72PE7ErpcPO++AwAA//8DAFBLAwQUAAYACAAAACEA&#10;cvCAuuAAAAAKAQAADwAAAGRycy9kb3ducmV2LnhtbEyPQUvDQBCF74L/YRnBm92sqVFiNqUU9VQE&#10;W0G8TbPTJDQ7G7LbJP33ric9DvPx3veK1Ww7MdLgW8ca1CIBQVw503Kt4XP/evcEwgdkg51j0nAh&#10;D6vy+qrA3LiJP2jchVrEEPY5amhC6HMpfdWQRb9wPXH8Hd1gMcRzqKUZcIrhtpP3SZJJiy3HhgZ7&#10;2jRUnXZnq+FtwmmdqpdxezpuLt/7h/evrSKtb2/m9TOIQHP4g+FXP6pDGZ0O7szGi05DprK4JWhY&#10;qhREBB7TZQbiEMlEZSDLQv6fUP4AAAD//wMAUEsBAi0AFAAGAAgAAAAhALaDOJL+AAAA4QEAABMA&#10;AAAAAAAAAAAAAAAAAAAAAFtDb250ZW50X1R5cGVzXS54bWxQSwECLQAUAAYACAAAACEAOP0h/9YA&#10;AACUAQAACwAAAAAAAAAAAAAAAAAvAQAAX3JlbHMvLnJlbHNQSwECLQAUAAYACAAAACEA+KfmJpsD&#10;AADACgAADgAAAAAAAAAAAAAAAAAuAgAAZHJzL2Uyb0RvYy54bWxQSwECLQAUAAYACAAAACEAcvCA&#10;uuAAAAAKAQAADwAAAAAAAAAAAAAAAAD1BQAAZHJzL2Rvd25yZXYueG1sUEsFBgAAAAAEAAQA8wAA&#10;AAIHAAAAAA==&#10;">
                <v:shape id="Graphic 193" o:spid="_x0000_s1121" style="position:absolute;left:63;top:63;width:7404;height:3702;visibility:visible;mso-wrap-style:square;v-text-anchor:top" coordsize="740410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GW/wwAAANwAAAAPAAAAZHJzL2Rvd25yZXYueG1sRE9LawIx&#10;EL4L/ocwgjfNVmnRrVFEELRFpD4O3obNdHfpZhKSqNv++kYo9DYf33Nmi9Y04kY+1JYVPA0zEMSF&#10;1TWXCk7H9WACIkRkjY1lUvBNARbzbmeGubZ3/qDbIZYihXDIUUEVo8ulDEVFBsPQOuLEfVpvMCbo&#10;S6k93lO4aeQoy16kwZpTQ4WOVhUVX4erUeDfdpvws58Wq0vmzPr96M7yeatUv9cuX0FEauO/+M+9&#10;0Wn+dAyPZ9IFcv4LAAD//wMAUEsBAi0AFAAGAAgAAAAhANvh9svuAAAAhQEAABMAAAAAAAAAAAAA&#10;AAAAAAAAAFtDb250ZW50X1R5cGVzXS54bWxQSwECLQAUAAYACAAAACEAWvQsW78AAAAVAQAACwAA&#10;AAAAAAAAAAAAAAAfAQAAX3JlbHMvLnJlbHNQSwECLQAUAAYACAAAACEAQZhlv8MAAADcAAAADwAA&#10;AAAAAAAAAAAAAAAHAgAAZHJzL2Rvd25yZXYueG1sUEsFBgAAAAADAAMAtwAAAPcCAAAAAA==&#10;" path="m,61721l4857,37718,18097,18097,37719,4857,61722,,678688,r24002,4857l722312,18097r13240,19621l740410,61721r,246888l735552,332593r-13240,19577l702690,365367r-24002,4837l61722,370204,37719,365367,18097,352170,4857,332593,,308609,,61721xe" filled="f" strokeweight="1pt">
                  <v:path arrowok="t"/>
                </v:shape>
                <v:shape id="Textbox 194" o:spid="_x0000_s1122" type="#_x0000_t202" style="position:absolute;width:7531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:rsidR="00E10569" w:rsidRDefault="00223201">
                        <w:pPr>
                          <w:spacing w:before="116"/>
                          <w:ind w:left="194" w:right="333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15"/>
                            <w:sz w:val="12"/>
                          </w:rPr>
                          <w:t>Разговор завершен.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10569" w:rsidRPr="007010FA" w:rsidRDefault="00223201">
      <w:pPr>
        <w:pStyle w:val="a3"/>
        <w:spacing w:before="58"/>
        <w:ind w:left="2492"/>
        <w:rPr>
          <w:rFonts w:ascii="Montserrat" w:hAnsi="Montserrat"/>
        </w:rPr>
      </w:pPr>
      <w:r w:rsidRPr="007010FA">
        <w:rPr>
          <w:rFonts w:ascii="Montserrat" w:hAnsi="Montserrat"/>
          <w:w w:val="110"/>
        </w:rPr>
        <w:t>Замок</w:t>
      </w:r>
      <w:r w:rsidRPr="007010FA">
        <w:rPr>
          <w:rFonts w:ascii="Montserrat" w:hAnsi="Montserrat"/>
          <w:spacing w:val="13"/>
          <w:w w:val="110"/>
        </w:rPr>
        <w:t xml:space="preserve"> </w:t>
      </w:r>
      <w:r w:rsidRPr="007010FA">
        <w:rPr>
          <w:rFonts w:ascii="Montserrat" w:hAnsi="Montserrat"/>
          <w:spacing w:val="-2"/>
          <w:w w:val="110"/>
        </w:rPr>
        <w:t>открыт.</w:t>
      </w:r>
    </w:p>
    <w:p w:rsidR="00E10569" w:rsidRPr="007010FA" w:rsidRDefault="00E10569">
      <w:pPr>
        <w:pStyle w:val="a3"/>
        <w:rPr>
          <w:rFonts w:ascii="Montserrat" w:hAnsi="Montserrat"/>
          <w:sz w:val="16"/>
        </w:rPr>
      </w:pPr>
    </w:p>
    <w:p w:rsidR="00E10569" w:rsidRPr="007010FA" w:rsidRDefault="00E10569">
      <w:pPr>
        <w:pStyle w:val="a3"/>
        <w:spacing w:before="67"/>
        <w:rPr>
          <w:rFonts w:ascii="Montserrat" w:hAnsi="Montserrat"/>
          <w:sz w:val="16"/>
        </w:rPr>
      </w:pPr>
    </w:p>
    <w:p w:rsidR="00E10569" w:rsidRPr="007010FA" w:rsidRDefault="00223201">
      <w:pPr>
        <w:pStyle w:val="a5"/>
        <w:numPr>
          <w:ilvl w:val="0"/>
          <w:numId w:val="1"/>
        </w:numPr>
        <w:tabs>
          <w:tab w:val="left" w:pos="299"/>
          <w:tab w:val="left" w:pos="6515"/>
        </w:tabs>
        <w:spacing w:before="0"/>
        <w:ind w:left="299" w:hanging="158"/>
        <w:rPr>
          <w:rFonts w:ascii="Montserrat" w:hAnsi="Montserrat"/>
          <w:sz w:val="16"/>
        </w:rPr>
      </w:pPr>
      <w:r w:rsidRPr="007010FA">
        <w:rPr>
          <w:rFonts w:ascii="Montserrat" w:hAnsi="Montserrat"/>
          <w:spacing w:val="6"/>
          <w:w w:val="115"/>
          <w:sz w:val="16"/>
          <w:u w:val="single"/>
        </w:rPr>
        <w:t xml:space="preserve"> </w:t>
      </w:r>
      <w:r w:rsidRPr="007010FA">
        <w:rPr>
          <w:rFonts w:ascii="Montserrat" w:hAnsi="Montserrat"/>
          <w:w w:val="115"/>
          <w:sz w:val="16"/>
          <w:u w:val="single"/>
        </w:rPr>
        <w:t>Внутренний</w:t>
      </w:r>
      <w:r w:rsidRPr="007010FA">
        <w:rPr>
          <w:rFonts w:ascii="Montserrat" w:hAnsi="Montserrat"/>
          <w:spacing w:val="-8"/>
          <w:w w:val="115"/>
          <w:sz w:val="16"/>
          <w:u w:val="single"/>
        </w:rPr>
        <w:t xml:space="preserve"> </w:t>
      </w:r>
      <w:r w:rsidRPr="007010FA">
        <w:rPr>
          <w:rFonts w:ascii="Montserrat" w:hAnsi="Montserrat"/>
          <w:w w:val="115"/>
          <w:sz w:val="16"/>
          <w:u w:val="single"/>
        </w:rPr>
        <w:t>интерком</w:t>
      </w:r>
      <w:r w:rsidRPr="007010FA">
        <w:rPr>
          <w:rFonts w:ascii="Montserrat" w:hAnsi="Montserrat"/>
          <w:spacing w:val="-5"/>
          <w:w w:val="115"/>
          <w:sz w:val="16"/>
          <w:u w:val="single"/>
        </w:rPr>
        <w:t xml:space="preserve"> </w:t>
      </w:r>
      <w:r w:rsidRPr="007010FA">
        <w:rPr>
          <w:rFonts w:ascii="Montserrat" w:hAnsi="Montserrat"/>
          <w:w w:val="115"/>
          <w:sz w:val="16"/>
          <w:u w:val="single"/>
        </w:rPr>
        <w:t>(звонки</w:t>
      </w:r>
      <w:r w:rsidRPr="007010FA">
        <w:rPr>
          <w:rFonts w:ascii="Montserrat" w:hAnsi="Montserrat"/>
          <w:spacing w:val="-8"/>
          <w:w w:val="115"/>
          <w:sz w:val="16"/>
          <w:u w:val="single"/>
        </w:rPr>
        <w:t xml:space="preserve"> </w:t>
      </w:r>
      <w:r w:rsidRPr="007010FA">
        <w:rPr>
          <w:rFonts w:ascii="Montserrat" w:hAnsi="Montserrat"/>
          <w:w w:val="115"/>
          <w:sz w:val="16"/>
          <w:u w:val="single"/>
        </w:rPr>
        <w:t>между</w:t>
      </w:r>
      <w:r w:rsidRPr="007010FA">
        <w:rPr>
          <w:rFonts w:ascii="Montserrat" w:hAnsi="Montserrat"/>
          <w:spacing w:val="-10"/>
          <w:w w:val="115"/>
          <w:sz w:val="16"/>
          <w:u w:val="single"/>
        </w:rPr>
        <w:t xml:space="preserve"> </w:t>
      </w:r>
      <w:r w:rsidRPr="007010FA">
        <w:rPr>
          <w:rFonts w:ascii="Montserrat" w:hAnsi="Montserrat"/>
          <w:spacing w:val="-2"/>
          <w:w w:val="115"/>
          <w:sz w:val="16"/>
          <w:u w:val="single"/>
        </w:rPr>
        <w:t>мониторами)</w:t>
      </w:r>
      <w:r w:rsidRPr="007010FA">
        <w:rPr>
          <w:rFonts w:ascii="Montserrat" w:hAnsi="Montserrat"/>
          <w:sz w:val="16"/>
          <w:u w:val="single"/>
        </w:rPr>
        <w:tab/>
      </w:r>
    </w:p>
    <w:p w:rsidR="00E10569" w:rsidRPr="007010FA" w:rsidRDefault="00223201">
      <w:pPr>
        <w:pStyle w:val="a3"/>
        <w:spacing w:before="10"/>
        <w:rPr>
          <w:rFonts w:ascii="Montserrat" w:hAnsi="Montserrat"/>
        </w:rPr>
      </w:pPr>
      <w:r w:rsidRPr="007010FA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353695</wp:posOffset>
                </wp:positionH>
                <wp:positionV relativeFrom="paragraph">
                  <wp:posOffset>113565</wp:posOffset>
                </wp:positionV>
                <wp:extent cx="1283970" cy="901700"/>
                <wp:effectExtent l="0" t="0" r="0" b="0"/>
                <wp:wrapTopAndBottom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3970" cy="901700"/>
                          <a:chOff x="0" y="0"/>
                          <a:chExt cx="1283970" cy="901700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6350" y="6350"/>
                            <a:ext cx="127127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1270" h="889000">
                                <a:moveTo>
                                  <a:pt x="0" y="148081"/>
                                </a:moveTo>
                                <a:lnTo>
                                  <a:pt x="7548" y="101274"/>
                                </a:lnTo>
                                <a:lnTo>
                                  <a:pt x="28568" y="60624"/>
                                </a:lnTo>
                                <a:lnTo>
                                  <a:pt x="60619" y="28569"/>
                                </a:lnTo>
                                <a:lnTo>
                                  <a:pt x="101261" y="7548"/>
                                </a:lnTo>
                                <a:lnTo>
                                  <a:pt x="148056" y="0"/>
                                </a:lnTo>
                                <a:lnTo>
                                  <a:pt x="1123188" y="0"/>
                                </a:lnTo>
                                <a:lnTo>
                                  <a:pt x="1169995" y="7548"/>
                                </a:lnTo>
                                <a:lnTo>
                                  <a:pt x="1210645" y="28569"/>
                                </a:lnTo>
                                <a:lnTo>
                                  <a:pt x="1242700" y="60624"/>
                                </a:lnTo>
                                <a:lnTo>
                                  <a:pt x="1263721" y="101274"/>
                                </a:lnTo>
                                <a:lnTo>
                                  <a:pt x="1271270" y="148081"/>
                                </a:lnTo>
                                <a:lnTo>
                                  <a:pt x="1271270" y="740333"/>
                                </a:lnTo>
                                <a:lnTo>
                                  <a:pt x="1263721" y="787133"/>
                                </a:lnTo>
                                <a:lnTo>
                                  <a:pt x="1242700" y="827776"/>
                                </a:lnTo>
                                <a:lnTo>
                                  <a:pt x="1210645" y="859825"/>
                                </a:lnTo>
                                <a:lnTo>
                                  <a:pt x="1169995" y="880842"/>
                                </a:lnTo>
                                <a:lnTo>
                                  <a:pt x="1123188" y="888390"/>
                                </a:lnTo>
                                <a:lnTo>
                                  <a:pt x="148056" y="888390"/>
                                </a:lnTo>
                                <a:lnTo>
                                  <a:pt x="101261" y="880842"/>
                                </a:lnTo>
                                <a:lnTo>
                                  <a:pt x="60619" y="859825"/>
                                </a:lnTo>
                                <a:lnTo>
                                  <a:pt x="28568" y="827776"/>
                                </a:lnTo>
                                <a:lnTo>
                                  <a:pt x="7548" y="787133"/>
                                </a:lnTo>
                                <a:lnTo>
                                  <a:pt x="0" y="740333"/>
                                </a:lnTo>
                                <a:lnTo>
                                  <a:pt x="0" y="14808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701" y="565924"/>
                            <a:ext cx="207898" cy="208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Textbox 198"/>
                        <wps:cNvSpPr txBox="1"/>
                        <wps:spPr>
                          <a:xfrm>
                            <a:off x="0" y="0"/>
                            <a:ext cx="1283970" cy="901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E10569">
                              <w:pPr>
                                <w:spacing w:before="12"/>
                                <w:rPr>
                                  <w:sz w:val="12"/>
                                </w:rPr>
                              </w:pPr>
                            </w:p>
                            <w:p w:rsidR="00E10569" w:rsidRDefault="00223201">
                              <w:pPr>
                                <w:spacing w:before="1"/>
                                <w:ind w:left="232" w:right="24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режиме</w:t>
                              </w:r>
                              <w:r>
                                <w:rPr>
                                  <w:spacing w:val="-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ожидания нажмите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кнопку интеркома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для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вызова</w:t>
                              </w:r>
                              <w:r>
                                <w:rPr>
                                  <w:spacing w:val="-12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и выберете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 xml:space="preserve">нужный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монитор.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5" o:spid="_x0000_s1123" style="position:absolute;margin-left:27.85pt;margin-top:8.95pt;width:101.1pt;height:71pt;z-index:-15705088;mso-wrap-distance-left:0;mso-wrap-distance-right:0;mso-position-horizontal-relative:page" coordsize="12839,9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OPWnlAQAAMYNAAAOAAAAZHJzL2Uyb0RvYy54bWy8V9tu3DYQfS/QfxD0&#10;Hq+k3dUNXgdt3BgGgtRoXOSZoqiVEElkSe7Ff58ZUpS26+wFTlEDXlHScDhz5nZ0+37ftd6WSdXw&#10;fuWHN4HvsZ7ysunXK//v54/vUt9TmvQlaXnPVv4LU/77u19/ud2JnEW85m3JpAdKepXvxMqvtRb5&#10;bKZozTqibrhgPbysuOyIhlu5npWS7EB7186iIIhnOy5LITllSsHTe/vSvzP6q4pR/WdVKaa9duWD&#10;bdr8SvNb4O/s7pbka0lE3dDBDPIGKzrS9HDoqOqeaOJtZPNKVddQyRWv9A3l3YxXVUOZ8QG8CYMj&#10;bx4k3wjjyzrfrcUIE0B7hNOb1dLP2yfpNSXELlv6Xk86CJI518MHAM9OrHOQepDii3iS1kdYfuL0&#10;m4LXs+P3eL+ehPeV7HATuOrtDe4vI+5srz0KD8MonWcJhIfCuywIk2AIDK0heq+20fqP8xtnJLfH&#10;GuNGY3YCckxNMKqfg/FLTQQz0VEI0AhjPMFo0yrMYgukkUMUDawqVwOgRxjF8yVgAVCYhcnQCakk&#10;jBxSaZoFFqnRYZLTjdIPjBvMyfaT0mb/unQrUrsV3fduKaFOsEJaUyHa96BCpO9BhRS2QgTRuA8D&#10;iUtvh0EbTKlX/mAJvu74lj1zI6inyIWLNEhD1AWmTiJtfyiaLBfQLcDvMADli0HaybirMGqjdBlb&#10;4TiIo/OyIBFmRjHuys7qxaPj0Agbc6zF7mx3tTagU0uItktocM0JuOsgGEbzMLXmmsw+IxlnGRYi&#10;6Lx8fhQG8cIKX+FZtIDMGRLrImaAwjyJLBBXhGNMBozeYawdEO46AOJyB91cBPP5/HxQDoxJ0iS8&#10;KD55mkZJkpjyO435AYzpMksj0/ZOi4dTiFLI6kV03vaD2Kcp9LkLCTDl1DXSU7ZeYcpUB1e4ORXY&#10;FRCOlXtFdGwGXhF1K/jDbKItV8yWJrYj01XGFgWRO2yCbW+7FUTNTGjF26b82LQt9igl18WHVnpb&#10;gvzA/A3R/JeYkErfE1VbOfNqDLoZga6X44gpePkCw2AHpGLlq382RDLfax97GDfgknYL6RaFW0jd&#10;fuCGp5j2CWc+778SKTw8fuVrGAKfuZs6JHfdHfxFASuLO3v+20bzqsHWDxPQWTTcwAS8uxUNzeF/&#10;YBSwejUKLzMv2KU36Jtlb91VOjoiv23EOyA/EK+maNpGvxgiB7FBo/rtU0ORZuDN4VRN3FR97Mia&#10;ATlJMAJOCvegt69UFG0jXLBxPRgL8+2IQf3AX8vO7jnddKzXlm5K1oLdvFd1IxTMyZx1BQP2JB9L&#10;aJYUqK4GAiVk02u0DzJMS6YppCjJK0i6v2DSoqEHL4zRk53owgliEC6SJLA9eRkvMzv2SO7IQRQk&#10;aQZTBllUFEDZulHn+AWmCXKDIaFw6puSOMokSx+MWdYQswS7kAz+LxQKnLBM9Bl8K/gewp0inHg8&#10;JAVSKE/vf+fIHd3zE5jZLjLwSYfUCcIJUXkbVGiXPR9Xel/sDaW2AcJH/1FPuKKyDeWFjwWTY8OH&#10;DX6NHN7D+vDz6+47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5mcDnN8AAAAJ&#10;AQAADwAAAGRycy9kb3ducmV2LnhtbEyPQUvDQBCF74L/YRnBm92kstbEbEop6qkItkLpbZtMk9Ds&#10;bMhuk/TfOz3pbea9x5tvsuVkWzFg7xtHGuJZBAKpcGVDlYaf3cfTKwgfDJWmdYQaruhhmd/fZSYt&#10;3UjfOGxDJbiEfGo01CF0qZS+qNEaP3MdEnsn11sTeO0rWfZm5HLbynkUvUhrGuILtelwXWNx3l6s&#10;hs/RjKvn+H3YnE/r62GnvvabGLV+fJhWbyACTuEvDDd8RoecmY7uQqUXrQalFpxkfZGAYH+ubsOR&#10;BZUkIPNM/v8g/wUAAP//AwBQSwMECgAAAAAAAAAhAB/I3fD2DAAA9gwAABQAAABkcnMvbWVkaWEv&#10;aW1hZ2UxLnBuZ4lQTkcNChoKAAAADUlIRFIAAABOAAAATggGAAAAjqogHQAAAAZiS0dEAP8A/wD/&#10;oL2nkwAAAAlwSFlzAAAOxAAADsQBlSsOGwAADJZJREFUeJztXH1YU9cZ/51LjC0k6mwViesaEQm1&#10;KlHCo0KrgVWLH3x0wzq/2rVVSu0H1alt/agBbR9XO6t7atVKV7tH6eo6Be2srhWCLUpHoFFaJdEi&#10;+sxEQCYsCdYEcvZHkpuEJBDkhg/19w/n3HvOe9/zy/vec973HC6hlOJWIRsrT7MSRgrCyAEiJQwZ&#10;CAIABCAE1KWMNmUK+zVC7Ndh70Nswl3/2suUdE4WYNehzXWrlZ6mDFETAmWrGcqqo3tqOjt20lni&#10;pFFyMY8HBQiTBkIGegy2DxDnJgsABQpaiXVrVf4eJefESaMmiXnMPQow5GnXwdwOxDmeQSktbgVR&#10;VOXndkigX8TJoqYoEMSsd3v4bUicQ24r6LYb1hZFTf6exlsiTiqWDuLdMyCfMMxUJwm3P3GUABQ4&#10;3dxqkfsij/FJWmS8lHePUE0ImeqT2dsYhJDo4KD+NZFpS6Te7nslThoZL+URRkkIeTCw6vVuEIKB&#10;PB6jFKf9flDbex7EScXSQTyQfELIwO5Rr3eDEAwM7tffgzwP4nj8kPw73dLaghASfS+/v8L1mhtx&#10;sog4xZ36TusIDJisqPRMubNuh1Q8ScwwzPoe0aqvgIHCWbSjH49ReGt7F04whEx1WB0D2KyNEPJ0&#10;j2rVR0CCyKuAnbi71uY/CCGpUWmZYoerpvWoNn0NfMgZmXhi2t01WydBIOeBIV5DCq4giQyHPCEO&#10;sphxEIWFQqevg05fi525edBdrQvkowMGQomUxIRPVDJMkG3t1k5g3tkgP0YWjeczFyFmwlifCuR9&#10;dgibt+W6ye0tQX77sgAeAfcWt2JFJubNf6LDdvPnpkAoFODNjdu4ViHg4HH9fsvOXonZydPcrimL&#10;S6EsPgVVeSWEAwRYsTwDMePHAACSZyZCp6/Dzr98yqUaAQeJHTmZursdcKuuKk+Mx5+2KFjhWm01&#10;lq/IgU5f5+Fe2euWIXnWr9m2S15aA5X6xz7jqj7zcZ2FUChAds5KN9KWPL8KOl2t1/abt+6G9vxF&#10;tp753DyuVOkWcEacPCEOAkEIAMBoNCEjYxUMBqPP9gaDCZu37mbrMePHQGZ3344giRBDFj0aomFD&#10;PO6JQocgdtxDiAoPbIKHM+KSUx9ny3n7DrZLmgOqikocPlLI1lNmJnbYJzVJjv273sFHW9Yjdbpn&#10;Iid1+hR89M5a7N/+FlKnPeqn9p0HZ8TFxIxjy4cP/8vvfoeOHGfLCY9OardtapIcOauW+i17w/KM&#10;gJHHCXExsmi2rNfX+nyveYOqohJ6+0JYIAj26a4pSQnIee1Ftm40NaOwROXRruikCkZTM1vfuCwD&#10;qY9xTx6Pa4GdIc0BVcUPSLa7qWz8GKi+/8HtfkpSAnJef9HtWpn6LBLjZUh8RGabVQF2Viw7cw4J&#10;k2PYthuXLQFAUHD8m07r5gucE3cr0Ol9h15CQQhWvfyMx/WEeBkS4mV+P+P1jAUoLC2HofnGLenY&#10;Fpy947oC15g1atQIt3tCQQgEIcHdrVKH6BUWJ7QvYwDbMsUVuqt12Pf5P7EgfZbb9aISFTQ/1TgX&#10;wADrqlEjH3RzVQDY9OE+GEzNzkVvF8E5cUKhoNN9RGFD2fIVLxmTze9/jAGCECQnydlrsdLR2PHX&#10;z6GprnGLHKJGirHoiSS3/mvf242Cr78FuOEMAEeuqtX8xJYjI8M71VcyKhwpM52hl8YlmnDFuk3v&#10;49AxJVsXhAQj0cs7blXmIjfXXvvehyj4mrtJwQFOiDMYjNDrnbNpjGxcO62dyFw8H7nb34ZAYBuo&#10;0djsMaO6Yt2m7Th0rNhvvdZt+RAFX3FPGgAEDR/8gMI92AW8BfnOMtA2yAchiImNhlj8AABAr6tD&#10;efmZdmWtXJaBZxalg8/vxyrz1rs7cOas1ikXns8qKimDvrYeAMHfv/gaDdcb3fQymG7AbGnBjn0H&#10;cLT4Ox/Bv/cxeIzRZ5nD7EhyynQo7EG+VluNefOWtntaqaL0C5Ywo7EZm7fl4tCXhX0mO8LZ5FCu&#10;Os2WIyPDIRKF4oq+48Ww/mod5j71KgwmE2czXneAs3WcTldrc0875vuRAQaAsGFD3WbVvgJOF8CH&#10;DzmD++Q2WeC2cM3F5azL4lKNbgGnxCmLTsJotC1gBYIQpLRD3psbtrLlyIgRWJm1mEtVAg7OZlUA&#10;MJst6N+fz2ZLJJII5H2a71XWtYZGEEIgs++CjX1YAu35i7h4+YpTLnw8qz29/JwVuzqrch6r5uUd&#10;ZK0uLGwo5s/3fUhgZ24etBdcXHZNFiRtYtXeCs6JMxiMyNt3kK1nZiyEUBjis/2y196C0WjLnwkE&#10;wdiw+hW32LW3glNXdbTTaquRPmc2+Hw++Hw+7r9vMJTFp7zKMhibUfmjhg277hs8CI9MmoCjx7+F&#10;2Wxxk586IwEL02dj4W9nIfVxOWKlozF82FCYzRZcu97Ura4aEOLMZgsaGq5DLo8DYDsGUV5Rad8m&#10;9JSl09dDf7UeCVMmOsmbaCfPYoEoLBQfbctGevJ0SCLEEA0bAtGwIZCMFCM+NhpzZj+G1OlyAMDF&#10;/+hgtlj6JnEAgVZbDVlsNERhoQCABPlkfH7giN2KPBXUXLiI4aJQ9h3HkldYgh3vrkXkSDHag1AQ&#10;jHhZNObOfgzXrjdBU305oMRxuiHdtk/Y8FD8Le8DdttQWVyK5as2or0wKWdNFpJnJPgkqKikDHv/&#10;cQSALekpix6NhDjPLImq8hyysrfif83NXgfe1ZArYBYHQmAwmnDTbEHcZNvAxOJfAgQor6j0+WsW&#10;fvtvDA8L9Tq7FpWU4dV1m6GrrYeu9hrOnLuAo8qT2HvwS5gtLXgoQswmDUShQzBDPhmqM1W41tjk&#10;QVyvdVVHubJSA5FoGCT2PJ1swljo9XW2vJs3pQhB0TffwWBqRvQYCUtE+emzWJWz1f7+cn/GTXML&#10;VGfOYv+R4wj/1XCMeEAEABCGBGPm1En48kQpDKYbfcdVHX2EAwTYveuPiBxlI89oNGHx0tXQnK/2&#10;UKptdkQyKhy62noYjCa/syOp06dgwx+eZy1Vc/Ey0l9a5zbwXu2qjrLZbMHJU+VISZ7GLlGSpk3B&#10;ydIKNPy30bdcAA3XG21W5tUyvFuJpvoSdHUNSLTvO9z/i4EghKCssoozi+u2XS6dvhZLMl93i2Vz&#10;P3gbklGdS7X7i4KvTmBf/jG2vsjliAYX6NbtQY22GkteeMOdvO1vI2FK+0cfbhUf7D3A7uoLQu5F&#10;7NgozmR3+76qRluNJUtdyQvGlk1vYMHcFM6fZTA1o6r6MudygR7akNZoq7F46WqWPABY8cpzyFnD&#10;fZwqCr2fU3kO9NhOvoM8vcs+avKMROz/+D2/z8l1hMTJMRANtRFnNN3g1Pp69AiE5nw15j6VhXKX&#10;LcGwYUOQ++cNWPnKs122vhcW/oYtHy8tt+3kc4RuWY60J8tsseDQkUIQQtwsbdzoSDyZlgQ+nw/N&#10;hRr3TEkHyxEQYOOKTMS7nNnL2rjN/QhEb48c/JIFAtX3P6Bc/SNiJ4xlLY3P7weZ9GE8mfo47hs8&#10;CNeuN6LhelO7soSCEGxe/TKSpjpn6r0Fx3D0hOsea9eJ65bIwZ/VvmvkkPns77DwyWSvp5T0tfUo&#10;LCmD5sIlXKmtZ+UKBcFIjI9FYpzMrZ+m+jLSX17rMfCuRg5EFj6pkTDMwN5EHGA7vLNgzmyfBPqD&#10;olMVWLNll/1MHHfEUUqbAvYvSV0lDi4EJjw6EQvnzOowJ+eAru4aduw9gIKvvgnITr6V0mISM2Ki&#10;ggkKWt9biXN9VljYUMSOHwNJhBiSkWKA2M7WGex7FpqfLqHszDkUnlJ5cS8OibNas3mwUjWC/Poh&#10;exy6q/UoOKr070cIICihakIpRWxEXCNhv8zlrlRvsrjecOiGAk3nPtsxyLEAzufil7gTQEHzAXvk&#10;YGmxKnpUm76Em7ZPaDAAoK4praGUftKjCvUBWK30k6r8nTWAS6x61+r8gMXLB1vUNaU1Vqs1u0cU&#10;6gOgVprtsDYAnh/ek0XGKwlhpt6dVZ19KEHx2f275K48eaSVWsymNErppY5/gzsDVkovNZtvehy5&#10;8iBOXaNubAFNo5Q2dY9qvReUoqm1haZ5+9yj10SmWluibqFW+Z1seVYrvdTSapVr83ervd33mQFW&#10;a0vULT8bpJTS4sCp1ztBKS2+YbVIfZEGeJkcvOFO+pyt1Yrss/m5io448WvPQVV1QtHS+vMI3MaL&#10;ZCuln7RYW0b4Qxrgp8W54nb6ZDcFmiil+VYLFJ393nmniXNFX/tIPAVtAiFqgCqthFGfPbznlpMb&#10;/wem/gy300S9TQAAAABJRU5ErkJgglBLAQItABQABgAIAAAAIQCxgme2CgEAABMCAAATAAAAAAAA&#10;AAAAAAAAAAAAAABbQ29udGVudF9UeXBlc10ueG1sUEsBAi0AFAAGAAgAAAAhADj9If/WAAAAlAEA&#10;AAsAAAAAAAAAAAAAAAAAOwEAAF9yZWxzLy5yZWxzUEsBAi0AFAAGAAgAAAAhAHc49aeUBAAAxg0A&#10;AA4AAAAAAAAAAAAAAAAAOgIAAGRycy9lMm9Eb2MueG1sUEsBAi0AFAAGAAgAAAAhAKomDr68AAAA&#10;IQEAABkAAAAAAAAAAAAAAAAA+gYAAGRycy9fcmVscy9lMm9Eb2MueG1sLnJlbHNQSwECLQAUAAYA&#10;CAAAACEA5mcDnN8AAAAJAQAADwAAAAAAAAAAAAAAAADtBwAAZHJzL2Rvd25yZXYueG1sUEsBAi0A&#10;CgAAAAAAAAAhAB/I3fD2DAAA9gwAABQAAAAAAAAAAAAAAAAA+QgAAGRycy9tZWRpYS9pbWFnZTEu&#10;cG5nUEsFBgAAAAAGAAYAfAEAACEWAAAAAA==&#10;">
                <v:shape id="Graphic 196" o:spid="_x0000_s1124" style="position:absolute;left:63;top:63;width:12713;height:8890;visibility:visible;mso-wrap-style:square;v-text-anchor:top" coordsize="127127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ewKxAAAANwAAAAPAAAAZHJzL2Rvd25yZXYueG1sRE9La8JA&#10;EL4X/A/LCL3VjT1YG11FhT6gh1pbQW9DdkyC2dk0OzHpv+8Khd7m43vOfNm7Sl2oCaVnA+NRAoo4&#10;87bk3MDX59PdFFQQZIuVZzLwQwGWi8HNHFPrO/6gy05yFUM4pGigEKlTrUNWkMMw8jVx5E6+cSgR&#10;Nrm2DXYx3FX6Pkkm2mHJsaHAmjYFZedd6wy0e2nluH04TJ+/X07rd+zW5dvWmNthv5qBEurlX/zn&#10;frVx/uMErs/EC/TiFwAA//8DAFBLAQItABQABgAIAAAAIQDb4fbL7gAAAIUBAAATAAAAAAAAAAAA&#10;AAAAAAAAAABbQ29udGVudF9UeXBlc10ueG1sUEsBAi0AFAAGAAgAAAAhAFr0LFu/AAAAFQEAAAsA&#10;AAAAAAAAAAAAAAAAHwEAAF9yZWxzLy5yZWxzUEsBAi0AFAAGAAgAAAAhAMaV7ArEAAAA3AAAAA8A&#10;AAAAAAAAAAAAAAAABwIAAGRycy9kb3ducmV2LnhtbFBLBQYAAAAAAwADALcAAAD4AgAAAAA=&#10;" path="m,148081l7548,101274,28568,60624,60619,28569,101261,7548,148056,r975132,l1169995,7548r40650,21021l1242700,60624r21021,40650l1271270,148081r,592252l1263721,787133r-21021,40643l1210645,859825r-40650,21017l1123188,888390r-975132,l101261,880842,60619,859825,28568,827776,7548,787133,,740333,,148081xe" filled="f" strokeweight=".35275mm">
                  <v:path arrowok="t"/>
                </v:shape>
                <v:shape id="Image 197" o:spid="_x0000_s1125" type="#_x0000_t75" style="position:absolute;left:1477;top:5659;width:2078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x5wwQAAANwAAAAPAAAAZHJzL2Rvd25yZXYueG1sRE/bisIw&#10;EH1f8B/CCL6tqQqurUYRRZFlEar9gKEZ22ozKU3U+vebhQXf5nCus1h1phYPal1lWcFoGIEgzq2u&#10;uFCQnXefMxDOI2usLZOCFzlYLXsfC0y0fXJKj5MvRAhhl6CC0vsmkdLlJRl0Q9sQB+5iW4M+wLaQ&#10;usVnCDe1HEfRVBqsODSU2NCmpPx2uhsF35NNbG1+/Nm+onSf1s05G8urUoN+t56D8NT5t/jffdBh&#10;fvwFf8+EC+TyFwAA//8DAFBLAQItABQABgAIAAAAIQDb4fbL7gAAAIUBAAATAAAAAAAAAAAAAAAA&#10;AAAAAABbQ29udGVudF9UeXBlc10ueG1sUEsBAi0AFAAGAAgAAAAhAFr0LFu/AAAAFQEAAAsAAAAA&#10;AAAAAAAAAAAAHwEAAF9yZWxzLy5yZWxzUEsBAi0AFAAGAAgAAAAhAAG7HnDBAAAA3AAAAA8AAAAA&#10;AAAAAAAAAAAABwIAAGRycy9kb3ducmV2LnhtbFBLBQYAAAAAAwADALcAAAD1AgAAAAA=&#10;">
                  <v:imagedata r:id="rId77" o:title=""/>
                </v:shape>
                <v:shape id="Textbox 198" o:spid="_x0000_s1126" type="#_x0000_t202" style="position:absolute;width:12839;height:9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:rsidR="00E10569" w:rsidRDefault="00E10569">
                        <w:pPr>
                          <w:spacing w:before="12"/>
                          <w:rPr>
                            <w:sz w:val="12"/>
                          </w:rPr>
                        </w:pPr>
                      </w:p>
                      <w:p w:rsidR="00E10569" w:rsidRDefault="00223201">
                        <w:pPr>
                          <w:spacing w:before="1"/>
                          <w:ind w:left="232" w:right="246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В</w:t>
                        </w:r>
                        <w:r>
                          <w:rPr>
                            <w:spacing w:val="-4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режиме</w:t>
                        </w:r>
                        <w:r>
                          <w:rPr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ожидания нажмите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кнопку интеркома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для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вызова</w:t>
                        </w:r>
                        <w:r>
                          <w:rPr>
                            <w:spacing w:val="-12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и выберете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 xml:space="preserve">нужный </w:t>
                        </w:r>
                        <w:r>
                          <w:rPr>
                            <w:spacing w:val="-2"/>
                            <w:w w:val="115"/>
                            <w:sz w:val="12"/>
                          </w:rPr>
                          <w:t>монитор.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010FA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1731645</wp:posOffset>
                </wp:positionH>
                <wp:positionV relativeFrom="paragraph">
                  <wp:posOffset>196750</wp:posOffset>
                </wp:positionV>
                <wp:extent cx="1491615" cy="745490"/>
                <wp:effectExtent l="0" t="0" r="0" b="0"/>
                <wp:wrapTopAndBottom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1615" cy="745490"/>
                          <a:chOff x="0" y="0"/>
                          <a:chExt cx="1491615" cy="745490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172085" y="6350"/>
                            <a:ext cx="1313180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3180" h="732790">
                                <a:moveTo>
                                  <a:pt x="0" y="122046"/>
                                </a:moveTo>
                                <a:lnTo>
                                  <a:pt x="9586" y="74527"/>
                                </a:lnTo>
                                <a:lnTo>
                                  <a:pt x="35734" y="35734"/>
                                </a:lnTo>
                                <a:lnTo>
                                  <a:pt x="74527" y="9586"/>
                                </a:lnTo>
                                <a:lnTo>
                                  <a:pt x="122046" y="0"/>
                                </a:lnTo>
                                <a:lnTo>
                                  <a:pt x="1191133" y="0"/>
                                </a:lnTo>
                                <a:lnTo>
                                  <a:pt x="1238652" y="9586"/>
                                </a:lnTo>
                                <a:lnTo>
                                  <a:pt x="1277445" y="35734"/>
                                </a:lnTo>
                                <a:lnTo>
                                  <a:pt x="1303593" y="74527"/>
                                </a:lnTo>
                                <a:lnTo>
                                  <a:pt x="1313180" y="122046"/>
                                </a:lnTo>
                                <a:lnTo>
                                  <a:pt x="1313180" y="610107"/>
                                </a:lnTo>
                                <a:lnTo>
                                  <a:pt x="1303593" y="657639"/>
                                </a:lnTo>
                                <a:lnTo>
                                  <a:pt x="1277445" y="696444"/>
                                </a:lnTo>
                                <a:lnTo>
                                  <a:pt x="1238652" y="722602"/>
                                </a:lnTo>
                                <a:lnTo>
                                  <a:pt x="1191133" y="732193"/>
                                </a:lnTo>
                                <a:lnTo>
                                  <a:pt x="122046" y="732180"/>
                                </a:lnTo>
                                <a:lnTo>
                                  <a:pt x="74527" y="722591"/>
                                </a:lnTo>
                                <a:lnTo>
                                  <a:pt x="35734" y="696437"/>
                                </a:lnTo>
                                <a:lnTo>
                                  <a:pt x="9586" y="657637"/>
                                </a:lnTo>
                                <a:lnTo>
                                  <a:pt x="0" y="610107"/>
                                </a:lnTo>
                                <a:lnTo>
                                  <a:pt x="0" y="12204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943" y="372490"/>
                            <a:ext cx="207772" cy="208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5115"/>
                            <a:ext cx="123190" cy="156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Textbox 203"/>
                        <wps:cNvSpPr txBox="1"/>
                        <wps:spPr>
                          <a:xfrm>
                            <a:off x="0" y="0"/>
                            <a:ext cx="1491615" cy="745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223201">
                              <w:pPr>
                                <w:spacing w:before="144"/>
                                <w:ind w:left="482" w:right="33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Чтобы</w:t>
                              </w:r>
                              <w:r>
                                <w:rPr>
                                  <w:spacing w:val="-8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диалог</w:t>
                              </w:r>
                              <w:r>
                                <w:rPr>
                                  <w:spacing w:val="-7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 xml:space="preserve">состоялся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другом</w:t>
                              </w:r>
                              <w:r>
                                <w:rPr>
                                  <w:spacing w:val="-4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мониторе должны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принять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вызов.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9" o:spid="_x0000_s1127" style="position:absolute;margin-left:136.35pt;margin-top:15.5pt;width:117.45pt;height:58.7pt;z-index:-15704576;mso-wrap-distance-left:0;mso-wrap-distance-right:0;mso-position-horizontal-relative:page" coordsize="14916,7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IXAdqwQAAEEPAAAOAAAAZHJzL2Uyb0RvYy54bWzUV21v2zYQ/j5g/0HQ&#10;98bWuy3EKbZmDQoUXbBk2GeapiyhksiR9Ev+/e6Oouw6iRNk3bAFiHUUj8e75151+X7ftcFWaNPI&#10;fhFGF9MwED2Xq6ZfL8Lf7z++m4WBsaxfsVb2YhE+CBO+v/rxh8udKkUsa9muhA5ASG/KnVqEtbWq&#10;nEwMr0XHzIVUoofNSuqOWVjq9WSl2Q6kd+0knk7zyU7qldKSC2Pg7bXbDK9IflUJbn+tKiNs0C5C&#10;0M3Sr6bfJf5Ori5ZudZM1Q0f1GBv0KJjTQ+XjqKumWXBRjePRHUN19LIyl5w2U1kVTVckA1gTTQ9&#10;seZGy40iW9blbq1GmADaE5zeLJZ/2d7qoFmB7+bzMOhZB06iewN8AfDs1LoErhut7tStdjYC+Vny&#10;rwa2J6f7uF4fmPeV7vAQmBrsCfeHEXextwGHl1E6j/IoCwMOe0WapfPBMbwG7z06xutfzh+csNJd&#10;S8qNyuwUxJg5wGj+Hox3NVOCvGMQoAFGCMoDjC6s8BUBSXyI4rAyA6AnGEVFPJ0BGgBGnmQDFCNW&#10;SZREM7iDsEriwmE1msxKvjH2RkhCnW0/Gwu3QWCuPMVqT/F970kNmYI50lKO2DCAHNFhADmydDmi&#10;mMVzKArJYAdu86rU4DWnCW53civuJTHag++iOJ6mOcoCVQ8sbX/MOs9mOdkNQRAXA7Nn8U9FUpOs&#10;SFLidZQT7Hn80/E6aYgnXXCOdVATeQl4UNbL8k8nM4rmUZQkpMELnHEyy7OYOF9xf1GkqXP+y4ZF&#10;yTTJ5k6JlyEb/QXGfeMOb5l/DhZ692IcRlCdzjvkWJc8K/KEqsfz+MUHQ/N5nqbpWXdHRyAWcZxP&#10;4/PsR96B0IwAo1d6Hbkhvc5xH8IJNMnm0VnmQ5yilcl5DMf4JwDP80IJeJ1jHOOTDuetNMKZiklN&#10;uTkmOrjuuJS0PeV8XEA1w+Q2sm1WH5u2pYVeLz+0Otgy7LP0N6DyDZvSxl4zUzs+2hrBo1ZiSlcT&#10;sVQv5eoBiuoOmvMiNH9umBZh0H7qoWyDSdYT2hNLT2jbfpDU76kIwZ33+z+YVgFevwgtlNIv0ldv&#10;VvoaCfYig+PFk738aWNl1WABhU7iNRoW0EmuLlXDS/gfOjNQj1rKyxMMnLIbtM1NQd2rZHRMf92o&#10;dzBEgL+aZdM29oEGIvANKtVvbxuO7RoXx90p8t3pU8fWIoCpAz3gufAMWvtIxLJtlHc20oOy0CVO&#10;JpEn7HVTzrXkm0701o1tWrSgt+xN3SgD3aYU3VLAFKI/rUBDDiOjhUFE6aa3qB+Em9XCcghRVlYQ&#10;dL9Bv0JFjzZI6YOeaMIzDTaZZvPUVc2kiMdpw7fYeFoUBdRr7LDQieOxHPg+jWGCHXYIKOydlBIn&#10;keSaMKnlFCES9Po/xg3g4YZDHzdUgP9LcYMe+2fjxlXSeJZFMKxSVPqQgfYUwSBGIRNl+Qw6uIvO&#10;7xcy/9L0Cmnh/HwPti3lHioE9U68HurIHYysgd3/LHFsRxvx/TNp5uA6nV+fnvUhkd8G1eF+pOx+&#10;uaevmZgcgK++Uxt5RTOgrw34TqOyNHxT4ofg8Rro4y/fq7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BguE8S4QAAAAoBAAAPAAAAZHJzL2Rvd25yZXYueG1sTI9N&#10;S8NAEIbvgv9hGcGb3ST9SInZlFLUUxFsBfG2zU6T0OxsyG6T9N87nvQ4zMP7Pm++mWwrBux940hB&#10;PItAIJXONFQp+Dy+Pq1B+KDJ6NYRKrihh01xf5frzLiRPnA4hEpwCPlMK6hD6DIpfVmj1X7mOiT+&#10;nV1vdeCzr6Tp9cjhtpVJFK2k1Q1xQ6073NVYXg5Xq+Bt1ON2Hr8M+8t5d/s+Lt+/9jEq9fgwbZ9B&#10;BJzCHwy/+qwOBTud3JWMF62CJE1SRhXMY97EwDJKVyBOTC7WC5BFLv9PKH4AAAD//wMAUEsDBAoA&#10;AAAAAAAAIQA4ud1cRAwAAEQMAAAUAAAAZHJzL21lZGlhL2ltYWdlMS5wbmeJUE5HDQoaCgAAAA1J&#10;SERSAAAANwAAADcIBgAAAKjb0kYAAAAGYktHRAD/AP8A/6C9p5MAAAAJcEhZcwAADsQAAA7EAZUr&#10;DhsAAAvkSURBVGiB3Zp5dFXXdcZ/5973JL33JKERDUgIhBmMQAwSCAKCGjM5xcT1SD00xtjLLam7&#10;6iQ0ce0FNnWc2IlNa1NaF7tODV6lpMkqxHUgJkDEjCXQPM8zAglJ70lvuvee/iEkJBDwJGRk+q11&#10;15Xu3mfv/d27zzn7nHeElJIbQQghpo1PiVb9/FJUs99qk0I6JnMyAIoABFIIuOaSgmv+7ycHUBTk&#10;lTsCEEpPG0SfXRSBRPTJEaBLI89AyfBI7YDmNc7VHdrTJG9CQNxINjkuOc4SGPy8KpS1QhGzFNWk&#10;AEhFYbTI9doxpJRSkC1hv6NT+6j+6O56n8lNT0xJt5isu4RZTaDXwRVS3wRy/S9N6rWG5n269PPd&#10;x25KTohU66yJ6nphMr9hUtVw2evoG0xOCoFmaG3oYnNpU+4nMjOzu5ePqT/TWRPV9apJfVdRFf/B&#10;PvM3FSbVFGYo8t3JsTMFsL33udL7R9Kk1MVCUd9QhHpXEeuFoqj+ill9PXHNC+l9zwAmhyfHBQjz&#10;bpOqhI9eeLcPVVHDzQFiV9wDT8cBKEIIERQU8LyiqAmjHdxIwKQoCVaL9XkhhFDGR0yLRrB2tIMa&#10;SQiVteHL18UoIX7WFEVRZ492QCMJgZgdHGxLMZlUdZWiKOLGdcrdB0VRhAmxSkEVS0Y7mK8DCjLd&#10;pKpq8nAaBwbZmD59KvctW0xy8r24XG4yMk7zvweO0tLaNtKxDhmKqiabbq02EEII0hbM5dnn1pGU&#10;NBWr1dInmzljKitXLuXn23ZyLqfglrbWrlrKvVMSKa+uJzOvkJr6Zkaye4h5kxbKqyUS9C+BBiu/&#10;piffy/YdPyUoKBCv10txcQV79u4nPj6W9d99HH9/P4QQPPr0X1NRWXvD8is2Ziz7dr2P2dTzfj1e&#10;Lyczc3njH3fS1uFACnwuv/rr9PenjguLf/2q8hVyQlxz72kUHhHGO7/YQkxsFLW1DWzduo3tO35J&#10;WVk1587nk5mVx4wZ0wgLCyEuNopjJzLxeL0DA6LHVqeji+aLbeiGjqqqhIeOYUJ8LH+6bBFeTSev&#10;tGKA76v3wa7BdYZEbv2GP+f+FUtob+/k+Q3fp7CgFCmvGrzQconWy+0sX7aIcbHRVFTVUl5ZMyg5&#10;gJLKGo6eyuS3X2aQX1JB2tyZhIeOYf7s6ZhUE1/lFt0Wub7a8lYICQlm2fJ0DMNg73/to6npwqB6&#10;h4+c5MSpLFRVZf0zj+DnZx5UT1UUFs6bxbeXpZMwLoYTmTk8+uLf8fuMMwgheO7xNax7cDmi94UM&#10;Az6TixgbgdVqxW53cPZs9k11t771Pg5HF5MnTWD2rOmD6sTFRvOLzS/zxqa/5P03N/GzV15CNam8&#10;+cHHHDmVhZ/ZzIbH1hAWEjw0Rv3gM7nwsBAs1gCcThf2TsdNdS+1XiY7txCARWlzB9WpqW/kw09/&#10;TUNzC4FWK/d9K5WP33kNS4A/7/zrLjrsDqIjw9n41MNDoDMQPpMzm82oquqz4cLiCgCmTp44qHxi&#10;wjgKSip49m82s/nn/0JjcwtxMVG89tIGXG43b+34FICHVqQTFRnms9/+8Hme6+524vV6fTZ88WJr&#10;jwPT9S6mT0nkn976MeFhIZw9n8+LP3oLBLzxw79izoypTJ00gROZOVTXNzEhLob01GT++8BRn333&#10;wucv19HRicvpxmKxEDwm6Jb6ExLiANA07TpZfVMLOQUlKIrCgpRkPnz7Vc5kF9B4oYVAq4WJ8TG4&#10;3B4q6xp6bMVG+xrmAPhMrrW1HZfLRVCQjXGxUTfVffShB/iztSsByC0ouU7eaXew9d0P2frehwDM&#10;n5NERFgIJRW1AIQGB6EbBu0dPX07IizE1zAHwGdy7ZfbKSkuR1EU5i8YfJAQQrDu8Qf5+x9txGq1&#10;0Nh0gd179g2q29Hp4PiZ89TUNeJ0ubFZLWTmFnKprZ36phaklHS7XEgpMQxjWOSGVFse/sNxVq6+&#10;j0WL5jNmTBAdHQNHTYvFwpLF8xBCcCTjDDt2fkZnp+Pq5H0NLrZe5r1/240QCgUlleQUllFYVk1J&#10;VS2GYfBVbhHp82bzxdFTwyLn85cDOHTwKE1NFxgzJognnnjoOrmmaTi6enbWmppbqKquu6k9w5Ac&#10;PZnJkZOZuD0edN0gv7QCr7ennx4+dY41L2zieFbeUMLsw5DIAXy26zfousET69YSHx87QOb1eikt&#10;q0ZKyQMrl7J08fxhBTVSGDK5YxmnaahvIjg4iAfXrkQoV1NOSsmevfspr6gmNCSYN7e8zLyUYS0X&#10;RwRDKpwB7I4uIiLCmJuSTHx8LBnHTtPRYe8rVj1ejS+PnCAtdTbRUZHMSb6XczmFtLa1X1c4W6wB&#10;BNlsWAL8e7bGNf3GvodROA95PScVhZCQYPb++iPCw0MpKChhwwub8Hi1fmssmJE0lW3vvEp4WCiV&#10;1XVs+dl28ovKAQgMCuSxh1axLD0NP3Pvek6juLyaA388zbmCEnQp7+x6rvetu1xuCopKWbFiCbGx&#10;0aiqStb5PKSUfXZaLrVRXFJF+rdSiY2JYvXydErKqmhobmHLpo0889gaxoaHEmizERocRGx0JElT&#10;EvnOyiUsSp1FTf0F2jo60XT9zqzn+qfUhZZLBAbZmDFjGomJCVTV1FFT0zDASWNzC3mFpUybkkhM&#10;VCRpqclMShzP6mWLURSFvft/z65ffc7hk1kUlVfh1TRiIiOIjYpg5ZI0YiLDyMwvuZIVdygtAVAE&#10;NpuNXbs/ICEhDqfTyTPP/i2V1Q3X/coTHTOWjz/4CTHRkQghkFLy5R9Ps2nrtr6U6v2V557EeLZ+&#10;/0WSpiQihKCspo4nX96Ky+O5M2nZe/d6NTKOnyU1dRbR0WP5k6ULKSmvoqHxwoAA7F3d7PvdYbqd&#10;LjrtXZzKzGHn7t9g7+oe+NYRtHXY+eLoabpcLqYmJjAuKpK46EhOnsvH25eiX3Na9srsji5y84tJ&#10;mz+bmJgo0ubN4sSpc7R3dA5w5PFqnM8rIuNkJifOZtNhd1wf2BWfmqaTXVSGy+NhwZwkxsdEcSa3&#10;iKaLrUMiN+R5bjCUllbyyqtvU1/fxNixEXz2ybssTJsz6PrP7fb4VCtKKfnVF4epbWjGaglg4eyk&#10;Icc1IuQACovK2fTjn1JaVonFYuEnW37Ac3/x6A33UHyBV9NxdDsBCAm2Dbn9iJEDKC2r5JXX3qa2&#10;rpHg4CA2vvAU//zeFsbHxdyodr4pQkOCSBw/DiklJ88XDrn9bfe5a/O/vcPOwUPHsFj8uScxgfHx&#10;sSxakEJgoI2Gxgt0dTsH2hikz4FAKAqPf/t+0ufN4mLrZT7dd5D2vn56hwaUwZw5XS5Onc2mpKyK&#10;pYvTiAgPJXV2EquWLcJqs5BfXD7I5DzQd8rMaWx+6TkC/P04ejab//nDcYy+IsE3crc1z8GtTzNE&#10;R0fy3aceZtX9iwkNGQPA5fYODh//itNZuTRfaqPb6cbhdGK1WIiICGHh3Jk8+Z1VBPj7U1HbwPde&#10;30ZDy8Uhz3NfOzmEQDGZuCdxPA+sXMKTj6zpG2R03aDDbsft8eJ2e/DzMxMcaMNmtSAlnMnO5x92&#10;/Ad1TRcZTm0p5k6Yn6OaTMlfJ7n+OgEBATyydgUrli4kIjwUm82Cv59f3yDQ7XJhd3Sx79Ax/nP/&#10;IbrdboZTOOtS5ok5CfO2m8zm790pcj1tFRRVJTIyjKix4QQH9+6mCS61d1DX1IK923lbqwJNN3aY&#10;dK92UFHVjUJVBXcQuq7T3NJK88VWbnSCaLgwDEN6De2g0u5xZmIYN9/8v8sgkdl2e3emUnupuNmQ&#10;cv9oBzSSkLr8beuhPU2KlFLa7a6PNEOvHe2gRgK6Jmu7nc6dUkqpAJS15ta7PZ6nNd1oHe3gbge6&#10;obcauvZM/e96zl/21ZaFtVnHpKFvMaTuHr3whg/D0N3Cq79euu/jjN5nAwrnnCr9E13Tf3C3fUFN&#10;N9p0Tf9hcWPev/d//v/ipKzQ5MNFn/8y61oed+0ZZwORg2C/o9O7c0hnnPuEQoip8XNiTFZrikk1&#10;rRaIdMVsmjla5HRp5BlSOaZL7wG3JrNudTr9/wA8sxjCF3Zj+wAAAABJRU5ErkJgglBLAwQKAAAA&#10;AAAAACEA3KEI9QwCAAAMAgAAFAAAAGRycy9tZWRpYS9pbWFnZTIucG5niVBORw0KGgoAAAANSUhE&#10;UgAAABkAAAAhCAYAAAAswACjAAAABmJLR0QA/wD/AP+gvaeTAAAACXBIWXMAAA7EAAAOxAGVKw4b&#10;AAABrElEQVRIibXXT0sCQRgG8Gc9aZqbKLmhwRL4Jbq4FzMwPBgkdlgkSDttFz9GB+1iCRJ7MBLs&#10;IAZmF7v4JQIRNNxESbOsk06XFuzQH9R34LnsYX4MM+/MuwDATCbTeyqVUsbjsYExhkUHAJgeSZKq&#10;jUZDJEUAMIvF8prJZA4nkwlHhujx+/23rVbLTYoAYDzPD1RVledd1a+InmAwWNQ0TSBFADC73d7L&#10;5/N7pIiecDh81e12HaQIAOZ0Op+KxWKQFNEjy7La7/dXSBEAzOVyPZbL5W1SRE8sFjsfDofLpAgA&#10;Jopio1qtSqSIHkVRUqPRaIkUAcA8Hs9DrVbbZIyB+/pIMjiOY4lE4oQU0YeBGlAU5RQg2pPpk0aC&#10;xOPxs+maWSjidrtblUpli6xOotHoxWAw4EkqXhAErVQq7ZDdXZFI5LLX69lJbmGHw9EtFAq7ZO9J&#10;KBS67nQ6qyQvo81me87lcvuzdC7/QgKBwE273V6bpYn4E7FarS/ZbPaArO/y+Xx3zWZzfZ7Jf0TM&#10;ZvNbOp0+IuuFvV7vfb1e31jU5N8Qo9H4kUwmj6n+Tz4BygXODLQDHqUAAAAASUVORK5CYIJQSwEC&#10;LQAUAAYACAAAACEAsYJntgoBAAATAgAAEwAAAAAAAAAAAAAAAAAAAAAAW0NvbnRlbnRfVHlwZXNd&#10;LnhtbFBLAQItABQABgAIAAAAIQA4/SH/1gAAAJQBAAALAAAAAAAAAAAAAAAAADsBAABfcmVscy8u&#10;cmVsc1BLAQItABQABgAIAAAAIQAmIXAdqwQAAEEPAAAOAAAAAAAAAAAAAAAAADoCAABkcnMvZTJv&#10;RG9jLnhtbFBLAQItABQABgAIAAAAIQAubPAAxQAAAKUBAAAZAAAAAAAAAAAAAAAAABEHAABkcnMv&#10;X3JlbHMvZTJvRG9jLnhtbC5yZWxzUEsBAi0AFAAGAAgAAAAhAGC4TxLhAAAACgEAAA8AAAAAAAAA&#10;AAAAAAAADQgAAGRycy9kb3ducmV2LnhtbFBLAQItAAoAAAAAAAAAIQA4ud1cRAwAAEQMAAAUAAAA&#10;AAAAAAAAAAAAABsJAABkcnMvbWVkaWEvaW1hZ2UxLnBuZ1BLAQItAAoAAAAAAAAAIQDcoQj1DAIA&#10;AAwCAAAUAAAAAAAAAAAAAAAAAJEVAABkcnMvbWVkaWEvaW1hZ2UyLnBuZ1BLBQYAAAAABwAHAL4B&#10;AADPFwAAAAA=&#10;">
                <v:shape id="Graphic 200" o:spid="_x0000_s1128" style="position:absolute;left:1720;top:63;width:13132;height:7328;visibility:visible;mso-wrap-style:square;v-text-anchor:top" coordsize="1313180,73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chawwAAANwAAAAPAAAAZHJzL2Rvd25yZXYueG1sRI9BawIx&#10;FITvBf9DeIK3mrVCaVejaGHFk1Drxdtz89xd3LysSXZN/31TKPQ4zMw3zHIdTSsGcr6xrGA2zUAQ&#10;l1Y3XCk4fRXPbyB8QNbYWiYF3+RhvRo9LTHX9sGfNBxDJRKEfY4K6hC6XEpf1mTQT21HnLyrdQZD&#10;kq6S2uEjwU0rX7LsVRpsOC3U2NFHTeXt2BsFQ9xcTiG698OZ7/aw7Yt+viuUmozjZgEiUAz/4b/2&#10;XitIRPg9k46AXP0AAAD//wMAUEsBAi0AFAAGAAgAAAAhANvh9svuAAAAhQEAABMAAAAAAAAAAAAA&#10;AAAAAAAAAFtDb250ZW50X1R5cGVzXS54bWxQSwECLQAUAAYACAAAACEAWvQsW78AAAAVAQAACwAA&#10;AAAAAAAAAAAAAAAfAQAAX3JlbHMvLnJlbHNQSwECLQAUAAYACAAAACEArAHIWsMAAADcAAAADwAA&#10;AAAAAAAAAAAAAAAHAgAAZHJzL2Rvd25yZXYueG1sUEsFBgAAAAADAAMAtwAAAPcCAAAAAA==&#10;" path="m,122046l9586,74527,35734,35734,74527,9586,122046,,1191133,r47519,9586l1277445,35734r26148,38793l1313180,122046r,488061l1303593,657639r-26148,38805l1238652,722602r-47519,9591l122046,732180,74527,722591,35734,696437,9586,657637,,610107,,122046xe" filled="f" strokeweight="1pt">
                  <v:path arrowok="t"/>
                </v:shape>
                <v:shape id="Image 201" o:spid="_x0000_s1129" type="#_x0000_t75" style="position:absolute;left:3059;top:3724;width:2078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UsHxAAAANwAAAAPAAAAZHJzL2Rvd25yZXYueG1sRI9BawIx&#10;FITvBf9DeAUvRZMVqmU1ihQFvRRcPfT42LzuLm5eliR1139vCgWPw8x8w6w2g23FjXxoHGvIpgoE&#10;celMw5WGy3k/+QARIrLB1jFpuFOAzXr0ssLcuJ5PdCtiJRKEQ44a6hi7XMpQ1mQxTF1HnLwf5y3G&#10;JH0ljcc+wW0rZ0rNpcWG00KNHX3WVF6LX6sBF4cvX5xPbIvvqI6Z3b2/9Vetx6/Ddgki0hCf4f/2&#10;wWiYqQz+zqQjINcPAAAA//8DAFBLAQItABQABgAIAAAAIQDb4fbL7gAAAIUBAAATAAAAAAAAAAAA&#10;AAAAAAAAAABbQ29udGVudF9UeXBlc10ueG1sUEsBAi0AFAAGAAgAAAAhAFr0LFu/AAAAFQEAAAsA&#10;AAAAAAAAAAAAAAAAHwEAAF9yZWxzLy5yZWxzUEsBAi0AFAAGAAgAAAAhAFgxSwfEAAAA3AAAAA8A&#10;AAAAAAAAAAAAAAAABwIAAGRycy9kb3ducmV2LnhtbFBLBQYAAAAAAwADALcAAAD4AgAAAAA=&#10;">
                  <v:imagedata r:id="rId75" o:title=""/>
                </v:shape>
                <v:shape id="Image 202" o:spid="_x0000_s1130" type="#_x0000_t75" style="position:absolute;top:2851;width:1231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yQ3xgAAANwAAAAPAAAAZHJzL2Rvd25yZXYueG1sRI9Ba4NA&#10;FITvgf6H5RV6Cc0aaURMNqEUhR5yqWmlx4f7ohL3rbjbaP99tlDIcZiZb5jdYTa9uNLoOssK1qsI&#10;BHFtdceNgs9T8ZyCcB5ZY2+ZFPySg8P+YbHDTNuJP+ha+kYECLsMFbTeD5mUrm7JoFvZgTh4Zzsa&#10;9EGOjdQjTgFuehlHUSINdhwWWhzoraX6Uv4YBefv4zCVy6rKm3X6kif8VdKmUOrpcX7dgvA0+3v4&#10;v/2uFcRRDH9nwhGQ+xsAAAD//wMAUEsBAi0AFAAGAAgAAAAhANvh9svuAAAAhQEAABMAAAAAAAAA&#10;AAAAAAAAAAAAAFtDb250ZW50X1R5cGVzXS54bWxQSwECLQAUAAYACAAAACEAWvQsW78AAAAVAQAA&#10;CwAAAAAAAAAAAAAAAAAfAQAAX3JlbHMvLnJlbHNQSwECLQAUAAYACAAAACEAy38kN8YAAADcAAAA&#10;DwAAAAAAAAAAAAAAAAAHAgAAZHJzL2Rvd25yZXYueG1sUEsFBgAAAAADAAMAtwAAAPoCAAAAAA==&#10;">
                  <v:imagedata r:id="rId92" o:title=""/>
                </v:shape>
                <v:shape id="Textbox 203" o:spid="_x0000_s1131" type="#_x0000_t202" style="position:absolute;width:14916;height:7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:rsidR="00E10569" w:rsidRDefault="00223201">
                        <w:pPr>
                          <w:spacing w:before="144"/>
                          <w:ind w:left="482" w:right="333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15"/>
                            <w:sz w:val="12"/>
                          </w:rPr>
                          <w:t>Чтобы</w:t>
                        </w:r>
                        <w:r>
                          <w:rPr>
                            <w:spacing w:val="-8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2"/>
                          </w:rPr>
                          <w:t>диалог</w:t>
                        </w:r>
                        <w:r>
                          <w:rPr>
                            <w:spacing w:val="-7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2"/>
                          </w:rPr>
                          <w:t xml:space="preserve">состоялся </w:t>
                        </w:r>
                        <w:r>
                          <w:rPr>
                            <w:w w:val="115"/>
                            <w:sz w:val="12"/>
                          </w:rPr>
                          <w:t>на</w:t>
                        </w:r>
                        <w:r>
                          <w:rPr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другом</w:t>
                        </w:r>
                        <w:r>
                          <w:rPr>
                            <w:spacing w:val="-4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мониторе должны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принять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вызов.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010FA">
        <w:rPr>
          <w:rFonts w:ascii="Montserrat" w:hAnsi="Montserrat"/>
          <w:noProof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3352165</wp:posOffset>
            </wp:positionH>
            <wp:positionV relativeFrom="paragraph">
              <wp:posOffset>474880</wp:posOffset>
            </wp:positionV>
            <wp:extent cx="123439" cy="157162"/>
            <wp:effectExtent l="0" t="0" r="0" b="0"/>
            <wp:wrapTopAndBottom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3571875</wp:posOffset>
                </wp:positionH>
                <wp:positionV relativeFrom="paragraph">
                  <wp:posOffset>113565</wp:posOffset>
                </wp:positionV>
                <wp:extent cx="1090295" cy="901700"/>
                <wp:effectExtent l="0" t="0" r="0" b="0"/>
                <wp:wrapTopAndBottom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0295" cy="901700"/>
                          <a:chOff x="0" y="0"/>
                          <a:chExt cx="1090295" cy="901700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6350" y="6350"/>
                            <a:ext cx="107759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7595" h="889000">
                                <a:moveTo>
                                  <a:pt x="0" y="148081"/>
                                </a:moveTo>
                                <a:lnTo>
                                  <a:pt x="7548" y="101274"/>
                                </a:lnTo>
                                <a:lnTo>
                                  <a:pt x="28569" y="60624"/>
                                </a:lnTo>
                                <a:lnTo>
                                  <a:pt x="60624" y="28569"/>
                                </a:lnTo>
                                <a:lnTo>
                                  <a:pt x="101274" y="7548"/>
                                </a:lnTo>
                                <a:lnTo>
                                  <a:pt x="148082" y="0"/>
                                </a:lnTo>
                                <a:lnTo>
                                  <a:pt x="929513" y="0"/>
                                </a:lnTo>
                                <a:lnTo>
                                  <a:pt x="976320" y="7548"/>
                                </a:lnTo>
                                <a:lnTo>
                                  <a:pt x="1016970" y="28569"/>
                                </a:lnTo>
                                <a:lnTo>
                                  <a:pt x="1049025" y="60624"/>
                                </a:lnTo>
                                <a:lnTo>
                                  <a:pt x="1070046" y="101274"/>
                                </a:lnTo>
                                <a:lnTo>
                                  <a:pt x="1077595" y="148081"/>
                                </a:lnTo>
                                <a:lnTo>
                                  <a:pt x="1077595" y="740333"/>
                                </a:lnTo>
                                <a:lnTo>
                                  <a:pt x="1070046" y="787133"/>
                                </a:lnTo>
                                <a:lnTo>
                                  <a:pt x="1049025" y="827776"/>
                                </a:lnTo>
                                <a:lnTo>
                                  <a:pt x="1016970" y="859825"/>
                                </a:lnTo>
                                <a:lnTo>
                                  <a:pt x="976320" y="880842"/>
                                </a:lnTo>
                                <a:lnTo>
                                  <a:pt x="929513" y="888390"/>
                                </a:lnTo>
                                <a:lnTo>
                                  <a:pt x="148082" y="888390"/>
                                </a:lnTo>
                                <a:lnTo>
                                  <a:pt x="101274" y="880842"/>
                                </a:lnTo>
                                <a:lnTo>
                                  <a:pt x="60624" y="859825"/>
                                </a:lnTo>
                                <a:lnTo>
                                  <a:pt x="28569" y="827776"/>
                                </a:lnTo>
                                <a:lnTo>
                                  <a:pt x="7548" y="787133"/>
                                </a:lnTo>
                                <a:lnTo>
                                  <a:pt x="0" y="740333"/>
                                </a:lnTo>
                                <a:lnTo>
                                  <a:pt x="0" y="14808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320" y="565924"/>
                            <a:ext cx="208279" cy="208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Textbox 208"/>
                        <wps:cNvSpPr txBox="1"/>
                        <wps:spPr>
                          <a:xfrm>
                            <a:off x="0" y="0"/>
                            <a:ext cx="1090295" cy="901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69" w:rsidRDefault="00E10569">
                              <w:pPr>
                                <w:spacing w:before="12"/>
                                <w:rPr>
                                  <w:sz w:val="12"/>
                                </w:rPr>
                              </w:pPr>
                            </w:p>
                            <w:p w:rsidR="00E10569" w:rsidRDefault="00223201">
                              <w:pPr>
                                <w:spacing w:before="1"/>
                                <w:ind w:left="232" w:right="27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После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завершения диалога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 xml:space="preserve">нажмите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кнопку</w:t>
                              </w:r>
                              <w:r>
                                <w:rPr>
                                  <w:spacing w:val="40"/>
                                  <w:w w:val="1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завершения разговора.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5" o:spid="_x0000_s1132" style="position:absolute;margin-left:281.25pt;margin-top:8.95pt;width:85.85pt;height:71pt;z-index:-15703552;mso-wrap-distance-left:0;mso-wrap-distance-right:0;mso-position-horizontal-relative:page" coordsize="10902,9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dJNXjgQAAMINAAAOAAAAZHJzL2Uyb0RvYy54bWy8V21v2zYQ/j5g/0HQ&#10;98aSbOsNsYutWYMARResGfqZpqkXVBI5kraVf987UpQ8p7GNdFiAWJR0JO+e54736PZ93zbenklV&#10;827lhzeB77GO8m3dlSv/76eP71LfU5p0W9Lwjq38Z6b89+tff7k9iJxFvOLNlkkPFulUfhArv9Ja&#10;5LOZohVribrhgnXwsuCyJRpuZTnbSnKA1dtmFgVBPDtwuRWSU6YUPL2zL/21Wb8oGNV/FoVi2mtW&#10;Pvimza80vxv8na1vSV5KIqqaDm6QN3jRkrqDTcel7ogm3k7WL5Zqayq54oW+obyd8aKoKTMxQDRh&#10;cBLNveQ7YWIp80MpRpgA2hOc3rws/bx/lF69XflRsPS9jrRAktnXwwcAz0GUOVjdS/FFPEobIww/&#10;cfpNwevZ6Xu8LyfjvpAtToJQvd7g/jziznrtUXgYBlkQZbA9hXdZECbBQAytgL0X02j1x/mJM5Lb&#10;bY1zozMHATmmJhjVz8H4pSKCGXYUAjTCGE8w2rSKgtgCaewQRQOrytUA6AlG8XwJqQpQmIHJ0Amp&#10;JFk6pNI0CyxSY8Akpzul7xk3mJP9J6XN/HLrRqRyI9p3biihTrBCGlMh2vegQqTvQYVsbIUIonEe&#10;EolD74CkDa5UK3/wBF+3fM+euDHUE3PhIg3SENcCVyeTpjs2TZYLOC0g7jAIo2QxWDsbdxVm2Shd&#10;xpkFKYij87axscCF7SzrhVvPXe26w9ZobNw5a4tBRcYJk68QmlvMXe2iGSR3OL/GMInnkeX+8u5B&#10;GGeJNb4mrgXUGJQYptVFxIDbIFhAIl9HxpgKaH7MtIPBXR3GQ+YgyItgPp+fpfrYmSRNwovmU6Rp&#10;lCSJKb5XuQHCRxjTZZYCRuc4zyaGUmB/EZ23nohP03SenU8TA53Np2usbZEgRVd4MtXAFUFOxXUF&#10;gGPVXsHNkNqXObeGP8wl2nDFLEV4FJkTZTyegObjA7DpzEkVYUPBI0nxpt5+rJvG3Mhy86GR3p6g&#10;NjB/A5n/MhNS6TuiKmtnXo2cm/bnznFsLxu+fYZGcABBsfLVPzsime81Dx20GghJu4F0g40bSN18&#10;4EajmKMT9nzqvxIpPNx+5WtoAJ+56zgkdyc7xIsG1hZndvy3neZFjcc+dD/n0XAD3W99K2qaw/+g&#10;JmD0og1eVl0wS+8wNqvc2qvWaIn8thPvQPgAX/Wmbmr9bEQccINOdfvHmqLEwJvjjpq4jvrQkpKB&#10;MEmQAWeFczDaF0tsmlo4snE8OAu97UQ9/SBeq8zuON21rNNWakrWgN+8U1UtFPTInLUbBspJPmxD&#10;0C4gczWIJyHrTqN/kG5aMk0hRUleQNL9BV0WHT16YZye/MQQXhEF4SJxrWEZLzPb8kjuhEEEnSiB&#10;hogKahjbrZy2wDRBXTAkFHZ8UxInmWSlg3HLOmKG4BcKwf9FPoEEsCr0CWLb8B7oThFO3B6SAuWT&#10;p/vfOepG9/wVzOwpMmhJh9QrYhNYeRtU6JfdH0e63/RWTo+a7z86E66obCN34UPB5NjwUYNfIsf3&#10;MD7+9Fp/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cI3NOuEAAAAKAQAADwAA&#10;AGRycy9kb3ducmV2LnhtbEyPwU6DQBCG7ya+w2ZMvNkFKm1BlqZp1FNjYmvSeNvCFEjZWcJugb69&#10;40mPM/+Xf77J1pNpxYC9aywpCGcBCKTClg1VCr4Ob08rEM5rKnVrCRXc0ME6v7/LdFrakT5x2PtK&#10;cAm5VCuove9SKV1Ro9FuZjskzs62N9rz2Fey7PXI5aaVURAspNEN8YVad7itsbjsr0bB+6jHzTx8&#10;HXaX8/b2fYg/jrsQlXp8mDYvIDxO/g+GX31Wh5ydTvZKpROtgngRxYxysExAMLCcP0cgTryIkwRk&#10;nsn/L+Q/AAAA//8DAFBLAwQKAAAAAAAAACEAOO1eYN8HAADfBwAAFAAAAGRycy9tZWRpYS9pbWFn&#10;ZTEucG5niVBORw0KGgoAAAANSUhEUgAAAE4AAABOCAYAAACOqiAdAAAABmJLR0QA/wD/AP+gvaeT&#10;AAAACXBIWXMAAA7EAAAOxAGVKw4bAAAHf0lEQVR4nO2cbXBTVRrH/89JSN0mF6pioWF2CLS0EYTc&#10;lVSxuEuqOLPjC/pB3S/O6OzCjO9FZ3WcFSSuiCMuSnUGC7TKuJ2i687S2vVtVQgyAjvGmlKVtGCJ&#10;jFNXQS02CbZN7tkPTdvc3pvWhN7c3jb/TyfPyX3Oc385ufee50kOcc6RrkSnx2EywUOMeTiRCMZc&#10;AAAigACAACLwpDZGtDkSNqKEHYljCEO+hnwOtDml5wtIxDDCLkm8lTMKEMEX74Mv+M6uULoMKB1w&#10;otPjMZmwlhi7MfnEZCdrAHAyXwA40BQnaWuwcZdvXMG5nVd6ODN5idiKocEnEbjBMTjn++Mgb7Cx&#10;dkyAo4ITHWKBOW+6l0ysahjC5AU36DcOXn1WinlDjbu60wYnOsQC83mCj4i55BAmPzhOAAdao/F+&#10;Typ4TBVa6XLRnCeEiMiVivhkFxG58k15odKb1ohq/QpwokMsMIN8RDRD+/Amtogww2xmPsdNdxSM&#10;7JOBEx1igXmaNQctSUSYkT8tTwFPBs5stnqJTd2vZyoRketXljxvsm0InLtkmYcxqsp6VAYRA6ty&#10;3nynZ/j1cJc3++EYTAze4SYSs41ohW4BGUSMaMXgrGMAQJyt1TUiA4lMtBYAyDX3codlmunEgDX1&#10;Q+tUewAezZf0szSPmUzwnPvnMMVkgYcxngOXtggeBiLVJUVOqUWcRDaV16OZihi5VBf5OY0ts94B&#10;AIBgs+Kv66sgCDb0hCMIHjuBmpdf0zusUaU7OMFmRe22J1FaMm/I5v7NJTlwo6lswXzUbnsKNlu+&#10;zN5+7IROEf1y6XaNKyudj9ptmxTQjCJdwK26biVefaUaNptV0ReORLH5+TodokpPWQe36vqV8K5X&#10;Xxp3HA/hT/etM8RXNavXuMc3PIgbrrtata/j+AmsvncdfopEsxlSxsrajBsNmu/Af7H6nkfRE45k&#10;K5xzluYzThCs2LljM0oXzFftb35rLx7bWC3LXBhBmoITBBt2bk8NbXvdbtTU7UYin2MoaQaurKwY&#10;O3ZsVr1zAkDzmx/A39IG96WLh41q+biktiyHlrD7j3wx3qH/IlF58RVcnpQEzjWRKQgC/v3mKymh&#10;jbf2HfSjfs/b+PjIUaRKPo5nIhPQaMZ5KiuyBg0AKivcqKxwY9+hT7DubzXoycKdWZO7qr1olhZu&#10;x1TlFUvx+otPwVk8V/OxNAHX0LAHYZ0eLeyFM/HS5nWwz7pI03E0ucYBhDJnCbZs2YCiosKUgze8&#10;9kbi2W3wOAz7GopQeZMADWRV3K5FKEsxu/xtR/HHhzdpdo3TDByIYJtuw7NbNmBp8p0zSeFwBA88&#10;sgn+ls8yrnK5xYV44qG7YZ81U+F//bM70Pj+AU3AmeZc8GsvUpy4elsJLtXxvX19aG5+H8J0AYsv&#10;cSpOzGKxYNW1VyMcjqLt83alL1X/8jG6vj2Fpv/sx5WXiZh5vvxHRc7iuahvfFcV3Oh+1cElH68p&#10;uMH2wUOfoONYJ5ZXuGGxWBQAK5Zdijn2WfB/+hl6+/vTAgcCevtiaAsewy3Xr5T5Faz52HeoBae7&#10;zxgTHIgQ+uprHDzUgiWLL8aFF56vgFe2YB6WL1uKI1904PsfutMCBxBO/3gGc2YXKq55oa+/wZH2&#10;L8cdXFbTSu0dnVhz1yPwfXhYtb+0xIG6Fzai8reXZ+R/70G/wiZYtUmUZj0f19MTwYMPb8T22t2q&#10;/TZrPm679YbMfIeVD77lSy7OyNdY0i11XlPbgDX3/AVhlZMVsrjqyFS61lX9LW34w+33o+O4PONb&#10;WuLQJ6A0pHtBuuub77D67kfR8I9mhMNRhCPRCV8aBCZAXRUAesIRPFNdi2eer4MtUZSWrRgmoHSf&#10;cSNllPT5hANnFOXAZahJD06rpOakAmefrcyQBL/8SpOxJhW48iULFbbcjBtDzuK5WHXN7xT2gQLO&#10;+GtSgBNs+djq/bPC3t55EsHO3FdVVVctL8e79S+oZoDrG9/RbNwJsXJIR25xEcrFhbDPLkS5axGK&#10;VIABAzWHpvcOQKsfCRgK3F133Io7b79lzPd1fXcaVY8/p2kshgJ34+89Y76nvfMk1m8ZLEprt941&#10;FLifwhEUjVIvfeO9D/F0zd8HoGmcJDAUuJpdr+O5Jx6S2cKRKPZ+5Ef9nrcQ7DyJodqAxtK0rqrF&#10;vwftRYWwzx4ocvdEzqK9M5T1fw8CBptxAND1v1Po+vYU5B9I9sU45636DG1ccYm3MnAe0DsQo4kT&#10;DzCJ4NM7EMOJw8fi8Ry4tNUHHwuEDoe4xJv0jsUo4pw3BRtrQgwAOElb9Q7IKOJxvhVIZEf8xw/7&#10;JM736xvSxJfE+f7gP2t8gCytJHn1CcdAkkbsdAMkZp3Eq3UJyACSIFUPzjZgRCIzFot4uZR7IB4p&#10;znnr2b5eb7JNBi4QCnTH+iMezvmZrEY2gcU5zkT7exVbPipS54FQoDsGnoOHAWixmKS6T6ZqzSHQ&#10;8VEg1tvjmMrrWM55azTe6+ho3Km6JM1tZ5s8RsJvHLz66L9qR93hLLeBctIY47aB8kjltuzOENyg&#10;cpvEA/8HR4T/HQl+CdEAAAAASUVORK5CYIJQSwECLQAUAAYACAAAACEAsYJntgoBAAATAgAAEwAA&#10;AAAAAAAAAAAAAAAAAAAAW0NvbnRlbnRfVHlwZXNdLnhtbFBLAQItABQABgAIAAAAIQA4/SH/1gAA&#10;AJQBAAALAAAAAAAAAAAAAAAAADsBAABfcmVscy8ucmVsc1BLAQItABQABgAIAAAAIQA1dJNXjgQA&#10;AMINAAAOAAAAAAAAAAAAAAAAADoCAABkcnMvZTJvRG9jLnhtbFBLAQItABQABgAIAAAAIQCqJg6+&#10;vAAAACEBAAAZAAAAAAAAAAAAAAAAAPQGAABkcnMvX3JlbHMvZTJvRG9jLnhtbC5yZWxzUEsBAi0A&#10;FAAGAAgAAAAhAHCNzTrhAAAACgEAAA8AAAAAAAAAAAAAAAAA5wcAAGRycy9kb3ducmV2LnhtbFBL&#10;AQItAAoAAAAAAAAAIQA47V5g3wcAAN8HAAAUAAAAAAAAAAAAAAAAAPUIAABkcnMvbWVkaWEvaW1h&#10;Z2UxLnBuZ1BLBQYAAAAABgAGAHwBAAAGEQAAAAA=&#10;">
                <v:shape id="Graphic 206" o:spid="_x0000_s1133" style="position:absolute;left:63;top:63;width:10776;height:8890;visibility:visible;mso-wrap-style:square;v-text-anchor:top" coordsize="1077595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ZtxQAAANwAAAAPAAAAZHJzL2Rvd25yZXYueG1sRI9Ba8JA&#10;FITvgv9heUJvuqmgSHQVEUQLBW20nh/ZZzY0+zZkt0naX+8KhR6HmfmGWW16W4mWGl86VvA6SUAQ&#10;506XXCi4XvbjBQgfkDVWjknBD3nYrIeDFabadfxBbRYKESHsU1RgQqhTKX1uyKKfuJo4enfXWAxR&#10;NoXUDXYRbis5TZK5tFhyXDBY085Q/pV9WwWz+/aw78zn9ZydbuVu8fY7e28vSr2M+u0SRKA+/If/&#10;2ketYJrM4XkmHgG5fgAAAP//AwBQSwECLQAUAAYACAAAACEA2+H2y+4AAACFAQAAEwAAAAAAAAAA&#10;AAAAAAAAAAAAW0NvbnRlbnRfVHlwZXNdLnhtbFBLAQItABQABgAIAAAAIQBa9CxbvwAAABUBAAAL&#10;AAAAAAAAAAAAAAAAAB8BAABfcmVscy8ucmVsc1BLAQItABQABgAIAAAAIQDO/cZtxQAAANwAAAAP&#10;AAAAAAAAAAAAAAAAAAcCAABkcnMvZG93bnJldi54bWxQSwUGAAAAAAMAAwC3AAAA+QIAAAAA&#10;" path="m,148081l7548,101274,28569,60624,60624,28569,101274,7548,148082,,929513,r46807,7548l1016970,28569r32055,32055l1070046,101274r7549,46807l1077595,740333r-7549,46800l1049025,827776r-32055,32049l976320,880842r-46807,7548l148082,888390r-46808,-7548l60624,859825,28569,827776,7548,787133,,740333,,148081xe" filled="f" strokeweight="1pt">
                  <v:path arrowok="t"/>
                </v:shape>
                <v:shape id="Image 207" o:spid="_x0000_s1134" type="#_x0000_t75" style="position:absolute;left:1473;top:5659;width:2082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QRVwQAAANwAAAAPAAAAZHJzL2Rvd25yZXYueG1sRI9Bi8Iw&#10;FITvgv8hPGFvmuphlWoUUVwWb639AY/k2Rabl9LEtvvvN4LgcZiZb5jdYbSN6KnztWMFy0UCglg7&#10;U3OpoLhd5hsQPiAbbByTgj/ycNhPJztMjRs4oz4PpYgQ9ikqqEJoUym9rsiiX7iWOHp311kMUXal&#10;NB0OEW4buUqSb2mx5rhQYUunivQjf1oFeshkdnwOef8oNnlx1edT/3NW6ms2HrcgAo3hE363f42C&#10;VbKG15l4BOT+HwAA//8DAFBLAQItABQABgAIAAAAIQDb4fbL7gAAAIUBAAATAAAAAAAAAAAAAAAA&#10;AAAAAABbQ29udGVudF9UeXBlc10ueG1sUEsBAi0AFAAGAAgAAAAhAFr0LFu/AAAAFQEAAAsAAAAA&#10;AAAAAAAAAAAAHwEAAF9yZWxzLy5yZWxzUEsBAi0AFAAGAAgAAAAhACAxBFXBAAAA3AAAAA8AAAAA&#10;AAAAAAAAAAAABwIAAGRycy9kb3ducmV2LnhtbFBLBQYAAAAAAwADALcAAAD1AgAAAAA=&#10;">
                  <v:imagedata r:id="rId79" o:title=""/>
                </v:shape>
                <v:shape id="Textbox 208" o:spid="_x0000_s1135" type="#_x0000_t202" style="position:absolute;width:10902;height:9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:rsidR="00E10569" w:rsidRDefault="00E10569">
                        <w:pPr>
                          <w:spacing w:before="12"/>
                          <w:rPr>
                            <w:sz w:val="12"/>
                          </w:rPr>
                        </w:pPr>
                      </w:p>
                      <w:p w:rsidR="00E10569" w:rsidRDefault="00223201">
                        <w:pPr>
                          <w:spacing w:before="1"/>
                          <w:ind w:left="232" w:right="275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После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>завершения диалога</w:t>
                        </w:r>
                        <w:r>
                          <w:rPr>
                            <w:spacing w:val="-1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2"/>
                          </w:rPr>
                          <w:t xml:space="preserve">нажмите </w:t>
                        </w:r>
                        <w:r>
                          <w:rPr>
                            <w:spacing w:val="-2"/>
                            <w:w w:val="115"/>
                            <w:sz w:val="12"/>
                          </w:rPr>
                          <w:t>кнопку</w:t>
                        </w:r>
                        <w:r>
                          <w:rPr>
                            <w:spacing w:val="40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12"/>
                          </w:rPr>
                          <w:t>завершения разговора.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10569" w:rsidRPr="007010FA" w:rsidRDefault="00E10569">
      <w:pPr>
        <w:pStyle w:val="a3"/>
        <w:rPr>
          <w:rFonts w:ascii="Montserrat" w:hAnsi="Montserrat"/>
        </w:rPr>
        <w:sectPr w:rsidR="00E10569" w:rsidRPr="007010FA">
          <w:pgSz w:w="8400" w:h="11910"/>
          <w:pgMar w:top="480" w:right="425" w:bottom="280" w:left="425" w:header="720" w:footer="720" w:gutter="0"/>
          <w:cols w:space="720"/>
        </w:sectPr>
      </w:pPr>
    </w:p>
    <w:p w:rsidR="00E10569" w:rsidRPr="007010FA" w:rsidRDefault="00223201">
      <w:pPr>
        <w:pStyle w:val="1"/>
        <w:spacing w:before="76"/>
        <w:rPr>
          <w:rFonts w:ascii="Montserrat" w:hAnsi="Montserrat"/>
        </w:rPr>
      </w:pPr>
      <w:r w:rsidRPr="007010FA">
        <w:rPr>
          <w:rFonts w:ascii="Montserrat" w:hAnsi="Montserrat"/>
          <w:spacing w:val="-2"/>
          <w:w w:val="110"/>
        </w:rPr>
        <w:lastRenderedPageBreak/>
        <w:t>Аксессуары</w:t>
      </w:r>
    </w:p>
    <w:p w:rsidR="00E10569" w:rsidRPr="007010FA" w:rsidRDefault="00223201">
      <w:pPr>
        <w:pStyle w:val="a3"/>
        <w:spacing w:before="1"/>
        <w:rPr>
          <w:rFonts w:ascii="Montserrat" w:hAnsi="Montserrat"/>
          <w:b/>
          <w:sz w:val="11"/>
        </w:rPr>
      </w:pPr>
      <w:r w:rsidRPr="007010FA">
        <w:rPr>
          <w:rFonts w:ascii="Montserrat" w:hAnsi="Montserrat"/>
          <w:b/>
          <w:noProof/>
          <w:sz w:val="11"/>
        </w:rPr>
        <w:drawing>
          <wp:anchor distT="0" distB="0" distL="0" distR="0" simplePos="0" relativeHeight="487616512" behindDoc="1" locked="0" layoutInCell="1" allowOverlap="1">
            <wp:simplePos x="0" y="0"/>
            <wp:positionH relativeFrom="page">
              <wp:posOffset>673100</wp:posOffset>
            </wp:positionH>
            <wp:positionV relativeFrom="paragraph">
              <wp:posOffset>100250</wp:posOffset>
            </wp:positionV>
            <wp:extent cx="401091" cy="607695"/>
            <wp:effectExtent l="0" t="0" r="0" b="0"/>
            <wp:wrapTopAndBottom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91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b/>
          <w:noProof/>
          <w:sz w:val="11"/>
        </w:rPr>
        <w:drawing>
          <wp:anchor distT="0" distB="0" distL="0" distR="0" simplePos="0" relativeHeight="487617024" behindDoc="1" locked="0" layoutInCell="1" allowOverlap="1">
            <wp:simplePos x="0" y="0"/>
            <wp:positionH relativeFrom="page">
              <wp:posOffset>1620863</wp:posOffset>
            </wp:positionH>
            <wp:positionV relativeFrom="paragraph">
              <wp:posOffset>100598</wp:posOffset>
            </wp:positionV>
            <wp:extent cx="562611" cy="553212"/>
            <wp:effectExtent l="0" t="0" r="0" b="0"/>
            <wp:wrapTopAndBottom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611" cy="55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b/>
          <w:noProof/>
          <w:sz w:val="11"/>
        </w:rPr>
        <w:drawing>
          <wp:anchor distT="0" distB="0" distL="0" distR="0" simplePos="0" relativeHeight="487617536" behindDoc="1" locked="0" layoutInCell="1" allowOverlap="1">
            <wp:simplePos x="0" y="0"/>
            <wp:positionH relativeFrom="page">
              <wp:posOffset>2675889</wp:posOffset>
            </wp:positionH>
            <wp:positionV relativeFrom="paragraph">
              <wp:posOffset>150415</wp:posOffset>
            </wp:positionV>
            <wp:extent cx="737937" cy="402335"/>
            <wp:effectExtent l="0" t="0" r="0" b="0"/>
            <wp:wrapTopAndBottom/>
            <wp:docPr id="211" name="Image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37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0FA">
        <w:rPr>
          <w:rFonts w:ascii="Montserrat" w:hAnsi="Montserrat"/>
          <w:b/>
          <w:noProof/>
          <w:sz w:val="11"/>
        </w:rPr>
        <w:drawing>
          <wp:anchor distT="0" distB="0" distL="0" distR="0" simplePos="0" relativeHeight="487618048" behindDoc="1" locked="0" layoutInCell="1" allowOverlap="1">
            <wp:simplePos x="0" y="0"/>
            <wp:positionH relativeFrom="page">
              <wp:posOffset>3854056</wp:posOffset>
            </wp:positionH>
            <wp:positionV relativeFrom="paragraph">
              <wp:posOffset>107959</wp:posOffset>
            </wp:positionV>
            <wp:extent cx="516153" cy="490347"/>
            <wp:effectExtent l="0" t="0" r="0" b="0"/>
            <wp:wrapTopAndBottom/>
            <wp:docPr id="21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153" cy="490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569" w:rsidRPr="007010FA" w:rsidRDefault="00223201">
      <w:pPr>
        <w:pStyle w:val="3"/>
        <w:tabs>
          <w:tab w:val="left" w:pos="2223"/>
          <w:tab w:val="left" w:pos="4347"/>
          <w:tab w:val="left" w:pos="5764"/>
        </w:tabs>
        <w:ind w:left="806"/>
        <w:rPr>
          <w:rFonts w:ascii="Montserrat" w:hAnsi="Montserrat"/>
        </w:rPr>
      </w:pPr>
      <w:r w:rsidRPr="007010FA">
        <w:rPr>
          <w:rFonts w:ascii="Montserrat" w:hAnsi="Montserrat"/>
          <w:spacing w:val="-2"/>
        </w:rPr>
        <w:t>Кнопки</w:t>
      </w:r>
      <w:r w:rsidRPr="007010FA">
        <w:rPr>
          <w:rFonts w:ascii="Montserrat" w:hAnsi="Montserrat"/>
        </w:rPr>
        <w:tab/>
        <w:t>Гибкие</w:t>
      </w:r>
      <w:r w:rsidRPr="007010FA">
        <w:rPr>
          <w:rFonts w:ascii="Montserrat" w:hAnsi="Montserrat"/>
          <w:spacing w:val="27"/>
        </w:rPr>
        <w:t xml:space="preserve"> </w:t>
      </w:r>
      <w:r w:rsidRPr="007010FA">
        <w:rPr>
          <w:rFonts w:ascii="Montserrat" w:hAnsi="Montserrat"/>
          <w:spacing w:val="-2"/>
        </w:rPr>
        <w:t>переходы</w:t>
      </w:r>
      <w:r w:rsidRPr="007010FA">
        <w:rPr>
          <w:rFonts w:ascii="Montserrat" w:hAnsi="Montserrat"/>
        </w:rPr>
        <w:tab/>
      </w:r>
      <w:r w:rsidRPr="007010FA">
        <w:rPr>
          <w:rFonts w:ascii="Montserrat" w:hAnsi="Montserrat"/>
          <w:spacing w:val="-4"/>
        </w:rPr>
        <w:t>Замки</w:t>
      </w:r>
      <w:r w:rsidRPr="007010FA">
        <w:rPr>
          <w:rFonts w:ascii="Montserrat" w:hAnsi="Montserrat"/>
        </w:rPr>
        <w:tab/>
        <w:t>Карты</w:t>
      </w:r>
      <w:r w:rsidRPr="007010FA">
        <w:rPr>
          <w:rFonts w:ascii="Montserrat" w:hAnsi="Montserrat"/>
          <w:spacing w:val="10"/>
        </w:rPr>
        <w:t xml:space="preserve"> </w:t>
      </w:r>
      <w:r w:rsidRPr="007010FA">
        <w:rPr>
          <w:rFonts w:ascii="Montserrat" w:hAnsi="Montserrat"/>
          <w:spacing w:val="-2"/>
        </w:rPr>
        <w:t>доступа</w:t>
      </w:r>
    </w:p>
    <w:p w:rsidR="00E10569" w:rsidRPr="007010FA" w:rsidRDefault="00E10569">
      <w:pPr>
        <w:pStyle w:val="a3"/>
        <w:spacing w:before="3"/>
        <w:rPr>
          <w:rFonts w:ascii="Montserrat" w:hAnsi="Montserrat"/>
          <w:b/>
        </w:rPr>
      </w:pPr>
    </w:p>
    <w:p w:rsidR="003873E1" w:rsidRDefault="00223201">
      <w:pPr>
        <w:pStyle w:val="a3"/>
        <w:ind w:left="141"/>
        <w:rPr>
          <w:rFonts w:ascii="Montserrat" w:hAnsi="Montserrat"/>
          <w:spacing w:val="13"/>
          <w:w w:val="110"/>
        </w:rPr>
      </w:pPr>
      <w:r w:rsidRPr="007010FA">
        <w:rPr>
          <w:rFonts w:ascii="Montserrat" w:hAnsi="Montserrat"/>
          <w:w w:val="110"/>
        </w:rPr>
        <w:t>Полный</w:t>
      </w:r>
      <w:r w:rsidRPr="007010FA">
        <w:rPr>
          <w:rFonts w:ascii="Montserrat" w:hAnsi="Montserrat"/>
          <w:spacing w:val="4"/>
          <w:w w:val="110"/>
        </w:rPr>
        <w:t xml:space="preserve"> </w:t>
      </w:r>
      <w:r w:rsidRPr="007010FA">
        <w:rPr>
          <w:rFonts w:ascii="Montserrat" w:hAnsi="Montserrat"/>
          <w:w w:val="110"/>
        </w:rPr>
        <w:t>каталог</w:t>
      </w:r>
      <w:r w:rsidRPr="007010FA">
        <w:rPr>
          <w:rFonts w:ascii="Montserrat" w:hAnsi="Montserrat"/>
          <w:spacing w:val="8"/>
          <w:w w:val="110"/>
        </w:rPr>
        <w:t xml:space="preserve"> </w:t>
      </w:r>
      <w:r w:rsidRPr="007010FA">
        <w:rPr>
          <w:rFonts w:ascii="Montserrat" w:hAnsi="Montserrat"/>
          <w:w w:val="110"/>
        </w:rPr>
        <w:t>оборудования</w:t>
      </w:r>
      <w:r w:rsidRPr="007010FA">
        <w:rPr>
          <w:rFonts w:ascii="Montserrat" w:hAnsi="Montserrat"/>
          <w:spacing w:val="7"/>
          <w:w w:val="110"/>
        </w:rPr>
        <w:t xml:space="preserve"> </w:t>
      </w:r>
      <w:r w:rsidRPr="007010FA">
        <w:rPr>
          <w:rFonts w:ascii="Montserrat" w:hAnsi="Montserrat"/>
          <w:w w:val="110"/>
        </w:rPr>
        <w:t>и</w:t>
      </w:r>
      <w:r w:rsidRPr="007010FA">
        <w:rPr>
          <w:rFonts w:ascii="Montserrat" w:hAnsi="Montserrat"/>
          <w:spacing w:val="5"/>
          <w:w w:val="110"/>
        </w:rPr>
        <w:t xml:space="preserve"> </w:t>
      </w:r>
      <w:r w:rsidRPr="007010FA">
        <w:rPr>
          <w:rFonts w:ascii="Montserrat" w:hAnsi="Montserrat"/>
          <w:w w:val="110"/>
        </w:rPr>
        <w:t>аксессуаров</w:t>
      </w:r>
      <w:r w:rsidRPr="007010FA">
        <w:rPr>
          <w:rFonts w:ascii="Montserrat" w:hAnsi="Montserrat"/>
          <w:spacing w:val="4"/>
          <w:w w:val="110"/>
        </w:rPr>
        <w:t xml:space="preserve"> </w:t>
      </w:r>
      <w:r w:rsidRPr="007010FA">
        <w:rPr>
          <w:rFonts w:ascii="Montserrat" w:hAnsi="Montserrat"/>
          <w:w w:val="110"/>
        </w:rPr>
        <w:t>смотрите</w:t>
      </w:r>
      <w:r w:rsidRPr="007010FA">
        <w:rPr>
          <w:rFonts w:ascii="Montserrat" w:hAnsi="Montserrat"/>
          <w:spacing w:val="7"/>
          <w:w w:val="110"/>
        </w:rPr>
        <w:t xml:space="preserve"> </w:t>
      </w:r>
      <w:r w:rsidRPr="007010FA">
        <w:rPr>
          <w:rFonts w:ascii="Montserrat" w:hAnsi="Montserrat"/>
          <w:w w:val="110"/>
        </w:rPr>
        <w:t>на</w:t>
      </w:r>
      <w:r w:rsidRPr="007010FA">
        <w:rPr>
          <w:rFonts w:ascii="Montserrat" w:hAnsi="Montserrat"/>
          <w:spacing w:val="6"/>
          <w:w w:val="110"/>
        </w:rPr>
        <w:t xml:space="preserve"> </w:t>
      </w:r>
      <w:r w:rsidRPr="007010FA">
        <w:rPr>
          <w:rFonts w:ascii="Montserrat" w:hAnsi="Montserrat"/>
          <w:w w:val="110"/>
        </w:rPr>
        <w:t>сайте</w:t>
      </w:r>
      <w:r w:rsidRPr="007010FA">
        <w:rPr>
          <w:rFonts w:ascii="Montserrat" w:hAnsi="Montserrat"/>
          <w:spacing w:val="13"/>
          <w:w w:val="110"/>
        </w:rPr>
        <w:t xml:space="preserve"> </w:t>
      </w:r>
      <w:hyperlink r:id="rId97" w:history="1">
        <w:r w:rsidR="003873E1" w:rsidRPr="0089499E">
          <w:rPr>
            <w:rStyle w:val="a6"/>
            <w:rFonts w:ascii="Montserrat" w:hAnsi="Montserrat"/>
            <w:spacing w:val="13"/>
            <w:w w:val="110"/>
          </w:rPr>
          <w:t>https://skudo.pro/</w:t>
        </w:r>
      </w:hyperlink>
      <w:r w:rsidR="003873E1" w:rsidRPr="003873E1">
        <w:rPr>
          <w:rFonts w:ascii="Montserrat" w:hAnsi="Montserrat"/>
          <w:spacing w:val="13"/>
          <w:w w:val="110"/>
        </w:rPr>
        <w:t>.</w:t>
      </w:r>
    </w:p>
    <w:p w:rsidR="00E10569" w:rsidRPr="007010FA" w:rsidRDefault="003873E1">
      <w:pPr>
        <w:pStyle w:val="a3"/>
        <w:ind w:left="141"/>
        <w:rPr>
          <w:rFonts w:ascii="Montserrat" w:hAnsi="Montserrat"/>
        </w:rPr>
      </w:pPr>
      <w:r w:rsidRPr="007010FA">
        <w:rPr>
          <w:rFonts w:ascii="Montserrat" w:hAnsi="Montserrat"/>
        </w:rPr>
        <w:t xml:space="preserve"> </w:t>
      </w:r>
    </w:p>
    <w:p w:rsidR="00E10569" w:rsidRPr="007010FA" w:rsidRDefault="00E10569">
      <w:pPr>
        <w:pStyle w:val="a3"/>
        <w:spacing w:before="16"/>
        <w:rPr>
          <w:rFonts w:ascii="Montserrat" w:hAnsi="Montserrat"/>
        </w:rPr>
      </w:pPr>
    </w:p>
    <w:p w:rsidR="00E10569" w:rsidRPr="007010FA" w:rsidRDefault="00223201">
      <w:pPr>
        <w:pStyle w:val="1"/>
        <w:rPr>
          <w:rFonts w:ascii="Montserrat" w:hAnsi="Montserrat"/>
        </w:rPr>
      </w:pPr>
      <w:r w:rsidRPr="007010FA">
        <w:rPr>
          <w:rFonts w:ascii="Montserrat" w:hAnsi="Montserrat"/>
          <w:w w:val="105"/>
        </w:rPr>
        <w:t>Хранение</w:t>
      </w:r>
      <w:r w:rsidRPr="007010FA">
        <w:rPr>
          <w:rFonts w:ascii="Montserrat" w:hAnsi="Montserrat"/>
          <w:spacing w:val="-1"/>
          <w:w w:val="105"/>
        </w:rPr>
        <w:t xml:space="preserve"> </w:t>
      </w:r>
      <w:r w:rsidRPr="007010FA">
        <w:rPr>
          <w:rFonts w:ascii="Montserrat" w:hAnsi="Montserrat"/>
          <w:w w:val="105"/>
        </w:rPr>
        <w:t>и</w:t>
      </w:r>
      <w:r w:rsidRPr="007010FA">
        <w:rPr>
          <w:rFonts w:ascii="Montserrat" w:hAnsi="Montserrat"/>
          <w:spacing w:val="2"/>
          <w:w w:val="105"/>
        </w:rPr>
        <w:t xml:space="preserve"> </w:t>
      </w:r>
      <w:r w:rsidRPr="007010FA">
        <w:rPr>
          <w:rFonts w:ascii="Montserrat" w:hAnsi="Montserrat"/>
          <w:spacing w:val="-2"/>
          <w:w w:val="105"/>
        </w:rPr>
        <w:t>транспортировка</w:t>
      </w:r>
    </w:p>
    <w:p w:rsidR="00E10569" w:rsidRPr="007010FA" w:rsidRDefault="00223201">
      <w:pPr>
        <w:pStyle w:val="a3"/>
        <w:spacing w:before="138" w:line="261" w:lineRule="auto"/>
        <w:ind w:left="141" w:right="136"/>
        <w:jc w:val="both"/>
        <w:rPr>
          <w:rFonts w:ascii="Montserrat" w:hAnsi="Montserrat"/>
        </w:rPr>
      </w:pPr>
      <w:r w:rsidRPr="007010FA">
        <w:rPr>
          <w:rFonts w:ascii="Montserrat" w:hAnsi="Montserrat"/>
          <w:w w:val="115"/>
        </w:rPr>
        <w:t xml:space="preserve">Хранение изделия в потребительской таре должно соответствовать условиям хранения </w:t>
      </w:r>
      <w:r w:rsidRPr="007010FA">
        <w:rPr>
          <w:rFonts w:ascii="Montserrat" w:hAnsi="Montserrat"/>
        </w:rPr>
        <w:t xml:space="preserve">1 </w:t>
      </w:r>
      <w:r w:rsidRPr="007010FA">
        <w:rPr>
          <w:rFonts w:ascii="Montserrat" w:hAnsi="Montserrat"/>
          <w:w w:val="115"/>
        </w:rPr>
        <w:t xml:space="preserve">по ГОСТ 15150-69 при </w:t>
      </w:r>
      <w:r w:rsidRPr="007010FA">
        <w:rPr>
          <w:rFonts w:ascii="Montserrat" w:hAnsi="Montserrat"/>
          <w:w w:val="110"/>
        </w:rPr>
        <w:t xml:space="preserve">отсутствии в воздухе паров агрессивных сред (кислот, щелочей и пр.). Устройства в транспортной таре перевозятся </w:t>
      </w:r>
      <w:r w:rsidRPr="007010FA">
        <w:rPr>
          <w:rFonts w:ascii="Montserrat" w:hAnsi="Montserrat"/>
          <w:w w:val="115"/>
        </w:rPr>
        <w:t xml:space="preserve">любым видом крытых транспортных средств, в соответствии с требованиями действующих нормативных </w:t>
      </w:r>
      <w:r w:rsidRPr="007010FA">
        <w:rPr>
          <w:rFonts w:ascii="Montserrat" w:hAnsi="Montserrat"/>
          <w:spacing w:val="-2"/>
          <w:w w:val="115"/>
        </w:rPr>
        <w:t>документов.</w:t>
      </w:r>
    </w:p>
    <w:p w:rsidR="00E10569" w:rsidRPr="007010FA" w:rsidRDefault="00E10569">
      <w:pPr>
        <w:pStyle w:val="a3"/>
        <w:spacing w:before="16"/>
        <w:rPr>
          <w:rFonts w:ascii="Montserrat" w:hAnsi="Montserrat"/>
        </w:rPr>
      </w:pPr>
    </w:p>
    <w:p w:rsidR="00E10569" w:rsidRPr="007010FA" w:rsidRDefault="00223201">
      <w:pPr>
        <w:pStyle w:val="1"/>
        <w:spacing w:before="1"/>
        <w:rPr>
          <w:rFonts w:ascii="Montserrat" w:hAnsi="Montserrat"/>
        </w:rPr>
      </w:pPr>
      <w:r w:rsidRPr="007010FA">
        <w:rPr>
          <w:rFonts w:ascii="Montserrat" w:hAnsi="Montserrat"/>
          <w:spacing w:val="-2"/>
          <w:w w:val="105"/>
        </w:rPr>
        <w:t>Утилизация</w:t>
      </w:r>
    </w:p>
    <w:p w:rsidR="00E10569" w:rsidRPr="007010FA" w:rsidRDefault="00223201">
      <w:pPr>
        <w:pStyle w:val="a3"/>
        <w:spacing w:before="134" w:line="261" w:lineRule="auto"/>
        <w:ind w:left="141" w:right="143"/>
        <w:jc w:val="both"/>
        <w:rPr>
          <w:rFonts w:ascii="Montserrat" w:hAnsi="Montserrat"/>
        </w:rPr>
      </w:pPr>
      <w:r w:rsidRPr="007010FA">
        <w:rPr>
          <w:rFonts w:ascii="Montserrat" w:hAnsi="Montserrat"/>
          <w:w w:val="115"/>
        </w:rPr>
        <w:t>Утилизацию продукции, содержащей электронные компоненты, необходимо производить в соответствии с местными</w:t>
      </w:r>
      <w:r w:rsidRPr="007010FA">
        <w:rPr>
          <w:rFonts w:ascii="Montserrat" w:hAnsi="Montserrat"/>
          <w:spacing w:val="-5"/>
          <w:w w:val="115"/>
        </w:rPr>
        <w:t xml:space="preserve"> </w:t>
      </w:r>
      <w:r w:rsidRPr="007010FA">
        <w:rPr>
          <w:rFonts w:ascii="Montserrat" w:hAnsi="Montserrat"/>
          <w:w w:val="115"/>
        </w:rPr>
        <w:t>законами</w:t>
      </w:r>
      <w:r w:rsidRPr="007010FA">
        <w:rPr>
          <w:rFonts w:ascii="Montserrat" w:hAnsi="Montserrat"/>
          <w:spacing w:val="-5"/>
          <w:w w:val="115"/>
        </w:rPr>
        <w:t xml:space="preserve"> </w:t>
      </w:r>
      <w:r w:rsidRPr="007010FA">
        <w:rPr>
          <w:rFonts w:ascii="Montserrat" w:hAnsi="Montserrat"/>
          <w:w w:val="115"/>
        </w:rPr>
        <w:t>и</w:t>
      </w:r>
      <w:r w:rsidRPr="007010FA">
        <w:rPr>
          <w:rFonts w:ascii="Montserrat" w:hAnsi="Montserrat"/>
          <w:spacing w:val="-5"/>
          <w:w w:val="115"/>
        </w:rPr>
        <w:t xml:space="preserve"> </w:t>
      </w:r>
      <w:r w:rsidRPr="007010FA">
        <w:rPr>
          <w:rFonts w:ascii="Montserrat" w:hAnsi="Montserrat"/>
          <w:w w:val="115"/>
        </w:rPr>
        <w:t>нормативными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актами.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Обратитесь</w:t>
      </w:r>
      <w:r w:rsidRPr="007010FA">
        <w:rPr>
          <w:rFonts w:ascii="Montserrat" w:hAnsi="Montserrat"/>
          <w:spacing w:val="-5"/>
          <w:w w:val="115"/>
        </w:rPr>
        <w:t xml:space="preserve"> </w:t>
      </w:r>
      <w:r w:rsidRPr="007010FA">
        <w:rPr>
          <w:rFonts w:ascii="Montserrat" w:hAnsi="Montserrat"/>
          <w:w w:val="115"/>
        </w:rPr>
        <w:t>к</w:t>
      </w:r>
      <w:r w:rsidRPr="007010FA">
        <w:rPr>
          <w:rFonts w:ascii="Montserrat" w:hAnsi="Montserrat"/>
          <w:spacing w:val="-4"/>
          <w:w w:val="115"/>
        </w:rPr>
        <w:t xml:space="preserve"> </w:t>
      </w:r>
      <w:r w:rsidRPr="007010FA">
        <w:rPr>
          <w:rFonts w:ascii="Montserrat" w:hAnsi="Montserrat"/>
          <w:w w:val="115"/>
        </w:rPr>
        <w:t>местным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органам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власти,</w:t>
      </w:r>
      <w:r w:rsidRPr="007010FA">
        <w:rPr>
          <w:rFonts w:ascii="Montserrat" w:hAnsi="Montserrat"/>
          <w:spacing w:val="-3"/>
          <w:w w:val="115"/>
        </w:rPr>
        <w:t xml:space="preserve"> </w:t>
      </w:r>
      <w:r w:rsidRPr="007010FA">
        <w:rPr>
          <w:rFonts w:ascii="Montserrat" w:hAnsi="Montserrat"/>
          <w:w w:val="115"/>
        </w:rPr>
        <w:t>чтобы</w:t>
      </w:r>
      <w:r w:rsidRPr="007010FA">
        <w:rPr>
          <w:rFonts w:ascii="Montserrat" w:hAnsi="Montserrat"/>
          <w:spacing w:val="-5"/>
          <w:w w:val="115"/>
        </w:rPr>
        <w:t xml:space="preserve"> </w:t>
      </w:r>
      <w:r w:rsidRPr="007010FA">
        <w:rPr>
          <w:rFonts w:ascii="Montserrat" w:hAnsi="Montserrat"/>
          <w:w w:val="115"/>
        </w:rPr>
        <w:t>получить</w:t>
      </w:r>
      <w:r w:rsidRPr="007010FA">
        <w:rPr>
          <w:rFonts w:ascii="Montserrat" w:hAnsi="Montserrat"/>
          <w:spacing w:val="-4"/>
          <w:w w:val="115"/>
        </w:rPr>
        <w:t xml:space="preserve"> </w:t>
      </w:r>
      <w:r w:rsidRPr="007010FA">
        <w:rPr>
          <w:rFonts w:ascii="Montserrat" w:hAnsi="Montserrat"/>
          <w:w w:val="115"/>
        </w:rPr>
        <w:t>подробную информацию о правилах утилизации.</w:t>
      </w:r>
    </w:p>
    <w:p w:rsidR="00E10569" w:rsidRPr="007010FA" w:rsidRDefault="00E10569">
      <w:pPr>
        <w:pStyle w:val="a3"/>
        <w:spacing w:before="16"/>
        <w:rPr>
          <w:rFonts w:ascii="Montserrat" w:hAnsi="Montserrat"/>
        </w:rPr>
      </w:pPr>
    </w:p>
    <w:p w:rsidR="00E10569" w:rsidRPr="007010FA" w:rsidRDefault="00223201">
      <w:pPr>
        <w:pStyle w:val="1"/>
        <w:rPr>
          <w:rFonts w:ascii="Montserrat" w:hAnsi="Montserrat"/>
        </w:rPr>
      </w:pPr>
      <w:r w:rsidRPr="007010FA">
        <w:rPr>
          <w:rFonts w:ascii="Montserrat" w:hAnsi="Montserrat"/>
          <w:w w:val="105"/>
        </w:rPr>
        <w:t>Гарантийные</w:t>
      </w:r>
      <w:r w:rsidRPr="007010FA">
        <w:rPr>
          <w:rFonts w:ascii="Montserrat" w:hAnsi="Montserrat"/>
          <w:spacing w:val="-8"/>
          <w:w w:val="105"/>
        </w:rPr>
        <w:t xml:space="preserve"> </w:t>
      </w:r>
      <w:r w:rsidRPr="007010FA">
        <w:rPr>
          <w:rFonts w:ascii="Montserrat" w:hAnsi="Montserrat"/>
          <w:spacing w:val="-2"/>
          <w:w w:val="105"/>
        </w:rPr>
        <w:t>обязательства</w:t>
      </w:r>
    </w:p>
    <w:p w:rsidR="00AD7759" w:rsidRDefault="00AD7759" w:rsidP="00AD7759">
      <w:pPr>
        <w:pStyle w:val="a3"/>
        <w:ind w:left="141"/>
        <w:rPr>
          <w:rFonts w:ascii="Montserrat" w:hAnsi="Montserrat"/>
          <w:w w:val="110"/>
        </w:rPr>
      </w:pPr>
    </w:p>
    <w:p w:rsidR="00AD7759" w:rsidRPr="00AD7759" w:rsidRDefault="00AD7759" w:rsidP="00AD7759">
      <w:pPr>
        <w:pStyle w:val="a3"/>
        <w:ind w:left="141"/>
        <w:rPr>
          <w:rFonts w:ascii="Montserrat" w:hAnsi="Montserrat"/>
          <w:w w:val="115"/>
        </w:rPr>
      </w:pPr>
      <w:r w:rsidRPr="00AD7759">
        <w:rPr>
          <w:rFonts w:ascii="Montserrat" w:hAnsi="Montserrat"/>
          <w:w w:val="115"/>
        </w:rPr>
        <w:t xml:space="preserve">Гарантийный срок эксплуатации – </w:t>
      </w:r>
      <w:r w:rsidR="001F450F">
        <w:rPr>
          <w:rFonts w:ascii="Montserrat" w:hAnsi="Montserrat"/>
          <w:w w:val="115"/>
        </w:rPr>
        <w:t>24</w:t>
      </w:r>
      <w:r w:rsidRPr="00AD7759">
        <w:rPr>
          <w:rFonts w:ascii="Montserrat" w:hAnsi="Montserrat"/>
          <w:w w:val="115"/>
        </w:rPr>
        <w:t xml:space="preserve"> месяц</w:t>
      </w:r>
      <w:r w:rsidR="001F450F">
        <w:rPr>
          <w:rFonts w:ascii="Montserrat" w:hAnsi="Montserrat"/>
          <w:w w:val="115"/>
        </w:rPr>
        <w:t>а</w:t>
      </w:r>
      <w:bookmarkStart w:id="0" w:name="_GoBack"/>
      <w:bookmarkEnd w:id="0"/>
      <w:r w:rsidRPr="00AD7759">
        <w:rPr>
          <w:rFonts w:ascii="Montserrat" w:hAnsi="Montserrat"/>
          <w:w w:val="115"/>
        </w:rPr>
        <w:t xml:space="preserve"> с даты продажи.</w:t>
      </w:r>
    </w:p>
    <w:p w:rsidR="00E10569" w:rsidRPr="00AD7759" w:rsidRDefault="00AD7759" w:rsidP="00AD7759">
      <w:pPr>
        <w:pStyle w:val="a3"/>
        <w:ind w:left="141"/>
        <w:rPr>
          <w:rFonts w:ascii="Montserrat" w:hAnsi="Montserrat"/>
          <w:w w:val="115"/>
        </w:rPr>
      </w:pPr>
      <w:r w:rsidRPr="00AD7759">
        <w:rPr>
          <w:rFonts w:ascii="Montserrat" w:hAnsi="Montserrat"/>
          <w:w w:val="115"/>
        </w:rPr>
        <w:t>Расходы по транспортировке к месту ремонта и обратно несет потребитель. Гарантийные обязательства не распространяются на: потерю работоспособности изделия вследствие несоблюдения потребителем правил транспортирования, хранения, монтажа и эксплуатации;</w:t>
      </w:r>
      <w:r w:rsidR="00E70CAE" w:rsidRPr="00E70CAE">
        <w:rPr>
          <w:rFonts w:ascii="Montserrat" w:hAnsi="Montserrat"/>
          <w:w w:val="115"/>
        </w:rPr>
        <w:t xml:space="preserve"> </w:t>
      </w:r>
      <w:r w:rsidRPr="00AD7759">
        <w:rPr>
          <w:rFonts w:ascii="Montserrat" w:hAnsi="Montserrat"/>
          <w:w w:val="115"/>
        </w:rPr>
        <w:t>потерю работоспособности изделия вследствие механических повреждений.</w:t>
      </w:r>
    </w:p>
    <w:p w:rsidR="00E10569" w:rsidRPr="00AD7759" w:rsidRDefault="00E10569">
      <w:pPr>
        <w:pStyle w:val="a3"/>
        <w:spacing w:before="28"/>
        <w:rPr>
          <w:rFonts w:ascii="Montserrat" w:hAnsi="Montserrat"/>
          <w:w w:val="115"/>
        </w:rPr>
      </w:pPr>
    </w:p>
    <w:p w:rsidR="00E10569" w:rsidRPr="007010FA" w:rsidRDefault="00223201">
      <w:pPr>
        <w:pStyle w:val="1"/>
        <w:rPr>
          <w:rFonts w:ascii="Montserrat" w:hAnsi="Montserrat"/>
        </w:rPr>
      </w:pPr>
      <w:r w:rsidRPr="007010FA">
        <w:rPr>
          <w:rFonts w:ascii="Montserrat" w:hAnsi="Montserrat"/>
          <w:w w:val="105"/>
        </w:rPr>
        <w:t>Сведения</w:t>
      </w:r>
      <w:r w:rsidRPr="007010FA">
        <w:rPr>
          <w:rFonts w:ascii="Montserrat" w:hAnsi="Montserrat"/>
          <w:spacing w:val="-1"/>
          <w:w w:val="105"/>
        </w:rPr>
        <w:t xml:space="preserve"> </w:t>
      </w:r>
      <w:r w:rsidRPr="007010FA">
        <w:rPr>
          <w:rFonts w:ascii="Montserrat" w:hAnsi="Montserrat"/>
          <w:w w:val="105"/>
        </w:rPr>
        <w:t>о</w:t>
      </w:r>
      <w:r w:rsidRPr="007010FA">
        <w:rPr>
          <w:rFonts w:ascii="Montserrat" w:hAnsi="Montserrat"/>
          <w:spacing w:val="1"/>
          <w:w w:val="105"/>
        </w:rPr>
        <w:t xml:space="preserve"> </w:t>
      </w:r>
      <w:r w:rsidRPr="007010FA">
        <w:rPr>
          <w:rFonts w:ascii="Montserrat" w:hAnsi="Montserrat"/>
          <w:spacing w:val="-2"/>
          <w:w w:val="105"/>
        </w:rPr>
        <w:t>сертификации</w:t>
      </w:r>
    </w:p>
    <w:p w:rsidR="00E10569" w:rsidRPr="007010FA" w:rsidRDefault="00223201">
      <w:pPr>
        <w:pStyle w:val="a3"/>
        <w:spacing w:before="137"/>
        <w:ind w:left="141" w:right="254"/>
        <w:rPr>
          <w:rFonts w:ascii="Montserrat" w:hAnsi="Montserrat"/>
        </w:rPr>
      </w:pPr>
      <w:r w:rsidRPr="007010FA">
        <w:rPr>
          <w:rFonts w:ascii="Montserrat" w:hAnsi="Montserrat"/>
          <w:w w:val="110"/>
        </w:rPr>
        <w:t>Изделие</w:t>
      </w:r>
      <w:r w:rsidRPr="007010FA">
        <w:rPr>
          <w:rFonts w:ascii="Montserrat" w:hAnsi="Montserrat"/>
          <w:spacing w:val="-2"/>
          <w:w w:val="110"/>
        </w:rPr>
        <w:t xml:space="preserve"> </w:t>
      </w:r>
      <w:r w:rsidRPr="007010FA">
        <w:rPr>
          <w:rFonts w:ascii="Montserrat" w:hAnsi="Montserrat"/>
          <w:w w:val="110"/>
        </w:rPr>
        <w:t>соответствует требованиям технических регламентов</w:t>
      </w:r>
      <w:r w:rsidRPr="007010FA">
        <w:rPr>
          <w:rFonts w:ascii="Montserrat" w:hAnsi="Montserrat"/>
          <w:spacing w:val="-3"/>
          <w:w w:val="110"/>
        </w:rPr>
        <w:t xml:space="preserve"> </w:t>
      </w:r>
      <w:r w:rsidRPr="007010FA">
        <w:rPr>
          <w:rFonts w:ascii="Montserrat" w:hAnsi="Montserrat"/>
          <w:w w:val="110"/>
        </w:rPr>
        <w:t>Таможенного союза</w:t>
      </w:r>
      <w:r w:rsidRPr="007010FA">
        <w:rPr>
          <w:rFonts w:ascii="Montserrat" w:hAnsi="Montserrat"/>
          <w:spacing w:val="-2"/>
          <w:w w:val="110"/>
        </w:rPr>
        <w:t xml:space="preserve"> </w:t>
      </w:r>
      <w:r w:rsidRPr="007010FA">
        <w:rPr>
          <w:rFonts w:ascii="Montserrat" w:hAnsi="Montserrat"/>
          <w:w w:val="110"/>
        </w:rPr>
        <w:t>ТР ТС 020/2011, TP</w:t>
      </w:r>
      <w:r w:rsidRPr="007010FA">
        <w:rPr>
          <w:rFonts w:ascii="Montserrat" w:hAnsi="Montserrat"/>
          <w:spacing w:val="-2"/>
          <w:w w:val="110"/>
        </w:rPr>
        <w:t xml:space="preserve"> </w:t>
      </w:r>
      <w:r w:rsidRPr="007010FA">
        <w:rPr>
          <w:rFonts w:ascii="Montserrat" w:hAnsi="Montserrat"/>
          <w:w w:val="110"/>
        </w:rPr>
        <w:t>TC</w:t>
      </w:r>
      <w:r w:rsidRPr="007010FA">
        <w:rPr>
          <w:rFonts w:ascii="Montserrat" w:hAnsi="Montserrat"/>
          <w:spacing w:val="-2"/>
          <w:w w:val="110"/>
        </w:rPr>
        <w:t xml:space="preserve"> </w:t>
      </w:r>
      <w:r w:rsidRPr="007010FA">
        <w:rPr>
          <w:rFonts w:ascii="Montserrat" w:hAnsi="Montserrat"/>
          <w:w w:val="110"/>
        </w:rPr>
        <w:t>004/2011 и ТР ЕАЭС 037/2016.</w:t>
      </w:r>
    </w:p>
    <w:p w:rsidR="00E10569" w:rsidRPr="007010FA" w:rsidRDefault="00223201">
      <w:pPr>
        <w:pStyle w:val="1"/>
        <w:spacing w:before="124"/>
        <w:rPr>
          <w:rFonts w:ascii="Montserrat" w:hAnsi="Montserrat"/>
        </w:rPr>
      </w:pPr>
      <w:r w:rsidRPr="007010FA">
        <w:rPr>
          <w:rFonts w:ascii="Montserrat" w:hAnsi="Montserrat"/>
          <w:w w:val="105"/>
        </w:rPr>
        <w:t>Сведения</w:t>
      </w:r>
      <w:r w:rsidRPr="007010FA">
        <w:rPr>
          <w:rFonts w:ascii="Montserrat" w:hAnsi="Montserrat"/>
          <w:spacing w:val="-3"/>
          <w:w w:val="105"/>
        </w:rPr>
        <w:t xml:space="preserve"> </w:t>
      </w:r>
      <w:r w:rsidRPr="007010FA">
        <w:rPr>
          <w:rFonts w:ascii="Montserrat" w:hAnsi="Montserrat"/>
          <w:w w:val="105"/>
        </w:rPr>
        <w:t>о</w:t>
      </w:r>
      <w:r w:rsidRPr="007010FA">
        <w:rPr>
          <w:rFonts w:ascii="Montserrat" w:hAnsi="Montserrat"/>
          <w:spacing w:val="-3"/>
          <w:w w:val="105"/>
        </w:rPr>
        <w:t xml:space="preserve"> </w:t>
      </w:r>
      <w:r w:rsidRPr="007010FA">
        <w:rPr>
          <w:rFonts w:ascii="Montserrat" w:hAnsi="Montserrat"/>
          <w:w w:val="105"/>
        </w:rPr>
        <w:t>изготовителе</w:t>
      </w:r>
      <w:r w:rsidRPr="007010FA">
        <w:rPr>
          <w:rFonts w:ascii="Montserrat" w:hAnsi="Montserrat"/>
          <w:spacing w:val="-3"/>
          <w:w w:val="105"/>
        </w:rPr>
        <w:t xml:space="preserve"> </w:t>
      </w:r>
      <w:r w:rsidRPr="007010FA">
        <w:rPr>
          <w:rFonts w:ascii="Montserrat" w:hAnsi="Montserrat"/>
          <w:w w:val="105"/>
        </w:rPr>
        <w:t>и</w:t>
      </w:r>
      <w:r w:rsidRPr="007010FA">
        <w:rPr>
          <w:rFonts w:ascii="Montserrat" w:hAnsi="Montserrat"/>
          <w:spacing w:val="-1"/>
          <w:w w:val="105"/>
        </w:rPr>
        <w:t xml:space="preserve"> </w:t>
      </w:r>
      <w:r w:rsidRPr="007010FA">
        <w:rPr>
          <w:rFonts w:ascii="Montserrat" w:hAnsi="Montserrat"/>
          <w:spacing w:val="-2"/>
          <w:w w:val="105"/>
        </w:rPr>
        <w:t>импортере</w:t>
      </w:r>
    </w:p>
    <w:p w:rsidR="00E10569" w:rsidRPr="007010FA" w:rsidRDefault="00223201">
      <w:pPr>
        <w:pStyle w:val="3"/>
        <w:spacing w:before="138"/>
        <w:rPr>
          <w:rFonts w:ascii="Montserrat" w:hAnsi="Montserrat"/>
        </w:rPr>
      </w:pPr>
      <w:r w:rsidRPr="007010FA">
        <w:rPr>
          <w:rFonts w:ascii="Montserrat" w:hAnsi="Montserrat"/>
          <w:w w:val="105"/>
        </w:rPr>
        <w:t>Сделано</w:t>
      </w:r>
      <w:r w:rsidRPr="007010FA">
        <w:rPr>
          <w:rFonts w:ascii="Montserrat" w:hAnsi="Montserrat"/>
          <w:spacing w:val="-6"/>
          <w:w w:val="105"/>
        </w:rPr>
        <w:t xml:space="preserve"> </w:t>
      </w:r>
      <w:r w:rsidRPr="007010FA">
        <w:rPr>
          <w:rFonts w:ascii="Montserrat" w:hAnsi="Montserrat"/>
          <w:w w:val="105"/>
        </w:rPr>
        <w:t>в</w:t>
      </w:r>
      <w:r w:rsidRPr="007010FA">
        <w:rPr>
          <w:rFonts w:ascii="Montserrat" w:hAnsi="Montserrat"/>
          <w:spacing w:val="-6"/>
          <w:w w:val="105"/>
        </w:rPr>
        <w:t xml:space="preserve"> </w:t>
      </w:r>
      <w:r w:rsidRPr="007010FA">
        <w:rPr>
          <w:rFonts w:ascii="Montserrat" w:hAnsi="Montserrat"/>
          <w:spacing w:val="-2"/>
          <w:w w:val="105"/>
        </w:rPr>
        <w:t>Китае</w:t>
      </w:r>
    </w:p>
    <w:p w:rsidR="00E10569" w:rsidRPr="007010FA" w:rsidRDefault="00E10569">
      <w:pPr>
        <w:pStyle w:val="a3"/>
        <w:rPr>
          <w:rFonts w:ascii="Montserrat" w:hAnsi="Montserrat"/>
          <w:b/>
        </w:rPr>
      </w:pPr>
    </w:p>
    <w:p w:rsidR="00E10569" w:rsidRPr="007010FA" w:rsidRDefault="00E10569">
      <w:pPr>
        <w:pStyle w:val="a3"/>
        <w:spacing w:before="26"/>
        <w:rPr>
          <w:rFonts w:ascii="Montserrat" w:hAnsi="Montserrat"/>
          <w:b/>
        </w:rPr>
      </w:pPr>
    </w:p>
    <w:p w:rsidR="00E10569" w:rsidRPr="007010FA" w:rsidRDefault="00223201">
      <w:pPr>
        <w:pStyle w:val="a3"/>
        <w:ind w:left="141"/>
        <w:rPr>
          <w:rFonts w:ascii="Montserrat" w:hAnsi="Montserrat"/>
        </w:rPr>
      </w:pPr>
      <w:r w:rsidRPr="007010FA">
        <w:rPr>
          <w:rFonts w:ascii="Montserrat" w:hAnsi="Montserrat"/>
          <w:b/>
        </w:rPr>
        <w:t>Импортер:</w:t>
      </w:r>
      <w:r w:rsidRPr="007010FA">
        <w:rPr>
          <w:rFonts w:ascii="Montserrat" w:hAnsi="Montserrat"/>
          <w:b/>
          <w:spacing w:val="39"/>
        </w:rPr>
        <w:t xml:space="preserve"> </w:t>
      </w:r>
      <w:r w:rsidRPr="007010FA">
        <w:rPr>
          <w:rFonts w:ascii="Montserrat" w:hAnsi="Montserrat"/>
        </w:rPr>
        <w:t>ООО</w:t>
      </w:r>
      <w:r w:rsidRPr="007010FA">
        <w:rPr>
          <w:rFonts w:ascii="Montserrat" w:hAnsi="Montserrat"/>
          <w:spacing w:val="33"/>
        </w:rPr>
        <w:t xml:space="preserve"> </w:t>
      </w:r>
      <w:r w:rsidRPr="007010FA">
        <w:rPr>
          <w:rFonts w:ascii="Montserrat" w:hAnsi="Montserrat"/>
        </w:rPr>
        <w:t>«А-ВИЖН»;</w:t>
      </w:r>
      <w:r w:rsidRPr="007010FA">
        <w:rPr>
          <w:rFonts w:ascii="Montserrat" w:hAnsi="Montserrat"/>
          <w:spacing w:val="37"/>
        </w:rPr>
        <w:t xml:space="preserve"> </w:t>
      </w:r>
      <w:r w:rsidRPr="007010FA">
        <w:rPr>
          <w:rFonts w:ascii="Montserrat" w:hAnsi="Montserrat"/>
        </w:rPr>
        <w:t>107113,</w:t>
      </w:r>
      <w:r w:rsidRPr="007010FA">
        <w:rPr>
          <w:rFonts w:ascii="Montserrat" w:hAnsi="Montserrat"/>
          <w:spacing w:val="37"/>
        </w:rPr>
        <w:t xml:space="preserve"> </w:t>
      </w:r>
      <w:r w:rsidRPr="007010FA">
        <w:rPr>
          <w:rFonts w:ascii="Montserrat" w:hAnsi="Montserrat"/>
        </w:rPr>
        <w:t>г.</w:t>
      </w:r>
      <w:r w:rsidRPr="007010FA">
        <w:rPr>
          <w:rFonts w:ascii="Montserrat" w:hAnsi="Montserrat"/>
          <w:spacing w:val="33"/>
        </w:rPr>
        <w:t xml:space="preserve"> </w:t>
      </w:r>
      <w:r w:rsidRPr="007010FA">
        <w:rPr>
          <w:rFonts w:ascii="Montserrat" w:hAnsi="Montserrat"/>
        </w:rPr>
        <w:t>Москва,</w:t>
      </w:r>
      <w:r w:rsidRPr="007010FA">
        <w:rPr>
          <w:rFonts w:ascii="Montserrat" w:hAnsi="Montserrat"/>
          <w:spacing w:val="38"/>
        </w:rPr>
        <w:t xml:space="preserve"> </w:t>
      </w:r>
      <w:r w:rsidRPr="007010FA">
        <w:rPr>
          <w:rFonts w:ascii="Montserrat" w:hAnsi="Montserrat"/>
        </w:rPr>
        <w:t>ул.</w:t>
      </w:r>
      <w:r w:rsidRPr="007010FA">
        <w:rPr>
          <w:rFonts w:ascii="Montserrat" w:hAnsi="Montserrat"/>
          <w:spacing w:val="37"/>
        </w:rPr>
        <w:t xml:space="preserve"> </w:t>
      </w:r>
      <w:r w:rsidRPr="007010FA">
        <w:rPr>
          <w:rFonts w:ascii="Montserrat" w:hAnsi="Montserrat"/>
        </w:rPr>
        <w:t>Сокольнический</w:t>
      </w:r>
      <w:r w:rsidRPr="007010FA">
        <w:rPr>
          <w:rFonts w:ascii="Montserrat" w:hAnsi="Montserrat"/>
          <w:spacing w:val="35"/>
        </w:rPr>
        <w:t xml:space="preserve"> </w:t>
      </w:r>
      <w:r w:rsidRPr="007010FA">
        <w:rPr>
          <w:rFonts w:ascii="Montserrat" w:hAnsi="Montserrat"/>
        </w:rPr>
        <w:t>Вал,</w:t>
      </w:r>
      <w:r w:rsidRPr="007010FA">
        <w:rPr>
          <w:rFonts w:ascii="Montserrat" w:hAnsi="Montserrat"/>
          <w:spacing w:val="37"/>
        </w:rPr>
        <w:t xml:space="preserve"> </w:t>
      </w:r>
      <w:r w:rsidRPr="007010FA">
        <w:rPr>
          <w:rFonts w:ascii="Montserrat" w:hAnsi="Montserrat"/>
        </w:rPr>
        <w:t>д.52,</w:t>
      </w:r>
      <w:r w:rsidRPr="007010FA">
        <w:rPr>
          <w:rFonts w:ascii="Montserrat" w:hAnsi="Montserrat"/>
          <w:spacing w:val="37"/>
        </w:rPr>
        <w:t xml:space="preserve"> </w:t>
      </w:r>
      <w:r w:rsidRPr="007010FA">
        <w:rPr>
          <w:rFonts w:ascii="Montserrat" w:hAnsi="Montserrat"/>
        </w:rPr>
        <w:t>2</w:t>
      </w:r>
      <w:r w:rsidRPr="007010FA">
        <w:rPr>
          <w:rFonts w:ascii="Montserrat" w:hAnsi="Montserrat"/>
          <w:spacing w:val="35"/>
        </w:rPr>
        <w:t xml:space="preserve"> </w:t>
      </w:r>
      <w:r w:rsidRPr="007010FA">
        <w:rPr>
          <w:rFonts w:ascii="Montserrat" w:hAnsi="Montserrat"/>
        </w:rPr>
        <w:t>этаж,</w:t>
      </w:r>
      <w:r w:rsidRPr="007010FA">
        <w:rPr>
          <w:rFonts w:ascii="Montserrat" w:hAnsi="Montserrat"/>
          <w:spacing w:val="37"/>
        </w:rPr>
        <w:t xml:space="preserve"> </w:t>
      </w:r>
      <w:r w:rsidRPr="007010FA">
        <w:rPr>
          <w:rFonts w:ascii="Montserrat" w:hAnsi="Montserrat"/>
        </w:rPr>
        <w:t>пом.17.</w:t>
      </w:r>
      <w:r w:rsidRPr="007010FA">
        <w:rPr>
          <w:rFonts w:ascii="Montserrat" w:hAnsi="Montserrat"/>
          <w:spacing w:val="37"/>
        </w:rPr>
        <w:t xml:space="preserve"> </w:t>
      </w:r>
      <w:r w:rsidRPr="007010FA">
        <w:rPr>
          <w:rFonts w:ascii="Montserrat" w:hAnsi="Montserrat"/>
        </w:rPr>
        <w:t>Тел.:</w:t>
      </w:r>
      <w:r w:rsidRPr="007010FA">
        <w:rPr>
          <w:rFonts w:ascii="Montserrat" w:hAnsi="Montserrat"/>
          <w:spacing w:val="37"/>
        </w:rPr>
        <w:t xml:space="preserve"> </w:t>
      </w:r>
      <w:r w:rsidRPr="007010FA">
        <w:rPr>
          <w:rFonts w:ascii="Montserrat" w:hAnsi="Montserrat"/>
        </w:rPr>
        <w:t>+7(495)120-06-</w:t>
      </w:r>
      <w:r w:rsidRPr="007010FA">
        <w:rPr>
          <w:rFonts w:ascii="Montserrat" w:hAnsi="Montserrat"/>
          <w:spacing w:val="-5"/>
        </w:rPr>
        <w:t>86,</w:t>
      </w:r>
    </w:p>
    <w:p w:rsidR="00E10569" w:rsidRPr="007010FA" w:rsidRDefault="00223201">
      <w:pPr>
        <w:pStyle w:val="a3"/>
        <w:spacing w:before="23"/>
        <w:ind w:left="141"/>
        <w:rPr>
          <w:rFonts w:ascii="Montserrat" w:hAnsi="Montserrat"/>
        </w:rPr>
      </w:pPr>
      <w:r w:rsidRPr="007010FA">
        <w:rPr>
          <w:rFonts w:ascii="Montserrat" w:hAnsi="Montserrat"/>
          <w:w w:val="105"/>
        </w:rPr>
        <w:t>+7(499)430-00-</w:t>
      </w:r>
      <w:r w:rsidRPr="007010FA">
        <w:rPr>
          <w:rFonts w:ascii="Montserrat" w:hAnsi="Montserrat"/>
          <w:spacing w:val="-5"/>
          <w:w w:val="105"/>
        </w:rPr>
        <w:t>56</w:t>
      </w:r>
    </w:p>
    <w:p w:rsidR="00E10569" w:rsidRPr="007010FA" w:rsidRDefault="00E10569">
      <w:pPr>
        <w:pStyle w:val="a3"/>
        <w:rPr>
          <w:rFonts w:ascii="Montserrat" w:hAnsi="Montserrat"/>
        </w:rPr>
      </w:pPr>
    </w:p>
    <w:p w:rsidR="00E10569" w:rsidRPr="007010FA" w:rsidRDefault="00E10569">
      <w:pPr>
        <w:pStyle w:val="a3"/>
        <w:spacing w:before="48"/>
        <w:rPr>
          <w:rFonts w:ascii="Montserrat" w:hAnsi="Montserrat"/>
        </w:rPr>
      </w:pPr>
    </w:p>
    <w:p w:rsidR="00E10569" w:rsidRPr="007010FA" w:rsidRDefault="00223201">
      <w:pPr>
        <w:pStyle w:val="a3"/>
        <w:spacing w:line="278" w:lineRule="auto"/>
        <w:ind w:left="141" w:right="138"/>
        <w:jc w:val="both"/>
        <w:rPr>
          <w:rFonts w:ascii="Montserrat" w:hAnsi="Montserrat"/>
        </w:rPr>
      </w:pPr>
      <w:r w:rsidRPr="00223201">
        <w:rPr>
          <w:rFonts w:ascii="Montserrat" w:hAnsi="Montserrat"/>
          <w:w w:val="115"/>
        </w:rPr>
        <w:t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</w:t>
      </w:r>
      <w:r w:rsidRPr="00223201">
        <w:rPr>
          <w:rFonts w:ascii="Montserrat" w:hAnsi="Montserrat"/>
          <w:spacing w:val="-12"/>
          <w:w w:val="115"/>
        </w:rPr>
        <w:t xml:space="preserve"> </w:t>
      </w:r>
      <w:hyperlink r:id="rId98" w:history="1">
        <w:r w:rsidRPr="00223201">
          <w:rPr>
            <w:rStyle w:val="a6"/>
            <w:rFonts w:ascii="Montserrat" w:hAnsi="Montserrat"/>
          </w:rPr>
          <w:t>https://skudo.pro/</w:t>
        </w:r>
      </w:hyperlink>
      <w:r w:rsidRPr="00223201">
        <w:rPr>
          <w:rFonts w:ascii="Montserrat" w:hAnsi="Montserrat"/>
        </w:rPr>
        <w:t xml:space="preserve"> </w:t>
      </w:r>
      <w:r w:rsidRPr="00223201">
        <w:rPr>
          <w:rFonts w:ascii="Montserrat" w:hAnsi="Montserrat"/>
          <w:b/>
          <w:color w:val="0562C1"/>
          <w:spacing w:val="-10"/>
          <w:w w:val="115"/>
        </w:rPr>
        <w:t xml:space="preserve"> </w:t>
      </w:r>
      <w:r w:rsidRPr="00223201">
        <w:rPr>
          <w:rFonts w:ascii="Montserrat" w:hAnsi="Montserrat"/>
          <w:w w:val="115"/>
        </w:rPr>
        <w:t>на</w:t>
      </w:r>
      <w:r w:rsidRPr="00223201">
        <w:rPr>
          <w:rFonts w:ascii="Montserrat" w:hAnsi="Montserrat"/>
          <w:spacing w:val="-13"/>
          <w:w w:val="115"/>
        </w:rPr>
        <w:t xml:space="preserve"> </w:t>
      </w:r>
      <w:r w:rsidRPr="00223201">
        <w:rPr>
          <w:rFonts w:ascii="Montserrat" w:hAnsi="Montserrat"/>
          <w:w w:val="115"/>
        </w:rPr>
        <w:t>странице</w:t>
      </w:r>
      <w:r w:rsidRPr="00223201">
        <w:rPr>
          <w:rFonts w:ascii="Montserrat" w:hAnsi="Montserrat"/>
          <w:spacing w:val="-11"/>
          <w:w w:val="115"/>
        </w:rPr>
        <w:t xml:space="preserve"> </w:t>
      </w:r>
      <w:r w:rsidRPr="00223201">
        <w:rPr>
          <w:rFonts w:ascii="Montserrat" w:hAnsi="Montserrat"/>
          <w:w w:val="115"/>
        </w:rPr>
        <w:t>изделия</w:t>
      </w:r>
      <w:r w:rsidRPr="007010FA">
        <w:rPr>
          <w:rFonts w:ascii="Montserrat" w:hAnsi="Montserrat"/>
          <w:w w:val="115"/>
        </w:rPr>
        <w:t>.</w:t>
      </w:r>
    </w:p>
    <w:p w:rsidR="00E10569" w:rsidRPr="007010FA" w:rsidRDefault="00223201">
      <w:pPr>
        <w:pStyle w:val="a3"/>
        <w:spacing w:before="5"/>
        <w:rPr>
          <w:rFonts w:ascii="Montserrat" w:hAnsi="Montserrat"/>
          <w:sz w:val="11"/>
        </w:rPr>
      </w:pPr>
      <w:r w:rsidRPr="007010FA">
        <w:rPr>
          <w:rFonts w:ascii="Montserrat" w:hAnsi="Montserrat"/>
          <w:noProof/>
          <w:sz w:val="11"/>
        </w:rPr>
        <w:drawing>
          <wp:anchor distT="0" distB="0" distL="0" distR="0" simplePos="0" relativeHeight="487618560" behindDoc="1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102726</wp:posOffset>
            </wp:positionV>
            <wp:extent cx="1082644" cy="544068"/>
            <wp:effectExtent l="0" t="0" r="0" b="0"/>
            <wp:wrapTopAndBottom/>
            <wp:docPr id="213" name="Image 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 213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644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569" w:rsidRPr="007010FA" w:rsidRDefault="00E10569">
      <w:pPr>
        <w:pStyle w:val="a3"/>
        <w:rPr>
          <w:rFonts w:ascii="Montserrat" w:hAnsi="Montserrat"/>
          <w:sz w:val="11"/>
        </w:rPr>
        <w:sectPr w:rsidR="00E10569" w:rsidRPr="007010FA">
          <w:pgSz w:w="8400" w:h="11910"/>
          <w:pgMar w:top="480" w:right="425" w:bottom="280" w:left="425" w:header="720" w:footer="720" w:gutter="0"/>
          <w:cols w:space="720"/>
        </w:sectPr>
      </w:pPr>
    </w:p>
    <w:p w:rsidR="00E10569" w:rsidRPr="007010FA" w:rsidRDefault="00223201">
      <w:pPr>
        <w:pStyle w:val="1"/>
        <w:spacing w:before="76"/>
        <w:rPr>
          <w:rFonts w:ascii="Montserrat" w:hAnsi="Montserrat"/>
        </w:rPr>
      </w:pPr>
      <w:r w:rsidRPr="007010FA">
        <w:rPr>
          <w:rFonts w:ascii="Montserrat" w:hAnsi="Montserrat"/>
          <w:w w:val="105"/>
        </w:rPr>
        <w:lastRenderedPageBreak/>
        <w:t>ОТМЕТКИ</w:t>
      </w:r>
      <w:r w:rsidRPr="007010FA">
        <w:rPr>
          <w:rFonts w:ascii="Montserrat" w:hAnsi="Montserrat"/>
          <w:w w:val="110"/>
        </w:rPr>
        <w:t xml:space="preserve"> </w:t>
      </w:r>
      <w:r w:rsidRPr="007010FA">
        <w:rPr>
          <w:rFonts w:ascii="Montserrat" w:hAnsi="Montserrat"/>
          <w:spacing w:val="-2"/>
          <w:w w:val="110"/>
        </w:rPr>
        <w:t>ПРОДАВЦА</w:t>
      </w:r>
    </w:p>
    <w:p w:rsidR="00E10569" w:rsidRPr="007010FA" w:rsidRDefault="00E10569">
      <w:pPr>
        <w:pStyle w:val="a3"/>
        <w:rPr>
          <w:rFonts w:ascii="Montserrat" w:hAnsi="Montserrat"/>
          <w:b/>
          <w:sz w:val="16"/>
        </w:rPr>
      </w:pPr>
    </w:p>
    <w:p w:rsidR="00E10569" w:rsidRPr="007010FA" w:rsidRDefault="00E10569">
      <w:pPr>
        <w:pStyle w:val="a3"/>
        <w:spacing w:before="124"/>
        <w:rPr>
          <w:rFonts w:ascii="Montserrat" w:hAnsi="Montserrat"/>
          <w:b/>
          <w:sz w:val="16"/>
        </w:rPr>
      </w:pPr>
    </w:p>
    <w:p w:rsidR="00E10569" w:rsidRPr="007010FA" w:rsidRDefault="00223201">
      <w:pPr>
        <w:tabs>
          <w:tab w:val="left" w:pos="7073"/>
        </w:tabs>
        <w:spacing w:before="1"/>
        <w:ind w:left="141"/>
        <w:rPr>
          <w:rFonts w:ascii="Montserrat" w:hAnsi="Montserrat"/>
          <w:sz w:val="14"/>
        </w:rPr>
      </w:pPr>
      <w:r w:rsidRPr="007010FA">
        <w:rPr>
          <w:rFonts w:ascii="Montserrat" w:hAnsi="Montserrat"/>
          <w:w w:val="115"/>
          <w:sz w:val="14"/>
        </w:rPr>
        <w:t>Модель</w:t>
      </w:r>
      <w:r w:rsidRPr="007010FA">
        <w:rPr>
          <w:rFonts w:ascii="Montserrat" w:hAnsi="Montserrat"/>
          <w:spacing w:val="-13"/>
          <w:w w:val="115"/>
          <w:sz w:val="14"/>
        </w:rPr>
        <w:t xml:space="preserve"> </w:t>
      </w:r>
      <w:r w:rsidRPr="007010FA">
        <w:rPr>
          <w:rFonts w:ascii="Montserrat" w:hAnsi="Montserrat"/>
          <w:sz w:val="14"/>
          <w:u w:val="single"/>
        </w:rPr>
        <w:tab/>
      </w:r>
    </w:p>
    <w:p w:rsidR="00E10569" w:rsidRPr="007010FA" w:rsidRDefault="00E10569">
      <w:pPr>
        <w:pStyle w:val="a3"/>
        <w:rPr>
          <w:rFonts w:ascii="Montserrat" w:hAnsi="Montserrat"/>
          <w:sz w:val="14"/>
        </w:rPr>
      </w:pPr>
    </w:p>
    <w:p w:rsidR="00E10569" w:rsidRPr="007010FA" w:rsidRDefault="00E10569">
      <w:pPr>
        <w:pStyle w:val="a3"/>
        <w:spacing w:before="20"/>
        <w:rPr>
          <w:rFonts w:ascii="Montserrat" w:hAnsi="Montserrat"/>
          <w:sz w:val="14"/>
        </w:rPr>
      </w:pPr>
    </w:p>
    <w:p w:rsidR="00E10569" w:rsidRPr="007010FA" w:rsidRDefault="00223201">
      <w:pPr>
        <w:tabs>
          <w:tab w:val="left" w:pos="4303"/>
          <w:tab w:val="left" w:pos="7079"/>
        </w:tabs>
        <w:ind w:left="141"/>
        <w:rPr>
          <w:rFonts w:ascii="Montserrat" w:hAnsi="Montserrat"/>
          <w:sz w:val="14"/>
        </w:rPr>
      </w:pPr>
      <w:r w:rsidRPr="007010FA">
        <w:rPr>
          <w:rFonts w:ascii="Montserrat" w:hAnsi="Montserrat"/>
          <w:spacing w:val="6"/>
          <w:w w:val="105"/>
          <w:sz w:val="14"/>
        </w:rPr>
        <w:t>Заводской</w:t>
      </w:r>
      <w:r w:rsidRPr="007010FA">
        <w:rPr>
          <w:rFonts w:ascii="Montserrat" w:hAnsi="Montserrat"/>
          <w:spacing w:val="9"/>
          <w:w w:val="105"/>
          <w:sz w:val="14"/>
        </w:rPr>
        <w:t xml:space="preserve"> </w:t>
      </w:r>
      <w:r w:rsidRPr="007010FA">
        <w:rPr>
          <w:rFonts w:ascii="Montserrat" w:hAnsi="Montserrat"/>
          <w:spacing w:val="-2"/>
          <w:w w:val="105"/>
          <w:sz w:val="14"/>
        </w:rPr>
        <w:t>номер</w:t>
      </w:r>
      <w:r w:rsidRPr="007010FA">
        <w:rPr>
          <w:rFonts w:ascii="Montserrat" w:hAnsi="Montserrat"/>
          <w:sz w:val="14"/>
          <w:u w:val="single"/>
        </w:rPr>
        <w:tab/>
      </w:r>
      <w:r w:rsidRPr="007010FA">
        <w:rPr>
          <w:rFonts w:ascii="Montserrat" w:hAnsi="Montserrat"/>
          <w:sz w:val="14"/>
        </w:rPr>
        <w:t>,</w:t>
      </w:r>
      <w:r w:rsidRPr="007010FA">
        <w:rPr>
          <w:rFonts w:ascii="Montserrat" w:hAnsi="Montserrat"/>
          <w:spacing w:val="-11"/>
          <w:sz w:val="14"/>
        </w:rPr>
        <w:t xml:space="preserve"> </w:t>
      </w:r>
      <w:r w:rsidRPr="007010FA">
        <w:rPr>
          <w:rFonts w:ascii="Montserrat" w:hAnsi="Montserrat"/>
          <w:w w:val="105"/>
          <w:sz w:val="14"/>
        </w:rPr>
        <w:t>дата</w:t>
      </w:r>
      <w:r w:rsidRPr="007010FA">
        <w:rPr>
          <w:rFonts w:ascii="Montserrat" w:hAnsi="Montserrat"/>
          <w:spacing w:val="-9"/>
          <w:w w:val="105"/>
          <w:sz w:val="14"/>
        </w:rPr>
        <w:t xml:space="preserve"> </w:t>
      </w:r>
      <w:r w:rsidRPr="007010FA">
        <w:rPr>
          <w:rFonts w:ascii="Montserrat" w:hAnsi="Montserrat"/>
          <w:w w:val="105"/>
          <w:sz w:val="14"/>
        </w:rPr>
        <w:t>выпуска</w:t>
      </w:r>
      <w:r w:rsidRPr="007010FA">
        <w:rPr>
          <w:rFonts w:ascii="Montserrat" w:hAnsi="Montserrat"/>
          <w:spacing w:val="-11"/>
          <w:w w:val="105"/>
          <w:sz w:val="14"/>
        </w:rPr>
        <w:t xml:space="preserve"> </w:t>
      </w:r>
      <w:r w:rsidRPr="007010FA">
        <w:rPr>
          <w:rFonts w:ascii="Montserrat" w:hAnsi="Montserrat"/>
          <w:sz w:val="14"/>
          <w:u w:val="single"/>
        </w:rPr>
        <w:tab/>
      </w:r>
    </w:p>
    <w:p w:rsidR="00E10569" w:rsidRPr="007010FA" w:rsidRDefault="00E10569">
      <w:pPr>
        <w:pStyle w:val="a3"/>
        <w:rPr>
          <w:rFonts w:ascii="Montserrat" w:hAnsi="Montserrat"/>
          <w:sz w:val="14"/>
        </w:rPr>
      </w:pPr>
    </w:p>
    <w:p w:rsidR="00E10569" w:rsidRPr="007010FA" w:rsidRDefault="00E10569">
      <w:pPr>
        <w:pStyle w:val="a3"/>
        <w:spacing w:before="22"/>
        <w:rPr>
          <w:rFonts w:ascii="Montserrat" w:hAnsi="Montserrat"/>
          <w:sz w:val="14"/>
        </w:rPr>
      </w:pPr>
    </w:p>
    <w:p w:rsidR="00E10569" w:rsidRPr="007010FA" w:rsidRDefault="00223201">
      <w:pPr>
        <w:tabs>
          <w:tab w:val="left" w:pos="7071"/>
        </w:tabs>
        <w:spacing w:before="1"/>
        <w:ind w:left="141"/>
        <w:rPr>
          <w:rFonts w:ascii="Montserrat" w:hAnsi="Montserrat"/>
          <w:sz w:val="14"/>
        </w:rPr>
      </w:pPr>
      <w:r w:rsidRPr="007010FA">
        <w:rPr>
          <w:rFonts w:ascii="Montserrat" w:hAnsi="Montserrat"/>
          <w:spacing w:val="-2"/>
          <w:w w:val="115"/>
          <w:sz w:val="14"/>
        </w:rPr>
        <w:t>Продавец</w:t>
      </w:r>
      <w:r w:rsidRPr="007010FA">
        <w:rPr>
          <w:rFonts w:ascii="Montserrat" w:hAnsi="Montserrat"/>
          <w:sz w:val="14"/>
          <w:u w:val="single"/>
        </w:rPr>
        <w:tab/>
      </w:r>
    </w:p>
    <w:p w:rsidR="00E10569" w:rsidRPr="007010FA" w:rsidRDefault="00E10569">
      <w:pPr>
        <w:pStyle w:val="a3"/>
        <w:rPr>
          <w:rFonts w:ascii="Montserrat" w:hAnsi="Montserrat"/>
          <w:sz w:val="14"/>
        </w:rPr>
      </w:pPr>
    </w:p>
    <w:p w:rsidR="00E10569" w:rsidRPr="007010FA" w:rsidRDefault="00E10569">
      <w:pPr>
        <w:pStyle w:val="a3"/>
        <w:spacing w:before="20"/>
        <w:rPr>
          <w:rFonts w:ascii="Montserrat" w:hAnsi="Montserrat"/>
          <w:sz w:val="14"/>
        </w:rPr>
      </w:pPr>
    </w:p>
    <w:p w:rsidR="00E10569" w:rsidRPr="007010FA" w:rsidRDefault="00223201">
      <w:pPr>
        <w:tabs>
          <w:tab w:val="left" w:pos="1563"/>
          <w:tab w:val="left" w:pos="3306"/>
          <w:tab w:val="left" w:pos="4073"/>
          <w:tab w:val="left" w:pos="6515"/>
        </w:tabs>
        <w:ind w:left="141"/>
        <w:rPr>
          <w:rFonts w:ascii="Montserrat" w:hAnsi="Montserrat"/>
          <w:sz w:val="14"/>
        </w:rPr>
      </w:pPr>
      <w:r w:rsidRPr="007010FA">
        <w:rPr>
          <w:rFonts w:ascii="Montserrat" w:hAnsi="Montserrat"/>
          <w:spacing w:val="2"/>
          <w:w w:val="105"/>
          <w:sz w:val="14"/>
        </w:rPr>
        <w:t>Дата</w:t>
      </w:r>
      <w:r w:rsidRPr="007010FA">
        <w:rPr>
          <w:rFonts w:ascii="Montserrat" w:hAnsi="Montserrat"/>
          <w:spacing w:val="19"/>
          <w:w w:val="105"/>
          <w:sz w:val="14"/>
        </w:rPr>
        <w:t xml:space="preserve"> </w:t>
      </w:r>
      <w:r w:rsidRPr="007010FA">
        <w:rPr>
          <w:rFonts w:ascii="Montserrat" w:hAnsi="Montserrat"/>
          <w:spacing w:val="2"/>
          <w:w w:val="105"/>
          <w:sz w:val="14"/>
        </w:rPr>
        <w:t>продажи</w:t>
      </w:r>
      <w:r w:rsidRPr="007010FA">
        <w:rPr>
          <w:rFonts w:ascii="Montserrat" w:hAnsi="Montserrat"/>
          <w:spacing w:val="16"/>
          <w:w w:val="105"/>
          <w:sz w:val="14"/>
        </w:rPr>
        <w:t xml:space="preserve"> </w:t>
      </w:r>
      <w:r w:rsidRPr="007010FA">
        <w:rPr>
          <w:rFonts w:ascii="Montserrat" w:hAnsi="Montserrat"/>
          <w:spacing w:val="-10"/>
          <w:w w:val="105"/>
          <w:sz w:val="14"/>
        </w:rPr>
        <w:t>«</w:t>
      </w:r>
      <w:r w:rsidRPr="007010FA">
        <w:rPr>
          <w:rFonts w:ascii="Montserrat" w:hAnsi="Montserrat"/>
          <w:sz w:val="14"/>
          <w:u w:val="single"/>
        </w:rPr>
        <w:tab/>
      </w:r>
      <w:r w:rsidRPr="007010FA">
        <w:rPr>
          <w:rFonts w:ascii="Montserrat" w:hAnsi="Montserrat"/>
          <w:w w:val="105"/>
          <w:sz w:val="14"/>
        </w:rPr>
        <w:t>»</w:t>
      </w:r>
      <w:r w:rsidRPr="007010FA">
        <w:rPr>
          <w:rFonts w:ascii="Montserrat" w:hAnsi="Montserrat"/>
          <w:spacing w:val="-12"/>
          <w:w w:val="105"/>
          <w:sz w:val="14"/>
        </w:rPr>
        <w:t xml:space="preserve"> </w:t>
      </w:r>
      <w:r w:rsidRPr="007010FA">
        <w:rPr>
          <w:rFonts w:ascii="Montserrat" w:hAnsi="Montserrat"/>
          <w:sz w:val="14"/>
          <w:u w:val="single"/>
        </w:rPr>
        <w:tab/>
      </w:r>
      <w:r w:rsidRPr="007010FA">
        <w:rPr>
          <w:rFonts w:ascii="Montserrat" w:hAnsi="Montserrat"/>
          <w:spacing w:val="-5"/>
          <w:w w:val="105"/>
          <w:sz w:val="14"/>
        </w:rPr>
        <w:t>20</w:t>
      </w:r>
      <w:r w:rsidRPr="007010FA">
        <w:rPr>
          <w:rFonts w:ascii="Montserrat" w:hAnsi="Montserrat"/>
          <w:sz w:val="14"/>
          <w:u w:val="single"/>
        </w:rPr>
        <w:tab/>
      </w:r>
      <w:r w:rsidRPr="007010FA">
        <w:rPr>
          <w:rFonts w:ascii="Montserrat" w:hAnsi="Montserrat"/>
          <w:spacing w:val="-5"/>
          <w:w w:val="105"/>
          <w:sz w:val="14"/>
        </w:rPr>
        <w:t>г.</w:t>
      </w:r>
      <w:r w:rsidRPr="007010FA">
        <w:rPr>
          <w:rFonts w:ascii="Montserrat" w:hAnsi="Montserrat"/>
          <w:sz w:val="14"/>
        </w:rPr>
        <w:tab/>
      </w:r>
      <w:proofErr w:type="spellStart"/>
      <w:r w:rsidRPr="007010FA">
        <w:rPr>
          <w:rFonts w:ascii="Montserrat" w:hAnsi="Montserrat"/>
          <w:spacing w:val="-4"/>
          <w:w w:val="105"/>
          <w:sz w:val="14"/>
        </w:rPr>
        <w:t>м.п</w:t>
      </w:r>
      <w:proofErr w:type="spellEnd"/>
      <w:r w:rsidRPr="007010FA">
        <w:rPr>
          <w:rFonts w:ascii="Montserrat" w:hAnsi="Montserrat"/>
          <w:spacing w:val="-4"/>
          <w:w w:val="105"/>
          <w:sz w:val="14"/>
        </w:rPr>
        <w:t>.</w:t>
      </w:r>
    </w:p>
    <w:sectPr w:rsidR="00E10569" w:rsidRPr="007010FA">
      <w:pgSz w:w="8400" w:h="11910"/>
      <w:pgMar w:top="4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310A8"/>
    <w:multiLevelType w:val="hybridMultilevel"/>
    <w:tmpl w:val="8290507C"/>
    <w:lvl w:ilvl="0" w:tplc="3782FA7A">
      <w:numFmt w:val="bullet"/>
      <w:lvlText w:val=""/>
      <w:lvlJc w:val="left"/>
      <w:pPr>
        <w:ind w:left="343" w:hanging="20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7"/>
        <w:sz w:val="16"/>
        <w:szCs w:val="16"/>
        <w:u w:val="single" w:color="000000"/>
        <w:lang w:val="ru-RU" w:eastAsia="en-US" w:bidi="ar-SA"/>
      </w:rPr>
    </w:lvl>
    <w:lvl w:ilvl="1" w:tplc="B15243F2">
      <w:numFmt w:val="bullet"/>
      <w:lvlText w:val="•"/>
      <w:lvlJc w:val="left"/>
      <w:pPr>
        <w:ind w:left="1060" w:hanging="202"/>
      </w:pPr>
      <w:rPr>
        <w:rFonts w:hint="default"/>
        <w:lang w:val="ru-RU" w:eastAsia="en-US" w:bidi="ar-SA"/>
      </w:rPr>
    </w:lvl>
    <w:lvl w:ilvl="2" w:tplc="E73C9F0A">
      <w:numFmt w:val="bullet"/>
      <w:lvlText w:val="•"/>
      <w:lvlJc w:val="left"/>
      <w:pPr>
        <w:ind w:left="1780" w:hanging="202"/>
      </w:pPr>
      <w:rPr>
        <w:rFonts w:hint="default"/>
        <w:lang w:val="ru-RU" w:eastAsia="en-US" w:bidi="ar-SA"/>
      </w:rPr>
    </w:lvl>
    <w:lvl w:ilvl="3" w:tplc="A8A4458A">
      <w:numFmt w:val="bullet"/>
      <w:lvlText w:val="•"/>
      <w:lvlJc w:val="left"/>
      <w:pPr>
        <w:ind w:left="2500" w:hanging="202"/>
      </w:pPr>
      <w:rPr>
        <w:rFonts w:hint="default"/>
        <w:lang w:val="ru-RU" w:eastAsia="en-US" w:bidi="ar-SA"/>
      </w:rPr>
    </w:lvl>
    <w:lvl w:ilvl="4" w:tplc="180249CA">
      <w:numFmt w:val="bullet"/>
      <w:lvlText w:val="•"/>
      <w:lvlJc w:val="left"/>
      <w:pPr>
        <w:ind w:left="3220" w:hanging="202"/>
      </w:pPr>
      <w:rPr>
        <w:rFonts w:hint="default"/>
        <w:lang w:val="ru-RU" w:eastAsia="en-US" w:bidi="ar-SA"/>
      </w:rPr>
    </w:lvl>
    <w:lvl w:ilvl="5" w:tplc="4350ACF2">
      <w:numFmt w:val="bullet"/>
      <w:lvlText w:val="•"/>
      <w:lvlJc w:val="left"/>
      <w:pPr>
        <w:ind w:left="3940" w:hanging="202"/>
      </w:pPr>
      <w:rPr>
        <w:rFonts w:hint="default"/>
        <w:lang w:val="ru-RU" w:eastAsia="en-US" w:bidi="ar-SA"/>
      </w:rPr>
    </w:lvl>
    <w:lvl w:ilvl="6" w:tplc="62AE02F0">
      <w:numFmt w:val="bullet"/>
      <w:lvlText w:val="•"/>
      <w:lvlJc w:val="left"/>
      <w:pPr>
        <w:ind w:left="4660" w:hanging="202"/>
      </w:pPr>
      <w:rPr>
        <w:rFonts w:hint="default"/>
        <w:lang w:val="ru-RU" w:eastAsia="en-US" w:bidi="ar-SA"/>
      </w:rPr>
    </w:lvl>
    <w:lvl w:ilvl="7" w:tplc="1024B71C">
      <w:numFmt w:val="bullet"/>
      <w:lvlText w:val="•"/>
      <w:lvlJc w:val="left"/>
      <w:pPr>
        <w:ind w:left="5380" w:hanging="202"/>
      </w:pPr>
      <w:rPr>
        <w:rFonts w:hint="default"/>
        <w:lang w:val="ru-RU" w:eastAsia="en-US" w:bidi="ar-SA"/>
      </w:rPr>
    </w:lvl>
    <w:lvl w:ilvl="8" w:tplc="2A405B1E">
      <w:numFmt w:val="bullet"/>
      <w:lvlText w:val="•"/>
      <w:lvlJc w:val="left"/>
      <w:pPr>
        <w:ind w:left="6100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773C7D44"/>
    <w:multiLevelType w:val="hybridMultilevel"/>
    <w:tmpl w:val="DBB8B340"/>
    <w:lvl w:ilvl="0" w:tplc="32FE859C">
      <w:start w:val="1"/>
      <w:numFmt w:val="decimal"/>
      <w:lvlText w:val="%1."/>
      <w:lvlJc w:val="left"/>
      <w:pPr>
        <w:ind w:left="708" w:hanging="36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7"/>
        <w:sz w:val="12"/>
        <w:szCs w:val="12"/>
        <w:lang w:val="ru-RU" w:eastAsia="en-US" w:bidi="ar-SA"/>
      </w:rPr>
    </w:lvl>
    <w:lvl w:ilvl="1" w:tplc="55503BF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2"/>
        <w:szCs w:val="12"/>
        <w:lang w:val="ru-RU" w:eastAsia="en-US" w:bidi="ar-SA"/>
      </w:rPr>
    </w:lvl>
    <w:lvl w:ilvl="2" w:tplc="B25C18B2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3" w:tplc="CE8ED2FC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4" w:tplc="AD3AF954">
      <w:numFmt w:val="bullet"/>
      <w:lvlText w:val="•"/>
      <w:lvlJc w:val="left"/>
      <w:pPr>
        <w:ind w:left="3086" w:hanging="360"/>
      </w:pPr>
      <w:rPr>
        <w:rFonts w:hint="default"/>
        <w:lang w:val="ru-RU" w:eastAsia="en-US" w:bidi="ar-SA"/>
      </w:rPr>
    </w:lvl>
    <w:lvl w:ilvl="5" w:tplc="9FB2DE82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6" w:tplc="D5FCAFC6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7" w:tplc="AD8E9B78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8" w:tplc="CC98823C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0569"/>
    <w:rsid w:val="001F450F"/>
    <w:rsid w:val="00223201"/>
    <w:rsid w:val="003873E1"/>
    <w:rsid w:val="007010FA"/>
    <w:rsid w:val="00993C6F"/>
    <w:rsid w:val="00AA368A"/>
    <w:rsid w:val="00AD7759"/>
    <w:rsid w:val="00BF673F"/>
    <w:rsid w:val="00E10569"/>
    <w:rsid w:val="00E7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CD9C"/>
  <w15:docId w15:val="{36E72B63-E54F-40A4-9381-FD34ED264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9"/>
    <w:qFormat/>
    <w:pPr>
      <w:ind w:left="141"/>
      <w:outlineLvl w:val="0"/>
    </w:pPr>
    <w:rPr>
      <w:b/>
      <w:bCs/>
      <w:sz w:val="16"/>
      <w:szCs w:val="16"/>
    </w:rPr>
  </w:style>
  <w:style w:type="paragraph" w:styleId="2">
    <w:name w:val="heading 2"/>
    <w:basedOn w:val="a"/>
    <w:uiPriority w:val="9"/>
    <w:unhideWhenUsed/>
    <w:qFormat/>
    <w:pPr>
      <w:ind w:left="299" w:hanging="158"/>
      <w:outlineLvl w:val="1"/>
    </w:pPr>
    <w:rPr>
      <w:sz w:val="16"/>
      <w:szCs w:val="16"/>
      <w:u w:val="single" w:color="000000"/>
    </w:rPr>
  </w:style>
  <w:style w:type="paragraph" w:styleId="3">
    <w:name w:val="heading 3"/>
    <w:basedOn w:val="a"/>
    <w:uiPriority w:val="9"/>
    <w:unhideWhenUsed/>
    <w:qFormat/>
    <w:pPr>
      <w:spacing w:before="47"/>
      <w:ind w:left="141"/>
      <w:outlineLvl w:val="2"/>
    </w:pPr>
    <w:rPr>
      <w:b/>
      <w:bCs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0"/>
    <w:qFormat/>
    <w:pPr>
      <w:spacing w:before="262"/>
      <w:ind w:left="4" w:right="4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5"/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3873E1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87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6" Type="http://schemas.openxmlformats.org/officeDocument/2006/relationships/image" Target="media/image12.jpe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jpeg"/><Relationship Id="rId99" Type="http://schemas.openxmlformats.org/officeDocument/2006/relationships/image" Target="media/image93.jpeg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hyperlink" Target="https://skudo.pro/" TargetMode="Externa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jpeg"/><Relationship Id="rId98" Type="http://schemas.openxmlformats.org/officeDocument/2006/relationships/hyperlink" Target="https://skudo.pro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1854</Words>
  <Characters>10570</Characters>
  <Application>Microsoft Office Word</Application>
  <DocSecurity>0</DocSecurity>
  <Lines>88</Lines>
  <Paragraphs>24</Paragraphs>
  <ScaleCrop>false</ScaleCrop>
  <Company/>
  <LinksUpToDate>false</LinksUpToDate>
  <CharactersWithSpaces>12400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10</cp:revision>
  <dcterms:created xsi:type="dcterms:W3CDTF">2025-01-22T13:55:00Z</dcterms:created>
  <dcterms:modified xsi:type="dcterms:W3CDTF">2025-01-31T11:37:00Z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LTSC</vt:lpwstr>
  </property>
</Properties>
</file>